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5512" w14:textId="77777777" w:rsidR="00251617" w:rsidRDefault="00251617" w:rsidP="00A4580B">
      <w:pPr>
        <w:jc w:val="center"/>
        <w:rPr>
          <w:b/>
          <w:sz w:val="12"/>
          <w:szCs w:val="12"/>
          <w:lang w:val="en-US"/>
        </w:rPr>
      </w:pPr>
    </w:p>
    <w:p w14:paraId="20102A68" w14:textId="48CED022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B20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7A3A02" wp14:editId="2B0A64EE">
            <wp:extent cx="5905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9CCB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6D664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Собрание Корсаковского муниципального округа</w:t>
      </w:r>
    </w:p>
    <w:p w14:paraId="1EDB681D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235D356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14:paraId="45F969ED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6E5D6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C07D4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14:paraId="3A34222D" w14:textId="77777777" w:rsidTr="0020241C">
        <w:tc>
          <w:tcPr>
            <w:tcW w:w="1242" w:type="dxa"/>
            <w:hideMark/>
          </w:tcPr>
          <w:p w14:paraId="612E1108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05099" w14:textId="1E1839A2" w:rsidR="00A4580B" w:rsidRPr="00520505" w:rsidRDefault="00A4580B" w:rsidP="00520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730DE9E" w14:textId="77777777"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D90F7D" w14:textId="034D06AF" w:rsidR="00A4580B" w:rsidRPr="00440C7D" w:rsidRDefault="00A4580B" w:rsidP="0020241C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14:paraId="7D0FE43F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14:paraId="7D051233" w14:textId="77777777" w:rsidTr="00036420">
        <w:tc>
          <w:tcPr>
            <w:tcW w:w="495" w:type="dxa"/>
            <w:hideMark/>
          </w:tcPr>
          <w:p w14:paraId="65B44529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CE34E6" w14:textId="24652440" w:rsidR="00A4580B" w:rsidRPr="00440C7D" w:rsidRDefault="007835D4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14:paraId="34D030D3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DDD41" w14:textId="47B59345" w:rsidR="00A4580B" w:rsidRPr="00440C7D" w:rsidRDefault="007835D4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7-го</w:t>
            </w:r>
          </w:p>
        </w:tc>
        <w:tc>
          <w:tcPr>
            <w:tcW w:w="992" w:type="dxa"/>
            <w:hideMark/>
          </w:tcPr>
          <w:p w14:paraId="0D4DCED9" w14:textId="77777777"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  <w:proofErr w:type="gramEnd"/>
          </w:p>
        </w:tc>
      </w:tr>
    </w:tbl>
    <w:p w14:paraId="469837A5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14:paraId="6517456D" w14:textId="77777777" w:rsidTr="00036420">
        <w:tc>
          <w:tcPr>
            <w:tcW w:w="4219" w:type="dxa"/>
          </w:tcPr>
          <w:p w14:paraId="589B9E5D" w14:textId="4712FD19" w:rsidR="00A4580B" w:rsidRPr="00440C7D" w:rsidRDefault="00A4580B" w:rsidP="001C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48CF592A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9C6FAE" w14:textId="77777777"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7554BA" w14:textId="1AF70CA1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Корсаковск</w:t>
      </w:r>
      <w:r w:rsidR="00EA3F42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A3F42">
        <w:rPr>
          <w:rFonts w:ascii="Times New Roman" w:hAnsi="Times New Roman" w:cs="Times New Roman"/>
          <w:sz w:val="24"/>
          <w:szCs w:val="24"/>
        </w:rPr>
        <w:t>а</w:t>
      </w:r>
      <w:r w:rsidRPr="00440C7D">
        <w:rPr>
          <w:rFonts w:ascii="Times New Roman" w:hAnsi="Times New Roman" w:cs="Times New Roman"/>
          <w:sz w:val="24"/>
          <w:szCs w:val="24"/>
        </w:rPr>
        <w:t xml:space="preserve"> Сахалинской области Собрание РЕШИЛО:</w:t>
      </w:r>
    </w:p>
    <w:p w14:paraId="494060B3" w14:textId="12AC2C4C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от </w:t>
      </w:r>
      <w:r w:rsidR="00EB2042" w:rsidRPr="00EB2042">
        <w:rPr>
          <w:rFonts w:ascii="Times New Roman" w:hAnsi="Times New Roman" w:cs="Times New Roman"/>
          <w:sz w:val="24"/>
          <w:szCs w:val="24"/>
        </w:rPr>
        <w:t>12</w:t>
      </w:r>
      <w:r w:rsidR="00EB2042" w:rsidRPr="00440C7D">
        <w:rPr>
          <w:rFonts w:ascii="Times New Roman" w:hAnsi="Times New Roman" w:cs="Times New Roman"/>
          <w:sz w:val="24"/>
          <w:szCs w:val="24"/>
        </w:rPr>
        <w:t>.12.20</w:t>
      </w:r>
      <w:r w:rsidR="00EB2042">
        <w:rPr>
          <w:rFonts w:ascii="Times New Roman" w:hAnsi="Times New Roman" w:cs="Times New Roman"/>
          <w:sz w:val="24"/>
          <w:szCs w:val="24"/>
        </w:rPr>
        <w:t>2</w:t>
      </w:r>
      <w:r w:rsidR="00EB2042" w:rsidRPr="00EB2042">
        <w:rPr>
          <w:rFonts w:ascii="Times New Roman" w:hAnsi="Times New Roman" w:cs="Times New Roman"/>
          <w:sz w:val="24"/>
          <w:szCs w:val="24"/>
        </w:rPr>
        <w:t>4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№ </w:t>
      </w:r>
      <w:r w:rsidR="00EB2042" w:rsidRPr="00EB2042">
        <w:rPr>
          <w:rFonts w:ascii="Times New Roman" w:hAnsi="Times New Roman" w:cs="Times New Roman"/>
          <w:sz w:val="24"/>
          <w:szCs w:val="24"/>
        </w:rPr>
        <w:t>85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«О бюджете Корсаковского</w:t>
      </w:r>
      <w:r w:rsidR="00EB204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округа на 20</w:t>
      </w:r>
      <w:r w:rsidR="00EB2042">
        <w:rPr>
          <w:rFonts w:ascii="Times New Roman" w:hAnsi="Times New Roman" w:cs="Times New Roman"/>
          <w:sz w:val="24"/>
          <w:szCs w:val="24"/>
        </w:rPr>
        <w:t>25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EB2042">
        <w:rPr>
          <w:rFonts w:ascii="Times New Roman" w:hAnsi="Times New Roman" w:cs="Times New Roman"/>
          <w:sz w:val="24"/>
          <w:szCs w:val="24"/>
        </w:rPr>
        <w:t>26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 w:rsidR="00EB2042">
        <w:rPr>
          <w:rFonts w:ascii="Times New Roman" w:hAnsi="Times New Roman" w:cs="Times New Roman"/>
          <w:sz w:val="24"/>
          <w:szCs w:val="24"/>
        </w:rPr>
        <w:t>27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5CA9A0E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14:paraId="0884DB90" w14:textId="5AF8FC04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Корсаковского </w:t>
      </w:r>
      <w:r w:rsidR="00EB204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2042">
        <w:rPr>
          <w:rFonts w:ascii="Times New Roman" w:hAnsi="Times New Roman" w:cs="Times New Roman"/>
          <w:sz w:val="24"/>
          <w:szCs w:val="24"/>
        </w:rPr>
        <w:t>5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BE7D9EF" w14:textId="33FCC97D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о</w:t>
      </w:r>
      <w:r w:rsidRPr="00440C7D">
        <w:rPr>
          <w:rFonts w:ascii="Times New Roman" w:hAnsi="Times New Roman" w:cs="Times New Roman"/>
          <w:sz w:val="24"/>
          <w:szCs w:val="24"/>
        </w:rPr>
        <w:t xml:space="preserve">бщий объем доходов местного бюджета в сумме </w:t>
      </w:r>
      <w:r w:rsidR="00EB2042">
        <w:rPr>
          <w:rFonts w:ascii="Times New Roman" w:hAnsi="Times New Roman" w:cs="Times New Roman"/>
          <w:sz w:val="24"/>
          <w:szCs w:val="24"/>
        </w:rPr>
        <w:t>7897668,2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8A08FA0" w14:textId="0F4CF243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2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о</w:t>
      </w:r>
      <w:r w:rsidRPr="00440C7D">
        <w:rPr>
          <w:rFonts w:ascii="Times New Roman" w:hAnsi="Times New Roman" w:cs="Times New Roman"/>
          <w:sz w:val="24"/>
          <w:szCs w:val="24"/>
        </w:rPr>
        <w:t xml:space="preserve">бщий объем расходов местного бюджета в сумме </w:t>
      </w:r>
      <w:r w:rsidR="00EB2042">
        <w:rPr>
          <w:rFonts w:ascii="Times New Roman" w:hAnsi="Times New Roman" w:cs="Times New Roman"/>
          <w:sz w:val="24"/>
          <w:szCs w:val="24"/>
        </w:rPr>
        <w:t>8309839,8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2B2B2E3" w14:textId="0E70C4A6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3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д</w:t>
      </w:r>
      <w:r w:rsidRPr="00440C7D">
        <w:rPr>
          <w:rFonts w:ascii="Times New Roman" w:hAnsi="Times New Roman" w:cs="Times New Roman"/>
          <w:sz w:val="24"/>
          <w:szCs w:val="24"/>
        </w:rPr>
        <w:t xml:space="preserve">ефицит местного бюджета в сумме </w:t>
      </w:r>
      <w:r w:rsidR="00EB2042">
        <w:rPr>
          <w:rFonts w:ascii="Times New Roman" w:hAnsi="Times New Roman" w:cs="Times New Roman"/>
          <w:sz w:val="24"/>
          <w:szCs w:val="24"/>
        </w:rPr>
        <w:t>412171,6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34C433AD" w14:textId="26ED83E8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14:paraId="65FF4CC9" w14:textId="3F338174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0E31AC2A" w14:textId="315D3C70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6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рогнозируемый общий объем доходов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7312370,6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51686</w:t>
      </w:r>
      <w:r w:rsidR="0020241C">
        <w:rPr>
          <w:rFonts w:ascii="Times New Roman" w:hAnsi="Times New Roman" w:cs="Times New Roman"/>
          <w:sz w:val="24"/>
          <w:szCs w:val="24"/>
        </w:rPr>
        <w:t>8</w:t>
      </w:r>
      <w:r w:rsidR="00EB2042">
        <w:rPr>
          <w:rFonts w:ascii="Times New Roman" w:hAnsi="Times New Roman" w:cs="Times New Roman"/>
          <w:sz w:val="24"/>
          <w:szCs w:val="24"/>
        </w:rPr>
        <w:t>8,1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2A68560" w14:textId="337744FD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бщий объем расходов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7475479,6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B2042">
        <w:rPr>
          <w:rFonts w:ascii="Times New Roman" w:hAnsi="Times New Roman" w:cs="Times New Roman"/>
          <w:sz w:val="24"/>
          <w:szCs w:val="24"/>
        </w:rPr>
        <w:t>64004,0</w:t>
      </w:r>
      <w:r w:rsidR="0034620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5338864,1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B2042">
        <w:rPr>
          <w:rFonts w:ascii="Times New Roman" w:hAnsi="Times New Roman" w:cs="Times New Roman"/>
          <w:sz w:val="24"/>
          <w:szCs w:val="24"/>
        </w:rPr>
        <w:t>120930,0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  <w:bookmarkStart w:id="0" w:name="_GoBack"/>
      <w:bookmarkEnd w:id="0"/>
    </w:p>
    <w:p w14:paraId="69577D9A" w14:textId="3CB19BBC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620A">
        <w:rPr>
          <w:rFonts w:ascii="Times New Roman" w:hAnsi="Times New Roman" w:cs="Times New Roman"/>
          <w:sz w:val="24"/>
          <w:szCs w:val="24"/>
        </w:rPr>
        <w:t>) д</w:t>
      </w:r>
      <w:r>
        <w:rPr>
          <w:rFonts w:ascii="Times New Roman" w:hAnsi="Times New Roman" w:cs="Times New Roman"/>
          <w:sz w:val="24"/>
          <w:szCs w:val="24"/>
        </w:rPr>
        <w:t>ефицит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163109,0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170176,0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7E0F2B38" w14:textId="77777777" w:rsidR="00BB1944" w:rsidRDefault="00A4580B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B1944" w:rsidRPr="00BB1944">
        <w:rPr>
          <w:rFonts w:ascii="Times New Roman" w:hAnsi="Times New Roman" w:cs="Times New Roman"/>
          <w:sz w:val="24"/>
          <w:szCs w:val="24"/>
        </w:rPr>
        <w:t xml:space="preserve"> 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1944">
        <w:rPr>
          <w:rFonts w:ascii="Times New Roman" w:hAnsi="Times New Roman" w:cs="Times New Roman"/>
          <w:sz w:val="24"/>
          <w:szCs w:val="24"/>
        </w:rPr>
        <w:t>7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BB19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6F9F78F" w14:textId="7AC7D756" w:rsidR="00BB1944" w:rsidRPr="00AA7994" w:rsidRDefault="00BB1944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78">
        <w:rPr>
          <w:rFonts w:ascii="Times New Roman" w:hAnsi="Times New Roman" w:cs="Times New Roman"/>
          <w:sz w:val="24"/>
          <w:szCs w:val="24"/>
        </w:rPr>
        <w:t>«7. Утвердить общий объем бюджетных ассигнований, направляемых на исполнение публичных нормативных обязательств, на 202</w:t>
      </w:r>
      <w:r w:rsidR="007E2D78" w:rsidRPr="007E2D78">
        <w:rPr>
          <w:rFonts w:ascii="Times New Roman" w:hAnsi="Times New Roman" w:cs="Times New Roman"/>
          <w:sz w:val="24"/>
          <w:szCs w:val="24"/>
        </w:rPr>
        <w:t>5</w:t>
      </w:r>
      <w:r w:rsidRPr="007E2D7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7E2D78">
        <w:rPr>
          <w:rFonts w:ascii="Times New Roman" w:hAnsi="Times New Roman" w:cs="Times New Roman"/>
          <w:sz w:val="24"/>
          <w:szCs w:val="24"/>
        </w:rPr>
        <w:t>62878,9</w:t>
      </w:r>
      <w:r w:rsidRPr="007E2D7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7E2D78" w:rsidRPr="007E2D78">
        <w:rPr>
          <w:rFonts w:ascii="Times New Roman" w:hAnsi="Times New Roman" w:cs="Times New Roman"/>
          <w:sz w:val="24"/>
          <w:szCs w:val="24"/>
        </w:rPr>
        <w:t>6</w:t>
      </w:r>
      <w:r w:rsidRPr="007E2D7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7E2D78">
        <w:rPr>
          <w:rFonts w:ascii="Times New Roman" w:hAnsi="Times New Roman" w:cs="Times New Roman"/>
          <w:sz w:val="24"/>
          <w:szCs w:val="24"/>
        </w:rPr>
        <w:t>41405,9</w:t>
      </w:r>
      <w:r w:rsidRPr="007E2D78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7E2D78" w:rsidRPr="007E2D78">
        <w:rPr>
          <w:rFonts w:ascii="Times New Roman" w:hAnsi="Times New Roman" w:cs="Times New Roman"/>
          <w:sz w:val="24"/>
          <w:szCs w:val="24"/>
        </w:rPr>
        <w:t>7</w:t>
      </w:r>
      <w:r w:rsidRPr="007E2D7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7E2D78">
        <w:rPr>
          <w:rFonts w:ascii="Times New Roman" w:hAnsi="Times New Roman" w:cs="Times New Roman"/>
          <w:sz w:val="24"/>
          <w:szCs w:val="24"/>
        </w:rPr>
        <w:t>41639,1</w:t>
      </w:r>
      <w:r w:rsidRPr="007E2D78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5E9AF84C" w14:textId="77777777" w:rsidR="00A4580B" w:rsidRDefault="00BB1944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8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A346328" w14:textId="4B5F197D"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12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5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34620A">
        <w:rPr>
          <w:rFonts w:ascii="Times New Roman" w:hAnsi="Times New Roman" w:cs="Times New Roman"/>
          <w:sz w:val="24"/>
          <w:szCs w:val="24"/>
        </w:rPr>
        <w:t>6317862,2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6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34620A">
        <w:rPr>
          <w:rFonts w:ascii="Times New Roman" w:hAnsi="Times New Roman" w:cs="Times New Roman"/>
          <w:sz w:val="24"/>
          <w:szCs w:val="24"/>
        </w:rPr>
        <w:t>5681280,2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34620A">
        <w:rPr>
          <w:rFonts w:ascii="Times New Roman" w:hAnsi="Times New Roman" w:cs="Times New Roman"/>
          <w:sz w:val="24"/>
          <w:szCs w:val="24"/>
        </w:rPr>
        <w:t>7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34620A">
        <w:rPr>
          <w:rFonts w:ascii="Times New Roman" w:hAnsi="Times New Roman" w:cs="Times New Roman"/>
          <w:sz w:val="24"/>
          <w:szCs w:val="24"/>
        </w:rPr>
        <w:t>3466924,7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0E9B9146" w14:textId="6C529091" w:rsidR="00956C4A" w:rsidRDefault="00956C4A" w:rsidP="00956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C4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пункте </w:t>
      </w:r>
      <w:r w:rsidRPr="00956C4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Pr="00956C4A">
        <w:rPr>
          <w:rFonts w:ascii="Times New Roman" w:eastAsia="Times New Roman" w:hAnsi="Times New Roman" w:cs="Times New Roman"/>
          <w:sz w:val="24"/>
          <w:szCs w:val="24"/>
        </w:rPr>
        <w:t>11000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34620A" w:rsidRPr="0034620A">
        <w:rPr>
          <w:rFonts w:ascii="Times New Roman" w:eastAsia="Times New Roman" w:hAnsi="Times New Roman" w:cs="Times New Roman"/>
          <w:bCs/>
          <w:sz w:val="24"/>
          <w:szCs w:val="24"/>
        </w:rPr>
        <w:t>8851</w:t>
      </w:r>
      <w:r w:rsidR="0034620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4620A" w:rsidRPr="0034620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4620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6CCF6C8" w14:textId="34C18035" w:rsidR="00745CC4" w:rsidRDefault="00956C4A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0243D3C" w14:textId="3146A2B3"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389">
        <w:rPr>
          <w:rFonts w:ascii="Times New Roman" w:hAnsi="Times New Roman" w:cs="Times New Roman"/>
          <w:sz w:val="24"/>
          <w:szCs w:val="24"/>
        </w:rPr>
        <w:t xml:space="preserve">«10. Утвердить объем бюджетных ассигнований муниципального дорожного фонда Корсаковского </w:t>
      </w:r>
      <w:r w:rsidR="0034620A">
        <w:rPr>
          <w:rFonts w:ascii="Times New Roman" w:hAnsi="Times New Roman" w:cs="Times New Roman"/>
          <w:sz w:val="24"/>
          <w:szCs w:val="24"/>
        </w:rPr>
        <w:t>муниципального</w:t>
      </w:r>
      <w:r w:rsidRPr="00217389">
        <w:rPr>
          <w:rFonts w:ascii="Times New Roman" w:hAnsi="Times New Roman" w:cs="Times New Roman"/>
          <w:sz w:val="24"/>
          <w:szCs w:val="24"/>
        </w:rPr>
        <w:t xml:space="preserve"> округа на 202</w:t>
      </w:r>
      <w:r w:rsidR="0034620A">
        <w:rPr>
          <w:rFonts w:ascii="Times New Roman" w:hAnsi="Times New Roman" w:cs="Times New Roman"/>
          <w:sz w:val="24"/>
          <w:szCs w:val="24"/>
        </w:rPr>
        <w:t>5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620A">
        <w:rPr>
          <w:rFonts w:ascii="Times New Roman" w:hAnsi="Times New Roman" w:cs="Times New Roman"/>
          <w:sz w:val="24"/>
          <w:szCs w:val="24"/>
        </w:rPr>
        <w:t>554178,2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</w:t>
      </w:r>
      <w:r w:rsidR="002B2CF5">
        <w:rPr>
          <w:rFonts w:ascii="Times New Roman" w:hAnsi="Times New Roman" w:cs="Times New Roman"/>
          <w:sz w:val="24"/>
          <w:szCs w:val="24"/>
        </w:rPr>
        <w:t xml:space="preserve"> </w:t>
      </w:r>
      <w:r w:rsidR="007E2D78">
        <w:rPr>
          <w:rFonts w:ascii="Times New Roman" w:hAnsi="Times New Roman" w:cs="Times New Roman"/>
          <w:sz w:val="24"/>
          <w:szCs w:val="24"/>
        </w:rPr>
        <w:t>253716,9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34620A">
        <w:rPr>
          <w:rFonts w:ascii="Times New Roman" w:hAnsi="Times New Roman" w:cs="Times New Roman"/>
          <w:sz w:val="24"/>
          <w:szCs w:val="24"/>
        </w:rPr>
        <w:t>6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B20D9D"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290493,8</w:t>
      </w:r>
      <w:r w:rsidR="0072215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4620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34620A" w:rsidRPr="00217389">
        <w:rPr>
          <w:rFonts w:ascii="Times New Roman" w:hAnsi="Times New Roman" w:cs="Times New Roman"/>
          <w:sz w:val="24"/>
          <w:szCs w:val="24"/>
        </w:rPr>
        <w:t>за счет части общего объема доходов местного бюджета в размере</w:t>
      </w:r>
      <w:r w:rsidR="0034620A">
        <w:rPr>
          <w:rFonts w:ascii="Times New Roman" w:hAnsi="Times New Roman" w:cs="Times New Roman"/>
          <w:sz w:val="24"/>
          <w:szCs w:val="24"/>
        </w:rPr>
        <w:t xml:space="preserve"> </w:t>
      </w:r>
      <w:r w:rsidR="007E2D78">
        <w:rPr>
          <w:rFonts w:ascii="Times New Roman" w:hAnsi="Times New Roman" w:cs="Times New Roman"/>
          <w:sz w:val="24"/>
          <w:szCs w:val="24"/>
        </w:rPr>
        <w:t>16676,2</w:t>
      </w:r>
      <w:r w:rsidR="0034620A" w:rsidRPr="002173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2215D">
        <w:rPr>
          <w:rFonts w:ascii="Times New Roman" w:hAnsi="Times New Roman" w:cs="Times New Roman"/>
          <w:sz w:val="24"/>
          <w:szCs w:val="24"/>
        </w:rPr>
        <w:t xml:space="preserve"> </w:t>
      </w:r>
      <w:r w:rsidRPr="00217389">
        <w:rPr>
          <w:rFonts w:ascii="Times New Roman" w:hAnsi="Times New Roman" w:cs="Times New Roman"/>
          <w:sz w:val="24"/>
          <w:szCs w:val="24"/>
        </w:rPr>
        <w:t>и на 202</w:t>
      </w:r>
      <w:r w:rsidR="0034620A">
        <w:rPr>
          <w:rFonts w:ascii="Times New Roman" w:hAnsi="Times New Roman" w:cs="Times New Roman"/>
          <w:sz w:val="24"/>
          <w:szCs w:val="24"/>
        </w:rPr>
        <w:t>7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620A">
        <w:rPr>
          <w:rFonts w:ascii="Times New Roman" w:hAnsi="Times New Roman" w:cs="Times New Roman"/>
          <w:sz w:val="24"/>
          <w:szCs w:val="24"/>
        </w:rPr>
        <w:t>195056,4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2CFF">
        <w:rPr>
          <w:rFonts w:ascii="Times New Roman" w:hAnsi="Times New Roman" w:cs="Times New Roman"/>
          <w:sz w:val="24"/>
          <w:szCs w:val="24"/>
        </w:rPr>
        <w:t>.</w:t>
      </w:r>
      <w:r w:rsidRPr="00217389">
        <w:rPr>
          <w:rFonts w:ascii="Times New Roman" w:hAnsi="Times New Roman" w:cs="Times New Roman"/>
          <w:sz w:val="24"/>
          <w:szCs w:val="24"/>
        </w:rPr>
        <w:t>»;</w:t>
      </w:r>
    </w:p>
    <w:p w14:paraId="1675FDB2" w14:textId="09BF92F2" w:rsidR="005E3AD2" w:rsidRDefault="00956C4A" w:rsidP="005E3A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29E">
        <w:rPr>
          <w:rFonts w:ascii="Times New Roman" w:hAnsi="Times New Roman" w:cs="Times New Roman"/>
          <w:sz w:val="24"/>
          <w:szCs w:val="24"/>
        </w:rPr>
        <w:t xml:space="preserve">) </w:t>
      </w:r>
      <w:r w:rsidR="005E3AD2">
        <w:rPr>
          <w:rFonts w:ascii="Times New Roman" w:eastAsia="Times New Roman" w:hAnsi="Times New Roman" w:cs="Times New Roman"/>
          <w:sz w:val="24"/>
          <w:szCs w:val="24"/>
        </w:rPr>
        <w:t>в пункте 12 цифры «500000,0» заменить цифрами «520000,0</w:t>
      </w:r>
      <w:r w:rsidR="005E3AD2" w:rsidRPr="0034620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8B183C4" w14:textId="45C6761A" w:rsidR="00A4580B" w:rsidRDefault="005E3AD2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3756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D18E300" w14:textId="77777777"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E88ADD1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19136B1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CE0FDDA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7E1259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E4203A" w14:paraId="4AF16540" w14:textId="77777777" w:rsidTr="007E1259">
        <w:trPr>
          <w:trHeight w:val="330"/>
        </w:trPr>
        <w:tc>
          <w:tcPr>
            <w:tcW w:w="15451" w:type="dxa"/>
            <w:vAlign w:val="bottom"/>
            <w:hideMark/>
          </w:tcPr>
          <w:tbl>
            <w:tblPr>
              <w:tblW w:w="1503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6523"/>
              <w:gridCol w:w="2978"/>
              <w:gridCol w:w="640"/>
              <w:gridCol w:w="1203"/>
              <w:gridCol w:w="1843"/>
              <w:gridCol w:w="1844"/>
            </w:tblGrid>
            <w:tr w:rsidR="001C29EC" w:rsidRPr="00DE5F36" w14:paraId="1F86B61F" w14:textId="77777777" w:rsidTr="001C29EC">
              <w:trPr>
                <w:trHeight w:val="315"/>
              </w:trPr>
              <w:tc>
                <w:tcPr>
                  <w:tcW w:w="150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BE443B" w14:textId="77777777" w:rsidR="001C29EC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E4C74C7" w14:textId="77777777" w:rsidR="001C29EC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решению Собрания Корсаковского городского округа</w:t>
                  </w:r>
                </w:p>
                <w:p w14:paraId="56290554" w14:textId="741D0837" w:rsidR="001C29EC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 бюджете Корсаковского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муниципального 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округа на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7EBE5E46" w14:textId="77777777" w:rsidR="001C29EC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gramEnd"/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плановый период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9257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  <w:p w14:paraId="68339FCF" w14:textId="77777777" w:rsidR="001C29EC" w:rsidRPr="00925717" w:rsidRDefault="001C29EC" w:rsidP="001C29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C29EC" w:rsidRPr="00DE5F36" w14:paraId="1C882C24" w14:textId="77777777" w:rsidTr="001C29EC">
              <w:trPr>
                <w:trHeight w:val="680"/>
              </w:trPr>
              <w:tc>
                <w:tcPr>
                  <w:tcW w:w="1502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0588A6" w14:textId="77777777" w:rsidR="001C29EC" w:rsidRPr="003A5572" w:rsidRDefault="001C29EC" w:rsidP="001C29EC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  <w:iCs w:val="0"/>
                      <w:sz w:val="24"/>
                      <w:szCs w:val="24"/>
                    </w:rPr>
                  </w:pPr>
                  <w:r w:rsidRPr="003A5572">
                    <w:rPr>
                      <w:rFonts w:ascii="Times New Roman" w:hAnsi="Times New Roman"/>
                      <w:b w:val="0"/>
                      <w:i w:val="0"/>
                      <w:iCs w:val="0"/>
                      <w:sz w:val="24"/>
                      <w:szCs w:val="24"/>
                    </w:rPr>
                    <w:t xml:space="preserve">Прогноз поступления доходов по группам, подгруппам и статьям классификации доходов </w:t>
                  </w:r>
                </w:p>
                <w:p w14:paraId="0558036D" w14:textId="77777777" w:rsidR="001C29EC" w:rsidRPr="004F234F" w:rsidRDefault="001C29EC" w:rsidP="001C29EC">
                  <w:pPr>
                    <w:pStyle w:val="5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iCs w:val="0"/>
                      <w:sz w:val="24"/>
                      <w:szCs w:val="24"/>
                    </w:rPr>
                  </w:pPr>
                  <w:proofErr w:type="gramStart"/>
                  <w:r w:rsidRPr="003A5572">
                    <w:rPr>
                      <w:rFonts w:ascii="Times New Roman" w:hAnsi="Times New Roman"/>
                      <w:b w:val="0"/>
                      <w:i w:val="0"/>
                      <w:iCs w:val="0"/>
                      <w:sz w:val="24"/>
                      <w:szCs w:val="24"/>
                    </w:rPr>
                    <w:t>бюджетов</w:t>
                  </w:r>
                  <w:proofErr w:type="gramEnd"/>
                  <w:r w:rsidRPr="003A5572">
                    <w:rPr>
                      <w:rFonts w:ascii="Times New Roman" w:hAnsi="Times New Roman"/>
                      <w:b w:val="0"/>
                      <w:i w:val="0"/>
                      <w:iCs w:val="0"/>
                      <w:sz w:val="24"/>
                      <w:szCs w:val="24"/>
                    </w:rPr>
                    <w:t xml:space="preserve"> бюджетной системы Российской Федерации</w:t>
                  </w:r>
                </w:p>
              </w:tc>
            </w:tr>
            <w:tr w:rsidR="001C29EC" w:rsidRPr="006C13A5" w14:paraId="248C249E" w14:textId="77777777" w:rsidTr="001C29EC">
              <w:trPr>
                <w:trHeight w:val="360"/>
              </w:trPr>
              <w:tc>
                <w:tcPr>
                  <w:tcW w:w="101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1215C1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95B30" w14:textId="272373E5" w:rsidR="001C29EC" w:rsidRPr="006C13A5" w:rsidRDefault="001C29EC" w:rsidP="001C29EC">
                  <w:pPr>
                    <w:spacing w:after="0" w:line="240" w:lineRule="auto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13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6C13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6C13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рублей)</w:t>
                  </w:r>
                </w:p>
              </w:tc>
            </w:tr>
            <w:tr w:rsidR="001C29EC" w:rsidRPr="006C13A5" w14:paraId="7C5C6C95" w14:textId="77777777" w:rsidTr="001C29EC">
              <w:trPr>
                <w:trHeight w:val="371"/>
              </w:trPr>
              <w:tc>
                <w:tcPr>
                  <w:tcW w:w="6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5959F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9AE8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972F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 поступления доходов</w:t>
                  </w:r>
                </w:p>
              </w:tc>
            </w:tr>
            <w:tr w:rsidR="001C29EC" w:rsidRPr="006C13A5" w14:paraId="7319F00F" w14:textId="77777777" w:rsidTr="001C29EC">
              <w:trPr>
                <w:trHeight w:val="421"/>
              </w:trPr>
              <w:tc>
                <w:tcPr>
                  <w:tcW w:w="6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E7DD4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DDE7F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D759F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61EAD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3C71A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1C29EC" w:rsidRPr="006C13A5" w14:paraId="4F47A350" w14:textId="77777777" w:rsidTr="001C29EC">
              <w:trPr>
                <w:trHeight w:val="27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5175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3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0BF75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DD00F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3A026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39D56" w14:textId="77777777" w:rsidR="001C29EC" w:rsidRPr="006C13A5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C29EC" w:rsidRPr="003A5572" w14:paraId="4A1328C7" w14:textId="77777777" w:rsidTr="001C29EC">
              <w:trPr>
                <w:trHeight w:val="42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12150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7A71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1 00 00000 00 000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5223ED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79806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391DA0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1631090,4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327DDC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1701763,4</w:t>
                  </w:r>
                </w:p>
              </w:tc>
            </w:tr>
            <w:tr w:rsidR="001C29EC" w:rsidRPr="003A5572" w14:paraId="0F4D1039" w14:textId="77777777" w:rsidTr="001C29EC">
              <w:trPr>
                <w:trHeight w:val="41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03B8C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9613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9A388B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787851,0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C1D457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826280,0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3FBD5FD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882660,0</w:t>
                  </w:r>
                </w:p>
              </w:tc>
            </w:tr>
            <w:tr w:rsidR="001C29EC" w:rsidRPr="003A5572" w14:paraId="104EC875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40EDC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AD194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F71BCB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787851,0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F20C7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826280,0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BD61E21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882660,0</w:t>
                  </w:r>
                </w:p>
              </w:tc>
            </w:tr>
            <w:tr w:rsidR="001C29EC" w:rsidRPr="003A5572" w14:paraId="02095752" w14:textId="77777777" w:rsidTr="001C29EC">
              <w:trPr>
                <w:trHeight w:val="83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CFCB5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77B2E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AD5BDD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7588,0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AA2A6A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49253,8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2A0B88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50812,4</w:t>
                  </w:r>
                </w:p>
              </w:tc>
            </w:tr>
            <w:tr w:rsidR="001C29EC" w:rsidRPr="003A5572" w14:paraId="54BF5293" w14:textId="77777777" w:rsidTr="001C29EC">
              <w:trPr>
                <w:trHeight w:val="549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7A261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D48EC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733C83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6383,5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E51899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7625,9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ED8977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48433,5</w:t>
                  </w:r>
                </w:p>
              </w:tc>
            </w:tr>
            <w:tr w:rsidR="001C29EC" w:rsidRPr="003A5572" w14:paraId="3CF278F6" w14:textId="77777777" w:rsidTr="001C29EC">
              <w:trPr>
                <w:trHeight w:val="257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FC205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Туристический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5313E2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000 01 0000 110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2E8550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1204,5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BD4175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1627,9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84CE7D" w14:textId="77777777" w:rsidR="001C29EC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2378,9</w:t>
                  </w:r>
                </w:p>
              </w:tc>
            </w:tr>
            <w:tr w:rsidR="001C29EC" w:rsidRPr="003A5572" w14:paraId="583D345B" w14:textId="77777777" w:rsidTr="001C29EC">
              <w:trPr>
                <w:trHeight w:val="431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75BCB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296033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5C5C1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347503,5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46D1B4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361100,2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3E7A1F6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388424,2</w:t>
                  </w:r>
                </w:p>
              </w:tc>
            </w:tr>
            <w:tr w:rsidR="001C29EC" w:rsidRPr="003A5572" w14:paraId="55EAB1BB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E66AB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857F45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A70490A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322914,3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AEEFB4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335830,8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2EBBE3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362221,5</w:t>
                  </w:r>
                </w:p>
              </w:tc>
            </w:tr>
            <w:tr w:rsidR="001C29EC" w:rsidRPr="003A5572" w14:paraId="2D24824E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B12A9B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C345B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9315BCE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5655,2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9BB206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5881,4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094EE6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6116,7</w:t>
                  </w:r>
                </w:p>
              </w:tc>
            </w:tr>
            <w:tr w:rsidR="001C29EC" w:rsidRPr="003A5572" w14:paraId="47A1EEF3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A7BF61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65CC4B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5B545B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18934,0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BFEB53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19388,0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DB36E79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20086,0</w:t>
                  </w:r>
                </w:p>
              </w:tc>
            </w:tr>
            <w:tr w:rsidR="001C29EC" w:rsidRPr="003A5572" w14:paraId="6E1EDBFB" w14:textId="77777777" w:rsidTr="001C29EC">
              <w:trPr>
                <w:trHeight w:val="274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58C129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7166A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23B628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202737,0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0FC140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206294,0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7567D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184919,0</w:t>
                  </w:r>
                </w:p>
              </w:tc>
            </w:tr>
            <w:tr w:rsidR="001C29EC" w:rsidRPr="003A5572" w14:paraId="2ED73D89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A317B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91AEB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80A7E09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15601,0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5922936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15913,0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43E5E5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16231,0</w:t>
                  </w:r>
                </w:p>
              </w:tc>
            </w:tr>
            <w:tr w:rsidR="001C29EC" w:rsidRPr="003A5572" w14:paraId="3BCC062A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608538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организаций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E35DA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1 06 02000 02 0000 110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8CC53A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84603,0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77420C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86295,0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D2DA97D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88021,0</w:t>
                  </w:r>
                </w:p>
              </w:tc>
            </w:tr>
            <w:tr w:rsidR="001C29EC" w:rsidRPr="003A5572" w14:paraId="3335D10E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5465D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390DBD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000 02 0000 110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D0EF17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66316,0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971209F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67145,0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3FD3061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42987,0</w:t>
                  </w:r>
                </w:p>
              </w:tc>
            </w:tr>
            <w:tr w:rsidR="001C29EC" w:rsidRPr="003A5572" w14:paraId="05C8A108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1DB6E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6BE088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0 0</w:t>
                  </w: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000 110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918583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36217,0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BBF710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36941,0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02000C" w14:textId="77777777" w:rsidR="001C29EC" w:rsidRPr="00BA4BF1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37680,0</w:t>
                  </w:r>
                </w:p>
              </w:tc>
            </w:tr>
            <w:tr w:rsidR="001C29EC" w:rsidRPr="002D426C" w14:paraId="135BE8A5" w14:textId="77777777" w:rsidTr="001C29EC">
              <w:trPr>
                <w:trHeight w:val="266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66D1F" w14:textId="77777777" w:rsidR="001C29EC" w:rsidRPr="003A557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ГОСУДАРСТВЕННАЯ ПОШЛИНА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52776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1 00 00000 00 000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7B49B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10217,0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8876DF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10320,0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453DAC" w14:textId="77777777" w:rsidR="001C29EC" w:rsidRPr="00123C45" w:rsidRDefault="001C29EC" w:rsidP="001C29EC">
                  <w:pPr>
                    <w:spacing w:after="100" w:afterAutospacing="1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10423,0</w:t>
                  </w:r>
                </w:p>
              </w:tc>
            </w:tr>
            <w:tr w:rsidR="001C29EC" w:rsidRPr="003A5572" w14:paraId="1FC424D3" w14:textId="77777777" w:rsidTr="001C29EC">
              <w:trPr>
                <w:trHeight w:val="83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F8D0D7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0AC36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8B60DF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1365,6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1008E7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5020,3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32611B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98821,1</w:t>
                  </w:r>
                </w:p>
              </w:tc>
            </w:tr>
            <w:tr w:rsidR="001C29EC" w:rsidRPr="003A5572" w14:paraId="5BB90F02" w14:textId="77777777" w:rsidTr="001C29EC">
              <w:trPr>
                <w:trHeight w:val="143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5683A" w14:textId="77777777" w:rsidR="001C29EC" w:rsidRPr="003A557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3C4E0A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68AAEB8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66225,8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5DC7EB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68874,9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CB84F9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71629,9</w:t>
                  </w:r>
                </w:p>
              </w:tc>
            </w:tr>
            <w:tr w:rsidR="001C29EC" w:rsidRPr="003A5572" w14:paraId="42779E29" w14:textId="77777777" w:rsidTr="001C29EC">
              <w:trPr>
                <w:trHeight w:val="1605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1B5A9" w14:textId="77777777" w:rsidR="001C29EC" w:rsidRPr="003A5572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2310DA" w14:textId="77777777" w:rsidR="001C29EC" w:rsidRPr="003A557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5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3A55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000 00 0000 120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4A49B9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5139,8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FAFF78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6145,4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78073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4B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7191,2</w:t>
                  </w:r>
                </w:p>
              </w:tc>
            </w:tr>
            <w:tr w:rsidR="001C29EC" w:rsidRPr="00EF176A" w14:paraId="4C3BD59F" w14:textId="77777777" w:rsidTr="001C29EC">
              <w:trPr>
                <w:trHeight w:val="49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B5168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6EB356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E2B8B2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AD455F6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EF29B47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</w:tr>
            <w:tr w:rsidR="001C29EC" w:rsidRPr="00EF176A" w14:paraId="4DD1B69A" w14:textId="77777777" w:rsidTr="001C29EC">
              <w:trPr>
                <w:trHeight w:val="37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F2501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BB74F2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1 12 01000 01 0000 120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826318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20813D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30ABBC2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3128,5</w:t>
                  </w:r>
                </w:p>
              </w:tc>
            </w:tr>
            <w:tr w:rsidR="001C29EC" w:rsidRPr="00EF176A" w14:paraId="3D88C3A3" w14:textId="77777777" w:rsidTr="001C29EC">
              <w:trPr>
                <w:trHeight w:val="37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570379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ОКАЗАНИЯ ПЛАТНЫХ УСЛАГ И КОМПЕНСАЦИИ ЗАТРАТ ГОСУДАРСТВА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2CF50E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C1C121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47044,5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1ABFF3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48900,8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42BE3C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50825,5</w:t>
                  </w:r>
                </w:p>
              </w:tc>
            </w:tr>
            <w:tr w:rsidR="001C29EC" w:rsidRPr="00EF176A" w14:paraId="16D3A792" w14:textId="77777777" w:rsidTr="001C29EC">
              <w:trPr>
                <w:trHeight w:val="37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614C3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компе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BD0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сации затрат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1760CB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2990</w:t>
                  </w: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0000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E9316C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47044,5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19E8BB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48900,8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D02285F" w14:textId="77777777" w:rsidR="001C29EC" w:rsidRPr="00BA4BF1" w:rsidRDefault="001C29EC" w:rsidP="001C29EC">
                  <w:pPr>
                    <w:spacing w:after="100" w:afterAutospacing="1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50825,5</w:t>
                  </w:r>
                </w:p>
              </w:tc>
            </w:tr>
            <w:tr w:rsidR="001C29EC" w:rsidRPr="00EF176A" w14:paraId="76E6B1D9" w14:textId="77777777" w:rsidTr="001C29EC">
              <w:trPr>
                <w:trHeight w:val="37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04476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DF3416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E2C4C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19149,1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6468F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19915,1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DCBF8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20711,8</w:t>
                  </w:r>
                </w:p>
              </w:tc>
            </w:tr>
            <w:tr w:rsidR="001C29EC" w:rsidRPr="00EF176A" w14:paraId="4CF50FC3" w14:textId="77777777" w:rsidTr="001C29EC">
              <w:trPr>
                <w:trHeight w:val="1459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41B9FC" w14:textId="77777777" w:rsidR="001C29EC" w:rsidRPr="00EF176A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8BE9A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513C7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9431,9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4A09F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9809,2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2B9BF" w14:textId="77777777" w:rsidR="001C29EC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3CA0E3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10201,6</w:t>
                  </w:r>
                </w:p>
              </w:tc>
            </w:tr>
            <w:tr w:rsidR="001C29EC" w:rsidRPr="00EF176A" w14:paraId="4A3114CB" w14:textId="77777777" w:rsidTr="001C29EC">
              <w:trPr>
                <w:trHeight w:val="51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382EA4" w14:textId="64393BFE" w:rsidR="001C29EC" w:rsidRPr="00EF176A" w:rsidRDefault="001C29EC" w:rsidP="001C29E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br w:type="page"/>
                  </w:r>
                  <w:r w:rsidRPr="00EF1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22286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31318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9717,2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06432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10105,9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160D0A5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10510,2</w:t>
                  </w:r>
                </w:p>
              </w:tc>
            </w:tr>
            <w:tr w:rsidR="001C29EC" w:rsidRPr="00EF176A" w14:paraId="2666C7C2" w14:textId="77777777" w:rsidTr="001C29EC">
              <w:trPr>
                <w:trHeight w:val="319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79B31" w14:textId="77777777" w:rsidR="001C29EC" w:rsidRPr="00EF176A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992C6" w14:textId="77777777" w:rsidR="001C29EC" w:rsidRPr="00EF176A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085F3" w14:textId="77777777" w:rsidR="001C29EC" w:rsidRPr="000A4E65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23221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FBB2E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10877,7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D2CAFF3" w14:textId="77777777" w:rsidR="001C29EC" w:rsidRPr="00EF176A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11037,9</w:t>
                  </w:r>
                </w:p>
              </w:tc>
            </w:tr>
            <w:tr w:rsidR="001C29EC" w:rsidRPr="00771DA2" w14:paraId="15A44A41" w14:textId="77777777" w:rsidTr="001C29EC">
              <w:trPr>
                <w:trHeight w:val="255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0A2615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3CDD8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CA59E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6317862,2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A898C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5681280,2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B0B901B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3466924,7</w:t>
                  </w:r>
                </w:p>
              </w:tc>
            </w:tr>
            <w:tr w:rsidR="001C29EC" w:rsidRPr="00771DA2" w14:paraId="12FB8FEF" w14:textId="77777777" w:rsidTr="001C29EC">
              <w:trPr>
                <w:trHeight w:val="330"/>
              </w:trPr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C16F69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DBFA24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81F9B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6317862,2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13FB3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5681280,2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07566F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3466924,7</w:t>
                  </w:r>
                </w:p>
              </w:tc>
            </w:tr>
            <w:tr w:rsidR="001C29EC" w:rsidRPr="00771DA2" w14:paraId="708BAC9A" w14:textId="77777777" w:rsidTr="001C29EC">
              <w:trPr>
                <w:trHeight w:val="515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D8FE0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56C3B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5BD78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1434447,3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27A9D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765946,8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046A098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546652,8</w:t>
                  </w:r>
                </w:p>
              </w:tc>
            </w:tr>
            <w:tr w:rsidR="001C29EC" w:rsidRPr="00771DA2" w14:paraId="3C9FFFEA" w14:textId="77777777" w:rsidTr="001C29EC">
              <w:trPr>
                <w:trHeight w:val="539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69716E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14894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A116A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3045598,0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AB31A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3012278,4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5F5AAA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1060657,9</w:t>
                  </w:r>
                </w:p>
              </w:tc>
            </w:tr>
            <w:tr w:rsidR="001C29EC" w:rsidRPr="00771DA2" w14:paraId="5331B7C5" w14:textId="77777777" w:rsidTr="001C29EC">
              <w:trPr>
                <w:trHeight w:val="671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97F89" w14:textId="77777777" w:rsidR="001C29EC" w:rsidRPr="00771DA2" w:rsidRDefault="001C29EC" w:rsidP="001C29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E8835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C202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1772903,8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B9B21C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1838771,0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8F2BC61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1795212,1</w:t>
                  </w:r>
                </w:p>
              </w:tc>
            </w:tr>
            <w:tr w:rsidR="001C29EC" w:rsidRPr="00771DA2" w14:paraId="54B88A1E" w14:textId="77777777" w:rsidTr="001C29EC">
              <w:trPr>
                <w:trHeight w:val="287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63D4F0" w14:textId="77777777" w:rsidR="001C29EC" w:rsidRPr="00771DA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CC2E5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1D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D9E8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64913,1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6E0D4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64284,0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0DC0BAC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64401,9</w:t>
                  </w:r>
                </w:p>
              </w:tc>
            </w:tr>
            <w:tr w:rsidR="001C29EC" w:rsidRPr="00A074F5" w14:paraId="4D7C9BA4" w14:textId="77777777" w:rsidTr="001C29EC">
              <w:trPr>
                <w:trHeight w:val="309"/>
              </w:trPr>
              <w:tc>
                <w:tcPr>
                  <w:tcW w:w="65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7896C" w14:textId="77777777" w:rsidR="001C29EC" w:rsidRPr="00771DA2" w:rsidRDefault="001C29EC" w:rsidP="001C29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1D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FDCFC" w14:textId="77777777" w:rsidR="001C29EC" w:rsidRPr="00771DA2" w:rsidRDefault="001C29EC" w:rsidP="001C29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4D86D7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7897668,2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AB109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7312370,6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5A67253" w14:textId="77777777" w:rsidR="001C29EC" w:rsidRPr="00771DA2" w:rsidRDefault="001C29EC" w:rsidP="001C29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5168688,1</w:t>
                  </w:r>
                </w:p>
              </w:tc>
            </w:tr>
          </w:tbl>
          <w:p w14:paraId="406BB2FA" w14:textId="77777777" w:rsidR="001C29EC" w:rsidRPr="00EF176A" w:rsidRDefault="001C29EC" w:rsidP="001C29EC">
            <w:pPr>
              <w:rPr>
                <w:sz w:val="28"/>
                <w:szCs w:val="28"/>
              </w:rPr>
            </w:pPr>
          </w:p>
          <w:p w14:paraId="314C8CB2" w14:textId="77777777" w:rsidR="001C29EC" w:rsidRDefault="001C29EC" w:rsidP="007E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D6698E" w14:textId="77777777" w:rsidR="007E1259" w:rsidRDefault="007E1259" w:rsidP="007E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95C549" w14:textId="77777777" w:rsidR="00E4203A" w:rsidRDefault="00E4203A" w:rsidP="007E12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7B4ACD" w14:textId="77777777" w:rsidR="007E1259" w:rsidRDefault="007E1259" w:rsidP="007E125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50968B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C2D17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A6F9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8FD4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A8250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35FCE6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33C21E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AAEC71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99D097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E3EB86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CF5622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284A1D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02CBA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B0AE83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23DAB6" w14:textId="77777777" w:rsidR="0072215D" w:rsidRDefault="0072215D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D61FA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78C74" w14:textId="20CFFAF7" w:rsidR="00E137D4" w:rsidRDefault="001C29EC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E137D4">
        <w:rPr>
          <w:rFonts w:ascii="Times New Roman" w:hAnsi="Times New Roman" w:cs="Times New Roman"/>
          <w:sz w:val="24"/>
          <w:szCs w:val="24"/>
        </w:rPr>
        <w:t xml:space="preserve">) </w:t>
      </w:r>
      <w:r w:rsidR="00E137D4">
        <w:rPr>
          <w:rFonts w:ascii="Times New Roman" w:eastAsia="Times New Roman" w:hAnsi="Times New Roman" w:cs="Times New Roman"/>
          <w:sz w:val="24"/>
          <w:szCs w:val="24"/>
        </w:rPr>
        <w:t>приложение 2 изложить в следующей редакции:</w:t>
      </w:r>
      <w:r w:rsidR="008C3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86050" w14:textId="77777777" w:rsidR="008C3F1F" w:rsidRDefault="008C3F1F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9" w:type="dxa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7615"/>
      </w:tblGrid>
      <w:tr w:rsidR="008C3F1F" w:rsidRPr="001A13F4" w14:paraId="28C25964" w14:textId="77777777" w:rsidTr="0072215D">
        <w:trPr>
          <w:trHeight w:val="1132"/>
        </w:trPr>
        <w:tc>
          <w:tcPr>
            <w:tcW w:w="153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7DB0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2</w:t>
            </w:r>
          </w:p>
          <w:p w14:paraId="15469A3D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решению Собрания Корсаковского городского округа</w:t>
            </w:r>
          </w:p>
          <w:p w14:paraId="5097CCB5" w14:textId="7FDCAB30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бюджете Корсаковского 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на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14:paraId="6A951E95" w14:textId="5F444EB1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75C32A5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3D5C19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14:paraId="5C02FFF9" w14:textId="42047922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направлениям</w:t>
            </w:r>
            <w:proofErr w:type="gramEnd"/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деятельности), группам (группам и подгруппам) видов расходов классификации расходов местного бюджета на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</w:t>
            </w:r>
          </w:p>
          <w:p w14:paraId="7A22EBF0" w14:textId="1B148035" w:rsidR="008C3F1F" w:rsidRPr="001A13F4" w:rsidRDefault="008C3F1F" w:rsidP="001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плановый период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8C3F1F" w:rsidRPr="001A13F4" w14:paraId="51925DD1" w14:textId="77777777" w:rsidTr="0072215D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FD8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0961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8B15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6AF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4BE5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proofErr w:type="gramEnd"/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</w:tbl>
    <w:p w14:paraId="7725FBA8" w14:textId="7B079E31" w:rsidR="008C3F1F" w:rsidRDefault="008C3F1F" w:rsidP="008C3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6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992"/>
        <w:gridCol w:w="851"/>
        <w:gridCol w:w="576"/>
        <w:gridCol w:w="1559"/>
        <w:gridCol w:w="1418"/>
        <w:gridCol w:w="1417"/>
      </w:tblGrid>
      <w:tr w:rsidR="00D41017" w:rsidRPr="00D41017" w14:paraId="2F189F38" w14:textId="77777777" w:rsidTr="00E91BBB">
        <w:trPr>
          <w:trHeight w:val="499"/>
        </w:trPr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6C9D8" w14:textId="77777777" w:rsidR="00D41017" w:rsidRPr="00D41017" w:rsidRDefault="00D41017" w:rsidP="004D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3D29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11A1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2F1F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A85D0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5653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41017" w:rsidRPr="00D41017" w14:paraId="26C80CE0" w14:textId="77777777" w:rsidTr="00E91BBB">
        <w:trPr>
          <w:trHeight w:val="492"/>
        </w:trPr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104E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6F3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FDC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A3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A3F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A2D7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DD8F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8D6B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D41017" w:rsidRPr="00D41017" w14:paraId="42664C3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C065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C66B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7EE02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9560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44C3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D238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7EF7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B4A8" w14:textId="77777777" w:rsidR="00D41017" w:rsidRPr="00D41017" w:rsidRDefault="00D41017" w:rsidP="00D4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41017" w:rsidRPr="00D41017" w14:paraId="4DA6800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713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EB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67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5931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CA4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312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918 424,7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2CD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685 573,1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D6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652 527,7</w:t>
            </w:r>
          </w:p>
        </w:tc>
      </w:tr>
      <w:tr w:rsidR="00D41017" w:rsidRPr="00D41017" w14:paraId="1F993CD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59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64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A9F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27C9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AB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953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EE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F1A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437C57B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3B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D7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79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9B791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71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CC0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C5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98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BE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56F8F4F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38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41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520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2E9F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DF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08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5D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ED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1C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763A34F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A2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5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E0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281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82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6E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23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DD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D7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65C41B58" w14:textId="77777777" w:rsidTr="00E91BBB">
        <w:trPr>
          <w:trHeight w:val="11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AF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114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971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667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D8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B2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3A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1D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84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522D46C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DA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EC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B76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9723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94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AA7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A7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AC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6D4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D41017" w:rsidRPr="00D41017" w14:paraId="624DABC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14FD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5F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BF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5FEF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86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82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64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2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40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9305C9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9C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FF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D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C1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60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E34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AE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A0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3B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2680B60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4C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095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C50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BED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2D2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D3D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18 659,2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AC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19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14 405,1</w:t>
            </w:r>
          </w:p>
        </w:tc>
      </w:tr>
      <w:tr w:rsidR="00D41017" w:rsidRPr="00D41017" w14:paraId="2A11843C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17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42C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DC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45DA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55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FB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11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67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24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D41017" w:rsidRPr="00D41017" w14:paraId="458361F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CDC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5A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CC5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B83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F3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13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EF7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708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26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D41017" w:rsidRPr="00D41017" w14:paraId="741D9F8C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84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86D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E8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FB6F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00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D9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1B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A4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8F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D41017" w:rsidRPr="00D41017" w14:paraId="1425F9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C6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AF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23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CBB1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D15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BB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02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E0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68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D41017" w:rsidRPr="00D41017" w14:paraId="14AAFE7B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0E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5F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7B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C772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BC4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F7B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5D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B1A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D5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D41017" w:rsidRPr="00D41017" w14:paraId="4590669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650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04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3A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8A23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81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84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FD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01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0A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D41017" w:rsidRPr="00D41017" w14:paraId="4632572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DA49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5C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8E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DC07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27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7E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21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2F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B18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797E33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F46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B6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8D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5031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75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40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C8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49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34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A01BBB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59D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4D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4B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8FD0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F2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3F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97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52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F4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D41017" w:rsidRPr="00D41017" w14:paraId="3E71EA2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9E0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DC1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7D3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46CC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06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BB1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905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BE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AA8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D41017" w:rsidRPr="00D41017" w14:paraId="63264514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161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36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68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4B76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4B1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AC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262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5A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1A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D41017" w:rsidRPr="00D41017" w14:paraId="3BBAF3A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FCF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3E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87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7AD9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4C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60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FB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EF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FC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D41017" w:rsidRPr="00D41017" w14:paraId="0650AE6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8E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06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E1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207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CA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19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D8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0A5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98B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E403764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AB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4A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A7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96F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FF4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9B2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70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05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5F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656AACF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C3C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7A7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7C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FB5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32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B5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E1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F4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263 894,2</w:t>
            </w:r>
          </w:p>
        </w:tc>
      </w:tr>
      <w:tr w:rsidR="00D41017" w:rsidRPr="00D41017" w14:paraId="426CB4F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B28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90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EC0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2230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D2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A48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AC6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2DC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62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D41017" w:rsidRPr="00D41017" w14:paraId="41D9065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E2A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79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23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AB27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358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CA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BB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4E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E72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D41017" w:rsidRPr="00D41017" w14:paraId="4BDCD8CE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F5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383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95D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A1B7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24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C20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83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B46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1C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D41017" w:rsidRPr="00D41017" w14:paraId="5168E92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47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67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DFE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783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4A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0C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1F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312 800,4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23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251 910,5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54A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D41017" w:rsidRPr="00D41017" w14:paraId="0184737D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05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B8C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348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A0D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8A8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68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8F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73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250 624,7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BE6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D41017" w:rsidRPr="00D41017" w14:paraId="64963A3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26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51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5A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874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D2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EF2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93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DD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250 624,7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49A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D41017" w:rsidRPr="00D41017" w14:paraId="5BA0D38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352C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B62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4A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8F6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74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CE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82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35 575,1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C8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01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BA7DE7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C42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3D0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6B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64ED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40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A06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4E2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35 575,1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79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99E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C32BDE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ECC2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F7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E6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6EC7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CD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39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AC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A0C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5D1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</w:tr>
      <w:tr w:rsidR="00D41017" w:rsidRPr="00D41017" w14:paraId="08A917DA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BB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752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28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60E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93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3B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44B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5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B8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D41017" w:rsidRPr="00D41017" w14:paraId="5DD4DC7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A9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5A9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7D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9A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34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8D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E98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B3E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0F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D41017" w:rsidRPr="00D41017" w14:paraId="21B2166D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B22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29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9E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C21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82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BD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43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C8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F1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D41017" w:rsidRPr="00D41017" w14:paraId="3DDE856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3274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73D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FE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EAE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7A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D7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EB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313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F3C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D41017" w:rsidRPr="00D41017" w14:paraId="351DD015" w14:textId="77777777" w:rsidTr="00E91BBB">
        <w:trPr>
          <w:trHeight w:val="195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FBB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028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6A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6573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B22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72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ED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F7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11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</w:tr>
      <w:tr w:rsidR="00D41017" w:rsidRPr="00D41017" w14:paraId="24C76F28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83A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A94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6F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E848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1CB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39B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F2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940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6A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D41017" w:rsidRPr="00D41017" w14:paraId="787F2DD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27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A13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A5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295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08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8B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2C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9A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6B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D41017" w:rsidRPr="00D41017" w14:paraId="1E7CE99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86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42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C1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1DFB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488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5F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52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30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3F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D41017" w:rsidRPr="00D41017" w14:paraId="0322426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87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AE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840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CF1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EE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6C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D5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011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28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D41017" w:rsidRPr="00D41017" w14:paraId="53B7D68A" w14:textId="77777777" w:rsidTr="00E91BBB">
        <w:trPr>
          <w:trHeight w:val="162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98B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089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C4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FD03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9B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48E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85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5E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F3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</w:tr>
      <w:tr w:rsidR="00D41017" w:rsidRPr="00D41017" w14:paraId="48DADFFB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49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4AC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D4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A6C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5D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2F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35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E1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8B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D41017" w:rsidRPr="00D41017" w14:paraId="5FACB0C9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6D4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05F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978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40B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52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7E6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138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34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F8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D41017" w:rsidRPr="00D41017" w14:paraId="1D25842D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EE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F08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95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0BF6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54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8A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3F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253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F8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D41017" w:rsidRPr="00D41017" w14:paraId="71CD221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751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86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A8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F0FA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6F4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7E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C89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88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6D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D41017" w:rsidRPr="00D41017" w14:paraId="49E150D5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0BC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D1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66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2D6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72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94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C7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44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5DB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D800A70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6CC2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2C6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C41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593D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C1D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DA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A47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EA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C89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9A70E9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32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60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18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D198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4B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1C4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843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A4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8BE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17BDE78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7B5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C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E8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B6E3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86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27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1E6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81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A7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</w:tr>
      <w:tr w:rsidR="00D41017" w:rsidRPr="00D41017" w14:paraId="3F59DA52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71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73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7A4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B4A2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75F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C4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CC9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836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57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D41017" w:rsidRPr="00D41017" w14:paraId="7F991E8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5B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68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FA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590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3B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78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59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36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897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D41017" w:rsidRPr="00D41017" w14:paraId="4C26DEB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4E6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9D7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50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90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8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10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A9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9A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D4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D41017" w:rsidRPr="00D41017" w14:paraId="4E77C6D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A75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6E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BAD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D5E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D68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40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96D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BF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D8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D41017" w:rsidRPr="00D41017" w14:paraId="4F58237F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D7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24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DA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EE3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A5F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95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23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8E9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0B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</w:tr>
      <w:tr w:rsidR="00D41017" w:rsidRPr="00D41017" w14:paraId="264B0C0B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A5C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0A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F6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91B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A4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DD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173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61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69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D41017" w:rsidRPr="00D41017" w14:paraId="2E138C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CB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EE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C8F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71A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BB0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E31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A47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40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8B7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D41017" w:rsidRPr="00D41017" w14:paraId="4CFC66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1E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84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B8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85D2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1A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50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6D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BEF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67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D41017" w:rsidRPr="00D41017" w14:paraId="76C1676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68DD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CAE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BA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536F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E40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B5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9C1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25F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8AE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D41017" w:rsidRPr="00D41017" w14:paraId="73543D9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BF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9ED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656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6246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90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80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06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D5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254E05C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BFA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E9F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987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A12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84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4B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0B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29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70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6D7D72E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4C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87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F8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708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1A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95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D3B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C7E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031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42E9D35F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28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180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83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38F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66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4C2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48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98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08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544F574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C5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88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A3B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6B45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DA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E47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61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7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DC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56A210A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FE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9D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B22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0D07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5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181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28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22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37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4762E61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768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61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F5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7AC1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28F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8B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7ED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F3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8E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D41017" w:rsidRPr="00D41017" w14:paraId="31AE51C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4B9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57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A2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B5C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58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005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55 770,6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9B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44 009,5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40F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40 997,4</w:t>
            </w:r>
          </w:p>
        </w:tc>
      </w:tr>
      <w:tr w:rsidR="00D41017" w:rsidRPr="00D41017" w14:paraId="52625DE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4559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B6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30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FB1C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6C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1A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D9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D8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A9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40 997,4</w:t>
            </w:r>
          </w:p>
        </w:tc>
      </w:tr>
      <w:tr w:rsidR="00D41017" w:rsidRPr="00D41017" w14:paraId="0F38C75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73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F2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49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989E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6F9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24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934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CD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E3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39061A72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F0E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081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831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6978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399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179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32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25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8D2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4669F19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484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97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28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D96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B5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B2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23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91B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3B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53615749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40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8CD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C2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0D11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41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58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17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89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81C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022F56C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6B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C1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5CC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1367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BD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4F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BB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A9F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595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D41017" w:rsidRPr="00D41017" w14:paraId="4D69CDD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AF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72B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5E3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E4B2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C1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54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8D3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21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CB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810304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A16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2C1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DD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F4E6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B43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88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19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8B2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210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C2F7C6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9FB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03F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3B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A99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F5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0E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C9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011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15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9 702,2</w:t>
            </w:r>
          </w:p>
        </w:tc>
      </w:tr>
      <w:tr w:rsidR="00D41017" w:rsidRPr="00D41017" w14:paraId="5E7307C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91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28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81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40E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A70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60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02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8B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BA3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D41017" w:rsidRPr="00D41017" w14:paraId="5D2F57D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292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A83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FB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18CE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59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23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7D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FE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D87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D41017" w:rsidRPr="00D41017" w14:paraId="022DCDE2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2F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B0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62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18CD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E5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36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247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9A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5B8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D41017" w:rsidRPr="00D41017" w14:paraId="116CB36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F6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A4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1D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56A1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7C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CA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B2D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E5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57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D41017" w:rsidRPr="00D41017" w14:paraId="6A5CCB5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C9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12E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17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5A2F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B4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23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68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B8F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92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183D9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84B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94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0B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C17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CE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4E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488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84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C0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043920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1A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48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72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FCE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A3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46B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B58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78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DD5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D41017" w:rsidRPr="00D41017" w14:paraId="086D7E3B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B4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93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53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2A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7F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2F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7C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B9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9B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D41017" w:rsidRPr="00D41017" w14:paraId="4DCD65B6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0546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E6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89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4571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10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91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5D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5B9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2F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D41017" w:rsidRPr="00D41017" w14:paraId="5E61E1C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3E2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BA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48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F007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56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D3B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F8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5C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75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D41017" w:rsidRPr="00D41017" w14:paraId="596F32C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18C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799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C7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8BF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D7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DE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1D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522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F8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CD8A1C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03F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3B2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88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E31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00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11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20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82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938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756F96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26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DED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7D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6B4D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B5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23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B02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2D8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E60DE1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A606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FD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5F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07F4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0F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F6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25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16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32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AEBE64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155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E83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03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C7A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63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483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27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864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B88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2395A10" w14:textId="77777777" w:rsidTr="00E91BBB">
        <w:trPr>
          <w:trHeight w:val="33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00F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E9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6C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4D2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3F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BC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4F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37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BB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77C135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109A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3B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F1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45AC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FF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F2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582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EB0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E5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7818F3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F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C1A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3E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C91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81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66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3D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83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4D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F03310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35E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29B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88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6521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B3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6D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479 362,6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7F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337 063,1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32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324 346,5</w:t>
            </w:r>
          </w:p>
        </w:tc>
      </w:tr>
      <w:tr w:rsidR="00D41017" w:rsidRPr="00D41017" w14:paraId="4B75DAC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6B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785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E0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6FB2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080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2E4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DA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3B8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5C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D41017" w:rsidRPr="00D41017" w14:paraId="017FA98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827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98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EB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177C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94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E9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8B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EC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387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D41017" w:rsidRPr="00D41017" w14:paraId="4236CBB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88C9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58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87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EF0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63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89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F3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C04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4E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1 997,0</w:t>
            </w:r>
          </w:p>
        </w:tc>
      </w:tr>
      <w:tr w:rsidR="00D41017" w:rsidRPr="00D41017" w14:paraId="3C47326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2C0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529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5A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4A1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BB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E5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FF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60 209,7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476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9AE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5617D2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2FC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91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16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03C5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F6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A6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5E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60 209,7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37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C9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2DC545B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B7A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E2F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00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054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5EB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6F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46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6A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A7F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D41017" w:rsidRPr="00D41017" w14:paraId="23B2A63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70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E11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C8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2BD8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68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1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F2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B2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0D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D41017" w:rsidRPr="00D41017" w14:paraId="41DCA974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926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обязанностей собственника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E7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0A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E536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29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FD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05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95D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3A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41017" w:rsidRPr="00D41017" w14:paraId="085A8B4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98E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1C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94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4A2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C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17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7F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4D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F28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41017" w:rsidRPr="00D41017" w14:paraId="32B2301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D49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7A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0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9CC4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2D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58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321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5C4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DAC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41017" w:rsidRPr="00D41017" w14:paraId="04238C1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B5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E7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8FF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0C6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5A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C21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4F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E0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34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D41017" w:rsidRPr="00D41017" w14:paraId="32728E8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27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F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36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B6E6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2A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6C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72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BB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4B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D41017" w:rsidRPr="00D41017" w14:paraId="007A9DF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02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6D9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01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750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EC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1A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BC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D3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0F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D41017" w:rsidRPr="00D41017" w14:paraId="497DD9D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925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52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7D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8654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62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D1E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A0D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404 620,9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27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323 820,6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99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310 859,9</w:t>
            </w:r>
          </w:p>
        </w:tc>
      </w:tr>
      <w:tr w:rsidR="00D41017" w:rsidRPr="00D41017" w14:paraId="1D0AF71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AC4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1E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918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F51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4E9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5C7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6F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400 367,4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6E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321 895,9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113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306 915,1</w:t>
            </w:r>
          </w:p>
        </w:tc>
      </w:tr>
      <w:tr w:rsidR="00D41017" w:rsidRPr="00D41017" w14:paraId="5B0E555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7D4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0F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00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5E2F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2A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3A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B4F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399 761,8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7C1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321 585,3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2C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306 592,1</w:t>
            </w:r>
          </w:p>
        </w:tc>
      </w:tr>
      <w:tr w:rsidR="00D41017" w:rsidRPr="00D41017" w14:paraId="132DA754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A6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0F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504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34EF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4FD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F6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18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344 438,4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F39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00E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D41017" w:rsidRPr="00D41017" w14:paraId="05B9560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EB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17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FD4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F11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77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CC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440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344 438,4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7E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AA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D41017" w:rsidRPr="00D41017" w14:paraId="523DBDE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DC1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B2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4F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742D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99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567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E0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90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26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D41017" w:rsidRPr="00D41017" w14:paraId="06AFABD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385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FB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CA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E91F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1C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14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0B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55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771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D41017" w:rsidRPr="00D41017" w14:paraId="211A13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34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DE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F91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8DDB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A38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D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238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DAC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90F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E201B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21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80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22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A0BD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B41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7F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3B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87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9E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9FB444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8F1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A2B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C92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9E0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C7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7D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BFC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C1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75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F32A4CE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114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43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5D2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3D0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1A8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53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E5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5D0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E5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9B051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256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1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BB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B78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81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A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452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D6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67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D41017" w:rsidRPr="00D41017" w14:paraId="755E860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3D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26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89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AD4B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92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FB5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129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EE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68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D41017" w:rsidRPr="00D41017" w14:paraId="25921A2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880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787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8A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D87F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90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7B8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C2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E17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3F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D41017" w:rsidRPr="00D41017" w14:paraId="5944C42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A35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B0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216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2C73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6F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254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3A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35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76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84EDAF3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34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70B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04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B41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73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CA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0C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00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2E3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67F074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5D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D8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B6B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9578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C3B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A9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BBF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44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86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8BD05F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791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54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92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F7C8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5B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1A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19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9A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65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D41017" w:rsidRPr="00D41017" w14:paraId="1D2198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147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38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9F2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54C8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97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A4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D6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9EC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138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D41017" w:rsidRPr="00D41017" w14:paraId="1E2C9C8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D75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EC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F31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C70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18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A3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1CE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D3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0AF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D41017" w:rsidRPr="00D41017" w14:paraId="27EEDF9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EBA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20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67D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28C3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B6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95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41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D1E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D9E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D41017" w:rsidRPr="00D41017" w14:paraId="7A47EED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BF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350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F3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36C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78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E5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A5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31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E7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6AE295C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3CD9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2AE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7C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4EE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C33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36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51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B66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4D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6AD17170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8944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A5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9C3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003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DEC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277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FB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CCE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26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14941CEB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D01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07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AB7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B01D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EC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48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5BC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D5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A4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652AD87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2A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3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E5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52EB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C6C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5E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27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7E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D3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</w:tr>
      <w:tr w:rsidR="00D41017" w:rsidRPr="00D41017" w14:paraId="1EF33EF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88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66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A7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18A6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1F5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5D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01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BC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5D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</w:tr>
      <w:tr w:rsidR="00D41017" w:rsidRPr="00D41017" w14:paraId="31D10DA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3BC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30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D9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7BD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FE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D9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0F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2B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8E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5E88BFB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62E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00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9A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E08E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EF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E5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19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C4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36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1A40DBF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E2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97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3E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220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C3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4C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717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A5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15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D41017" w:rsidRPr="00D41017" w14:paraId="3376B00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D5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5BA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04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CBC5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51F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389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1A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9DB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12D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D41017" w:rsidRPr="00D41017" w14:paraId="32D2D4F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74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2F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83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3E5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86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53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DDB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394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1B1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1017" w:rsidRPr="00D41017" w14:paraId="5A5D3DB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FC3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9B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4F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86B6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08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200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16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16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1E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1017" w:rsidRPr="00D41017" w14:paraId="0415E2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625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93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485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DF6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64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26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BF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C2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88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1017" w:rsidRPr="00D41017" w14:paraId="5DB6A12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156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E3A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2B3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9CC6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C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1D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DBA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4BD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F7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D41017" w:rsidRPr="00D41017" w14:paraId="6A235E4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C35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8B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8A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483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90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41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0B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94C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D0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D41017" w:rsidRPr="00D41017" w14:paraId="6030014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4EB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53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10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FC7F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58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44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36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5A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84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2 735,2</w:t>
            </w:r>
          </w:p>
        </w:tc>
      </w:tr>
      <w:tr w:rsidR="00D41017" w:rsidRPr="00D41017" w14:paraId="358FEE2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90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5CA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27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047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6C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11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68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06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17C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D41017" w:rsidRPr="00D41017" w14:paraId="5BB72FB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D75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1F7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58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186D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35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A8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A8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39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9D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D41017" w:rsidRPr="00D41017" w14:paraId="7B23D54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CB6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125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CB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59AA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D3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5DD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BC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72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FB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2 135,7</w:t>
            </w:r>
          </w:p>
        </w:tc>
      </w:tr>
      <w:tr w:rsidR="00D41017" w:rsidRPr="00D41017" w14:paraId="733578C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41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93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7B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385B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C6B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E8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F75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85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61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1 633,1</w:t>
            </w:r>
          </w:p>
        </w:tc>
      </w:tr>
      <w:tr w:rsidR="00D41017" w:rsidRPr="00D41017" w14:paraId="1AA930F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2F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3A7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9B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CE2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CC3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29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FB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7F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78D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502,6</w:t>
            </w:r>
          </w:p>
        </w:tc>
      </w:tr>
      <w:tr w:rsidR="00D41017" w:rsidRPr="00D41017" w14:paraId="55C556D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42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825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BEF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915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7D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DD4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A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2E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DA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61C63D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287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AF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65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3A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5F5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D3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EF8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402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344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86D57B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3C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5E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B7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9B39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943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D3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025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A1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79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6125A8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FFD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C3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19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A208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D48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8D3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96 428,0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AD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63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65 799,5</w:t>
            </w:r>
          </w:p>
        </w:tc>
      </w:tr>
      <w:tr w:rsidR="00D41017" w:rsidRPr="00D41017" w14:paraId="6838C4E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8EA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A5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14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FF43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40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47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36E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E8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61 325,8</w:t>
            </w:r>
          </w:p>
        </w:tc>
      </w:tr>
      <w:tr w:rsidR="00D41017" w:rsidRPr="00D41017" w14:paraId="51625F2C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67D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F3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C4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A598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725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22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4E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A9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08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D41017" w:rsidRPr="00D41017" w14:paraId="2228882F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FA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6A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67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E0FB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DB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B0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2C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562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E3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D41017" w:rsidRPr="00D41017" w14:paraId="4CD98D2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2DB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B4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A0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1237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46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48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6A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B2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59 741,2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227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60 094,0</w:t>
            </w:r>
          </w:p>
        </w:tc>
      </w:tr>
      <w:tr w:rsidR="00D41017" w:rsidRPr="00D41017" w14:paraId="5152C993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52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8B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88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611A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423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9A3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198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20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5F7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D41017" w:rsidRPr="00D41017" w14:paraId="0D184C4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DB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61D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4B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93F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F7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8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64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29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C4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D41017" w:rsidRPr="00D41017" w14:paraId="3BA4DD8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5A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A3D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D50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EFB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7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D23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74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F95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38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D41017" w:rsidRPr="00D41017" w14:paraId="34807CA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6F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DA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0BB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4690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6D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D85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9F7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8C8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2B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D41017" w:rsidRPr="00D41017" w14:paraId="66FAC10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A0E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87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DC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011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7E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C6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9F7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45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28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D41017" w:rsidRPr="00D41017" w14:paraId="01EE7198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B6F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EB6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1C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EFD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02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53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856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66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44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D41017" w:rsidRPr="00D41017" w14:paraId="4F687AE1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8B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B82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C2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4F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CE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9FD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81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607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27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D41017" w:rsidRPr="00D41017" w14:paraId="7C7BA79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F82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F2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40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2C55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6A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84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C3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89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05F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D41017" w:rsidRPr="00D41017" w14:paraId="3788B7A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A1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5A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47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861F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BC4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9A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D7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D9E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17D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D41017" w:rsidRPr="00D41017" w14:paraId="6A27C60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51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8D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B4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DA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710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56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EC2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42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06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D41017" w:rsidRPr="00D41017" w14:paraId="5C36915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497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CE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8A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649C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B7A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8A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A8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B32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DA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D41017" w:rsidRPr="00D41017" w14:paraId="4B86ECC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C8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96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B2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AD5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B3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1E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8A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BD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20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D41017" w:rsidRPr="00D41017" w14:paraId="18A2F91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9E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DA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B0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577C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7A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444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E3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6B8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A3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D41017" w:rsidRPr="00D41017" w14:paraId="2C85A41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3FB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BA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2E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2DB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79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958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BA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4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63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D41017" w:rsidRPr="00D41017" w14:paraId="7CEBC09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5D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52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A1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66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35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DD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FE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DE8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11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D41017" w:rsidRPr="00D41017" w14:paraId="7F4B629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10C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B8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D3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72F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FA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FB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78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37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84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5A5CA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5F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3B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EA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E192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4E8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99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64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8E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2D9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7D9A44F" w14:textId="77777777" w:rsidTr="00E91BBB">
        <w:trPr>
          <w:trHeight w:val="41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E9E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A13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20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3969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541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27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98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763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F1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4258DE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1528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BB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58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4BAB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25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A9F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A93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8D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BD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74C30C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2169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44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B0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1102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F9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71E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367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95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30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AD70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8DEA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46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89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E3A6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CEE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71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FF8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86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4 473,7</w:t>
            </w:r>
          </w:p>
        </w:tc>
      </w:tr>
      <w:tr w:rsidR="00D41017" w:rsidRPr="00D41017" w14:paraId="50DBFD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3C37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AE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A5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125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E3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89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BA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03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1C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4 473,7</w:t>
            </w:r>
          </w:p>
        </w:tc>
      </w:tr>
      <w:tr w:rsidR="00D41017" w:rsidRPr="00D41017" w14:paraId="00ED39EE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A0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64D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A1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8C1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44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09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B1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90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6B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D41017" w:rsidRPr="00D41017" w14:paraId="4610198E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0C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8BD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51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855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FF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93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EC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00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84F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D41017" w:rsidRPr="00D41017" w14:paraId="5C8491B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2DE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A14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99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3BC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B0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98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57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A46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A2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D41017" w:rsidRPr="00D41017" w14:paraId="3A863E9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71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41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05F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0AD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35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3D1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6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EF5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AC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D41017" w:rsidRPr="00D41017" w14:paraId="3019391C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CD1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95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B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13C4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FE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F8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68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67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08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2 000,3</w:t>
            </w:r>
          </w:p>
        </w:tc>
      </w:tr>
      <w:tr w:rsidR="00D41017" w:rsidRPr="00D41017" w14:paraId="53F59E4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0BE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E5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4BA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8B92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288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87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4D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C5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60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D41017" w:rsidRPr="00D41017" w14:paraId="4F55814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208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CC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424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1027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1F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ED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30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73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1C4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79F6788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C5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32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EA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3661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A1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9C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E7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58A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F6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5F38F11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001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02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76B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F725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EB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CD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96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AE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58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41017" w:rsidRPr="00D41017" w14:paraId="64C9DE7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C5A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A0C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6E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7C49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D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395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8C5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3D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D86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D41017" w:rsidRPr="00D41017" w14:paraId="39A9C9F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1DB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56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25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73D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E5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6D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7B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8D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5F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D41017" w:rsidRPr="00D41017" w14:paraId="6B36F1A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FF4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CE1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0C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D93A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E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20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3B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ED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86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D41017" w:rsidRPr="00D41017" w14:paraId="1377AE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8F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F2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AB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68E8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0D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84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F1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821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BF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D41017" w:rsidRPr="00D41017" w14:paraId="6867810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7E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D6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6D0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F7C1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DD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27C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26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37F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80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D41017" w:rsidRPr="00D41017" w14:paraId="4C33720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22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C0E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967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FF58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53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228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B0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D6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49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D41017" w:rsidRPr="00D41017" w14:paraId="5969A43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09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2B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21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622D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C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BAD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07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F2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7B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0AF8422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A0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F7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2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BF2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32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74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D81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10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EC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53D33019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EB1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ED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5C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DF2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7E7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D1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EE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A5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A1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41017" w:rsidRPr="00D41017" w14:paraId="2482D5B6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22F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6A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BC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F3CE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2F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E4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22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85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18F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D41017" w:rsidRPr="00D41017" w14:paraId="6D721FE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7A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94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A0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F25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FC3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38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81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A1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51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D41017" w:rsidRPr="00D41017" w14:paraId="5990523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04A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FD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65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48B1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FA3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B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C53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02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9A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D41017" w:rsidRPr="00D41017" w14:paraId="5B0A1D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F79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121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AD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77E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14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F4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2E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01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EA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D41017" w:rsidRPr="00D41017" w14:paraId="1F552FB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9B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25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E6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F87B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CA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8D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04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B0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7BA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D41017" w:rsidRPr="00D41017" w14:paraId="6BF0CE5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66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319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D8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0CE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F8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63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FC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0B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E9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D41017" w:rsidRPr="00D41017" w14:paraId="7D44332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A6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BC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F4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761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8F8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CE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698 600,0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DC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463 444,7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47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380 372,7</w:t>
            </w:r>
          </w:p>
        </w:tc>
      </w:tr>
      <w:tr w:rsidR="00D41017" w:rsidRPr="00D41017" w14:paraId="650DBF7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D58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7F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5A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DB45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BD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D7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19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7F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5 787,2</w:t>
            </w:r>
          </w:p>
        </w:tc>
      </w:tr>
      <w:tr w:rsidR="00D41017" w:rsidRPr="00D41017" w14:paraId="61F0D78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6CC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D67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47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BB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73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5D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B3C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32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F4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5 787,2</w:t>
            </w:r>
          </w:p>
        </w:tc>
      </w:tr>
      <w:tr w:rsidR="00D41017" w:rsidRPr="00D41017" w14:paraId="6406736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C68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35E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D1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06A2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1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26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A3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3F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50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5 787,2</w:t>
            </w:r>
          </w:p>
        </w:tc>
      </w:tr>
      <w:tr w:rsidR="00D41017" w:rsidRPr="00D41017" w14:paraId="0BB2BB5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6386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40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C0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D09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10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90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F71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39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8B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2 078,3</w:t>
            </w:r>
          </w:p>
        </w:tc>
      </w:tr>
      <w:tr w:rsidR="00D41017" w:rsidRPr="00D41017" w14:paraId="588D1EA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F1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A1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C1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E900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A43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39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44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09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366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D41017" w:rsidRPr="00D41017" w14:paraId="764E3D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16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017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0F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ECE8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9CA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CCD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FE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1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EA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D41017" w:rsidRPr="00D41017" w14:paraId="5D00484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BCF5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FB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59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468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027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77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26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B1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77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D41017" w:rsidRPr="00D41017" w14:paraId="0C82B5D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E7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F38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2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5B09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A1F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AD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3C3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E7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13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D41017" w:rsidRPr="00D41017" w14:paraId="586158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CB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0C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0F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F6C5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EC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91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C72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F0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F5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602,5</w:t>
            </w:r>
          </w:p>
        </w:tc>
      </w:tr>
      <w:tr w:rsidR="00D41017" w:rsidRPr="00D41017" w14:paraId="540A1BA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687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D1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A3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35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9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7E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7B4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B1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4D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D41017" w:rsidRPr="00D41017" w14:paraId="713D222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32E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9E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49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24AC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BA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84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2FA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09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26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D41017" w:rsidRPr="00D41017" w14:paraId="341D253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28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B6E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AE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BDA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A3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F2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CDF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B28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78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D41017" w:rsidRPr="00D41017" w14:paraId="75ABCBF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879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5A5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E5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BDCA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92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86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16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DD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AB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D41017" w:rsidRPr="00D41017" w14:paraId="2FD60289" w14:textId="77777777" w:rsidTr="00E91BBB">
        <w:trPr>
          <w:trHeight w:val="217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BBA4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665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F7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88A0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41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81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03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6E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223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D41017" w:rsidRPr="00D41017" w14:paraId="5C28EE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17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47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B7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47FB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6C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6D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102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7A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C2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D41017" w:rsidRPr="00D41017" w14:paraId="3715FBD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82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A9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A6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A1B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65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3D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DB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39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F76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D41017" w:rsidRPr="00D41017" w14:paraId="27830A6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3CC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B16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F10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78D0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CC1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61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E7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EA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9 030,0</w:t>
            </w:r>
          </w:p>
        </w:tc>
      </w:tr>
      <w:tr w:rsidR="00D41017" w:rsidRPr="00D41017" w14:paraId="66EE57B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3F2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CE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06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86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28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0C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BF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6E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5B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C7C3FA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7F8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5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CFC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96E0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D86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E02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18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56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3C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60A220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48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9E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068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614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2D3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7CD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91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F5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F0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8D9883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511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EA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15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32F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67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7B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B2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63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32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8C9AB5E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55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DB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B4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3DE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8B4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11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206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A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C3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A0B5E69" w14:textId="77777777" w:rsidTr="00E91BBB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20A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33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B8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841E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EE1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4F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33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E5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281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9 030,0</w:t>
            </w:r>
          </w:p>
        </w:tc>
      </w:tr>
      <w:tr w:rsidR="00D41017" w:rsidRPr="00D41017" w14:paraId="4B2414F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A5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5EB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9F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7EE9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BC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13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74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AAA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EF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9 009,4</w:t>
            </w:r>
          </w:p>
        </w:tc>
      </w:tr>
      <w:tr w:rsidR="00D41017" w:rsidRPr="00D41017" w14:paraId="103F555B" w14:textId="77777777" w:rsidTr="00E91BBB">
        <w:trPr>
          <w:trHeight w:val="132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09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E0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D4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70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07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D6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E2C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3A2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1C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D41017" w:rsidRPr="00D41017" w14:paraId="48A5F56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3D9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A29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CD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43B9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E9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326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F91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B9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916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D41017" w:rsidRPr="00D41017" w14:paraId="144F0850" w14:textId="77777777" w:rsidTr="00E91BBB">
        <w:trPr>
          <w:trHeight w:val="78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42F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9E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A10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E756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35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C6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49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FF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D2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D41017" w:rsidRPr="00D41017" w14:paraId="3129872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EA65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A0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4F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9AB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29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9B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2A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50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30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D41017" w:rsidRPr="00D41017" w14:paraId="7BE3B85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09E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F02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7D1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53EC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93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8D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3B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057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2F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D41017" w:rsidRPr="00D41017" w14:paraId="7AF3EA48" w14:textId="77777777" w:rsidTr="00E91BBB">
        <w:trPr>
          <w:trHeight w:val="84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2BF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6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2D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941A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99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3B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AE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B63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35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D41017" w:rsidRPr="00D41017" w14:paraId="625CC459" w14:textId="77777777" w:rsidTr="00E91BBB">
        <w:trPr>
          <w:trHeight w:val="85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C9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6F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6D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9C3A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28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DE3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51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F9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AA3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41017" w:rsidRPr="00D41017" w14:paraId="13D6611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889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BE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B6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0ED3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A7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506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3B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C2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EE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41017" w:rsidRPr="00D41017" w14:paraId="6342F982" w14:textId="77777777" w:rsidTr="00E91BBB">
        <w:trPr>
          <w:trHeight w:val="81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76EF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902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69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252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FB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F6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2B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F11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BE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D41017" w:rsidRPr="00D41017" w14:paraId="39564DEC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D68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EA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36B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F77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EA4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4F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7D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8F8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76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7EA13F2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33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23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32C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ADE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99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98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FC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8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26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E343905" w14:textId="77777777" w:rsidTr="00E91BBB">
        <w:trPr>
          <w:trHeight w:val="85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C01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DD7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528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CBE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65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AA5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F3F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47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8AF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6CF140A" w14:textId="77777777" w:rsidTr="00E91BBB">
        <w:trPr>
          <w:trHeight w:val="83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C44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E6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6E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CA28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056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8F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21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E8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330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1FEAAAA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0A91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388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A2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666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F3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1C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11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22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13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4F132F9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E9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EC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213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298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81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E8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D6D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F5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1A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4C6741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24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133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73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868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C45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B2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B5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1CC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22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D41017" w:rsidRPr="00D41017" w14:paraId="010EF2E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9E7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7E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C8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CE8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1C3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4C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AD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4A8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A2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D41017" w:rsidRPr="00D41017" w14:paraId="53871B3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CC6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289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32E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0B51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B2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11C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56D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0C1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1E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D41017" w:rsidRPr="00D41017" w14:paraId="2EAE543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20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F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7D6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3234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38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708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BF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F8E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3F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AA2A31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890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03F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80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F38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85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2E0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48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56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AE7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0ECA0D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81F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199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A9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3C21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F6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AF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9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78F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3A0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E4D01A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1C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31B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340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AF42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76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42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2E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77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31E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1017" w:rsidRPr="00D41017" w14:paraId="4FF573F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55AF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23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60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21E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73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14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4A6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CD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E9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1017" w:rsidRPr="00D41017" w14:paraId="55427F69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8E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5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56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34EB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BD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3BD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9C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416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6F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1017" w:rsidRPr="00D41017" w14:paraId="37FF0D9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B4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794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C43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04BC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0E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1A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37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B7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993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D41017" w:rsidRPr="00D41017" w14:paraId="76AD8A7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89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2B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C6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9C81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BA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1BD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55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A7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02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D41017" w:rsidRPr="00D41017" w14:paraId="3E61F9D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586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C8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F6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C14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F5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153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C1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E4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AE3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D41017" w:rsidRPr="00D41017" w14:paraId="09B223A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CC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E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F3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DA19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59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D5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A4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665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5A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236CAE3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42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31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C5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7BF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D1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99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EB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EF5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60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696B740D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1D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9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F6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C4F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FC8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5E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F2F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EE6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A9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51DE437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FE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DD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EB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B4A4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A5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AF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ECD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A53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0E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703ADBF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EF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DE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F9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7682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16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35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9E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A43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80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7A53FEB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C2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7A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6D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9D7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A2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13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BA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1E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87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5B118158" w14:textId="77777777" w:rsidTr="00E91BBB">
        <w:trPr>
          <w:trHeight w:val="136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8F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CB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79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8261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131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43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25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BF1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266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D41017" w:rsidRPr="00D41017" w14:paraId="0E0FA59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E6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CA5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C4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8ED5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37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8A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52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24E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AC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D41017" w:rsidRPr="00D41017" w14:paraId="27519EA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F5D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2F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520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E0A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7D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6A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DF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38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49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D41017" w:rsidRPr="00D41017" w14:paraId="479D2E4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419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E29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FA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980F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1E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BC8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B9F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BE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1D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D41017" w:rsidRPr="00D41017" w14:paraId="01D9C4A1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4BE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CF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51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21AA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F5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AC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CC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4D1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90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D41017" w:rsidRPr="00D41017" w14:paraId="0DADA9F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07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E1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49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9711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14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CC4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C3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2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7D8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D41017" w:rsidRPr="00D41017" w14:paraId="00B40962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6C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45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559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35D8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60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229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DE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CA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F28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41017" w:rsidRPr="00D41017" w14:paraId="7CD8F20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A45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1F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A5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05B6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40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F45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BD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8AF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3D6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41017" w:rsidRPr="00D41017" w14:paraId="15585E8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C0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73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05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E1D0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49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E3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09C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1D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7F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41017" w:rsidRPr="00D41017" w14:paraId="50B8EDE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FE95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94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93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5F0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A6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87E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67E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E1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2E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D41017" w:rsidRPr="00D41017" w14:paraId="470062E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C1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AA6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1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F18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4C4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09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8F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9D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09FA5A0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F31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DA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19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8BA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4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0E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28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CD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3C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541C408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1E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D1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C7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030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FB9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58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9E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61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DF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5CC738B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BBE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A1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CB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1C3A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4D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DE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506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AB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1A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3A596B7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7B1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21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CD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2FB5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DF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15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1C4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56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7CF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3173838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63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E4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CC9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CDD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C52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35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2F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02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FD9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D41017" w:rsidRPr="00D41017" w14:paraId="436397E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C6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E0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870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244F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BE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5D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554 178,2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FC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290 493,8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77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195 056,4</w:t>
            </w:r>
          </w:p>
        </w:tc>
      </w:tr>
      <w:tr w:rsidR="00D41017" w:rsidRPr="00D41017" w14:paraId="6EE8914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EA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49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E2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BF2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7B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B6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35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495 046,7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4A1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244 853,1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DA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179 931,3</w:t>
            </w:r>
          </w:p>
        </w:tc>
      </w:tr>
      <w:tr w:rsidR="00D41017" w:rsidRPr="00D41017" w14:paraId="5F401292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B7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E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8A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24D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150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B8A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F2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495 046,7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CD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244 853,1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A9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179 931,3</w:t>
            </w:r>
          </w:p>
        </w:tc>
      </w:tr>
      <w:tr w:rsidR="00D41017" w:rsidRPr="00D41017" w14:paraId="36747FE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48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97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5B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475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DEC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B8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59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1A8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652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D41017" w:rsidRPr="00D41017" w14:paraId="277AD26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C36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0F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DE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12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45A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70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F14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CAB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AD1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D41017" w:rsidRPr="00D41017" w14:paraId="4EF31D5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A1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D3E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AE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DC5D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66A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1B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17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2C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75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D41017" w:rsidRPr="00D41017" w14:paraId="693FC58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E6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EF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F27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FA5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36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262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7B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AA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CF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0E781E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DA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43F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A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1C2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A4A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D99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08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1D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D3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14A75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ECD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EA1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E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E4B8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3F8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02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13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313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AC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A67889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5E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B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BD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6E15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15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12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54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0F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AAC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3C697E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13F6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7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E3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5112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2F1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53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1EE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8E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B4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360D44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75C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637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950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433C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7A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23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15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26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CA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36972C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74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проектно-изыскательских работ по строительству (реконструкции) </w:t>
            </w:r>
            <w:proofErr w:type="gramStart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автомобильных  дорог</w:t>
            </w:r>
            <w:proofErr w:type="gramEnd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5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86C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E7A6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BA4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70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F5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49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0A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A83198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44B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C5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336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9F16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69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63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DF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35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E39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3F2AC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B3C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60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65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1DD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90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FCE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CB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CC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1A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33825E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FB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EC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D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C40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FE15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65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66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14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98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ECB76A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FA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2E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2A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2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B5C1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276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0D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68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D81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B786DBE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DCB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BE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C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2DC5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C2E89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21E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C1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23 270,3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24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04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82734A0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F1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0A5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BF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FF9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908A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BC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6C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99 693,1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1D3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029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D41017" w:rsidRPr="00D41017" w14:paraId="220B9F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C3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7D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64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7C9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711B3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EDC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46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99 693,1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5D0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E84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D41017" w:rsidRPr="00D41017" w14:paraId="190D310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65B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80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C8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8CD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2AC9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56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09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99 693,1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9C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06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D41017" w:rsidRPr="00D41017" w14:paraId="10A8D7B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E5FE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258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3F4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9C4A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FECB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98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D4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246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F9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89DEC3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9138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DE4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20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B634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541D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C5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218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C2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DC4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F3F1C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CD41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B6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C88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A9E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ED1C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F1A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67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80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51 414,3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20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FB2AE8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3EE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E1E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3A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A5C0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DDA5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00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58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F83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7D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70B6DD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D0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8B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3A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3FA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755E9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AC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3CA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64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AB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8E0E86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5B7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00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90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703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A1C4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A3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F5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31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10F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5027A65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84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D2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CA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713A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1441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E8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AD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FC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C6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D41017" w:rsidRPr="00D41017" w14:paraId="29A44F2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37A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D0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75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4B76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8C44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3B2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A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E1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02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D41017" w:rsidRPr="00D41017" w14:paraId="5403442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CC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D7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84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0A6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35A94" w14:textId="77777777" w:rsidR="00D41017" w:rsidRPr="00D41017" w:rsidRDefault="00D41017" w:rsidP="00467E5B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C6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2A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83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817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D41017" w:rsidRPr="00D41017" w14:paraId="63BB5DC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0A5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F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96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236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47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95C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67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717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631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2879569C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88D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EDB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6A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771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D6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7A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5FA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8AA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A6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4D771B83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73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B3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A7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BD1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C15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3C8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73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48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55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35A472F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746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E36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09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55D4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0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A2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32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56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EEF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44E407E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D21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6E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58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E503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40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2B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2A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FF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D8D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D41017" w:rsidRPr="00D41017" w14:paraId="5CFD94D5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076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B6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02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DC2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D0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715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73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B26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DCE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D41017" w:rsidRPr="00D41017" w14:paraId="3AE526A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A2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54F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44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352E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E6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FA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23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60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83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D41017" w:rsidRPr="00D41017" w14:paraId="3BC4675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8F0E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50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06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1C7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75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48A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BB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115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85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D41017" w:rsidRPr="00D41017" w14:paraId="7059AB8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4F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081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E7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37CB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55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E3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1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90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D84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D41017" w:rsidRPr="00D41017" w14:paraId="22E89D8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A1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D5A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CE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BF46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18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93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7BA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DC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DA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D41017" w:rsidRPr="00D41017" w14:paraId="2E53F3C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278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62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D7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1BD5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2849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E61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4A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0C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4B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D41017" w:rsidRPr="00D41017" w14:paraId="63F972A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B70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332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CC1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A2D9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708F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F3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99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E6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F7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D41017" w:rsidRPr="00D41017" w14:paraId="76EBB6E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96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D2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5D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1371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F6A66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9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881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83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6A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D41017" w:rsidRPr="00D41017" w14:paraId="77A3CC3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4B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C4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AB2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0EE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279B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1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3E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6D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1E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D41017" w:rsidRPr="00D41017" w14:paraId="3750845A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D7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137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E0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7B2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6BC1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BD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54B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68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81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D41017" w:rsidRPr="00D41017" w14:paraId="6FBE4650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4AF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7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B2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D899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53C2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B23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520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9F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07F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D41017" w:rsidRPr="00D41017" w14:paraId="7A66A1D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4E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53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2F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4CCF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E3AE0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78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220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73C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69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2B12B0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0D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750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31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C297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24D0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1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E6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3F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59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0FA46D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B4F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20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49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16E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5150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5A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7F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90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794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A39578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C2C5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D48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0D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5929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5878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EC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76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B2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EB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4DE3C7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0E7A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408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A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DD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36A98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D3E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18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E5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98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18DC4A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5E5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8A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06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17E9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A4A2" w14:textId="77777777" w:rsidR="00D41017" w:rsidRPr="00D41017" w:rsidRDefault="00D41017" w:rsidP="00EE68A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AB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8B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49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13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DC4190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61E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02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2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6FD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F75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FF3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106 898,2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F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136 081,1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56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148 299,1</w:t>
            </w:r>
          </w:p>
        </w:tc>
      </w:tr>
      <w:tr w:rsidR="00D41017" w:rsidRPr="00D41017" w14:paraId="1AB617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036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E4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00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106F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08B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13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9A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C7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23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45 939,7</w:t>
            </w:r>
          </w:p>
        </w:tc>
      </w:tr>
      <w:tr w:rsidR="00D41017" w:rsidRPr="00D41017" w14:paraId="3D25FC4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36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2D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6A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C91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233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503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46A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59 843,0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DC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181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45 939,7</w:t>
            </w:r>
          </w:p>
        </w:tc>
      </w:tr>
      <w:tr w:rsidR="00D41017" w:rsidRPr="00D41017" w14:paraId="7A60C9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AE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DC8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E3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C2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EA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7D0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37E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6D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2A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D41017" w:rsidRPr="00D41017" w14:paraId="3B827AD2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CA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A0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14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841D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D2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5B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ED4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5F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FBF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D41017" w:rsidRPr="00D41017" w14:paraId="7A4BFEF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9D3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E3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B9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9665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42E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018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D1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54 541,2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AE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1F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D41017" w:rsidRPr="00D41017" w14:paraId="5119486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0431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A6D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E3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FEC7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E9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EE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95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28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5A5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AB5915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A9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628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94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08E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70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8D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1A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0A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45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06EA04E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493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0AB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D85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F11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69A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C98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83A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F2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22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21B3F9D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ACD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D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47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3BD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A75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95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EA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ADD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93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345E97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41E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FB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BE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8BA8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D6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392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5B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6D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A0A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D41017" w:rsidRPr="00D41017" w14:paraId="578DA92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986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2A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A8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D1E3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61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460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96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DF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CA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D41017" w:rsidRPr="00D41017" w14:paraId="04FF2CE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32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C4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D9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8373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17C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F7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DF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9A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C5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D41017" w:rsidRPr="00D41017" w14:paraId="4F45164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7C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7B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B6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8F6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A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D37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C8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D5D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37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D41017" w:rsidRPr="00D41017" w14:paraId="324A8C9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37B9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A1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D4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F5B0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C0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56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EB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A3C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2E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D41017" w:rsidRPr="00D41017" w14:paraId="3960A3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CC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311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33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C1CA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69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2CA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29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F5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D7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D41017" w:rsidRPr="00D41017" w14:paraId="3224EF7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3E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6E3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15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76E6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31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338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62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03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CB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41017" w:rsidRPr="00D41017" w14:paraId="5C0ED2F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29B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B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49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D76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6DD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74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265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02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6E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41017" w:rsidRPr="00D41017" w14:paraId="0A859F3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FCFF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94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EDE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3D4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E4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449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10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D7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7D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D41017" w:rsidRPr="00D41017" w14:paraId="3F0BDD3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9AB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AD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6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3EE1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98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D7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5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B4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28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5A2ABE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2FE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9A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3E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519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8B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A6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61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2E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99B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5E11AB6" w14:textId="77777777" w:rsidTr="00EE68A3">
        <w:trPr>
          <w:trHeight w:val="133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76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части затрат на приобретение, монтаж оборудования, строительство линий передачи данных, обеспечивающих возможность подключения населенных пунктов Корсаковского муниципального округа к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B3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F8B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92C2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21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70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270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38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21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BF2EEC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7DB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18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A58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BE6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BE5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2F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83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00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98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D3334B2" w14:textId="77777777" w:rsidTr="00EE68A3">
        <w:trPr>
          <w:trHeight w:val="8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57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E0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6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433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D10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64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DC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05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11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46CD9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661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10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01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7D9C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86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DE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3F5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DE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A1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15 916,7</w:t>
            </w:r>
          </w:p>
        </w:tc>
      </w:tr>
      <w:tr w:rsidR="00D41017" w:rsidRPr="00D41017" w14:paraId="3CFE0B2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E9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1D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A07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8166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1F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726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FD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F9C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50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14 738,6</w:t>
            </w:r>
          </w:p>
        </w:tc>
      </w:tr>
      <w:tr w:rsidR="00D41017" w:rsidRPr="00D41017" w14:paraId="4DA6700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A7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7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F1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133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C9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01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88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7C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3A6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54F76B4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A4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1AD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B7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7FD6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80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10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64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9A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177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53F13AB6" w14:textId="77777777" w:rsidTr="00EE68A3">
        <w:trPr>
          <w:trHeight w:val="75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4C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241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878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795D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630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EC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2D1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7C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54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1017" w:rsidRPr="00D41017" w14:paraId="06CE7986" w14:textId="77777777" w:rsidTr="00EE68A3">
        <w:trPr>
          <w:trHeight w:val="76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38E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A9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31F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DBC0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E8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6F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7C7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EB3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62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D41017" w:rsidRPr="00D41017" w14:paraId="3DEA1E0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8ACE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DB5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D7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831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45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BC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1F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75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CB0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D41017" w:rsidRPr="00D41017" w14:paraId="0E516B1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F65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74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E9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7B9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23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D7A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D3A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ED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5CB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D41017" w:rsidRPr="00D41017" w14:paraId="078C0F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A4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3D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66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2F1B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D5D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C0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19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0D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D2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1317181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F94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66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F3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BA3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A8E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84B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2CD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8A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D1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7E365DF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E7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2E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99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EDE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28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D6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49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F9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2E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5465C76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04A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06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D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B04A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30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E99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A03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F8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A0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2EBF5D6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8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7A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86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2F8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66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7E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BD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05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9A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60C3F329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F52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031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71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C43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CC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53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5F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1D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10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4B66678B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66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96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E9E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170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FF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C01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05A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12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D4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41017" w:rsidRPr="00D41017" w14:paraId="51D49F2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F116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17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16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5CB4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6A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39D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A5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D2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CB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41017" w:rsidRPr="00D41017" w14:paraId="6BD8DE6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D6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916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DC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3D4C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D5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4A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21E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8B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C4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D41017" w:rsidRPr="00D41017" w14:paraId="3BB962B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32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объектов мобильной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95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5F8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EC36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58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35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A9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B6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0D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DCD2CA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E6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AA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FB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FFC9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4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04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8D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2E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11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F94269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6AA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D0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EDE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FF1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7C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D4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58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C7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501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56FE7A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848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C0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FD2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799D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B7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B1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F60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851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7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D41017" w:rsidRPr="00D41017" w14:paraId="5D69BB9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803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B1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DC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72B1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F2F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54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5E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F7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22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D41017" w:rsidRPr="00D41017" w14:paraId="07FD9ED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B5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0A7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0C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FBC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60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3B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25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1C0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D3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D41017" w:rsidRPr="00D41017" w14:paraId="75E0B89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0C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51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BB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4B3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FA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827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6F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DC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74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D41017" w:rsidRPr="00D41017" w14:paraId="5EE77E6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7A3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4A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925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E7F2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C7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4DA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5F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BC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F5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D41017" w:rsidRPr="00D41017" w14:paraId="60BB28A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938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01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12B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4F97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47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5DE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92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73F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47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D41017" w:rsidRPr="00D41017" w14:paraId="0B29B05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3FB5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17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4E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FE3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DA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6D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0B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8F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B65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D41017" w:rsidRPr="00D41017" w14:paraId="3A5A50A7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B0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38F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70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C84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A3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FC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16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6C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61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D41017" w:rsidRPr="00D41017" w14:paraId="7E0DA7D0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F8C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7AE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DC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BF4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81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D5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95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BD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C4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D41017" w:rsidRPr="00D41017" w14:paraId="7375614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BD7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4D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41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07F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DA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6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CDA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52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2A1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D41017" w:rsidRPr="00D41017" w14:paraId="4ADD875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8BC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61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E4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B88A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EC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23A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A6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7E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72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D41017" w:rsidRPr="00D41017" w14:paraId="220A8AB1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22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3D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E3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7C8B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2E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7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2C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452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F09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D41017" w:rsidRPr="00D41017" w14:paraId="02E215F1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77BC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1B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926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445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87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5A9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C30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6B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FA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D41017" w:rsidRPr="00D41017" w14:paraId="464CB95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71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E8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44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2ED5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EFF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89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77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04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51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D41017" w:rsidRPr="00D41017" w14:paraId="3548D122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D1E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FF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A7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32B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F50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E27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C9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2D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D01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D41017" w:rsidRPr="00D41017" w14:paraId="1244814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C98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71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F6C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8354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1B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E09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BC2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30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57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41017" w:rsidRPr="00D41017" w14:paraId="6F5CFC7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75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02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C9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763E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54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7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09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68B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13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41017" w:rsidRPr="00D41017" w14:paraId="7E7C9ED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BB7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AF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0CC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6E9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10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EC7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25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3B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69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D41017" w:rsidRPr="00D41017" w14:paraId="57FAE39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81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DF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253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7281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6F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0A3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E38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AF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55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D41017" w:rsidRPr="00D41017" w14:paraId="52ABEBD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C1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5E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01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CF82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D2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42A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B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0A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D2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D41017" w:rsidRPr="00D41017" w14:paraId="3038F87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3A00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64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66D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932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79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14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64F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C9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52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D41017" w:rsidRPr="00D41017" w14:paraId="4AD1AFB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146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3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7D6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7E6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035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34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9E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53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A4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6E53F5A5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E4F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3D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B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2A6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B6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9C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E26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7B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F7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0796A7C7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9F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5C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B0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2A4F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63F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34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85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53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F96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1017" w:rsidRPr="00D41017" w14:paraId="488E982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F24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3C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8DC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7B06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41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0D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EC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2E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0E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D41017" w:rsidRPr="00D41017" w14:paraId="1E41DFE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AE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62C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234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802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2A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FD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E78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463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59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D41017" w:rsidRPr="00D41017" w14:paraId="4827FC1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BA3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E8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B82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8D8D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C26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70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D68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3F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F7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D41017" w:rsidRPr="00D41017" w14:paraId="197E25A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E46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A3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84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0FCA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0F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D7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2F9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90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5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D41017" w:rsidRPr="00D41017" w14:paraId="5EFB3EE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3C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C84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71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6EE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AA6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88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E2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F1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91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D41017" w:rsidRPr="00D41017" w14:paraId="3EC2140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C13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5B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730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5D21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31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EC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4CD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2F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5F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D41017" w:rsidRPr="00D41017" w14:paraId="06CCA2B2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984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A5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FB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0338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81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91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AE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A7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95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0FCAC07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44D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6D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09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626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A0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C5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61D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AA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C34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74A279E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B9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10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565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97CB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C7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1B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B9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00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69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7CFD6ED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F3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B6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3D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EF83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24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6F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A0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48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E2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D41017" w:rsidRPr="00D41017" w14:paraId="19CBA89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0FF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3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75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4CC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78D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81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5E5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6F8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D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D41017" w:rsidRPr="00D41017" w14:paraId="21C39A34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69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09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FD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D19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9F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E6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07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FC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CD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D41017" w:rsidRPr="00D41017" w14:paraId="07910D87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79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B07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677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4B6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D2F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86C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74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29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0E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5C5A41A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B8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8E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19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CF6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59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BC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9F6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55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EE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7A6CAC9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71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30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74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C03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75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5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720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47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3B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1CC7D21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DE2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2C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60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2FDF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0E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561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5C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C7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59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43711DE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16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E9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09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B042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B8A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F2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CE3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6E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2F1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2CB6FB2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3E59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2C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3E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0FE1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283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4C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D3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25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3E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D41017" w:rsidRPr="00D41017" w14:paraId="6598AE0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38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BDF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F2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6BCE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2E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5E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533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51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00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8894E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D5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E8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3B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ABB8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B0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2EA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5B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0A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D8A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D31506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A93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BD0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80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173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52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E72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1E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C2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A8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64A68D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658E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AB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4A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53D8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F0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210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A76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E7F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AD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1 178,1</w:t>
            </w:r>
          </w:p>
        </w:tc>
      </w:tr>
      <w:tr w:rsidR="00D41017" w:rsidRPr="00D41017" w14:paraId="32967E6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564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9FB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BB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384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D4D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66D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60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006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E0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D41017" w:rsidRPr="00D41017" w14:paraId="79B3466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E8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EB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0D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196F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17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1B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26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B17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DF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D41017" w:rsidRPr="00D41017" w14:paraId="0B9B677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83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28A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25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B19C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AA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55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3C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974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5E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D41017" w:rsidRPr="00D41017" w14:paraId="093866F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A4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3C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88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E65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36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DD0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D1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82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FF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6C93E5D4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479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F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C3E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BC9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57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D7E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21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33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85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0E332800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4E0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F39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4E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64C4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4F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D6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78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E4B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4BA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53E19E2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52A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8C1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221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2A83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8E8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55F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BE6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56D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7B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D41017" w:rsidRPr="00D41017" w14:paraId="7358FC6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ECC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441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35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57E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55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3A6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630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B1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27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D41017" w:rsidRPr="00D41017" w14:paraId="2828054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FF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C54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D61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5165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8C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850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A4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06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6EA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D41017" w:rsidRPr="00D41017" w14:paraId="07CB747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9B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44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68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735E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1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522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D6D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38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66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D41017" w:rsidRPr="00D41017" w14:paraId="7BF60C4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F0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DE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ED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365F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01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99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1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A4D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A2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D41017" w:rsidRPr="00D41017" w14:paraId="54443E1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F5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D7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655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E5B2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22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41B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6D3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88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C8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D41017" w:rsidRPr="00D41017" w14:paraId="2BB9A6D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569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D5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64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A1FC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94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14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97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9E5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26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D41017" w:rsidRPr="00D41017" w14:paraId="0231BF3B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93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78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CD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DEC2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58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92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62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77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EE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6CDE47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1F5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C8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2A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B074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08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96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7E9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AD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797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F9288A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FF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85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E7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440A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D0A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CB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F4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EBA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F8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6B7FAE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839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B5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CB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509A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29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3E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10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A62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DDB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8F600F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35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C5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DA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711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348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8E2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DA3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99F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E8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D41017" w:rsidRPr="00D41017" w14:paraId="59D7CD3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D6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8D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0E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E6A1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EE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1D9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B87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36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2FB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D41017" w:rsidRPr="00D41017" w14:paraId="611383E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991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1F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C1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A35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E8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59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31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6FB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A77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D41017" w:rsidRPr="00D41017" w14:paraId="2BFF4A3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4A4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0D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CF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95A1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A8F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2D1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E4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8E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6A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D41017" w:rsidRPr="00D41017" w14:paraId="1C8AC2E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23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9D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74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A481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61A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7E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25A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9D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B8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D41017" w:rsidRPr="00D41017" w14:paraId="0618F31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FA6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BC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42F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E057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A7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83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B86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1D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5C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D41017" w:rsidRPr="00D41017" w14:paraId="4DB362B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E82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3E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B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CFEC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F1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46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67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78F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32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D41017" w:rsidRPr="00D41017" w14:paraId="6B3F12BE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5F6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BA0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BD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6C4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15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7A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B18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A5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A0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6E89D7E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F8B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2B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6DE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C909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39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1A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7D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C8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7D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2C8582C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84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046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F1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DCD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02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685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A3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31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76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3E7B954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C3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13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7B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C7D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B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04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9A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60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694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66E28DE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365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32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EC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32CA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ED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FB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54F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6E9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91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D41017" w:rsidRPr="00D41017" w14:paraId="759B73F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78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54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C66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2AD8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E9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35B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77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23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65 701,2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7F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64 811,9</w:t>
            </w:r>
          </w:p>
        </w:tc>
      </w:tr>
      <w:tr w:rsidR="00D41017" w:rsidRPr="00D41017" w14:paraId="53FD79E2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70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40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A7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BC39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05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18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15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20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67B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2 080,0</w:t>
            </w:r>
          </w:p>
        </w:tc>
      </w:tr>
      <w:tr w:rsidR="00D41017" w:rsidRPr="00D41017" w14:paraId="676F262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BF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0CA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7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2BD7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77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E8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E2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F4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15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1DB0940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79A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4B1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C4E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9FF2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1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68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DE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B6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22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3624025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61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10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42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A90F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34E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74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DC5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F9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0D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2F215F1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52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B32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37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A632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61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83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EC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BD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F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7DF7C62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506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DD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46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140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420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348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DE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70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24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59068FA3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34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17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AA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4CC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3CE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B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30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75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DB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D41017" w:rsidRPr="00D41017" w14:paraId="1E23EC53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13B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3A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42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4B0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EFD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0E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E5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8E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63 701,2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EB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62 731,9</w:t>
            </w:r>
          </w:p>
        </w:tc>
      </w:tr>
      <w:tr w:rsidR="00D41017" w:rsidRPr="00D41017" w14:paraId="554E101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DEF9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D39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19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A1D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99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B7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30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A3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B63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4C43040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B166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6FF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5C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D83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FE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D9C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CD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CA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4E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2BBB724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85E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22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CB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1F10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A4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6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C5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A2B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491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D41017" w:rsidRPr="00D41017" w14:paraId="15B9EF3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5D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F1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EE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4DC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1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85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66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57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557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</w:t>
            </w:r>
          </w:p>
        </w:tc>
      </w:tr>
      <w:tr w:rsidR="00D41017" w:rsidRPr="00D41017" w14:paraId="0AF89A7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C92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4A6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23C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6536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EC5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38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95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C7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537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41017" w:rsidRPr="00D41017" w14:paraId="7CEF6C9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A4C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394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98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E76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DA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A0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F2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DC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7F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D41017" w:rsidRPr="00D41017" w14:paraId="244574E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038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B1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968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9C8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90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EA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CE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04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93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D41017" w:rsidRPr="00D41017" w14:paraId="4C825FB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E2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1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7F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8BD0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A9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220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09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7F7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C7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D41017" w:rsidRPr="00D41017" w14:paraId="65F25ED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EDF8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0F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97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1F6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FAD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EA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7F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B0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60 577,7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D18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59 588,9</w:t>
            </w:r>
          </w:p>
        </w:tc>
      </w:tr>
      <w:tr w:rsidR="00D41017" w:rsidRPr="00D41017" w14:paraId="0C6A654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4C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6D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7FE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E59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D0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82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48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79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1B5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D41017" w:rsidRPr="00D41017" w14:paraId="0DE551B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20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3E0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D9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E3A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61F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1D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D9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A0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221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D41017" w:rsidRPr="00D41017" w14:paraId="615BC0B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5D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F6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DB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ABC3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95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6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CE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B7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B5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D41017" w:rsidRPr="00D41017" w14:paraId="584EBFD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BC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188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DC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8C4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751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6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C2E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3A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970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D41017" w:rsidRPr="00D41017" w14:paraId="6EC1F14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4C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45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A6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19B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AF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798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0AF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8C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33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1 843,0</w:t>
            </w:r>
          </w:p>
        </w:tc>
      </w:tr>
      <w:tr w:rsidR="00D41017" w:rsidRPr="00D41017" w14:paraId="19AFD1CC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C9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8B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91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5DF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0B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15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6EA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FE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B3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D41017" w:rsidRPr="00D41017" w14:paraId="5C061D90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34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92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D5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E31E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209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EB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87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DE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CF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D41017" w:rsidRPr="00D41017" w14:paraId="302A6E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0A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C4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F79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23A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AEA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3F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B9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6F9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8B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D41017" w:rsidRPr="00D41017" w14:paraId="06E66F8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AE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67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649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8D9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CD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C1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CD4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AB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FD2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D41017" w:rsidRPr="00D41017" w14:paraId="470C7CD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F68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F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22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2CD0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D2E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8B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3 094 167,7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8D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2 841 210,0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C0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1 016 880,6</w:t>
            </w:r>
          </w:p>
        </w:tc>
      </w:tr>
      <w:tr w:rsidR="00D41017" w:rsidRPr="00D41017" w14:paraId="0778875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05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22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50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EDA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BDF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8C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FC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172 743,0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A7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114 633,3</w:t>
            </w:r>
          </w:p>
        </w:tc>
      </w:tr>
      <w:tr w:rsidR="00D41017" w:rsidRPr="00D41017" w14:paraId="0FD7D82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D83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5D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1A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35B2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26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04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F3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259 357,0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DB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DF2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D41017" w:rsidRPr="00D41017" w14:paraId="33AAF11F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DA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37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57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EBD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AB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6F3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D9F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142 943,6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42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CC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FE5652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EF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A5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2B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6789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12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C1C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DB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C8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AC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0CAB7E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02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E2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564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D69A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7F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0E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B1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5D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3B3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5E33EE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EB5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61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D2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C80A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EF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56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DD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A34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85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1F2354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7C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0B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52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67F3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FF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909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A26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01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965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E3A1CB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77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B8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AF1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AB75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1B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46E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F4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35A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97B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F30388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89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11C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F9A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125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1B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EB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85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89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03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17955A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582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66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02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DC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FB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C6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14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D2D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23F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B8FC6F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F9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B43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92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134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5E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17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F5B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BB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93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EF3201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C86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FD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7A7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B0BB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0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D28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BF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2D1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FD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4042B5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AD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BD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9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28DE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73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84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88B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F2C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B2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E2FE885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D5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5B1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AE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9E9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5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BDB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DC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0E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7C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04AAA11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81C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8B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D2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9556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82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F2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77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6AC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FA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03248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50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CD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46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41F5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71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0D9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01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9A8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25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C21DB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76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72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33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B189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60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6D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FD6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43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A2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9B374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1FF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FD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F6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143D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0F3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8A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7D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DD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1D8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089027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97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75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EB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278E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04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C5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62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D9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3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1A0E78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03D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34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8F2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BC2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56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4B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F0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EE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5E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F50453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27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AE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0F3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0126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DD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98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F7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6A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A8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9B16FC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E8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760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27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B99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24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DF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060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E71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57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4028221" w14:textId="77777777" w:rsidTr="00E91BBB">
        <w:trPr>
          <w:trHeight w:val="107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68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FB6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C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D34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5A6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5E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82C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44 104,5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59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B1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D41017" w:rsidRPr="00D41017" w14:paraId="0DDF6C62" w14:textId="77777777" w:rsidTr="00E91BBB">
        <w:trPr>
          <w:trHeight w:val="7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71770" w14:textId="4B1B0851" w:rsidR="00D41017" w:rsidRPr="00D41017" w:rsidRDefault="00D41017" w:rsidP="00E9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E9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98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746C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6B0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24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C4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51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9B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D41017" w:rsidRPr="00D41017" w14:paraId="2F0DE4D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A2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8E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4C3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17F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C0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3C8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27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2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44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D41017" w:rsidRPr="00D41017" w14:paraId="40B2A43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F29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9EA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45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6336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7E8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AD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227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81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D6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D41017" w:rsidRPr="00D41017" w14:paraId="320D7B4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9BC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1E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D95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716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1E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F8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809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666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04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D41017" w:rsidRPr="00D41017" w14:paraId="5B1B880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A6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4E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2E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F64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B2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677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FF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AA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9F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D41017" w:rsidRPr="00D41017" w14:paraId="109D00B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92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D1C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64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456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6B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F8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CB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CA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CAF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D41017" w:rsidRPr="00D41017" w14:paraId="0E9B78A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C6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 субсидии на обеспечение населения качественным жильем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E6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D0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850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9F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83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2D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0D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7F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D41017" w:rsidRPr="00D41017" w14:paraId="389387B7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CD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6C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D0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EC7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C1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CA2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A3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551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A9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D41017" w:rsidRPr="00D41017" w14:paraId="02082F0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A42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6A1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685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2BB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735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14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6C4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65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137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D41017" w:rsidRPr="00D41017" w14:paraId="7749A75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F2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69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A6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A2F3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F8B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80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102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AE4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B7D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D41017" w:rsidRPr="00D41017" w14:paraId="4C61CF8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544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C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87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C590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C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D8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BF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75 587,9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E5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E4C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D41017" w:rsidRPr="00D41017" w14:paraId="2CFBBF58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473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095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F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A50D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238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A0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C56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210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5B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D41017" w:rsidRPr="00D41017" w14:paraId="3D31FBB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86BD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B4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6D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7601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17C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14E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B16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33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2F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D41017" w:rsidRPr="00D41017" w14:paraId="1D20573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A3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6C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697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9C42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78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65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D31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E5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2F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D41017" w:rsidRPr="00D41017" w14:paraId="17CD015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CDF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43E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BF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4BFE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81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8D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C7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2BB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FF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D41017" w:rsidRPr="00D41017" w14:paraId="20BB9A7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28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8A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51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36D7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561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E0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9B1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18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E1C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D41017" w:rsidRPr="00D41017" w14:paraId="17742FF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1F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A1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30F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A31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442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DA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AA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49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6A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D41017" w:rsidRPr="00D41017" w14:paraId="217025D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F0D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A8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DB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D973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0A5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B8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236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1C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34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D41017" w:rsidRPr="00D41017" w14:paraId="59EB980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9DD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A67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E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9D8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25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2F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09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0E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716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D41017" w:rsidRPr="00D41017" w14:paraId="5019D2A8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A4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3A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B4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518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D90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86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A3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86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9A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D41017" w:rsidRPr="00D41017" w14:paraId="49E6E857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35D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F7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B1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3C8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B57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EE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7B7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0E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13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D41017" w:rsidRPr="00D41017" w14:paraId="096CCA1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30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93D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20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DDD2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62B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25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50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8EA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D5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D41017" w:rsidRPr="00D41017" w14:paraId="65FD2F0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87E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A7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1DE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E9A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BE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43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86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70A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A6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D41017" w:rsidRPr="00D41017" w14:paraId="5367A4A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49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232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72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7E77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A8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B5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97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25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AA8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1AC78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DC7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17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BC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3766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C3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700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0F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44D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66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904AD9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608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B4F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D04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40D4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C5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C8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EE1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51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0D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C43F9AD" w14:textId="77777777" w:rsidTr="00E91BBB">
        <w:trPr>
          <w:trHeight w:val="144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D06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CE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2F7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53F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27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0D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D5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F9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46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D41017" w:rsidRPr="00D41017" w14:paraId="5780D7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1F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92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57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0638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7A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A0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F21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71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03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D41017" w:rsidRPr="00D41017" w14:paraId="52BBB57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9AC1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B8A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0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7ABE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7C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70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59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5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0E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D41017" w:rsidRPr="00D41017" w14:paraId="3C98BF1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9E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8A3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C4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09A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B0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589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97A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C6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5D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D41017" w:rsidRPr="00D41017" w14:paraId="44CEFCB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FE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94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2F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1418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A8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07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757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6E4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EC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D41017" w:rsidRPr="00D41017" w14:paraId="7198843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406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C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E0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66C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06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08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BD0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5F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CA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D41017" w:rsidRPr="00D41017" w14:paraId="2201EDC3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0C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61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44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7A7B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06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7B8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2 164 691,0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B0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2 378 200,4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9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606 051,9</w:t>
            </w:r>
          </w:p>
        </w:tc>
      </w:tr>
      <w:tr w:rsidR="00D41017" w:rsidRPr="00D41017" w14:paraId="47A16AEC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23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B1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9DF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220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A4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BB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DC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1 339 626,9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67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1 137 847,1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635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D41017" w:rsidRPr="00D41017" w14:paraId="3BD0B3F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FB4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D6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E23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A446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CB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81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0E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59 333,1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E2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DDA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70ABAD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62B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2C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5D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FD57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261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E6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FE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3D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30B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9AB552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F1E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EE5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3FB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F5C7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05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51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90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B1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69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A1EA2B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45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51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6E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6F7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11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E4E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20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43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D6B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7C63F9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E7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F62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63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CF89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DE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57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6B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A5D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71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B83870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349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3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A7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121E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9C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C8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63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BA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2D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0A8D6C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FF9C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FF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C0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4A99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07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AA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F4C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DF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2CC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3E23536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42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70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769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A713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1E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1B5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34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1 225 508,1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12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1 112 847,1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00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0A804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37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FB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AC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DED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A8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C6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F60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132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85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6AD995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74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D75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E89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3FCA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C7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309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FE4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09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C2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E2CCAC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11D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322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1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884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04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6AE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1F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EF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0D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36F004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996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889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04D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9F6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CCD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D2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AF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8A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9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7BC444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ED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51A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58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A09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F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71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DB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86F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1E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75B248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EF5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F1E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72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2805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24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9F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608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36 765,3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8E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83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BF1297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4BF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2D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175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7A5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4DB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78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B47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AC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867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D41017" w:rsidRPr="00D41017" w14:paraId="324545B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18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70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C8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087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A6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B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85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71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66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D41017" w:rsidRPr="00D41017" w14:paraId="19F21BB8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0B2B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98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F48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B37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F4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DD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EB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BB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00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D41017" w:rsidRPr="00D41017" w14:paraId="2510E635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1CF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EF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D05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9AA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84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892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4D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21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EC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D41017" w:rsidRPr="00D41017" w14:paraId="5E6CF9B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56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C4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AD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7130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0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9C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15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49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B74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D6AE7D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F8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507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541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E47E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C0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2D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0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BD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6D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2FC4095" w14:textId="77777777" w:rsidTr="00E91BBB">
        <w:trPr>
          <w:trHeight w:val="89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DD6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AEA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88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A527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A39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3F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9B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26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6A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F4C28B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53E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41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0A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221A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19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F0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EF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E13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1B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1017" w:rsidRPr="00D41017" w14:paraId="53BC454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2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5D5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D45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D626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3E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0C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CFC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E74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5AD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1017" w:rsidRPr="00D41017" w14:paraId="2B2205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A01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81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EB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A8C7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92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433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0B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7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3A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D41017" w:rsidRPr="00D41017" w14:paraId="482893E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90C6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F1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922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8297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D5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41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0B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69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1CB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D41017" w:rsidRPr="00D41017" w14:paraId="0777D69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F1C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BF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C0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C3D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FF7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CA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28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F0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4E7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D41017" w:rsidRPr="00D41017" w14:paraId="6BA5545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56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B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B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6992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5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23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1F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7B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9C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D41017" w:rsidRPr="00D41017" w14:paraId="053F745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DC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62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90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65C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BC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9E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09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FA8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F4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D41017" w:rsidRPr="00D41017" w14:paraId="7E0FD96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86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416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BD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9C9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B43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67E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17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CE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823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41017" w:rsidRPr="00D41017" w14:paraId="6ECF12F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68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D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41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4A61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9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A2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AD3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B9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1A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41017" w:rsidRPr="00D41017" w14:paraId="16A1E09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6F39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65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39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3C1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9B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653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19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D5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FF4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41017" w:rsidRPr="00D41017" w14:paraId="5CD8BE7B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931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1D2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4A1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694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DF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34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A9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825 064,1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1B7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1 240 353,3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72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581 051,9</w:t>
            </w:r>
          </w:p>
        </w:tc>
      </w:tr>
      <w:tr w:rsidR="00D41017" w:rsidRPr="00D41017" w14:paraId="00BEE861" w14:textId="77777777" w:rsidTr="00E91BBB">
        <w:trPr>
          <w:trHeight w:val="304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581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2B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A14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71A5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7B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7F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D5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361 909,2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B4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633 344,7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59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363 537,0</w:t>
            </w:r>
          </w:p>
        </w:tc>
      </w:tr>
      <w:tr w:rsidR="00D41017" w:rsidRPr="00D41017" w14:paraId="6D115AE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591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FB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1D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A80B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7A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67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20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37F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AD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352 420,8</w:t>
            </w:r>
          </w:p>
        </w:tc>
      </w:tr>
      <w:tr w:rsidR="00D41017" w:rsidRPr="00D41017" w14:paraId="406B23F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52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68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8C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DB03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B17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82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E6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C6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DC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352 420,8</w:t>
            </w:r>
          </w:p>
        </w:tc>
      </w:tr>
      <w:tr w:rsidR="00D41017" w:rsidRPr="00D41017" w14:paraId="1B72F3A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0B0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4C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52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1FD3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2D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4B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0F4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31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A11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352 420,8</w:t>
            </w:r>
          </w:p>
        </w:tc>
      </w:tr>
      <w:tr w:rsidR="00D41017" w:rsidRPr="00D41017" w14:paraId="28C9117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EA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A8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58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0DF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B7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6E3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65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CEC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5DB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11 116,2</w:t>
            </w:r>
          </w:p>
        </w:tc>
      </w:tr>
      <w:tr w:rsidR="00D41017" w:rsidRPr="00D41017" w14:paraId="0B369F2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026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70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04C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620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67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E21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BE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28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3C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11 116,2</w:t>
            </w:r>
          </w:p>
        </w:tc>
      </w:tr>
      <w:tr w:rsidR="00D41017" w:rsidRPr="00D41017" w14:paraId="5D46737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264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AAD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8E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2054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1E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1C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602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994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7E0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11 116,2</w:t>
            </w:r>
          </w:p>
        </w:tc>
      </w:tr>
      <w:tr w:rsidR="00D41017" w:rsidRPr="00D41017" w14:paraId="1E7C38C0" w14:textId="77777777" w:rsidTr="00E91BBB">
        <w:trPr>
          <w:trHeight w:val="7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CB2F" w14:textId="6C0BDFAE" w:rsidR="00D41017" w:rsidRPr="00D41017" w:rsidRDefault="00D41017" w:rsidP="00E9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проект. Строительство инженерных сетей для обеспечения технологического присоединения жилой застройки в </w:t>
            </w:r>
            <w:r w:rsidR="00E9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Корсаков в рамках программы "Дальневосточный квартал"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CF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86E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D540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78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01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6E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31 950,5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B3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C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56FD5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D3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4B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B4B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47F8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38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DF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5C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87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A9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924F99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AD2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B79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56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A55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6D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B3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DE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C6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F50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624A0B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07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6F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D11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457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3C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BF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93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B6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CE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2963D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84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B15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277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B44C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881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3A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F0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AD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66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62C143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CEC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0A8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3C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238F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F8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EE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81F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9C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12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7B2201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8B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E7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083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646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B5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E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098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5A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A9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F39397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44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7AD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506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B63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924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F4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3F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C05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AC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D41017" w:rsidRPr="00D41017" w14:paraId="3E137E8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D7A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0B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1B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DCB7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8F6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0E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236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C7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C3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D41017" w:rsidRPr="00D41017" w14:paraId="4E4AE1D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74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CD2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94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FDC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3F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9EC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04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84E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98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D41017" w:rsidRPr="00D41017" w14:paraId="4D0052DB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7F20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D55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AC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4F7A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0C4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72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256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96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9D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D41017" w:rsidRPr="00D41017" w14:paraId="0BE624B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7E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2B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AE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F6BF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AB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B2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71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196 358,6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32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146 684,8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B3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131 950,8</w:t>
            </w:r>
          </w:p>
        </w:tc>
      </w:tr>
      <w:tr w:rsidR="00D41017" w:rsidRPr="00D41017" w14:paraId="35E422C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8D3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4F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E2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F694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70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77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13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19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F0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48ECB56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E8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EB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B40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1889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0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D8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44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910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D9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593AD25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9E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58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AC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A0F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9D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5B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D9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222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A8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363AFF7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32A0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BF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63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D490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BF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F1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381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91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E1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08D60B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7795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8A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A05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5A10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F42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B84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4D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41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32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FB4AC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4E6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3D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55E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46CF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F5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D9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39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95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3E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E04EE2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CE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90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F9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D3C0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3B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50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0D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9B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95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D41017" w:rsidRPr="00D41017" w14:paraId="6E0B686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56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4F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BD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273D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319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E88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1A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8EF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BB0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D41017" w:rsidRPr="00D41017" w14:paraId="617A4D4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9B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33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4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14E2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46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B3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37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A6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0A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D41017" w:rsidRPr="00D41017" w14:paraId="1CF76072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A2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50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E8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5D8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AF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59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D2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83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FC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D41017" w:rsidRPr="00D41017" w14:paraId="653219C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C2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97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39A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A0E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02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ED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C4F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BB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A0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D41017" w:rsidRPr="00D41017" w14:paraId="5E51D193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4D6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637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F48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F4D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E2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51C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82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75 677,5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BB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C8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D41017" w:rsidRPr="00D41017" w14:paraId="52E412F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E7F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E5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22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028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30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F1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6B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92 157,2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3B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85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00C1BC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9D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26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0A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AC7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351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CF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6B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42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0F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F0756C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B0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3C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D6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8143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C82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00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D1C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B6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04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8DE8629" w14:textId="77777777" w:rsidTr="00E91BBB">
        <w:trPr>
          <w:trHeight w:val="89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9E4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EE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2E2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6D51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C1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931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E9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44A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48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F07136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BE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5B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1E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A15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9F0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53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6E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BD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49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D3AE747" w14:textId="77777777" w:rsidTr="00E91BBB">
        <w:trPr>
          <w:trHeight w:val="75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B5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BF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70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B25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73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39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6BA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F3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88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A0C381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805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37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0E3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040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1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38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53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D4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001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D41017" w:rsidRPr="00D41017" w14:paraId="6B03DBE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5C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3E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0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3F8F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69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03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648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01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65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D41017" w:rsidRPr="00D41017" w14:paraId="1320E5E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34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FC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1F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3ADE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3A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8B0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E3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4D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1F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D41017" w:rsidRPr="00D41017" w14:paraId="1A9939A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BE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56D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724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D475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25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FD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C9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FBB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37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D41017" w:rsidRPr="00D41017" w14:paraId="799A2B5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D2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27E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FA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A45D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92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CC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7B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A3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E2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D41017" w:rsidRPr="00D41017" w14:paraId="7455193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BBF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BD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AE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B6DD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17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F00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21E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73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79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D41017" w:rsidRPr="00D41017" w14:paraId="025019D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47DE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033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3A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573C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8F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EA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56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14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1B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CA5872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33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C7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91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9D53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47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83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46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F9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87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66C02E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98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A7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41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CD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0A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11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F7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4C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48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A7EDC78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C73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5D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3B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F51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E6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6B2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A1B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25 681,8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7EB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24 037,2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47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24 043,4</w:t>
            </w:r>
          </w:p>
        </w:tc>
      </w:tr>
      <w:tr w:rsidR="00D41017" w:rsidRPr="00D41017" w14:paraId="3E52EFFD" w14:textId="77777777" w:rsidTr="00E91BBB">
        <w:trPr>
          <w:trHeight w:val="77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9A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2F3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E2E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C02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4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E79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0C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C6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94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D41017" w:rsidRPr="00D41017" w14:paraId="0BE338D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A2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E1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F2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D31C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6F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5F9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D74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BC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80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D41017" w:rsidRPr="00D41017" w14:paraId="5811B9D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743D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D6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FE1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88B1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1F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F2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E2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49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51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D41017" w:rsidRPr="00D41017" w14:paraId="2A78EE3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CFF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F7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874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9B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6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8D7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84C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599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5F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41017" w:rsidRPr="00D41017" w14:paraId="5223326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8C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386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03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A34B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38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D3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2C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6ED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A1A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41017" w:rsidRPr="00D41017" w14:paraId="35F2D26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13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62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7D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0C67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6E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1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A3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08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28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D41017" w:rsidRPr="00D41017" w14:paraId="547D772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7D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установке индивидуальных приборов учета холодного водоснабжения в муниципальных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89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70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2924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AE4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2D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EB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1F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BA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2799AF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21A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EEF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1A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43B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5E3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F5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BA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51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4D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48A822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EEE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995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29B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08D3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D6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5A1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7D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BA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2F9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247F94" w14:textId="77777777" w:rsidTr="00E91BBB">
        <w:trPr>
          <w:trHeight w:val="109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5E4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D75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1F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410C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29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CB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37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86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8B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D41017" w:rsidRPr="00D41017" w14:paraId="7FD83FD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19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E6A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C8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ACFB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01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AF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FE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32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45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D41017" w:rsidRPr="00D41017" w14:paraId="120FD41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704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A5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DF1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39FB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BB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BB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06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03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50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D41017" w:rsidRPr="00D41017" w14:paraId="06F17E4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7A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5F7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C7A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AF9E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F9B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5D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594 531,8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734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290 266,6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D0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296 195,4</w:t>
            </w:r>
          </w:p>
        </w:tc>
      </w:tr>
      <w:tr w:rsidR="00D41017" w:rsidRPr="00D41017" w14:paraId="08FA19B5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C4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0B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3F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BE4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D5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B7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7BC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35 894,8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0C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45 309,0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31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55 730,0</w:t>
            </w:r>
          </w:p>
        </w:tc>
      </w:tr>
      <w:tr w:rsidR="00D41017" w:rsidRPr="00D41017" w14:paraId="3A9D42ED" w14:textId="77777777" w:rsidTr="00E91BBB">
        <w:trPr>
          <w:trHeight w:val="8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ED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C7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FA4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E9B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77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B6B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1C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35 894,8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CA1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45 309,0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D8F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55 730,0</w:t>
            </w:r>
          </w:p>
        </w:tc>
      </w:tr>
      <w:tr w:rsidR="00D41017" w:rsidRPr="00D41017" w14:paraId="141D9416" w14:textId="77777777" w:rsidTr="00E91BBB">
        <w:trPr>
          <w:trHeight w:val="145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D5F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77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C13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9536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95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52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37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F5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C0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D41017" w:rsidRPr="00D41017" w14:paraId="26C57CB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6D76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241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A5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F822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EF3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90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48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9EB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7B9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D41017" w:rsidRPr="00D41017" w14:paraId="4ADE79B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DA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7A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8A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2523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71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55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BA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33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B8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D41017" w:rsidRPr="00D41017" w14:paraId="4029E14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F2C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3D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5F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2BE7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17B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4D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04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5B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AD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5F371E5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6F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95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005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62F4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D0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07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1DF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A9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43A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3C78E68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F2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2B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5B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A9BF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2C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B2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38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D6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B7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0E421F6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DA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12F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8D7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56E5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A4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78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093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30 532,3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AA1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E7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24 922,4</w:t>
            </w:r>
          </w:p>
        </w:tc>
      </w:tr>
      <w:tr w:rsidR="00D41017" w:rsidRPr="00D41017" w14:paraId="0D800C9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C7EE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2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C0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EF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53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F3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1F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119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82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16 622,4</w:t>
            </w:r>
          </w:p>
        </w:tc>
      </w:tr>
      <w:tr w:rsidR="00D41017" w:rsidRPr="00D41017" w14:paraId="6949EE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AE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A1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F69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B940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6E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17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8C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FC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F0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D41017" w:rsidRPr="00D41017" w14:paraId="118D2A4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9B8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71D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66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6A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B5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22B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8D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CC8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98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D41017" w:rsidRPr="00D41017" w14:paraId="6203E897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5B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09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19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EA9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281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A6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E06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64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7F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D41017" w:rsidRPr="00D41017" w14:paraId="0F8EA58A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EE3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7F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9A8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A92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B9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30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43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44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1D7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D41017" w:rsidRPr="00D41017" w14:paraId="6C96750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148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4D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DCF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0F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26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05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545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48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A6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D41017" w:rsidRPr="00D41017" w14:paraId="170A46A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50E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CC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5DF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CFD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78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B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5B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EB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884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D41017" w:rsidRPr="00D41017" w14:paraId="45C7A2A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C2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B5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66D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C96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E1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19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10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20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CC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D41017" w:rsidRPr="00D41017" w14:paraId="218DD30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7C4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ACE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AE8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C78A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990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88B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F2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0E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A6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D41017" w:rsidRPr="00D41017" w14:paraId="725CF29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4B0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02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43A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18E8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FC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E5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FE2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B6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B7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D41017" w:rsidRPr="00D41017" w14:paraId="41DDDBA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ED6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B7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FD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05C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66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69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A9B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B2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159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0BADDA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07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B9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2B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2624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B6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C7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DD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59A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074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464D0E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766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26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87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7AD6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4D3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337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C4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4C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2E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A0BF20" w14:textId="77777777" w:rsidTr="00E91BBB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C2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4AC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A5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6AAB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2D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7E6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0EB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7FA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45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D41017" w:rsidRPr="00D41017" w14:paraId="608F034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0A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CB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D76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E5C4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55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606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10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E7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A9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D41017" w:rsidRPr="00D41017" w14:paraId="0F7301E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D52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D2E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244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3E50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457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C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64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89D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E6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D41017" w:rsidRPr="00D41017" w14:paraId="782BCBC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6AE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D3E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5B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444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52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19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D4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00A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E2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D41017" w:rsidRPr="00D41017" w14:paraId="18D6EB45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2E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98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DD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A277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4E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E23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D77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CF0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220 097,6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159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215 543,0</w:t>
            </w:r>
          </w:p>
        </w:tc>
      </w:tr>
      <w:tr w:rsidR="00D41017" w:rsidRPr="00D41017" w14:paraId="5D6742F9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81B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41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BA4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BA14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2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29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FB8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E8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5D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502AFAA9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13C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внешнего облика зданий и сооружений в соответствии с дизайн-кодом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5F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500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73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FC7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92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06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D0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3A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0F9A1120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FA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DB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88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A1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B74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CC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6A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5F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C4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263207C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A3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E62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D2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CBFF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7A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C1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24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C95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D53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D41017" w:rsidRPr="00D41017" w14:paraId="5110C58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C78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0B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03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9B9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27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78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FDE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E8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70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25 126,1</w:t>
            </w:r>
          </w:p>
        </w:tc>
      </w:tr>
      <w:tr w:rsidR="00D41017" w:rsidRPr="00D41017" w14:paraId="0A4E8DB8" w14:textId="77777777" w:rsidTr="00E91BBB">
        <w:trPr>
          <w:trHeight w:val="85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7317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CF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3F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B8B2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EFA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265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3B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FF2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E18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807C0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F94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F9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98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7F69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8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390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3D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DA6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9C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89096A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47EE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5A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675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889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49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42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C0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253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67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1F7659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01B9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86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35A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A6DF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80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F87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D99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D7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4A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D41017" w:rsidRPr="00D41017" w14:paraId="39E6539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F9A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19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72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F77F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65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D3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E2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79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63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D41017" w:rsidRPr="00D41017" w14:paraId="07C6DD5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B7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31B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55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96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AC8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383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AF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C1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5B6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D41017" w:rsidRPr="00D41017" w14:paraId="2675E956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529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61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2EA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F90D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98935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65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23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0B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88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E92794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45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82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0E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D7E0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E7609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317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9C5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0B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C7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53BE76A" w14:textId="77777777" w:rsidTr="00E91BBB">
        <w:trPr>
          <w:trHeight w:val="29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3A6F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E8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BF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C20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9AB8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B51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08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CF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AC8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0625B39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90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DB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02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099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199A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F6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43F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4B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F0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9298E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292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F3E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CF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F00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0DEA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4A2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10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21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B2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EDBFD3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C6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35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7C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044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0B7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C8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52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BE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6E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02A4522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26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1CE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B56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AAB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CAC14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27C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1A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62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AA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D41017" w:rsidRPr="00D41017" w14:paraId="4D2DAD4E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AF1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B5E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444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CE4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7319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43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04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D9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1DD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D41017" w:rsidRPr="00D41017" w14:paraId="429A138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738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2A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1D0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39F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4A7B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435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39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62B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58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D41017" w:rsidRPr="00D41017" w14:paraId="336729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C4F2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6F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B7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7C8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8B3C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95A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6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5A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F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D41017" w:rsidRPr="00D41017" w14:paraId="007D80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1268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35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55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ECF9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F49D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3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BEF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2A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AA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D41017" w:rsidRPr="00D41017" w14:paraId="23ABCED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8C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D5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78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6350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078B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B1D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59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AB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E0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D41017" w:rsidRPr="00D41017" w14:paraId="3BC0846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89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C9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31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FD9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0D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30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5C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B0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C1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189 335,3</w:t>
            </w:r>
          </w:p>
        </w:tc>
      </w:tr>
      <w:tr w:rsidR="00D41017" w:rsidRPr="00D41017" w14:paraId="612F689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79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8D6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59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9C31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1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86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E0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54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596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D41017" w:rsidRPr="00D41017" w14:paraId="2335143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CF2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68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C9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D305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CA6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2D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AE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E5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05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D41017" w:rsidRPr="00D41017" w14:paraId="51E0067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E7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7A2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10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D29B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B8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83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DAF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77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FF6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D41017" w:rsidRPr="00D41017" w14:paraId="317B79E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54C91" w14:textId="71612E7A" w:rsidR="00D41017" w:rsidRPr="00D41017" w:rsidRDefault="00D41017" w:rsidP="00E9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0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E7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43C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DD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BB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24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FB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AAF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D41017" w:rsidRPr="00D41017" w14:paraId="6A32F8C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66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A5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9E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1BC5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F9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99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57E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26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71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D41017" w:rsidRPr="00D41017" w14:paraId="251F233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27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C8C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BC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488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FB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803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4C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353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D2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D41017" w:rsidRPr="00D41017" w14:paraId="0D1D565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602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9F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079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8DD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883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A81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36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CA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27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7404A2D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F1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B1D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28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B14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5AE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D9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ED8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DB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5E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1E68E8C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64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A4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78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20F7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5D0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85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C5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65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2F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560CA91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65F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84F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33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491C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24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D8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CC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7D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8C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D41017" w:rsidRPr="00D41017" w14:paraId="5279AA7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20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BC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7E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F3F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982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B3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83C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7D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ED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D41017" w:rsidRPr="00D41017" w14:paraId="715B6CB2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51D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70D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38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861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B7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2E9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82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73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02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D41017" w:rsidRPr="00D41017" w14:paraId="6BF3EC33" w14:textId="77777777" w:rsidTr="00E91BBB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CB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250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D7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1672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CF4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27C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06C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ED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DC0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3EFA69E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41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06C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03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F48D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38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B00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6D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945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3A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4F15123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06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79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77E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DCE9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64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51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11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401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69F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D41017" w:rsidRPr="00D41017" w14:paraId="3CF3D04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850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B4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5E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387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C7B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E9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E38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31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D2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D41017" w:rsidRPr="00D41017" w14:paraId="116FCFB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145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C85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15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042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35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7B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DB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EC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F14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D41017" w:rsidRPr="00D41017" w14:paraId="6B5D0FF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9F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AE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D8A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FA62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6EC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C90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90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3F4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BF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D41017" w:rsidRPr="00D41017" w14:paraId="390DDA3E" w14:textId="77777777" w:rsidTr="00E91BBB">
        <w:trPr>
          <w:trHeight w:val="57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64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66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DF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2485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2F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56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7B8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E74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5B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D41017" w:rsidRPr="00D41017" w14:paraId="7602545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A55C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00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B5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4E11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D80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1D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06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8E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75E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D41017" w:rsidRPr="00D41017" w14:paraId="1CB7798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B15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045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36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422C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AC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A1F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190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D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8B6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D41017" w:rsidRPr="00D41017" w14:paraId="52E521B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DEE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83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03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AC43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EB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34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27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C67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1C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B872CD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A90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AC6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6D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DC68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CB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0B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74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4B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3E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F5C0902" w14:textId="77777777" w:rsidTr="00E91BBB">
        <w:trPr>
          <w:trHeight w:val="88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25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C5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1D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B361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B7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AF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9D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AC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8E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D41017" w:rsidRPr="00D41017" w14:paraId="59D4E44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63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BA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E7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D9E6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8F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3A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CC7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9BE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6D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D41017" w:rsidRPr="00D41017" w14:paraId="0F4FA41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69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E5C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9C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DA4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258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22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B2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6F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1A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D41017" w:rsidRPr="00D41017" w14:paraId="6A8BD592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B1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9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D1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3A29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EC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F0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EB4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FE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1A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D41017" w:rsidRPr="00D41017" w14:paraId="3ADEF8E0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271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85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99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E08D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A9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9E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B78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0F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0D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D41017" w:rsidRPr="00D41017" w14:paraId="1B7D870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E8AD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D9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5E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65B8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5F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7B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18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D0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41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D41017" w:rsidRPr="00D41017" w14:paraId="60DBB01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9F0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E8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78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62A8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D86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42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FD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64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A5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D41017" w:rsidRPr="00D41017" w14:paraId="265AD48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A6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D3E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0A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E792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28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6F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53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9BC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43E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D41017" w:rsidRPr="00D41017" w14:paraId="714641D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41D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3C1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32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EBA6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FBC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EC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B6A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346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BE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D41017" w:rsidRPr="00D41017" w14:paraId="4BC1FC6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7B9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13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7E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B22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99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E9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8A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DC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54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D41017" w:rsidRPr="00D41017" w14:paraId="5E01AFF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65F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BC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72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C2CD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C6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21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77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CE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C8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D41017" w:rsidRPr="00D41017" w14:paraId="55BE830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8FA8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54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3A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C5A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3A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B87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B1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0C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62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D41017" w:rsidRPr="00D41017" w14:paraId="3386DD3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52F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F1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82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3C2A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3CC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26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45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80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2A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1DB8DC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C3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79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CD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4E6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D3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7D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58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C3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94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90E4905" w14:textId="77777777" w:rsidTr="00E91BBB">
        <w:trPr>
          <w:trHeight w:val="53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F38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28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5D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52F1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40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26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5F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96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02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D41017" w:rsidRPr="00D41017" w14:paraId="3BCE638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3F2F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10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80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26E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C75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D5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8EC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BB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77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D41017" w:rsidRPr="00D41017" w14:paraId="440EA2C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A3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49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BDC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C70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E8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3E9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320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F3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07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D41017" w:rsidRPr="00D41017" w14:paraId="5A36C88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DA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C8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A6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F36C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02B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37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E61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CD2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DA8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BAC0A6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8EA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BF2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7B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9C4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9D47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AC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8C5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461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1C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E66001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9B6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0DE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50E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06B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4FE1A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08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28C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772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67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120FBF6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011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E3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4F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9199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CF84A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E0A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4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52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2C4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138154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E5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CF2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0C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0010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A340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7A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3B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F2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6F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F01F0F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40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E03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FE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1A0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3707C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F0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4C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C3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990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3592BB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BC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9C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50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94FA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93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B91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2 476 099,0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25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2 483 896,0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85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2 271 328,3</w:t>
            </w:r>
          </w:p>
        </w:tc>
      </w:tr>
      <w:tr w:rsidR="00D41017" w:rsidRPr="00D41017" w14:paraId="0F3200C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F34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044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49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351B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60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E0B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956 368,3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B5E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6C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751 482,5</w:t>
            </w:r>
          </w:p>
        </w:tc>
      </w:tr>
      <w:tr w:rsidR="00D41017" w:rsidRPr="00D41017" w14:paraId="30A5217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5B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91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751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47BD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74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CE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111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956 368,3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E4C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6FD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751 482,5</w:t>
            </w:r>
          </w:p>
        </w:tc>
      </w:tr>
      <w:tr w:rsidR="00D41017" w:rsidRPr="00D41017" w14:paraId="0CF1EE9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00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AE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B1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26C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51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182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777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810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9A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571F23D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AF17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6D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D15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021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D7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1E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AB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9B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2E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7EF719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C4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37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893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A892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326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DD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CFD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EA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73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7F149D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A2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A1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264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00EF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966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2B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2F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DA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CF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57EB7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9F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5D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F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1051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30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9C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F2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C7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35 475,7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E8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5 581,7</w:t>
            </w:r>
          </w:p>
        </w:tc>
      </w:tr>
      <w:tr w:rsidR="00D41017" w:rsidRPr="00D41017" w14:paraId="4D2A16E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57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0D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05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0112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5F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34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60B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A9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9A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D41017" w:rsidRPr="00D41017" w14:paraId="0A96142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999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8D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58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E5E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F4E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C6A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C1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B3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D9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D41017" w:rsidRPr="00D41017" w14:paraId="343C993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EF4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F9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1A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F780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9D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1A4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1B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AB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0E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D41017" w:rsidRPr="00D41017" w14:paraId="238B557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C48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9D6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502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3577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E8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F9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A9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72B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EF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D41017" w:rsidRPr="00D41017" w14:paraId="4211290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B3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90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B2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85A8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379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0B2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74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FC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5C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D41017" w:rsidRPr="00D41017" w14:paraId="26E5D24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F8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4C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708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297A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4A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DD3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3B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52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A4F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D41017" w:rsidRPr="00D41017" w14:paraId="7956B1A6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D04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AE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7B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784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62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F03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69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865 914,5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A8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801 679,5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8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745 900,8</w:t>
            </w:r>
          </w:p>
        </w:tc>
      </w:tr>
      <w:tr w:rsidR="00D41017" w:rsidRPr="00D41017" w14:paraId="0E9DE78F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18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60A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7C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A9BF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1D5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B2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71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1E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FD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D41017" w:rsidRPr="00D41017" w14:paraId="4455CF1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901D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35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74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9E75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AF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A8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0F9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77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65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D41017" w:rsidRPr="00D41017" w14:paraId="49254C6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AC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1F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B5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87EC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86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EF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E0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89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6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D41017" w:rsidRPr="00D41017" w14:paraId="2A6D0BAC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290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2B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3A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9048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B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826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87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8A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BE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D41017" w:rsidRPr="00D41017" w14:paraId="05CFF27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99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CE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A8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CAC0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27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06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25B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96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B4B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D41017" w:rsidRPr="00D41017" w14:paraId="7DD3F57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914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4C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65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1F38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FB1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BF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5A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F28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320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D41017" w:rsidRPr="00D41017" w14:paraId="3526CA2A" w14:textId="77777777" w:rsidTr="00E91BBB">
        <w:trPr>
          <w:trHeight w:val="209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06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C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08E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99E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56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281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61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4C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2F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D41017" w:rsidRPr="00D41017" w14:paraId="1619870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670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E3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4EB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28D9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11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AC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E9A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F3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60A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D41017" w:rsidRPr="00D41017" w14:paraId="4942C74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E23F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656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A1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97DB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F5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88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0A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45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EF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D41017" w:rsidRPr="00D41017" w14:paraId="3BBF5D5E" w14:textId="77777777" w:rsidTr="00E91BBB">
        <w:trPr>
          <w:trHeight w:val="163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34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76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B12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2EA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36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1B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27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05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B5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D41017" w:rsidRPr="00D41017" w14:paraId="6DE4B57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BB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AE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AB6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FEB8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6EF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434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AE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698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36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D41017" w:rsidRPr="00D41017" w14:paraId="00A0205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66A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62A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2DA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883A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C1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09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33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B2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992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D41017" w:rsidRPr="00D41017" w14:paraId="29B6A54F" w14:textId="77777777" w:rsidTr="00E91BB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4C84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01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B4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027E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E3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C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1 179 170,9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C7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53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1 211 806,4</w:t>
            </w:r>
          </w:p>
        </w:tc>
      </w:tr>
      <w:tr w:rsidR="00D41017" w:rsidRPr="00D41017" w14:paraId="2106FC18" w14:textId="77777777" w:rsidTr="00E91BB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878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89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BC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17C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C9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29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79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1 179 170,9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9F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50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1 211 806,4</w:t>
            </w:r>
          </w:p>
        </w:tc>
      </w:tr>
      <w:tr w:rsidR="00D41017" w:rsidRPr="00D41017" w14:paraId="704C3C2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1E54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6D1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99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7E58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527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8F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320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8D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102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A678FB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CAF5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5A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AE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6B84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DC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47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FF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7F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FD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5EF05D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847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EE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F8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FA5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FE7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40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86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6C0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03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B25EFE3" w14:textId="77777777" w:rsidTr="00E91BBB">
        <w:trPr>
          <w:trHeight w:val="39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CB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9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53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C2F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4D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04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B91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94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4B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C8D3F7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08C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2F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4C5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07ED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952FD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7D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AC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14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F4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2F5746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41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1E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EA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6321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808F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C6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C4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3B0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FE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4FD483D" w14:textId="77777777" w:rsidTr="00E91BBB">
        <w:trPr>
          <w:trHeight w:val="41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FFF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72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10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0609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1D262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C9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986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A1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1A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92223D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49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49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6B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6475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57560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DA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76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D7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BE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0ECF21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7D4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A6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59B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0350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B384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A8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65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89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1CF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47262A0" w14:textId="77777777" w:rsidTr="00E91BBB">
        <w:trPr>
          <w:trHeight w:val="39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0A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0B3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FE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C4E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75B32" w14:textId="77777777" w:rsidR="00D41017" w:rsidRPr="00D41017" w:rsidRDefault="00D41017" w:rsidP="00E91B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47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58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2EA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52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9E0598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E43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77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320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2A06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2B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A3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2EE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6F0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86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D41017" w:rsidRPr="00D41017" w14:paraId="44152DC4" w14:textId="77777777" w:rsidTr="000D5CF7">
        <w:trPr>
          <w:trHeight w:val="161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7D56" w14:textId="3DC61B32" w:rsidR="00D41017" w:rsidRPr="00D41017" w:rsidRDefault="00D41017" w:rsidP="00E91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Eжемесячное</w:t>
            </w:r>
            <w:proofErr w:type="spellEnd"/>
            <w:r w:rsidR="00E9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30D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8B0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47CC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BB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DB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17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F0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CC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D41017" w:rsidRPr="00D41017" w14:paraId="4303C961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98D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88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2C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AE2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AD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FA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B5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DF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6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D41017" w:rsidRPr="00D41017" w14:paraId="0CE78F57" w14:textId="77777777" w:rsidTr="000D5CF7">
        <w:trPr>
          <w:trHeight w:val="4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1726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47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1D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336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E4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10D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35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160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35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D41017" w:rsidRPr="00D41017" w14:paraId="0963FD4B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BB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5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86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6872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05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D12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61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30 061,5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12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29 079,7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13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27 778,3</w:t>
            </w:r>
          </w:p>
        </w:tc>
      </w:tr>
      <w:tr w:rsidR="00D41017" w:rsidRPr="00D41017" w14:paraId="2B3DEAE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E7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88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5C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DE09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37A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5C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87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C7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D5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F68AB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FE2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9EE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E0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6549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E1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68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74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3F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07F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E09A84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495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FF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E4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06F9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D79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47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46D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BE2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F6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1CB08A3" w14:textId="77777777" w:rsidTr="000D5CF7">
        <w:trPr>
          <w:trHeight w:val="81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501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DF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58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732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B3C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1FD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F7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1B8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10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D41017" w:rsidRPr="00D41017" w14:paraId="7E31C72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3C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C6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0B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B18A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43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0F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0DC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CA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8F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D41017" w:rsidRPr="00D41017" w14:paraId="332153F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3F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9B4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B52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ED74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284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28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2AC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33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623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D41017" w:rsidRPr="00D41017" w14:paraId="622430F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F4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9D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89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00F0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A06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8BD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672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9C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FFC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163EF2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E0D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C7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0F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E739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AC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4C3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D1B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78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D40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63222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35D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F18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3F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EA3E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76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4F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859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31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446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F3D155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59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EF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65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E4CD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5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1B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DE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61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5F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D41017" w:rsidRPr="00D41017" w14:paraId="227307E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2D5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F7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09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910A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8F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61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73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C1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8C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D41017" w:rsidRPr="00D41017" w14:paraId="7B09D5E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37F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D4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63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6272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88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BB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52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98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3F7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D41017" w:rsidRPr="00D41017" w14:paraId="5E87F3D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129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9F6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5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D6E7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1A0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A2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58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1 091 200,3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C58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1 129 673,7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7A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1 127 325,3</w:t>
            </w:r>
          </w:p>
        </w:tc>
      </w:tr>
      <w:tr w:rsidR="00D41017" w:rsidRPr="00D41017" w14:paraId="0D091C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D3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B5A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B0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F03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6D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29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9DD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97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1DC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D41017" w:rsidRPr="00D41017" w14:paraId="1422A97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F30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54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B6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2FA9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F8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0ED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FCF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4D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B2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D41017" w:rsidRPr="00D41017" w14:paraId="41CBA87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C295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2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11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56A9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2DC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5FB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C9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337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382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D41017" w:rsidRPr="00D41017" w14:paraId="07B2D650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59F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26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D2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FF7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3D6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41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BA9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F16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E1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D41017" w:rsidRPr="00D41017" w14:paraId="7D43267C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7DB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8FB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31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3AD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4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00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2A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37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B2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D41017" w:rsidRPr="00D41017" w14:paraId="6250EDB0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5B2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ED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EED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5BF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4A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48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68C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8C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70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D41017" w:rsidRPr="00D41017" w14:paraId="3D62300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59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EC1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2ED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3F74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F31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A09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C9C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B32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036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D41017" w:rsidRPr="00D41017" w14:paraId="29C4A79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A790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E9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C37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049D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B04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900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86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F5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81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D41017" w:rsidRPr="00D41017" w14:paraId="54ECA30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4BA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27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E1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B55A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B8F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C8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E8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2D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30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D41017" w:rsidRPr="00D41017" w14:paraId="6128B01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757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4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E2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D0EA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E5B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A1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3D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A0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905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D41017" w:rsidRPr="00D41017" w14:paraId="14CAF17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6DC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AE0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529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339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E3D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70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2A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3E5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89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D41017" w:rsidRPr="00D41017" w14:paraId="1602841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D3E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125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AD9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7F9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D7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1B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EBB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F28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32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D41017" w:rsidRPr="00D41017" w14:paraId="2D51466F" w14:textId="77777777" w:rsidTr="000D5CF7">
        <w:trPr>
          <w:trHeight w:val="79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188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8D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0CE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DCBA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52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B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3F2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3E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80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D41017" w:rsidRPr="00D41017" w14:paraId="14EA540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E0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B0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D0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8A43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254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16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CD1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78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B5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D41017" w:rsidRPr="00D41017" w14:paraId="6E3682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569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3E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7C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73A8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5D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F88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DF9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0F6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2FC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D41017" w:rsidRPr="00D41017" w14:paraId="466D3D33" w14:textId="77777777" w:rsidTr="000D5CF7">
        <w:trPr>
          <w:trHeight w:val="22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927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F4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18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8C6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47F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22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54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45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09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D41017" w:rsidRPr="00D41017" w14:paraId="611181E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1A4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B7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B5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AA99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901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4F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FB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9F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0B7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D41017" w:rsidRPr="00D41017" w14:paraId="55A0F281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B12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A62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5B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468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72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AC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35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816 320,2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EAF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F1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D41017" w:rsidRPr="00D41017" w14:paraId="4700354D" w14:textId="77777777" w:rsidTr="000D5CF7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41D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7FA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F6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FA4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1A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C9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2BC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6E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0B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D41017" w:rsidRPr="00D41017" w14:paraId="3D590B50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9BD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BA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E1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D01B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83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5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B9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87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FA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D41017" w:rsidRPr="00D41017" w14:paraId="32FE85C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3D66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5EF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EF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2812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C4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74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DC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BC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7B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D41017" w:rsidRPr="00D41017" w14:paraId="12211C9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BAA0" w14:textId="1EF0209C" w:rsidR="00D41017" w:rsidRPr="00D41017" w:rsidRDefault="00D41017" w:rsidP="000D5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76B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7C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B50E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41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83B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A7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B9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8CD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D41017" w:rsidRPr="00D41017" w14:paraId="4CA5FC9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2AC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62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DE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170C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1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79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AA5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CF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23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D41017" w:rsidRPr="00D41017" w14:paraId="0A9F423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6A9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D5F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98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B40B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D2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E21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947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562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892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D41017" w:rsidRPr="00D41017" w14:paraId="1EA4499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512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13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93B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87D3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BB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04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24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A6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E67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D41017" w:rsidRPr="00D41017" w14:paraId="51F9789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886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58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DA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5E6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625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91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B6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19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42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D41017" w:rsidRPr="00D41017" w14:paraId="4D85D2C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420B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790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FE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13E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A82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DB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D8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0D4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4FC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D41017" w:rsidRPr="00D41017" w14:paraId="69815168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3A7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70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58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BB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0E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96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0E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67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A7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41017" w:rsidRPr="00D41017" w14:paraId="62E5ADB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EF2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91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53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C824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31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86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40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A7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61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41017" w:rsidRPr="00D41017" w14:paraId="729EAB5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AF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A5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57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BD4E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2F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E89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660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07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85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D41017" w:rsidRPr="00D41017" w14:paraId="2D5DC2D8" w14:textId="77777777" w:rsidTr="000D5CF7">
        <w:trPr>
          <w:trHeight w:val="114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9B4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A4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BFF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6D92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F3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7F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A2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BE1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64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702,8</w:t>
            </w:r>
          </w:p>
        </w:tc>
      </w:tr>
      <w:tr w:rsidR="00D41017" w:rsidRPr="00D41017" w14:paraId="61D60F63" w14:textId="77777777" w:rsidTr="000D5CF7">
        <w:trPr>
          <w:trHeight w:val="27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93D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67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86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6FF8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D0F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F6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12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FA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935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D41017" w:rsidRPr="00D41017" w14:paraId="105293C8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41F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4EB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81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C0A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2C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C5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22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4CB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E3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D41017" w:rsidRPr="00D41017" w14:paraId="1EE90743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C29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C9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01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518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84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D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03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AD0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E4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D41017" w:rsidRPr="00D41017" w14:paraId="0BAAD7EF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49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2A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0BF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EEA1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1D4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84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C8D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C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2BC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D41017" w:rsidRPr="00D41017" w14:paraId="54E5738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A92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FB4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54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A79D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A4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07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0C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FD2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C86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D41017" w:rsidRPr="00D41017" w14:paraId="3BDAEA4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EB5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1D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46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1B77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975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C20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41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19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35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D41017" w:rsidRPr="00D41017" w14:paraId="0A3DD11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9A1D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BA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300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EF1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87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47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215 706,7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E9F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201 230,3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06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192 062,8</w:t>
            </w:r>
          </w:p>
        </w:tc>
      </w:tr>
      <w:tr w:rsidR="00D41017" w:rsidRPr="00D41017" w14:paraId="7237779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E4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AF7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68C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A41F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4C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EC7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CA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D1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3B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108 935,8</w:t>
            </w:r>
          </w:p>
        </w:tc>
      </w:tr>
      <w:tr w:rsidR="00D41017" w:rsidRPr="00D41017" w14:paraId="671F1E5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34C1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15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8F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03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D84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52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52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2C2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CA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D41017" w:rsidRPr="00D41017" w14:paraId="658FA78D" w14:textId="77777777" w:rsidTr="000D5CF7">
        <w:trPr>
          <w:trHeight w:val="20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7E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0E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2D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385F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324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C82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F9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806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C82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D41017" w:rsidRPr="00D41017" w14:paraId="22EAA7F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B56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BCA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8B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C033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3C8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C05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11F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135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B9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D41017" w:rsidRPr="00D41017" w14:paraId="7B1ECB8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DD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961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10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6357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93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976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DE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6A9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4F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D41017" w:rsidRPr="00D41017" w14:paraId="395A326A" w14:textId="77777777" w:rsidTr="000D5CF7">
        <w:trPr>
          <w:trHeight w:val="11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3D5B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A79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15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FBF8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14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66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2C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75 393,2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81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04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71 615,4</w:t>
            </w:r>
          </w:p>
        </w:tc>
      </w:tr>
      <w:tr w:rsidR="00D41017" w:rsidRPr="00D41017" w14:paraId="2E3E742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EA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CE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DD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637E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71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F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1F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67 685,1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2B0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919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D41017" w:rsidRPr="00D41017" w14:paraId="4709A61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C9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71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838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0798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DDB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B0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75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67 685,1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51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A8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D41017" w:rsidRPr="00D41017" w14:paraId="6DEAFCBA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A16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35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73D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462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12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84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C5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67 685,1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C1A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31A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D41017" w:rsidRPr="00D41017" w14:paraId="0A047CEA" w14:textId="77777777" w:rsidTr="000D5CF7">
        <w:trPr>
          <w:trHeight w:val="4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601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F0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CB2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270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671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85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70C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EC1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00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D41017" w:rsidRPr="00D41017" w14:paraId="1FAEFC0B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E6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A50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92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69A9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E0F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58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51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0C9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9F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D41017" w:rsidRPr="00D41017" w14:paraId="1CF8D89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07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29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D8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C7B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847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E9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87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02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B5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D41017" w:rsidRPr="00D41017" w14:paraId="54F1DFB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A1D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1E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A76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D1FC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E9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CE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B3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B0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27F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D41017" w:rsidRPr="00D41017" w14:paraId="5A348D9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FA7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A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83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324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20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91C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2E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E4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BD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D41017" w:rsidRPr="00D41017" w14:paraId="6CF49DF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71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38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EA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C2F9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E2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885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69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EB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FB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D41017" w:rsidRPr="00D41017" w14:paraId="00ED2AA0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D51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48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17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D5D7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B0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A7A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A3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64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6F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D41017" w:rsidRPr="00D41017" w14:paraId="1491611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8EFC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78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3E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A16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0E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7B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A1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08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6F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D41017" w:rsidRPr="00D41017" w14:paraId="67CAAED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AC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9B7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D5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F329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5C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4F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17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65D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FD3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D41017" w:rsidRPr="00D41017" w14:paraId="04553CA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1E42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A0C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BD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F265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2D1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62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E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404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88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</w:tr>
      <w:tr w:rsidR="00D41017" w:rsidRPr="00D41017" w14:paraId="2B03E5B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46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5E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A5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93B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A7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41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BE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F168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D4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</w:tr>
      <w:tr w:rsidR="00D41017" w:rsidRPr="00D41017" w14:paraId="3FD16DA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216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4A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B55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E247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C2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E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9A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6C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B0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</w:tr>
      <w:tr w:rsidR="00D41017" w:rsidRPr="00D41017" w14:paraId="1BC52A0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D1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04A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4B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5E08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F4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F5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57A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40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04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D41017" w:rsidRPr="00D41017" w14:paraId="5139BFB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691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73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99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099F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151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63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26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7D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E8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D41017" w:rsidRPr="00D41017" w14:paraId="400921E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26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69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226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C8C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FD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C1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02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90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2F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D41017" w:rsidRPr="00D41017" w14:paraId="0775655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7C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DA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E1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97F8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04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F5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DF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D8C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A23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41017" w:rsidRPr="00D41017" w14:paraId="011FA66B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D6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93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38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81E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A9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801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DE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03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BAD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41017" w:rsidRPr="00D41017" w14:paraId="686CC4DB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16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E54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D9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CD4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FA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6E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6B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94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87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D41017" w:rsidRPr="00D41017" w14:paraId="7A23A6EB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076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1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23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E294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5FA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3E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6B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F9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65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9FE478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81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1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D6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92ED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05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A40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83D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12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6A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09F814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A9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97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35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43AB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B5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546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1C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9C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84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1F5507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EBF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F6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AD8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791C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47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A0B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881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E34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0B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D41017" w:rsidRPr="00D41017" w14:paraId="4EC946D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56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5A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FE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F005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23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AF6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4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97 942,6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B9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92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D41017" w:rsidRPr="00D41017" w14:paraId="41C729F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EAD06" w14:textId="57E19AAE" w:rsidR="00D41017" w:rsidRPr="00D41017" w:rsidRDefault="00D41017" w:rsidP="000D5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84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D49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FE0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E9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04A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7D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99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B2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D41017" w:rsidRPr="00D41017" w14:paraId="439B6FA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85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C7C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0CC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A198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AC3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9B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D7A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658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E4F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D41017" w:rsidRPr="00D41017" w14:paraId="77E63C1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891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280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D5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7294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69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93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E0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EB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D6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D41017" w:rsidRPr="00D41017" w14:paraId="59BF5BE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EE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B6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23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F60B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AAC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CB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ED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E7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25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D41017" w:rsidRPr="00D41017" w14:paraId="581D80F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1F4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DE4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5A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B9C5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90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40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3B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42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699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D41017" w:rsidRPr="00D41017" w14:paraId="34A4BF4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9F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8A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26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5450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3B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05F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01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526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A4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D41017" w:rsidRPr="00D41017" w14:paraId="29F5516B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9E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6EA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886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547C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8C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AE5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10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2C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CC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D41017" w:rsidRPr="00D41017" w14:paraId="3150376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3DE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FA9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0E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C969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062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E34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0C4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1D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D2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D41017" w:rsidRPr="00D41017" w14:paraId="3895530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9FF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61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AB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8E65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011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C1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52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CF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82F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D41017" w:rsidRPr="00D41017" w14:paraId="59E4D78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F941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191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20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7E5B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4B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53A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19 901,7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28C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08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16 870,4</w:t>
            </w:r>
          </w:p>
        </w:tc>
      </w:tr>
      <w:tr w:rsidR="00D41017" w:rsidRPr="00D41017" w14:paraId="12DEA433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2C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EF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E88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936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5E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94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BE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B19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DAE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692AEBB3" w14:textId="77777777" w:rsidTr="000D5CF7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FB7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D9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CC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F40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CC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4A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FC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DF3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1F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6C3C08EC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17E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E0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45C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9057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83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BE1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0A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D17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96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4434BDD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36B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5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EAE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0980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EF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B9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1D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69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F7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57E69C3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4DF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08E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A3D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B65A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84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34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6E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42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AE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D41017" w:rsidRPr="00D41017" w14:paraId="7880801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41F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03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9F9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056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09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50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984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21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1C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D41017" w:rsidRPr="00D41017" w14:paraId="03E0247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F6DA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F5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4EC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9B21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03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37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1D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259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12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D41017" w:rsidRPr="00D41017" w14:paraId="3A42265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50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87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87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5F49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4F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D0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482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9AE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736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D41017" w:rsidRPr="00D41017" w14:paraId="6FF04E8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86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5E4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58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EE32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73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CEE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6F2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9A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F9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D41017" w:rsidRPr="00D41017" w14:paraId="1DBAF3D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95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648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06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6AC4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3C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DA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06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A3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64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D41017" w:rsidRPr="00D41017" w14:paraId="12119C5F" w14:textId="77777777" w:rsidTr="000D5CF7">
        <w:trPr>
          <w:trHeight w:val="59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8ECE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08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96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1343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228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25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06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04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77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D41017" w:rsidRPr="00D41017" w14:paraId="4E79868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A7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37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DB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93ED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CA4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5E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16B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5E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5FC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D41017" w:rsidRPr="00D41017" w14:paraId="0CE380F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A93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7B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FF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2399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2A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2B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4E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C0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88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D41017" w:rsidRPr="00D41017" w14:paraId="1828B680" w14:textId="77777777" w:rsidTr="000D5CF7">
        <w:trPr>
          <w:trHeight w:val="75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B26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369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0AB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4C4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C6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A7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5A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F7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40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D41017" w:rsidRPr="00D41017" w14:paraId="2CFE81E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17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E42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CF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154B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68C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07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4C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2D9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D41017" w:rsidRPr="00D41017" w14:paraId="5B36B39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1F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23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BE2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7CF4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84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F1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6E2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1D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A5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D41017" w:rsidRPr="00D41017" w14:paraId="7A40E8F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BEE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D1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4BC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8C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023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45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90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B9D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E6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D41017" w:rsidRPr="00D41017" w14:paraId="33EC481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780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6C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7C9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28F7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AB4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F03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E5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AB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188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D41017" w:rsidRPr="00D41017" w14:paraId="324D4284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62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B3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02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30F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89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142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1B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159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B2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D41017" w:rsidRPr="00D41017" w14:paraId="31A0AE4A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D9E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467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B3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61B6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1AA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FB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F5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4B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D4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D41017" w:rsidRPr="00D41017" w14:paraId="678EA7E8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235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FE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2EC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F94B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3E9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37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10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B8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7E2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D41017" w:rsidRPr="00D41017" w14:paraId="50CC3E2A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4B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98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04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E456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30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79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B7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C17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40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D41017" w:rsidRPr="00D41017" w14:paraId="0C8E678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A6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238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37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8ECD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D8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F1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033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FE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6C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BFD970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8ED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FF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E83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0928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8BA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75E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153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F2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A6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CD9E9E8" w14:textId="77777777" w:rsidTr="000D5CF7">
        <w:trPr>
          <w:trHeight w:val="26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CAF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467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4A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C27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A1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85D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CE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A0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B5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5A73BD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F1C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F0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1C5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82AB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AE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A4F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37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D14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E70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1E0D4A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DF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48C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A6A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356A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9C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CA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B2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F2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971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C3EDF0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A17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03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94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4D6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EB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47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104 951,4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A1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10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99 106,2</w:t>
            </w:r>
          </w:p>
        </w:tc>
      </w:tr>
      <w:tr w:rsidR="00D41017" w:rsidRPr="00D41017" w14:paraId="042A6D7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51B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72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EC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368B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CF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6C7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37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104 951,4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EF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49E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99 106,2</w:t>
            </w:r>
          </w:p>
        </w:tc>
      </w:tr>
      <w:tr w:rsidR="00D41017" w:rsidRPr="00D41017" w14:paraId="2DE6D69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E7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F2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E7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D21F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56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80E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2B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A6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CD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8 401,9</w:t>
            </w:r>
          </w:p>
        </w:tc>
      </w:tr>
      <w:tr w:rsidR="00D41017" w:rsidRPr="00D41017" w14:paraId="3A43E11E" w14:textId="77777777" w:rsidTr="000D5CF7">
        <w:trPr>
          <w:trHeight w:val="213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36C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CD3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9BE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F00D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581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95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9D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C0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C8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D41017" w:rsidRPr="00D41017" w14:paraId="3BCE46C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01AE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51C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B1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1EE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F25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E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82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E4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D85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D41017" w:rsidRPr="00D41017" w14:paraId="1677B9D3" w14:textId="77777777" w:rsidTr="000D5CF7">
        <w:trPr>
          <w:trHeight w:val="26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99C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59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9C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7282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9D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DBB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044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F9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EF8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D41017" w:rsidRPr="00D41017" w14:paraId="32CF1DFE" w14:textId="77777777" w:rsidTr="000D5CF7">
        <w:trPr>
          <w:trHeight w:val="83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9B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6C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09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DFFD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AF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CF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FB3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81F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5E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D41017" w:rsidRPr="00D41017" w14:paraId="18A1D982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E59C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75C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88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93E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779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E6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B72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6F9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6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D41017" w:rsidRPr="00D41017" w14:paraId="01D7AD01" w14:textId="77777777" w:rsidTr="000D5CF7">
        <w:trPr>
          <w:trHeight w:val="348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08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19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4D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5DC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84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47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7F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27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11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D41017" w:rsidRPr="00D41017" w14:paraId="32E8F2C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AF0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1A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FB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C02F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E5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44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2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FB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44D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D41017" w:rsidRPr="00D41017" w14:paraId="3515CA67" w14:textId="77777777" w:rsidTr="000D5CF7">
        <w:trPr>
          <w:trHeight w:val="98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CA3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E2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884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4D65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DD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4DA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762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18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9A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D41017" w:rsidRPr="00D41017" w14:paraId="73428C1B" w14:textId="77777777" w:rsidTr="000D5CF7">
        <w:trPr>
          <w:trHeight w:val="114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8E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C6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BB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8C76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4E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2E2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B7A7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2F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F0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D41017" w:rsidRPr="00D41017" w14:paraId="479542C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DE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DC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357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E4C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59B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4E8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90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2D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4A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D41017" w:rsidRPr="00D41017" w14:paraId="10F8A53D" w14:textId="77777777" w:rsidTr="000D5CF7">
        <w:trPr>
          <w:trHeight w:val="110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5C2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17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D5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2D2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445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1D1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845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67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2AB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10 630,8</w:t>
            </w:r>
          </w:p>
        </w:tc>
      </w:tr>
      <w:tr w:rsidR="00D41017" w:rsidRPr="00D41017" w14:paraId="494B4164" w14:textId="77777777" w:rsidTr="000D5CF7">
        <w:trPr>
          <w:trHeight w:val="28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C0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34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93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3349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F83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B3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5F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BF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A4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41017" w:rsidRPr="00D41017" w14:paraId="122551C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876B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24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29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14CC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2C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270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3E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78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14B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41017" w:rsidRPr="00D41017" w14:paraId="6103316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35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27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52C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3DD1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85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F76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95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032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85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D41017" w:rsidRPr="00D41017" w14:paraId="1B17BF0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A7EF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618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09F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D1B1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7A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5C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5C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93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1A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D41017" w:rsidRPr="00D41017" w14:paraId="6CE90979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91A8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BD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F9B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280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F6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E06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E9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CF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F3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D41017" w:rsidRPr="00D41017" w14:paraId="0E032DF7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D5CE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193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1E5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D92F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65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F52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85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190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53F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D41017" w:rsidRPr="00D41017" w14:paraId="642D5293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056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A5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D7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BD7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4B7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3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97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57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3E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D41017" w:rsidRPr="00D41017" w14:paraId="59F503BD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BD4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FC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76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384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B8E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5B5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10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24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78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D41017" w:rsidRPr="00D41017" w14:paraId="26DF17CF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45C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93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75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CF3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A27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49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04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E4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76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D41017" w:rsidRPr="00D41017" w14:paraId="21CEDADB" w14:textId="77777777" w:rsidTr="000D5CF7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2B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DC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D8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C816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A9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511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75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24E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FAA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1 232,3</w:t>
            </w:r>
          </w:p>
        </w:tc>
      </w:tr>
      <w:tr w:rsidR="00D41017" w:rsidRPr="00D41017" w14:paraId="4614376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CAB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A3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B1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73C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9E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A0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1EA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59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B5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D41017" w:rsidRPr="00D41017" w14:paraId="48390C6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5C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1A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3D7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C7DC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20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E34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B4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92D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5E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D41017" w:rsidRPr="00D41017" w14:paraId="079F240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95C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C7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CC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A8B0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4E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5C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93B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64F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AD5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D41017" w:rsidRPr="00D41017" w14:paraId="13FAE30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A6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EA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0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5A1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4C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BBA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34E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0E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FA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D41017" w:rsidRPr="00D41017" w14:paraId="58FB0F4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511F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ED2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15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8A7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78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83D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BB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FD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83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D41017" w:rsidRPr="00D41017" w14:paraId="7A87347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586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7F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08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6520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0B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AB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4D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921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E4F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D41017" w:rsidRPr="00D41017" w14:paraId="6C2455D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5D6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FC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43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2760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99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B2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22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B19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8CB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D41017" w:rsidRPr="00D41017" w14:paraId="25471C3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4E0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753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E5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FFE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D7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77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CD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3D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11E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D41017" w:rsidRPr="00D41017" w14:paraId="4BE9383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6A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78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66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07E1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8D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535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46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EC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D25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D41017" w:rsidRPr="00D41017" w14:paraId="670570D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BD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D1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C47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C97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77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4A1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23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CE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49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D41017" w:rsidRPr="00D41017" w14:paraId="068DB43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9F5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B2E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64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5157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56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7B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D1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B1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37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D41017" w:rsidRPr="00D41017" w14:paraId="3D3E4243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EC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70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48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C72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5FC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0D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A6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D2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59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D41017" w:rsidRPr="00D41017" w14:paraId="1550E313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C9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C0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4F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F29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F6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1B9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6F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1C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2C5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D41017" w:rsidRPr="00D41017" w14:paraId="617057A9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09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66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37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B3A6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20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51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3A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EB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FC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D41017" w:rsidRPr="00D41017" w14:paraId="5ADDCB8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DD1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93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0D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4E1D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DA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0F3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4B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77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B5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D41017" w:rsidRPr="00D41017" w14:paraId="69A7DCB2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667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5B7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1DD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F0F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21E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87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93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F5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57C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42A631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A894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69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E6F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887D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7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25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35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EB9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82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1D457680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E669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73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0B1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2936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82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45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22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2EF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A5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14EB4B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FDA9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1D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8B1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6883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85E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987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5A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0C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41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564A6D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832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33A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81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F390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B87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42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13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B0C4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3F3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4B43AA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89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F6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EB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D7E0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C6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DB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2C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69B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A6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F8F566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AB07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C8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285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4F85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16C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AE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0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A16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24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D41017" w:rsidRPr="00D41017" w14:paraId="34343AE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31F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93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C2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EE9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5C7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4A3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FE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4C8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41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D41017" w:rsidRPr="00D41017" w14:paraId="5BAAA57C" w14:textId="77777777" w:rsidTr="00E91BB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D8B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B60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E8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BBB2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8B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6C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B3E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4D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36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D41017" w:rsidRPr="00D41017" w14:paraId="3BADFF6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65E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5A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50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26CC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128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0E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DE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F9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82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D41017" w:rsidRPr="00D41017" w14:paraId="6B28D0F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BBDA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82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7E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978A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377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96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DA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C6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B3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1EB9B1B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69D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E4C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95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8FA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EC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09A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C6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94D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EB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D41017" w:rsidRPr="00D41017" w14:paraId="79CC89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14B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C3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1B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E3A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78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CB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C0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2F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62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D41017" w:rsidRPr="00D41017" w14:paraId="59D6238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28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C1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6D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27AE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E9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82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C0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D7E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13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D41017" w:rsidRPr="00D41017" w14:paraId="3725B7E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A0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5F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F7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596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26A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22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360 526,7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307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253 794,4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DB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252 361,8</w:t>
            </w:r>
          </w:p>
        </w:tc>
      </w:tr>
      <w:tr w:rsidR="00D41017" w:rsidRPr="00D41017" w14:paraId="031C4A2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62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A6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29D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EE54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1F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A1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312 265,2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F4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B6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203 963,8</w:t>
            </w:r>
          </w:p>
        </w:tc>
      </w:tr>
      <w:tr w:rsidR="00D41017" w:rsidRPr="00D41017" w14:paraId="5983171E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1CD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70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A5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9BE5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B4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23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78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312 265,2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75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A75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203 963,8</w:t>
            </w:r>
          </w:p>
        </w:tc>
      </w:tr>
      <w:tr w:rsidR="00D41017" w:rsidRPr="00D41017" w14:paraId="41C72903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BCB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71B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D8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AAFE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0B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883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38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4D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FE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</w:tr>
      <w:tr w:rsidR="00D41017" w:rsidRPr="00D41017" w14:paraId="58E549A5" w14:textId="77777777" w:rsidTr="000D5CF7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D2319" w14:textId="71E3FE00" w:rsidR="00D41017" w:rsidRPr="00D41017" w:rsidRDefault="00D41017" w:rsidP="000D5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22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90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C51D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40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36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A9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F9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1F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D41017" w:rsidRPr="00D41017" w14:paraId="7AA5CA9D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728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747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1D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55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E3F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B5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AB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14 553,4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5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76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D41017" w:rsidRPr="00D41017" w14:paraId="649AE3F5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DC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30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1C0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D57A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9C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89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F2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14 553,4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56B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9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D41017" w:rsidRPr="00D41017" w14:paraId="4E4FA3F7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81D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15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F5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299E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045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228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79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B7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10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D41017" w:rsidRPr="00D41017" w14:paraId="12A9264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10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3E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07F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E586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0C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0F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421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7BD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B3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D41017" w:rsidRPr="00D41017" w14:paraId="5A8CD3D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76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6D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D8C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83A9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B4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0F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0C7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D8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078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D41017" w:rsidRPr="00D41017" w14:paraId="6039D4E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E8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3B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615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1D9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E1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DA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5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D5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B0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63 949,7</w:t>
            </w:r>
          </w:p>
        </w:tc>
      </w:tr>
      <w:tr w:rsidR="00D41017" w:rsidRPr="00D41017" w14:paraId="7FAD09D9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7A5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1B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47A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02C7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815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13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4B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7B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17E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D41017" w:rsidRPr="00D41017" w14:paraId="33D3527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B54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9F4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1D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44F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67D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87F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C7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2D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FF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D41017" w:rsidRPr="00D41017" w14:paraId="33DCEA3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3FF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1B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3B5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BFEE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B55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1B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85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F28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F6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D41017" w:rsidRPr="00D41017" w14:paraId="3437366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2A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1A8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14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1DE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450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124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39F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72C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EBB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D41017" w:rsidRPr="00D41017" w14:paraId="4E12968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2D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82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F7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62C8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011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0E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FD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CF1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3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D41017" w:rsidRPr="00D41017" w14:paraId="533E5BE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CE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6C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6A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3726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ED3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06C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2B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AE2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E4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D41017" w:rsidRPr="00D41017" w14:paraId="5F4FDEC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7C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0A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E4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8CB6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8F4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28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CB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228 458,1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D4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EF7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124 969,9</w:t>
            </w:r>
          </w:p>
        </w:tc>
      </w:tr>
      <w:tr w:rsidR="00D41017" w:rsidRPr="00D41017" w14:paraId="4A34B0A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2E7C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  муниципальных</w:t>
            </w:r>
            <w:proofErr w:type="gramEnd"/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1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2B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70B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16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E2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A2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57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B6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D41017" w:rsidRPr="00D41017" w14:paraId="766D173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920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AE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DA8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4719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8E1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D68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13D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3A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E1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D41017" w:rsidRPr="00D41017" w14:paraId="6A11DF6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87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89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A0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70D7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0E6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30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BD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5D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6F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D41017" w:rsidRPr="00D41017" w14:paraId="65A3D7F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57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38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C37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1512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97B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71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A2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AD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B2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D41017" w:rsidRPr="00D41017" w14:paraId="3F15E2D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85A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51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FD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918F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A53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CB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0D1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46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8D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D41017" w:rsidRPr="00D41017" w14:paraId="7E7742C5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2A3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CAE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AC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AEF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41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B09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3B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33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54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D41017" w:rsidRPr="00D41017" w14:paraId="44059EB3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8B3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мероприятий, посвященных праздничным и памятным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46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98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991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98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E7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06A3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AC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F82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22506650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60B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68D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4A8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EC5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A60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589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BF0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88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E6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37055A5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1C9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F2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41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E2D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F4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5A6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4B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B2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28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1968C7B4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CD5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67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9F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4BEE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9C8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BF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07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26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424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D41017" w:rsidRPr="00D41017" w14:paraId="2ED3E85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FBB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16A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828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CA7D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4E4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C9C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E4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677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BE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D41017" w:rsidRPr="00D41017" w14:paraId="5732CD9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6A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33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0F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E22A0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B7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1B1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B8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89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C4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D41017" w:rsidRPr="00D41017" w14:paraId="60CF2B1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501A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E27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42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881F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9E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395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FE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D79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D66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3CE354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442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4BF1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2D9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634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17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244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755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88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6B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D49E33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DAC1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FF8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844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BF9D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A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CF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F0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542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AD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A92BD2" w14:textId="77777777" w:rsidTr="000D5CF7">
        <w:trPr>
          <w:trHeight w:val="116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9DA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12C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04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90A2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A5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30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09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F8F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C5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887E77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122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F7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4A6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6E2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273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0AE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B68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07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1F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AD92C43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D81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C65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E8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803C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0B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974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53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44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D3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CCD60D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C6B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C2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E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7407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CC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76B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F8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83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AE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D2C8F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9F48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84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62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1F05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FD9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1A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3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DCC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65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62F1BA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8DE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91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8A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DD5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B69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27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FEC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959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5D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7E5A478" w14:textId="77777777" w:rsidTr="000D5CF7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221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B2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44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5C8C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D2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53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13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04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48 398,0</w:t>
            </w:r>
          </w:p>
        </w:tc>
      </w:tr>
      <w:tr w:rsidR="00D41017" w:rsidRPr="00D41017" w14:paraId="0329F277" w14:textId="77777777" w:rsidTr="000D5CF7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79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FD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CD8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2D7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7B5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454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2E7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08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B5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D41017" w:rsidRPr="00D41017" w14:paraId="4D754F92" w14:textId="77777777" w:rsidTr="000D5CF7">
        <w:trPr>
          <w:trHeight w:val="9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7682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0D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002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C92C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D04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D0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0C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346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DC1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D41017" w:rsidRPr="00D41017" w14:paraId="1C39525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61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AAF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CAC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5392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BC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E9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C5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E64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D9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D41017" w:rsidRPr="00D41017" w14:paraId="17E29123" w14:textId="77777777" w:rsidTr="000D5CF7">
        <w:trPr>
          <w:trHeight w:val="113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5DF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E9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B07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D747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2C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CF3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34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C6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C0B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D41017" w:rsidRPr="00D41017" w14:paraId="2A2CB52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698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F7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950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340D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EF4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51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36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54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C8C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D41017" w:rsidRPr="00D41017" w14:paraId="5547A5D0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DC34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34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59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8A5F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31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306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B9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639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CC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D41017" w:rsidRPr="00D41017" w14:paraId="7088EA4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10D4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657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37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F311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741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840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357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CE12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F1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D41017" w:rsidRPr="00D41017" w14:paraId="77A3399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084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92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E7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CDE7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7C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F2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305 968,8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349F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A1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284 769,5</w:t>
            </w:r>
          </w:p>
        </w:tc>
      </w:tr>
      <w:tr w:rsidR="00D41017" w:rsidRPr="00D41017" w14:paraId="16CF841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329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F2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45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1B7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21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5D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F95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9E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2AC765F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FBA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466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64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FE3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60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5F7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1F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C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FA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3D4E7A31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F5E9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9B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28D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3A92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1C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D5E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2E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CC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471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686C98C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8F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27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57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76D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AF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8F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BB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4FC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A2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65B115F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345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E2D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162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FC44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94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FD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B05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B4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0C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38E8EEB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7A5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7F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48D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EA39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45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5B7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DB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33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9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24 857,0</w:t>
            </w:r>
          </w:p>
        </w:tc>
      </w:tr>
      <w:tr w:rsidR="00D41017" w:rsidRPr="00D41017" w14:paraId="328F9D2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95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AA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DC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660F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93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9D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85 686,0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BB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78 080,2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AE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78 898,4</w:t>
            </w:r>
          </w:p>
        </w:tc>
      </w:tr>
      <w:tr w:rsidR="00D41017" w:rsidRPr="00D41017" w14:paraId="6823417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BA18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93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1D4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B768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E14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586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51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AAA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719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D41017" w:rsidRPr="00D41017" w14:paraId="545254E2" w14:textId="77777777" w:rsidTr="000D5CF7"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68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8E8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98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34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832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67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95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3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03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D41017" w:rsidRPr="00D41017" w14:paraId="41638FC1" w14:textId="77777777" w:rsidTr="000D5CF7">
        <w:trPr>
          <w:trHeight w:val="129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F37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2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034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7C4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C7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752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2A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FD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55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D41017" w:rsidRPr="00D41017" w14:paraId="0A780D91" w14:textId="77777777" w:rsidTr="000D5CF7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BD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12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97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8F53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6E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24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28A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276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EF7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D41017" w:rsidRPr="00D41017" w14:paraId="599EB38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28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2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4FC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1DF5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DFA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0E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30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5F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3E9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D41017" w:rsidRPr="00D41017" w14:paraId="4401B06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9C38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77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9E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8F7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20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A7A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D5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20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981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D41017" w:rsidRPr="00D41017" w14:paraId="7B5B31B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CC9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1B5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00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69B9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1B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3BB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14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F8F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53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D41017" w:rsidRPr="00D41017" w14:paraId="2969FA9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35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A1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33B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8AB7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11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47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D76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4B7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33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D41017" w:rsidRPr="00D41017" w14:paraId="51DEC50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EDB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64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15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280E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75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53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31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01E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FB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D41017" w:rsidRPr="00D41017" w14:paraId="687C13E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CC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33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C3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5E9F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12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B2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D8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0B3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8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D41017" w:rsidRPr="00D41017" w14:paraId="287C500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07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E7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807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A6AD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8A2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B6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43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A9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B93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D41017" w:rsidRPr="00D41017" w14:paraId="66A282F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C6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1AB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F79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485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50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7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C5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3B2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57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03F2F66A" w14:textId="77777777" w:rsidTr="00A025A9">
        <w:trPr>
          <w:trHeight w:val="135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B3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F9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8B5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813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62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065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A8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C6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E8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10E2B0A4" w14:textId="77777777" w:rsidTr="00A025A9">
        <w:trPr>
          <w:trHeight w:val="16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F5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D59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46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823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B6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71F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D9F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37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9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026353A7" w14:textId="77777777" w:rsidTr="00A025A9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340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EA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D91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E9B6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81C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2A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12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D6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8F3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3FFA625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CEE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23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1D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ED5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36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17B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B6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282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1A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1FE65D90" w14:textId="77777777" w:rsidTr="00467E5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2E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159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C1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1A7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B3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30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994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7A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9A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D41017" w:rsidRPr="00D41017" w14:paraId="16B465D3" w14:textId="77777777" w:rsidTr="00467E5B">
        <w:trPr>
          <w:trHeight w:val="8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17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7C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32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760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91D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669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82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04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EF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D41017" w:rsidRPr="00D41017" w14:paraId="56E816BB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09E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8F0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98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2545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BA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A06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604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40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BA0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63E1FAD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DDD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A6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A453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E90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0DE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F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50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25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33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379B152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08C0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C44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FE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F421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05B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C72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4D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7A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C1E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D41017" w:rsidRPr="00D41017" w14:paraId="6CFD43C7" w14:textId="77777777" w:rsidTr="00A025A9">
        <w:trPr>
          <w:trHeight w:val="86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708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2F8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90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F5F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04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E2A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B9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43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E7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D41017" w:rsidRPr="00D41017" w14:paraId="1BEB072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2D8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F7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1A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3B97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06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697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10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AFFD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2B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D41017" w:rsidRPr="00D41017" w14:paraId="1267C6C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6FB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4F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0F5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C415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78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D7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2C6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F9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D1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D41017" w:rsidRPr="00D41017" w14:paraId="09D56B74" w14:textId="77777777" w:rsidTr="00A025A9">
        <w:trPr>
          <w:trHeight w:val="81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07F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C4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5C8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46D0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01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29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BE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C89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43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D41017" w:rsidRPr="00D41017" w14:paraId="65226D6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098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21E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AA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5DB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4D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45E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76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929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67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D41017" w:rsidRPr="00D41017" w14:paraId="4F1BB59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F78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2A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65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00F0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C55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7D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6F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173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DD9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D41017" w:rsidRPr="00D41017" w14:paraId="0D6DF913" w14:textId="77777777" w:rsidTr="00A025A9">
        <w:trPr>
          <w:trHeight w:val="50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C78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175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0B3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D3DB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3AB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6D7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ED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86C1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74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48B578F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183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70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67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FC98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0D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0E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53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8F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61A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503103D6" w14:textId="77777777" w:rsidTr="00A025A9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B9A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F8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40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99A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EEB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2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44ED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4B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F87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5D7E3623" w14:textId="77777777" w:rsidTr="00A025A9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065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A4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0F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EA3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35C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C8D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5DD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FC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7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674F16F1" w14:textId="77777777" w:rsidTr="00A025A9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C9E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D5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70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D90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9E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E24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E0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06D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441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D41017" w:rsidRPr="00D41017" w14:paraId="540F569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81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B3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C8F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4434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65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944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C6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2EA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814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444E860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AED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C0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1CF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F0AB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FF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11C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DD5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76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82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1D875E1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A2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2C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D2D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76D8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A67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79C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43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608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D2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776A4528" w14:textId="77777777" w:rsidTr="00467E5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ED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3D4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CD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91EE3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C4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C1D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91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DD0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341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6CF2B12E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C17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04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F66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842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74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6F8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86D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5E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A7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D41017" w:rsidRPr="00D41017" w14:paraId="61BDF69A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417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7E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94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C000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7E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43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00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41 457,7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26A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28 719,3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33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29 530,4</w:t>
            </w:r>
          </w:p>
        </w:tc>
      </w:tr>
      <w:tr w:rsidR="00D41017" w:rsidRPr="00D41017" w14:paraId="45D9223F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6C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38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4F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8F75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CD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E1B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81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FE0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102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D41017" w:rsidRPr="00D41017" w14:paraId="3A3FB88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ABE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38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BE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DCD6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63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24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2D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959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CA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D41017" w:rsidRPr="00D41017" w14:paraId="55EA941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0C9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0E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61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0BD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4A9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2FF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3C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A3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C5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D41017" w:rsidRPr="00D41017" w14:paraId="3564DFFF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5E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BF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C0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EAF4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41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85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AD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A8D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F4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D41017" w:rsidRPr="00D41017" w14:paraId="181F20E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201C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9F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4B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58BC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93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87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99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788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9C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32566A7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D40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B4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81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63CA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10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C8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1D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E1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6C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D41017" w:rsidRPr="00D41017" w14:paraId="15BB7FAD" w14:textId="77777777" w:rsidTr="00A025A9">
        <w:trPr>
          <w:trHeight w:val="69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AD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FA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00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6D51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04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DD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C39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9E5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A2C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C236C0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DBE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7A1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0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7E96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D5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161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6D1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B8D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DC4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2EE65E0" w14:textId="77777777" w:rsidTr="00A025A9">
        <w:trPr>
          <w:trHeight w:val="7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396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A53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E2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8A5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14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FE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68A3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B92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933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B83884D" w14:textId="77777777" w:rsidTr="00A025A9">
        <w:trPr>
          <w:trHeight w:val="8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123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3EC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24B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B15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C94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B5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A51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36 290,5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5A0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87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28 502,8</w:t>
            </w:r>
          </w:p>
        </w:tc>
      </w:tr>
      <w:tr w:rsidR="00D41017" w:rsidRPr="00D41017" w14:paraId="0BB1131B" w14:textId="77777777" w:rsidTr="00A025A9">
        <w:trPr>
          <w:trHeight w:val="847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0D49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0D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88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0C5E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DDD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34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3FE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A4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BD0A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1017" w:rsidRPr="00D41017" w14:paraId="00782A3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A44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73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D6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460D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2CF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EC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4D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F097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CD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1017" w:rsidRPr="00D41017" w14:paraId="3F2BBD35" w14:textId="77777777" w:rsidTr="00467E5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964A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B2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81C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9EA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70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69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15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53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1725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1017" w:rsidRPr="00D41017" w14:paraId="02FABBEE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790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мероприятий по укреплению общественного здоровья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E45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B88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4ED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924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B8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B8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687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89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D41017" w:rsidRPr="00D41017" w14:paraId="1C2A84C0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00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3F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31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D8C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29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54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A98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7B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0E4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D41017" w:rsidRPr="00D41017" w14:paraId="376CA4D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7E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3E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44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E1BC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50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88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2A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6F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F15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D41017" w:rsidRPr="00D41017" w14:paraId="51BDA6E3" w14:textId="77777777" w:rsidTr="00A025A9">
        <w:trPr>
          <w:trHeight w:val="114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BDCB0" w14:textId="4CD237A9" w:rsidR="00D41017" w:rsidRPr="00D41017" w:rsidRDefault="00D41017" w:rsidP="00A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21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7B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8608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876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4F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BE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20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3CA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D41017" w:rsidRPr="00D41017" w14:paraId="26EDBB9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32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9F3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AB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D19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3B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1F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831A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4C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73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D41017" w:rsidRPr="00D41017" w14:paraId="72B8302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EE0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FE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E6E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33A2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0EC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13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F8B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AD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AC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D41017" w:rsidRPr="00D41017" w14:paraId="07F9B05E" w14:textId="77777777" w:rsidTr="00A025A9">
        <w:trPr>
          <w:trHeight w:val="82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9BB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A6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58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54A8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6F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3E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1F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BBD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D73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D41017" w:rsidRPr="00D41017" w14:paraId="4AF5752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C0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15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667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01D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36B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0A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B76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8B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F9A7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D41017" w:rsidRPr="00D41017" w14:paraId="0BB903D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C8CF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9EA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5DA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BE0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23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88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1D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1B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B05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D41017" w:rsidRPr="00D41017" w14:paraId="6DF2FED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484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39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604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2A1B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A3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A6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54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DC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789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D41017" w:rsidRPr="00D41017" w14:paraId="0BFAAF2B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74A9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607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83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53A9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C09C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6A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E64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96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28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D41017" w:rsidRPr="00D41017" w14:paraId="3A78FF08" w14:textId="77777777" w:rsidTr="00A045A0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BC3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81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4D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A97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EF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20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99B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25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03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D41017" w:rsidRPr="00D41017" w14:paraId="657598BD" w14:textId="77777777" w:rsidTr="00A045A0">
        <w:trPr>
          <w:trHeight w:val="16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CA76D" w14:textId="7BA06278" w:rsidR="00D41017" w:rsidRPr="00D41017" w:rsidRDefault="00D41017" w:rsidP="00A0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членам семей участников специальной военной операции, погибших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F2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3A2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01B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57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62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0D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BCD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2D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D5B5749" w14:textId="77777777" w:rsidTr="00A045A0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815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C02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435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FB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40A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158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FBC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15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942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F1E0B2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0716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17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5A68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2187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685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6F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87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BA2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A8B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12747D2" w14:textId="77777777" w:rsidTr="00467E5B">
        <w:trPr>
          <w:trHeight w:val="90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2B9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F1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52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C478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4B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FD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11E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48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10D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D41017" w:rsidRPr="00D41017" w14:paraId="36541E72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AFCC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84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C237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A09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79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0F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B8F1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3E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B4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D41017" w:rsidRPr="00D41017" w14:paraId="386F1F6A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0C5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EC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0B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E7D24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AAF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8ED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4A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80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C7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D41017" w:rsidRPr="00D41017" w14:paraId="06D9E5D6" w14:textId="77777777" w:rsidTr="00A045A0">
        <w:trPr>
          <w:trHeight w:val="75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4FE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24C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C8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DAFD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B7C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493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46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F3B5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581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D41017" w:rsidRPr="00D41017" w14:paraId="5B541F5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040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D7C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352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2F2F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77A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BE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5E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A77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D88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D41017" w:rsidRPr="00D41017" w14:paraId="128BF3B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348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1C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A9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86F1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B9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66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586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804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0E41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D41017" w:rsidRPr="00D41017" w14:paraId="2A2D75AF" w14:textId="77777777" w:rsidTr="00A045A0">
        <w:trPr>
          <w:trHeight w:val="158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A2C0" w14:textId="3E3F94FD" w:rsidR="00D41017" w:rsidRPr="00D41017" w:rsidRDefault="00D41017" w:rsidP="00A0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D6F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58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4A8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48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EC1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21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0432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8F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D41017" w:rsidRPr="00D41017" w14:paraId="7052101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87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8E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089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31CD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0E4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33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6B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77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48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D41017" w:rsidRPr="00D41017" w14:paraId="213BC3B1" w14:textId="77777777" w:rsidTr="00A045A0">
        <w:trPr>
          <w:trHeight w:val="74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854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40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6A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24A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168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541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B4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14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20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D41017" w:rsidRPr="00D41017" w14:paraId="47EC2A1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155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CC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DF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824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2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46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2F6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429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58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F6BD93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77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CA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93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BC3F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6A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4A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1C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C1E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21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5E0C202" w14:textId="77777777" w:rsidTr="00A045A0">
        <w:trPr>
          <w:trHeight w:val="29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99B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E35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88E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94E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9C8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A22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2D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487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E81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FAC5C3D" w14:textId="77777777" w:rsidTr="00A045A0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8AE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F1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21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91B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9A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6F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03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48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59F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DC1EDFF" w14:textId="77777777" w:rsidTr="00A045A0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B4B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E8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0C5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1A14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305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EC7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1F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8D0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76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F9102FB" w14:textId="77777777" w:rsidTr="00A045A0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42FC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74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CE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9815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D3C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BE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585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B8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DE1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B2089C1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1C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47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33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89A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F70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71B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167 764,6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C8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225 652,0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6F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171 868,0</w:t>
            </w:r>
          </w:p>
        </w:tc>
      </w:tr>
      <w:tr w:rsidR="00D41017" w:rsidRPr="00D41017" w14:paraId="40C9FF3A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5F0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810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66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BFFB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1ED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7A1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3FF9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0A7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F02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</w:tr>
      <w:tr w:rsidR="00D41017" w:rsidRPr="00D41017" w14:paraId="24D72DC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27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20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37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7097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80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91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C68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27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11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</w:tr>
      <w:tr w:rsidR="00D41017" w:rsidRPr="00D41017" w14:paraId="2F158187" w14:textId="77777777" w:rsidTr="00467E5B">
        <w:trPr>
          <w:trHeight w:val="129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334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D63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4B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C910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5B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18C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9FA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233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D6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D41017" w:rsidRPr="00D41017" w14:paraId="213FAA4F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DC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2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04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CEB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3FA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F85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EB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4A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66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D41017" w:rsidRPr="00D41017" w14:paraId="6B4B64BD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6B4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1165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3D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C7E4A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BC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DC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F2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F3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E21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D41017" w:rsidRPr="00D41017" w14:paraId="2A3CF01D" w14:textId="77777777" w:rsidTr="00E91BBB">
        <w:trPr>
          <w:trHeight w:val="9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49A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73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91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D407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DE7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D1F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D94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22E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FFA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D41017" w:rsidRPr="00D41017" w14:paraId="19A97A8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45C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98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66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DB7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BA0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25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7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2F5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7E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D41017" w:rsidRPr="00D41017" w14:paraId="0FE74F4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DB5A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8F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5EE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DADE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597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312A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F46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AAC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D92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D41017" w:rsidRPr="00D41017" w14:paraId="1AABEA27" w14:textId="77777777" w:rsidTr="00A045A0">
        <w:trPr>
          <w:trHeight w:val="111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9AF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AD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DC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8316A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902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34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6E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CC6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73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D41017" w:rsidRPr="00D41017" w14:paraId="045F5691" w14:textId="77777777" w:rsidTr="00A045A0">
        <w:trPr>
          <w:trHeight w:val="84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28D9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DE4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D2A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597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7E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DF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97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5A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E2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D41017" w:rsidRPr="00D41017" w14:paraId="705F657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B9D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2E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34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0965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680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BCD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9A4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57 693,6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C6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FD65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D41017" w:rsidRPr="00D41017" w14:paraId="25DE0EB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11D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6B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4F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F682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BE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6FA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88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A6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23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</w:tr>
      <w:tr w:rsidR="00D41017" w:rsidRPr="00D41017" w14:paraId="5DEB4343" w14:textId="77777777" w:rsidTr="00A045A0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555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40D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B70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1471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C2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4B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EDF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87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95E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</w:tr>
      <w:tr w:rsidR="00D41017" w:rsidRPr="00D41017" w14:paraId="2D996467" w14:textId="77777777" w:rsidTr="00A045A0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04F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C1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350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822B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A45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22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DA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F4F1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C0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0E0153A0" w14:textId="77777777" w:rsidTr="00A045A0">
        <w:trPr>
          <w:trHeight w:val="77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7E6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673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54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078A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977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F6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72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AB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406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1EEC39CF" w14:textId="77777777" w:rsidTr="00A045A0">
        <w:trPr>
          <w:trHeight w:val="78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1D1C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AE8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73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98CA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DE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F1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65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78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34C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44EA1363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2836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F2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57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2262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6C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55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DA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3DD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957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5CC848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6947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B12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38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5B675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83A7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BF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DD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2DB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98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742122D" w14:textId="77777777" w:rsidTr="00467E5B">
        <w:trPr>
          <w:trHeight w:val="41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4E8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70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9E1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380F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3D9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CF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CB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74 996,7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C6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9C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34187794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460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A5F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8C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127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AA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88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FC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74 996,7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0C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5A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D41017" w:rsidRPr="00D41017" w14:paraId="570A817B" w14:textId="77777777" w:rsidTr="00467E5B">
        <w:trPr>
          <w:trHeight w:val="766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408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7899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B2A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FDA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7DEA" w14:textId="77777777" w:rsidR="00D41017" w:rsidRPr="00D41017" w:rsidRDefault="00D41017" w:rsidP="00A045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21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75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CA6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C5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1DCECCB" w14:textId="77777777" w:rsidTr="00A045A0">
        <w:trPr>
          <w:trHeight w:val="56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2F7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A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F4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0452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7EFE" w14:textId="77777777" w:rsidR="00D41017" w:rsidRPr="00D41017" w:rsidRDefault="00D41017" w:rsidP="00A045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90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510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DB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47E4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281B37B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E5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D9C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19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B21F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9DDA" w14:textId="77777777" w:rsidR="00D41017" w:rsidRPr="00D41017" w:rsidRDefault="00D41017" w:rsidP="00A045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7E4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1C1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D9E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3F3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60991D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EC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4A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CB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942D7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A8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6D77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45B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A5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50D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73FE564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6B4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72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C7F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5098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84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8F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B12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E20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A1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2B163DB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FC3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D8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7E6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CCE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75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93C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E2F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BAA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019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1DBBE25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553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61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86D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0A6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3E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10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61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FD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BF2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6C7DFEAD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584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B3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08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2F4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B9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512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23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FE0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186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D41017" w:rsidRPr="00D41017" w14:paraId="3A15E7F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030F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2CF1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86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D507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B8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1DC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7 661,2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73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4E5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9 146,1</w:t>
            </w:r>
          </w:p>
        </w:tc>
      </w:tr>
      <w:tr w:rsidR="00D41017" w:rsidRPr="00D41017" w14:paraId="19663305" w14:textId="77777777" w:rsidTr="00A045A0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02D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FC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9A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328D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25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B9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AF9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B1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D3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9 146,1</w:t>
            </w:r>
          </w:p>
        </w:tc>
      </w:tr>
      <w:tr w:rsidR="00D41017" w:rsidRPr="00D41017" w14:paraId="2EB0F9DB" w14:textId="77777777" w:rsidTr="00A045A0">
        <w:trPr>
          <w:trHeight w:val="8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013B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55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CA9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56F7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D1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A2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CCF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8F0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9FB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8 939,5</w:t>
            </w:r>
          </w:p>
        </w:tc>
      </w:tr>
      <w:tr w:rsidR="00D41017" w:rsidRPr="00D41017" w14:paraId="18EBC21A" w14:textId="77777777" w:rsidTr="00A045A0">
        <w:trPr>
          <w:trHeight w:val="5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150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E5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4E3E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D6EB3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1A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67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370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C12E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22C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D41017" w:rsidRPr="00D41017" w14:paraId="1496290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20D7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E2D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72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11B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54B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BB57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D95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13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E40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D41017" w:rsidRPr="00D41017" w14:paraId="0872431F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08E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C9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1A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FCED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F733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B02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46A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D3C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FC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D41017" w:rsidRPr="00D41017" w14:paraId="17067D57" w14:textId="77777777" w:rsidTr="00A045A0">
        <w:trPr>
          <w:trHeight w:val="1023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AE0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19A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98D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011D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039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43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1E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106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A2C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D41017" w:rsidRPr="00D41017" w14:paraId="1361B593" w14:textId="77777777" w:rsidTr="00467E5B">
        <w:trPr>
          <w:trHeight w:val="48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21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2D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3DC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5644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6E50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6FF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3D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12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BC5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9F8060E" w14:textId="77777777" w:rsidTr="00467E5B">
        <w:trPr>
          <w:trHeight w:val="49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8D1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5A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410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757DA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774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FC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94B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5222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08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6F12C07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D0F8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13C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69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5C18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31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37A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5A4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4D3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B0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D41017" w:rsidRPr="00D41017" w14:paraId="7C0A12E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2C52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8D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354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8C086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C74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53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4DB5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02D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B6D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D41017" w:rsidRPr="00D41017" w14:paraId="383B73B3" w14:textId="77777777" w:rsidTr="00A045A0">
        <w:trPr>
          <w:trHeight w:val="84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12F2" w14:textId="76CE19A1" w:rsidR="00D41017" w:rsidRPr="00D41017" w:rsidRDefault="00D41017" w:rsidP="00A0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A9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25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2B819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66F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C9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CA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BE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0F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D41017" w:rsidRPr="00D41017" w14:paraId="316A9937" w14:textId="77777777" w:rsidTr="00A045A0">
        <w:trPr>
          <w:trHeight w:val="55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5A0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429F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B7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0D8F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0FA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F6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44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3EEA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716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0E9CA683" w14:textId="77777777" w:rsidTr="00A045A0">
        <w:trPr>
          <w:trHeight w:val="55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9E3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63F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9F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BD94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D73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34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E2AA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70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99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3861D28" w14:textId="77777777" w:rsidTr="00A045A0">
        <w:trPr>
          <w:trHeight w:val="41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B6C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C92D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EB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5B18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889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2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2D8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673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CBEF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D41017" w:rsidRPr="00D41017" w14:paraId="4CF3DF5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802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6B6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7E4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1FD17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D53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478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77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247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582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D41017" w:rsidRPr="00D41017" w14:paraId="45B2F7BD" w14:textId="77777777" w:rsidTr="00A045A0">
        <w:trPr>
          <w:trHeight w:val="68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C0EF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8F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6D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D498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72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368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D3D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920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0EC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41017" w:rsidRPr="00D41017" w14:paraId="281BAF80" w14:textId="77777777" w:rsidTr="00A045A0">
        <w:trPr>
          <w:trHeight w:val="111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6F54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D3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EC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B26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6DE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FD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6E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7A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07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41017" w:rsidRPr="00D41017" w14:paraId="1129B76D" w14:textId="77777777" w:rsidTr="00A045A0">
        <w:trPr>
          <w:trHeight w:val="44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83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8D4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BA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73BA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8E2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CFAE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91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53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417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41017" w:rsidRPr="00D41017" w14:paraId="03273CD8" w14:textId="77777777" w:rsidTr="00A045A0">
        <w:trPr>
          <w:trHeight w:val="43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E93A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83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50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2ED22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0C3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8B2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87E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F5FF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92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D41017" w:rsidRPr="00D41017" w14:paraId="3CE993D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D10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1F4D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6B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E236B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B283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360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314 699,8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80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237 888,6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1D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251 447,6</w:t>
            </w:r>
          </w:p>
        </w:tc>
      </w:tr>
      <w:tr w:rsidR="00D41017" w:rsidRPr="00D41017" w14:paraId="64D80DA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617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CF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50B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7714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4B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A35E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07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513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76FF854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8D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70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B8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C167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2F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76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DD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A21C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1E0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65FEDF33" w14:textId="77777777" w:rsidTr="00467E5B">
        <w:trPr>
          <w:trHeight w:val="47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B82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95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92CB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641D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81C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A86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201A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B2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C6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437AA205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963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FE0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83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34A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9F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80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2DA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6912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2A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61821606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787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7BD6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ADC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4CA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2A7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218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4DD8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BD5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940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08F265E4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C3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8E2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37E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1968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5E6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C6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021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C8A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61E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D41017" w:rsidRPr="00D41017" w14:paraId="3901124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B966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88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F2B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E7BB6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9B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BC5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B5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D2C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20 469,5</w:t>
            </w:r>
          </w:p>
        </w:tc>
      </w:tr>
      <w:tr w:rsidR="00D41017" w:rsidRPr="00D41017" w14:paraId="40331697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F73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71F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D8F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27353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E4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11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DC9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207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6B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D41017" w:rsidRPr="00D41017" w14:paraId="64378357" w14:textId="77777777" w:rsidTr="00A045A0">
        <w:trPr>
          <w:trHeight w:val="56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66C1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2C1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D3D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EA1C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985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D7DF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5860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2AD1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B48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D41017" w:rsidRPr="00D41017" w14:paraId="2B3D9238" w14:textId="77777777" w:rsidTr="00A045A0">
        <w:trPr>
          <w:trHeight w:val="99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8F93" w14:textId="0CAE5333" w:rsidR="00D41017" w:rsidRPr="00D41017" w:rsidRDefault="00D41017" w:rsidP="00A04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и спортивных мероприятий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D4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F7F8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6D090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61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E7BE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1CB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83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C7D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3 736,2</w:t>
            </w:r>
          </w:p>
        </w:tc>
      </w:tr>
      <w:tr w:rsidR="00D41017" w:rsidRPr="00D41017" w14:paraId="6069139D" w14:textId="77777777" w:rsidTr="00A045A0">
        <w:trPr>
          <w:trHeight w:val="448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45A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F492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DC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C8B5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F6B6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D39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0F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7A3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58FC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D41017" w:rsidRPr="00D41017" w14:paraId="39237591" w14:textId="77777777" w:rsidTr="00A045A0">
        <w:trPr>
          <w:trHeight w:val="41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5D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68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68D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76E6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9BB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9E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C6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669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CA0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D41017" w:rsidRPr="00D41017" w14:paraId="1C77D5FD" w14:textId="77777777" w:rsidTr="00A045A0">
        <w:trPr>
          <w:trHeight w:val="5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FB4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227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1FC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D203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885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F56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7C3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BA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7BA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D41017" w:rsidRPr="00D41017" w14:paraId="1CB97E6E" w14:textId="77777777" w:rsidTr="00A045A0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002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EA8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4C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6810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03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70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53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CE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6D3D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D41017" w:rsidRPr="00D41017" w14:paraId="25675260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3F29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E60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039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C9F1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C7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7F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C7A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348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838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D41017" w:rsidRPr="00D41017" w14:paraId="5B218F57" w14:textId="77777777" w:rsidTr="00A045A0">
        <w:trPr>
          <w:trHeight w:val="52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EF6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745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49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9BE61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C7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488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F01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2BD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E67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D41017" w:rsidRPr="00D41017" w14:paraId="0D2C0DD6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4DF3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F5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7B9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523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AD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C8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6B7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CFAC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D88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D41017" w:rsidRPr="00D41017" w14:paraId="655CD5CB" w14:textId="77777777" w:rsidTr="00A045A0">
        <w:trPr>
          <w:trHeight w:val="38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8D3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4E2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B9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1EDAF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F80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E2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790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D97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94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D41017" w:rsidRPr="00D41017" w14:paraId="3F8C8604" w14:textId="77777777" w:rsidTr="00A045A0">
        <w:trPr>
          <w:trHeight w:val="51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A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002F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EBD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AEC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CEE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CBE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5D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BF6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334C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D41017" w:rsidRPr="00D41017" w14:paraId="1036BEF5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E2B7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FA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50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8215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14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66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4D9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2EB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111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D41017" w:rsidRPr="00D41017" w14:paraId="7A87F6A2" w14:textId="77777777" w:rsidTr="00467E5B">
        <w:trPr>
          <w:trHeight w:val="656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86C7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B7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565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F9B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32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40DA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3FB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83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5F6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566131" w14:textId="77777777" w:rsidTr="00467E5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DA25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60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76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987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EB80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79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4C3F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787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BE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3A155CF5" w14:textId="77777777" w:rsidTr="00467E5B">
        <w:trPr>
          <w:trHeight w:val="73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8FD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C2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87C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AE22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EF7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1492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208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9A1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BB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5B2B367C" w14:textId="77777777" w:rsidTr="00A045A0">
        <w:trPr>
          <w:trHeight w:val="60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74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20D8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D6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821A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40F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A51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DB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A4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8178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7599A4BB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25D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671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FFB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CA278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4E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7ED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17B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88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B293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4BE95F88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194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0CC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131F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76EFF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3C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4A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BC3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559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198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41017" w:rsidRPr="00D41017" w14:paraId="61D3EF14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B82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730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EE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3CA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D43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32D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4FFE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82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BDC6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D41017" w:rsidRPr="00D41017" w14:paraId="3DD79C12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7B5E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AFF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45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07B7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115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A10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0576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8CF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C05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D41017" w:rsidRPr="00D41017" w14:paraId="294C720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B44A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1DB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44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C77E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6556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3F7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730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C83C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484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D41017" w:rsidRPr="00D41017" w14:paraId="3349730D" w14:textId="77777777" w:rsidTr="00A045A0">
        <w:trPr>
          <w:trHeight w:val="36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82A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6346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2C0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810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317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AA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659A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249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113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D41017" w:rsidRPr="00D41017" w14:paraId="628A1FE9" w14:textId="77777777" w:rsidTr="00A045A0">
        <w:trPr>
          <w:trHeight w:val="5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8E2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DD64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2F0D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D0EE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04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E9F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3B66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ED2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B37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D41017" w:rsidRPr="00D41017" w14:paraId="76E4D06E" w14:textId="77777777" w:rsidTr="00A045A0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256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DE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039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FE41E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FB2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3A9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C0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E66D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BA2E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D41017" w:rsidRPr="00D41017" w14:paraId="278BD3D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F05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E08E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A66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450D3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05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19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240 596,2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DF0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B886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227 626,0</w:t>
            </w:r>
          </w:p>
        </w:tc>
      </w:tr>
      <w:tr w:rsidR="00D41017" w:rsidRPr="00D41017" w14:paraId="17B6172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AE0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28C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C7AB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2C94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3A9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9EF5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E9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240 596,2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CC3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214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227 626,0</w:t>
            </w:r>
          </w:p>
        </w:tc>
      </w:tr>
      <w:tr w:rsidR="00D41017" w:rsidRPr="00D41017" w14:paraId="591BE808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2164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D21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2237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860E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614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B4D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9AB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240 596,2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D0F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A85C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227 626,0</w:t>
            </w:r>
          </w:p>
        </w:tc>
      </w:tr>
      <w:tr w:rsidR="00D41017" w:rsidRPr="00D41017" w14:paraId="76B2F6FC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5DB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E58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CB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BBB3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4BE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0A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916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231 779,1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20D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4F04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223 586,1</w:t>
            </w:r>
          </w:p>
        </w:tc>
      </w:tr>
      <w:tr w:rsidR="00D41017" w:rsidRPr="00D41017" w14:paraId="65034241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12E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6E1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0C6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AE461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D9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F4BA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F85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231 779,1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3F1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9B3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223 586,1</w:t>
            </w:r>
          </w:p>
        </w:tc>
      </w:tr>
      <w:tr w:rsidR="00D41017" w:rsidRPr="00D41017" w14:paraId="767021F8" w14:textId="77777777" w:rsidTr="00467E5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1971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D771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6A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F321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D31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676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0C8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231 779,1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91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713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223 586,1</w:t>
            </w:r>
          </w:p>
        </w:tc>
      </w:tr>
      <w:tr w:rsidR="00D41017" w:rsidRPr="00D41017" w14:paraId="07503386" w14:textId="77777777" w:rsidTr="00467E5B">
        <w:trPr>
          <w:trHeight w:val="79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422F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DA7D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65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59E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7C8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DD52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589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844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B02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D41017" w:rsidRPr="00D41017" w14:paraId="751625C9" w14:textId="77777777" w:rsidTr="00467E5B">
        <w:trPr>
          <w:trHeight w:val="52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3D4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82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B5F6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826E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F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26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DE5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D72F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2C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D41017" w:rsidRPr="00D41017" w14:paraId="305E92B2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792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54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58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D4600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98A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1FE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058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8FE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63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D41017" w:rsidRPr="00D41017" w14:paraId="155E31B6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79CD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7DB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AEA4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AE8A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463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B47C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86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F0B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ECA9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D41017" w:rsidRPr="00D41017" w14:paraId="04015DD5" w14:textId="77777777" w:rsidTr="00E91BBB">
        <w:trPr>
          <w:trHeight w:val="63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D17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542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AC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1249F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954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55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7C37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351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12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D41017" w:rsidRPr="00D41017" w14:paraId="38D3D4CD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7125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67E3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114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7340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3873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573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0FA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73B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47C5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D41017" w:rsidRPr="00D41017" w14:paraId="4DB8CDC3" w14:textId="77777777" w:rsidTr="00A045A0">
        <w:trPr>
          <w:trHeight w:val="48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78E3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DA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DF57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4FD54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55A2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A34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854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A82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F2AC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D41017" w:rsidRPr="00D41017" w14:paraId="565D5A55" w14:textId="77777777" w:rsidTr="00A045A0">
        <w:trPr>
          <w:trHeight w:val="507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97E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EEC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31AA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F2F70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7AE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3A6D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65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64F0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27CA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D41017" w:rsidRPr="00D41017" w14:paraId="19F37A69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4293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D71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925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0FB6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BB8A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F91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F56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F2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574E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D41017" w:rsidRPr="00D41017" w14:paraId="393FB9A7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C2F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801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667C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6DF5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7F2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1AD8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A3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492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78D5906C" w14:textId="77777777" w:rsidTr="00A045A0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211C2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034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BB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038C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1B6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8537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8014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1D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18976FCA" w14:textId="77777777" w:rsidTr="00A045A0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27399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991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DD0F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622A3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CD0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BBF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E46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0BA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E322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4D8B109E" w14:textId="77777777" w:rsidTr="00A045A0">
        <w:trPr>
          <w:trHeight w:val="77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4EB6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43A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407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627E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FB95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B99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D82D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03EC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251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4AE124A4" w14:textId="77777777" w:rsidTr="00A045A0">
        <w:trPr>
          <w:trHeight w:val="50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96F1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6A7B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C9E0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96384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99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FA0B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5CE5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F5F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08D80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41835A89" w14:textId="77777777" w:rsidTr="00A045A0">
        <w:trPr>
          <w:trHeight w:val="4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89CF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A90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87CA4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4271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3D61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9EA9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8CD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E176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4A4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1BD8A5DE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52451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1C8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5BF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965AD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B05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1F49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14ED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F8F0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E67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D41017" w:rsidRPr="00D41017" w14:paraId="0817FF17" w14:textId="77777777" w:rsidTr="00A045A0">
        <w:trPr>
          <w:trHeight w:val="492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F230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12A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743C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FB1C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4D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FE74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9F0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E8BB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0A557A15" w14:textId="77777777" w:rsidTr="00A045A0">
        <w:trPr>
          <w:trHeight w:val="501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CED4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5AB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945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49FF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451C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36B5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1C167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56BC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047BCC43" w14:textId="77777777" w:rsidTr="00467E5B">
        <w:trPr>
          <w:trHeight w:val="494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2C9B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0F9E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99E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6F2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30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EB20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30F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78E28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7C3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476977A9" w14:textId="77777777" w:rsidTr="00467E5B">
        <w:trPr>
          <w:trHeight w:val="5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7DE3E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мероприятий. Управление муниципальным долгом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A7F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962D7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1CBD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6BD9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34D2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879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C0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098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037E8FE4" w14:textId="77777777" w:rsidTr="00467E5B">
        <w:trPr>
          <w:trHeight w:val="28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5787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A944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725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8478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F066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3C6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93A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9C9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84F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3FB9343A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D73A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84C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E267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770225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079A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87B2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8EF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17EF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F7E1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6309F05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6578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2829D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889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9F49B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996E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FD07F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9989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113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0294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D41017" w:rsidRPr="00D41017" w14:paraId="299683AC" w14:textId="77777777" w:rsidTr="00E91BBB">
        <w:trPr>
          <w:trHeight w:val="28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56D85C" w14:textId="77777777" w:rsidR="00D41017" w:rsidRPr="00D41017" w:rsidRDefault="00D41017" w:rsidP="00D41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6FA38" w14:textId="77777777" w:rsidR="00D41017" w:rsidRPr="00D41017" w:rsidRDefault="00D41017" w:rsidP="00D41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A040C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8 309 839,8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01B3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7 411 475,6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F27E" w14:textId="77777777" w:rsidR="00D41017" w:rsidRPr="00D41017" w:rsidRDefault="00D41017" w:rsidP="00D41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5 217 934,1</w:t>
            </w:r>
          </w:p>
        </w:tc>
      </w:tr>
    </w:tbl>
    <w:p w14:paraId="0CCD51B3" w14:textId="6EBD000B" w:rsidR="005C7A55" w:rsidRDefault="00F441CA" w:rsidP="00F441CA">
      <w:pPr>
        <w:jc w:val="right"/>
      </w:pPr>
      <w:r>
        <w:rPr>
          <w:rFonts w:ascii="Times New Roman" w:hAnsi="Times New Roman" w:cs="Times New Roman"/>
          <w:sz w:val="24"/>
          <w:szCs w:val="24"/>
        </w:rPr>
        <w:t>»;</w:t>
      </w:r>
      <w:r w:rsidR="005C7A55">
        <w:fldChar w:fldCharType="begin"/>
      </w:r>
      <w:r w:rsidR="005C7A55">
        <w:instrText xml:space="preserve"> LINK </w:instrText>
      </w:r>
      <w:r w:rsidR="001C13D9">
        <w:instrText xml:space="preserve">Excel.Sheet.12 "C:\\Users\\o.kiselyova\\Documents\\2025\\БЮДЖЕТ 2025-2027\\УТОЧНЕНИЕ 1\\Приложение к Закону - Функциональная структура расходов (ОБАС) (2).xlsx" Table1!R1C1:R1679C9 </w:instrText>
      </w:r>
      <w:r w:rsidR="005C7A55">
        <w:instrText xml:space="preserve">\a \f 4 \h </w:instrText>
      </w:r>
      <w:r w:rsidR="00D41017">
        <w:instrText xml:space="preserve"> \* MERGEFORMAT </w:instrText>
      </w:r>
      <w:r w:rsidR="005C7A55">
        <w:fldChar w:fldCharType="separate"/>
      </w:r>
    </w:p>
    <w:p w14:paraId="7FB56EC0" w14:textId="77777777" w:rsidR="005C7A55" w:rsidRDefault="005C7A55" w:rsidP="005C7A55">
      <w:r>
        <w:fldChar w:fldCharType="end"/>
      </w:r>
    </w:p>
    <w:p w14:paraId="288EDD88" w14:textId="6CF2A1D9" w:rsidR="005C7A55" w:rsidRDefault="005C7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917016" w14:textId="012C691C" w:rsidR="004A52D3" w:rsidRPr="00E0275D" w:rsidRDefault="00F53F1E" w:rsidP="00BC6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441CA">
        <w:rPr>
          <w:rFonts w:ascii="Times New Roman" w:hAnsi="Times New Roman" w:cs="Times New Roman"/>
          <w:sz w:val="24"/>
          <w:szCs w:val="24"/>
        </w:rPr>
        <w:t>0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520" w:type="dxa"/>
        <w:tblInd w:w="-352" w:type="dxa"/>
        <w:tblLayout w:type="fixed"/>
        <w:tblLook w:val="0000" w:firstRow="0" w:lastRow="0" w:firstColumn="0" w:lastColumn="0" w:noHBand="0" w:noVBand="0"/>
      </w:tblPr>
      <w:tblGrid>
        <w:gridCol w:w="15520"/>
      </w:tblGrid>
      <w:tr w:rsidR="00652603" w14:paraId="218FDD7A" w14:textId="77777777" w:rsidTr="00073CF5">
        <w:trPr>
          <w:trHeight w:val="760"/>
        </w:trPr>
        <w:tc>
          <w:tcPr>
            <w:tcW w:w="15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C8CB" w14:textId="77777777" w:rsidR="00652603" w:rsidRPr="007B6EC5" w:rsidRDefault="00F53AAC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074F48E" w14:textId="77777777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решению Собрания Корсаковского городского округа</w:t>
            </w:r>
          </w:p>
          <w:p w14:paraId="41D6B923" w14:textId="2DE5814D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Корсаковского 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14:paraId="65894D7A" w14:textId="35E29582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5F6E3263" w14:textId="77777777" w:rsidR="00652603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14:paraId="2E8AC68F" w14:textId="77777777" w:rsidTr="007161A7">
        <w:trPr>
          <w:trHeight w:val="20"/>
        </w:trPr>
        <w:tc>
          <w:tcPr>
            <w:tcW w:w="15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F2C" w14:textId="24075AC8" w:rsidR="004845D3" w:rsidRPr="00CA4270" w:rsidRDefault="004845D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</w:t>
            </w:r>
          </w:p>
          <w:p w14:paraId="2670DF30" w14:textId="0EC53D20" w:rsidR="00652603" w:rsidRDefault="004845D3" w:rsidP="00F5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14:paraId="05BFEA43" w14:textId="15BC52C5" w:rsidR="00F53F1E" w:rsidRDefault="00F53F1E" w:rsidP="00BC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</w:tbl>
    <w:p w14:paraId="33607698" w14:textId="77777777" w:rsidR="0081513A" w:rsidRPr="0081513A" w:rsidRDefault="0081513A" w:rsidP="0081513A">
      <w:pPr>
        <w:spacing w:after="0" w:line="14" w:lineRule="atLeast"/>
        <w:rPr>
          <w:sz w:val="2"/>
          <w:szCs w:val="2"/>
        </w:rPr>
      </w:pPr>
    </w:p>
    <w:p w14:paraId="3413ED7B" w14:textId="77777777" w:rsidR="00F441CA" w:rsidRDefault="00F441CA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284" w:type="dxa"/>
        <w:tblLook w:val="04A0" w:firstRow="1" w:lastRow="0" w:firstColumn="1" w:lastColumn="0" w:noHBand="0" w:noVBand="1"/>
      </w:tblPr>
      <w:tblGrid>
        <w:gridCol w:w="8613"/>
        <w:gridCol w:w="943"/>
        <w:gridCol w:w="900"/>
        <w:gridCol w:w="576"/>
        <w:gridCol w:w="1417"/>
        <w:gridCol w:w="1418"/>
        <w:gridCol w:w="1417"/>
      </w:tblGrid>
      <w:tr w:rsidR="00EE68A3" w:rsidRPr="00EE68A3" w14:paraId="78BF8BB4" w14:textId="77777777" w:rsidTr="00BC6977">
        <w:trPr>
          <w:trHeight w:val="477"/>
        </w:trPr>
        <w:tc>
          <w:tcPr>
            <w:tcW w:w="8613" w:type="dxa"/>
            <w:vMerge w:val="restart"/>
            <w:vAlign w:val="center"/>
            <w:hideMark/>
          </w:tcPr>
          <w:p w14:paraId="3C772D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vAlign w:val="center"/>
            <w:hideMark/>
          </w:tcPr>
          <w:p w14:paraId="432986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vAlign w:val="center"/>
            <w:hideMark/>
          </w:tcPr>
          <w:p w14:paraId="2B20BA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2" w:type="dxa"/>
            <w:gridSpan w:val="3"/>
            <w:vAlign w:val="center"/>
            <w:hideMark/>
          </w:tcPr>
          <w:p w14:paraId="2191F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E68A3" w:rsidRPr="00EE68A3" w14:paraId="5B1F7E39" w14:textId="77777777" w:rsidTr="00BC6977">
        <w:trPr>
          <w:trHeight w:val="518"/>
        </w:trPr>
        <w:tc>
          <w:tcPr>
            <w:tcW w:w="8613" w:type="dxa"/>
            <w:vMerge/>
            <w:vAlign w:val="center"/>
            <w:hideMark/>
          </w:tcPr>
          <w:p w14:paraId="675F6F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533241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4A0862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3EA7A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  <w:hideMark/>
          </w:tcPr>
          <w:p w14:paraId="40AB8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14:paraId="101D9D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EE68A3" w:rsidRPr="00EE68A3" w14:paraId="23C75E38" w14:textId="77777777" w:rsidTr="00BC6977">
        <w:trPr>
          <w:trHeight w:val="289"/>
        </w:trPr>
        <w:tc>
          <w:tcPr>
            <w:tcW w:w="8613" w:type="dxa"/>
            <w:vAlign w:val="center"/>
            <w:hideMark/>
          </w:tcPr>
          <w:p w14:paraId="623A43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704AA2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  <w:hideMark/>
          </w:tcPr>
          <w:p w14:paraId="7A551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2EB354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14:paraId="30CE9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14:paraId="00E9C8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68A3" w:rsidRPr="00EE68A3" w14:paraId="040F982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7656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E033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3472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B2A11A1" w14:textId="67B4D66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7F330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478BC3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57E840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20 107,5</w:t>
            </w:r>
          </w:p>
        </w:tc>
      </w:tr>
      <w:tr w:rsidR="00EE68A3" w:rsidRPr="00EE68A3" w14:paraId="3BE4E3D2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654D7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93E4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BAB1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13F0838" w14:textId="1F918EC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A2B4C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0A1EA8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55410E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EE68A3" w:rsidRPr="00EE68A3" w14:paraId="14FF91B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704C2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4F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3804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73120F32" w14:textId="2E1F109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DDE9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5A5F22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0EA96E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EE68A3" w:rsidRPr="00EE68A3" w14:paraId="66FCDBA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86D6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E2BA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0EB0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4D9B43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7" w:type="dxa"/>
            <w:vAlign w:val="bottom"/>
            <w:hideMark/>
          </w:tcPr>
          <w:p w14:paraId="587350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5AE5F2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42A5A0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EE68A3" w:rsidRPr="00EE68A3" w14:paraId="37BA205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8311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47E1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B3C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247D6B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17" w:type="dxa"/>
            <w:vAlign w:val="bottom"/>
            <w:hideMark/>
          </w:tcPr>
          <w:p w14:paraId="7A8184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55C70E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508274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EE68A3" w:rsidRPr="00EE68A3" w14:paraId="3C56F67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A787F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C60A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983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90676A" w14:textId="78CCD98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FDC20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129 829,5</w:t>
            </w:r>
          </w:p>
        </w:tc>
        <w:tc>
          <w:tcPr>
            <w:tcW w:w="1418" w:type="dxa"/>
            <w:vAlign w:val="bottom"/>
            <w:hideMark/>
          </w:tcPr>
          <w:p w14:paraId="2AE15E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61 240,3</w:t>
            </w:r>
          </w:p>
        </w:tc>
        <w:tc>
          <w:tcPr>
            <w:tcW w:w="1417" w:type="dxa"/>
            <w:vAlign w:val="bottom"/>
            <w:hideMark/>
          </w:tcPr>
          <w:p w14:paraId="22EEC0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56 691,1</w:t>
            </w:r>
          </w:p>
        </w:tc>
      </w:tr>
      <w:tr w:rsidR="00EE68A3" w:rsidRPr="00EE68A3" w14:paraId="7547202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3B34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68BE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6622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7462D37" w14:textId="65C129D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4170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129 829,5</w:t>
            </w:r>
          </w:p>
        </w:tc>
        <w:tc>
          <w:tcPr>
            <w:tcW w:w="1418" w:type="dxa"/>
            <w:vAlign w:val="bottom"/>
            <w:hideMark/>
          </w:tcPr>
          <w:p w14:paraId="7B97B9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61 240,3</w:t>
            </w:r>
          </w:p>
        </w:tc>
        <w:tc>
          <w:tcPr>
            <w:tcW w:w="1417" w:type="dxa"/>
            <w:vAlign w:val="bottom"/>
            <w:hideMark/>
          </w:tcPr>
          <w:p w14:paraId="06BBFF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56 691,1</w:t>
            </w:r>
          </w:p>
        </w:tc>
      </w:tr>
      <w:tr w:rsidR="00EE68A3" w:rsidRPr="00EE68A3" w14:paraId="18D470A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AA76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9A8F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773D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76C41A1" w14:textId="3E6F00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F1E97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59 163,0</w:t>
            </w:r>
          </w:p>
        </w:tc>
        <w:tc>
          <w:tcPr>
            <w:tcW w:w="1418" w:type="dxa"/>
            <w:vAlign w:val="bottom"/>
            <w:hideMark/>
          </w:tcPr>
          <w:p w14:paraId="03A602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2CB35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EE68A3" w:rsidRPr="00EE68A3" w14:paraId="5B70A87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8F255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B443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918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C44DD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18E77B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54 541,2</w:t>
            </w:r>
          </w:p>
        </w:tc>
        <w:tc>
          <w:tcPr>
            <w:tcW w:w="1418" w:type="dxa"/>
            <w:vAlign w:val="bottom"/>
            <w:hideMark/>
          </w:tcPr>
          <w:p w14:paraId="03821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31671A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EE68A3" w:rsidRPr="00EE68A3" w14:paraId="07C9109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BFCD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CEA2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4994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9C76C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128819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54 541,2</w:t>
            </w:r>
          </w:p>
        </w:tc>
        <w:tc>
          <w:tcPr>
            <w:tcW w:w="1418" w:type="dxa"/>
            <w:vAlign w:val="bottom"/>
            <w:hideMark/>
          </w:tcPr>
          <w:p w14:paraId="0A5709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48232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EE68A3" w:rsidRPr="00EE68A3" w14:paraId="3BE5CC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8EBE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1C39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CF32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2CBE9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3BBA4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418" w:type="dxa"/>
            <w:vAlign w:val="bottom"/>
            <w:hideMark/>
          </w:tcPr>
          <w:p w14:paraId="50B20C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A221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D38646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9E969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76BD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46F8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5B330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64DE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418" w:type="dxa"/>
            <w:vAlign w:val="bottom"/>
            <w:hideMark/>
          </w:tcPr>
          <w:p w14:paraId="54C2B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8548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4F78CE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7707E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C472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78A3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7334B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5F65E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418" w:type="dxa"/>
            <w:vAlign w:val="bottom"/>
            <w:hideMark/>
          </w:tcPr>
          <w:p w14:paraId="17946C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22C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18FF16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7E4B4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F19D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40FA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AD3FF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7205DA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418" w:type="dxa"/>
            <w:vAlign w:val="bottom"/>
            <w:hideMark/>
          </w:tcPr>
          <w:p w14:paraId="6595DA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E58E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DB393B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A2C5A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9D89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9F01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3EFA0C53" w14:textId="4368E38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B7A9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8" w:type="dxa"/>
            <w:vAlign w:val="bottom"/>
            <w:hideMark/>
          </w:tcPr>
          <w:p w14:paraId="35F78C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74D515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EE68A3" w:rsidRPr="00EE68A3" w14:paraId="2E2D183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D3615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E9FA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30F9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7EE293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54FE9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8" w:type="dxa"/>
            <w:vAlign w:val="bottom"/>
            <w:hideMark/>
          </w:tcPr>
          <w:p w14:paraId="75C6F1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6C1CF6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EE68A3" w:rsidRPr="00EE68A3" w14:paraId="200687B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078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15BD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1E9C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75768F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05DC1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8" w:type="dxa"/>
            <w:vAlign w:val="bottom"/>
            <w:hideMark/>
          </w:tcPr>
          <w:p w14:paraId="07E197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748150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EE68A3" w:rsidRPr="00EE68A3" w14:paraId="228D9E9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5925C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FF7A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159D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46585614" w14:textId="29EE655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5EB13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61 575,2</w:t>
            </w:r>
          </w:p>
        </w:tc>
        <w:tc>
          <w:tcPr>
            <w:tcW w:w="1418" w:type="dxa"/>
            <w:vAlign w:val="bottom"/>
            <w:hideMark/>
          </w:tcPr>
          <w:p w14:paraId="66697D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1417" w:type="dxa"/>
            <w:vAlign w:val="bottom"/>
            <w:hideMark/>
          </w:tcPr>
          <w:p w14:paraId="78104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1 997,0</w:t>
            </w:r>
          </w:p>
        </w:tc>
      </w:tr>
      <w:tr w:rsidR="00EE68A3" w:rsidRPr="00EE68A3" w14:paraId="0EE6D52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0AB3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90F2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BA87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38E0A9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DCCE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60 209,7</w:t>
            </w:r>
          </w:p>
        </w:tc>
        <w:tc>
          <w:tcPr>
            <w:tcW w:w="1418" w:type="dxa"/>
            <w:vAlign w:val="bottom"/>
            <w:hideMark/>
          </w:tcPr>
          <w:p w14:paraId="5A0D08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410F9C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69EAD63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88BB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EF84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BEC4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167381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82A02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60 209,7</w:t>
            </w:r>
          </w:p>
        </w:tc>
        <w:tc>
          <w:tcPr>
            <w:tcW w:w="1418" w:type="dxa"/>
            <w:vAlign w:val="bottom"/>
            <w:hideMark/>
          </w:tcPr>
          <w:p w14:paraId="2E9F4C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03485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59C497F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12967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768F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68FE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15EBB2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E3D13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418" w:type="dxa"/>
            <w:vAlign w:val="bottom"/>
            <w:hideMark/>
          </w:tcPr>
          <w:p w14:paraId="582AC5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7BED4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EE68A3" w:rsidRPr="00EE68A3" w14:paraId="7A89E6C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6071A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9361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124A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66C0AF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092022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418" w:type="dxa"/>
            <w:vAlign w:val="bottom"/>
            <w:hideMark/>
          </w:tcPr>
          <w:p w14:paraId="30D9E5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325178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EE68A3" w:rsidRPr="00EE68A3" w14:paraId="2CAAB04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7682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CBE1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A538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3E7A1B55" w14:textId="39B1F77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D7751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vAlign w:val="bottom"/>
            <w:hideMark/>
          </w:tcPr>
          <w:p w14:paraId="156F99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755082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EE68A3" w:rsidRPr="00EE68A3" w14:paraId="4076928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3A71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C2071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9CB7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2E476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57B7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vAlign w:val="bottom"/>
            <w:hideMark/>
          </w:tcPr>
          <w:p w14:paraId="6BBE35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7B13C4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EE68A3" w:rsidRPr="00EE68A3" w14:paraId="56C1D6B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E07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F181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FA80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642C0E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9404A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8" w:type="dxa"/>
            <w:vAlign w:val="bottom"/>
            <w:hideMark/>
          </w:tcPr>
          <w:p w14:paraId="026E59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5E5AA6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EE68A3" w:rsidRPr="00EE68A3" w14:paraId="44772D6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562E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52F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2B72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02DA1FBA" w14:textId="7B6F9A0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FFD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418" w:type="dxa"/>
            <w:vAlign w:val="bottom"/>
            <w:hideMark/>
          </w:tcPr>
          <w:p w14:paraId="662AD7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149573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EE68A3" w:rsidRPr="00EE68A3" w14:paraId="066F3CB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164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AF93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B14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3D47E4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A2051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418" w:type="dxa"/>
            <w:vAlign w:val="bottom"/>
            <w:hideMark/>
          </w:tcPr>
          <w:p w14:paraId="14D05B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184E14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EE68A3" w:rsidRPr="00EE68A3" w14:paraId="1DF5ABE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796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6528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C90A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4BA42D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472B4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418" w:type="dxa"/>
            <w:vAlign w:val="bottom"/>
            <w:hideMark/>
          </w:tcPr>
          <w:p w14:paraId="6F8C68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788B95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EE68A3" w:rsidRPr="00EE68A3" w14:paraId="4FE5A38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D16B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0C73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5B337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775BFC2C" w14:textId="0374B37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EE627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7E8591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652B79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EE68A3" w:rsidRPr="00EE68A3" w14:paraId="408F9CB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BE3E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5FE0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1337B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1F041C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BD3B8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4580B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40B025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EE68A3" w:rsidRPr="00EE68A3" w14:paraId="1BF9434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07C29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4FA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AAC8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1AE59C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5AF5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61CBDE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6512C4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EE68A3" w:rsidRPr="00EE68A3" w14:paraId="0F063F9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EFD6D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5732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4BCB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75D3AB35" w14:textId="2F14D92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45C0E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6A970E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400807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EE68A3" w:rsidRPr="00EE68A3" w14:paraId="5DE63D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DC2BC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D103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756E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0F2E91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8876C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E4D63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09E62A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EE68A3" w:rsidRPr="00EE68A3" w14:paraId="4761999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4CBB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6A08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E0C9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7F9C98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5895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701F5F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7E98CF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EE68A3" w:rsidRPr="00EE68A3" w14:paraId="36B1C0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64D40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A857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2A58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8968D3" w14:textId="4DDC9F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2870F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428 746,0</w:t>
            </w:r>
          </w:p>
        </w:tc>
        <w:tc>
          <w:tcPr>
            <w:tcW w:w="1418" w:type="dxa"/>
            <w:vAlign w:val="bottom"/>
            <w:hideMark/>
          </w:tcPr>
          <w:p w14:paraId="126FC7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346 159,5</w:t>
            </w:r>
          </w:p>
        </w:tc>
        <w:tc>
          <w:tcPr>
            <w:tcW w:w="1417" w:type="dxa"/>
            <w:vAlign w:val="bottom"/>
            <w:hideMark/>
          </w:tcPr>
          <w:p w14:paraId="654F85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333 198,8</w:t>
            </w:r>
          </w:p>
        </w:tc>
      </w:tr>
      <w:tr w:rsidR="00EE68A3" w:rsidRPr="00EE68A3" w14:paraId="0E0AEC6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409B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91C7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8F7E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FE53628" w14:textId="23DE655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5B9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401 367,4</w:t>
            </w:r>
          </w:p>
        </w:tc>
        <w:tc>
          <w:tcPr>
            <w:tcW w:w="1418" w:type="dxa"/>
            <w:vAlign w:val="bottom"/>
            <w:hideMark/>
          </w:tcPr>
          <w:p w14:paraId="30734B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321 895,9</w:t>
            </w:r>
          </w:p>
        </w:tc>
        <w:tc>
          <w:tcPr>
            <w:tcW w:w="1417" w:type="dxa"/>
            <w:vAlign w:val="bottom"/>
            <w:hideMark/>
          </w:tcPr>
          <w:p w14:paraId="522FC7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306 915,1</w:t>
            </w:r>
          </w:p>
        </w:tc>
      </w:tr>
      <w:tr w:rsidR="00EE68A3" w:rsidRPr="00EE68A3" w14:paraId="6FB94FA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41C98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1E68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88D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A2FC523" w14:textId="25E2443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5AAA5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399 761,8</w:t>
            </w:r>
          </w:p>
        </w:tc>
        <w:tc>
          <w:tcPr>
            <w:tcW w:w="1418" w:type="dxa"/>
            <w:vAlign w:val="bottom"/>
            <w:hideMark/>
          </w:tcPr>
          <w:p w14:paraId="7E90C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321 585,3</w:t>
            </w:r>
          </w:p>
        </w:tc>
        <w:tc>
          <w:tcPr>
            <w:tcW w:w="1417" w:type="dxa"/>
            <w:vAlign w:val="bottom"/>
            <w:hideMark/>
          </w:tcPr>
          <w:p w14:paraId="12FF85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306 592,1</w:t>
            </w:r>
          </w:p>
        </w:tc>
      </w:tr>
      <w:tr w:rsidR="00EE68A3" w:rsidRPr="00EE68A3" w14:paraId="4E34587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332F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7E76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A57E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1E365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BC009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344 438,4</w:t>
            </w:r>
          </w:p>
        </w:tc>
        <w:tc>
          <w:tcPr>
            <w:tcW w:w="1418" w:type="dxa"/>
            <w:vAlign w:val="bottom"/>
            <w:hideMark/>
          </w:tcPr>
          <w:p w14:paraId="41438A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vAlign w:val="bottom"/>
            <w:hideMark/>
          </w:tcPr>
          <w:p w14:paraId="571EA8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EE68A3" w:rsidRPr="00EE68A3" w14:paraId="263F3FE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93214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5AEB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056D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33BA3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61FE70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344 438,4</w:t>
            </w:r>
          </w:p>
        </w:tc>
        <w:tc>
          <w:tcPr>
            <w:tcW w:w="1418" w:type="dxa"/>
            <w:vAlign w:val="bottom"/>
            <w:hideMark/>
          </w:tcPr>
          <w:p w14:paraId="793C35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vAlign w:val="bottom"/>
            <w:hideMark/>
          </w:tcPr>
          <w:p w14:paraId="15CE4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EE68A3" w:rsidRPr="00EE68A3" w14:paraId="6BE1258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837C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597B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DC3D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92E1D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9343E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54 610,0</w:t>
            </w:r>
          </w:p>
        </w:tc>
        <w:tc>
          <w:tcPr>
            <w:tcW w:w="1418" w:type="dxa"/>
            <w:vAlign w:val="bottom"/>
            <w:hideMark/>
          </w:tcPr>
          <w:p w14:paraId="143D3C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0C5675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EE68A3" w:rsidRPr="00EE68A3" w14:paraId="1C07CC0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69CD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0984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347C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98E95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E123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54 610,0</w:t>
            </w:r>
          </w:p>
        </w:tc>
        <w:tc>
          <w:tcPr>
            <w:tcW w:w="1418" w:type="dxa"/>
            <w:vAlign w:val="bottom"/>
            <w:hideMark/>
          </w:tcPr>
          <w:p w14:paraId="6CA370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552232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EE68A3" w:rsidRPr="00EE68A3" w14:paraId="1D1C225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22A98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1E1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B9A6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841C8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0EA4FE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418" w:type="dxa"/>
            <w:vAlign w:val="bottom"/>
            <w:hideMark/>
          </w:tcPr>
          <w:p w14:paraId="6ACD1B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A800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AA53DC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5ECC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DD38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DE6A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AA632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34E508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418" w:type="dxa"/>
            <w:vAlign w:val="bottom"/>
            <w:hideMark/>
          </w:tcPr>
          <w:p w14:paraId="519401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140F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736A99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04100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C765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9B1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E10B0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13CB3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418" w:type="dxa"/>
            <w:vAlign w:val="bottom"/>
            <w:hideMark/>
          </w:tcPr>
          <w:p w14:paraId="20D0B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AAF9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248333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714F0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5A7B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F3BB9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145D3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2EE02D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418" w:type="dxa"/>
            <w:vAlign w:val="bottom"/>
            <w:hideMark/>
          </w:tcPr>
          <w:p w14:paraId="694E96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6E1D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237DA9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E115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01B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BD1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1E552209" w14:textId="745F159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30762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418" w:type="dxa"/>
            <w:vAlign w:val="bottom"/>
            <w:hideMark/>
          </w:tcPr>
          <w:p w14:paraId="0D6525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7C6C4F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EE68A3" w:rsidRPr="00EE68A3" w14:paraId="61BF811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C973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535D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3CE2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11CE0F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92FCE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418" w:type="dxa"/>
            <w:vAlign w:val="bottom"/>
            <w:hideMark/>
          </w:tcPr>
          <w:p w14:paraId="2A16D5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490F0F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EE68A3" w:rsidRPr="00EE68A3" w14:paraId="64DC28B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C72B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E1EA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ED11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1FB6EB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77225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418" w:type="dxa"/>
            <w:vAlign w:val="bottom"/>
            <w:hideMark/>
          </w:tcPr>
          <w:p w14:paraId="01226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1F85A3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EE68A3" w:rsidRPr="00EE68A3" w14:paraId="032E00A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D1344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3875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0007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83A7FC0" w14:textId="7ECC437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43DA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vAlign w:val="bottom"/>
            <w:hideMark/>
          </w:tcPr>
          <w:p w14:paraId="611943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4585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AD54B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6DAC5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DA95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9C00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0D7A8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3C7331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vAlign w:val="bottom"/>
            <w:hideMark/>
          </w:tcPr>
          <w:p w14:paraId="2A4F94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0F93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0FB55F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9790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A280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2482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3BE94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4143E4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418" w:type="dxa"/>
            <w:vAlign w:val="bottom"/>
            <w:hideMark/>
          </w:tcPr>
          <w:p w14:paraId="649C8B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A034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1847130" w14:textId="77777777" w:rsidTr="00BC6977">
        <w:trPr>
          <w:trHeight w:val="1290"/>
        </w:trPr>
        <w:tc>
          <w:tcPr>
            <w:tcW w:w="8613" w:type="dxa"/>
            <w:vAlign w:val="bottom"/>
            <w:hideMark/>
          </w:tcPr>
          <w:p w14:paraId="751D7E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 на приобретение, монтаж оборудования, строительство линий передачи данных, обеспечивающих возможность подключения населенных пунктов Корсаковского муниципального округа к информационно-телекоммуникационной сети "Интернет"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790C7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35E2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26427B25" w14:textId="7D45A8C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7B0E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EE5A9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BB45D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23B5E6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0F736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FA39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6AD7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65CAD4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14ECD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373C7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4564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58C5AD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AA199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93DF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F0E9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00386E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FF954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6B204B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108B1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59FA03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48526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3239C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3003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506E551" w14:textId="746A196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4983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3DC315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002D51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EE68A3" w:rsidRPr="00EE68A3" w14:paraId="635B6DE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D224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D754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CAD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EC5EA00" w14:textId="255CE57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9AEFE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0978BC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77D5E2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EE68A3" w:rsidRPr="00EE68A3" w14:paraId="43136F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93DA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2CD2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82A2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CA3AC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E1145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579832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04DA3A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EE68A3" w:rsidRPr="00EE68A3" w14:paraId="59CBE4C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979D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7EA9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3E2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BB229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CE3B3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2662F4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3D5751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EE68A3" w:rsidRPr="00EE68A3" w14:paraId="748176E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E14E7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F4D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61701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B99F2F1" w14:textId="77DC2C3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C09DD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418B55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95532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5632647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BA9B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E327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6352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050837E" w14:textId="549860D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D122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111476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9135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1BE4E07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6442F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E987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0FCC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B1EDF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A63A1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5B4400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AD441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5AD3B4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68458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49B8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2CDC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D193E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C6EFE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592FC6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8ED18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62A23E4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6B73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9592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293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84264AA" w14:textId="74C7061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61CA9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24 928,6</w:t>
            </w:r>
          </w:p>
        </w:tc>
        <w:tc>
          <w:tcPr>
            <w:tcW w:w="1418" w:type="dxa"/>
            <w:vAlign w:val="bottom"/>
            <w:hideMark/>
          </w:tcPr>
          <w:p w14:paraId="049887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23 142,4</w:t>
            </w:r>
          </w:p>
        </w:tc>
        <w:tc>
          <w:tcPr>
            <w:tcW w:w="1417" w:type="dxa"/>
            <w:vAlign w:val="bottom"/>
            <w:hideMark/>
          </w:tcPr>
          <w:p w14:paraId="6A8A9C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23 142,4</w:t>
            </w:r>
          </w:p>
        </w:tc>
      </w:tr>
      <w:tr w:rsidR="00EE68A3" w:rsidRPr="00EE68A3" w14:paraId="7DDFE5C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3B0B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257C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25F9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DEAAD30" w14:textId="1240B9B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F02E9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1 373,5</w:t>
            </w:r>
          </w:p>
        </w:tc>
        <w:tc>
          <w:tcPr>
            <w:tcW w:w="1418" w:type="dxa"/>
            <w:vAlign w:val="bottom"/>
            <w:hideMark/>
          </w:tcPr>
          <w:p w14:paraId="4DB161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  <w:tc>
          <w:tcPr>
            <w:tcW w:w="1417" w:type="dxa"/>
            <w:vAlign w:val="bottom"/>
            <w:hideMark/>
          </w:tcPr>
          <w:p w14:paraId="28EF42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EE68A3" w:rsidRPr="00EE68A3" w14:paraId="57A0E9E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17E3D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19E5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990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18732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A9C6A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418" w:type="dxa"/>
            <w:vAlign w:val="bottom"/>
            <w:hideMark/>
          </w:tcPr>
          <w:p w14:paraId="3DB7F4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519BE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3CFA523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3A60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8BFB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410A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443A2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1ADE2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418" w:type="dxa"/>
            <w:vAlign w:val="bottom"/>
            <w:hideMark/>
          </w:tcPr>
          <w:p w14:paraId="36CA13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151DF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6B68434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308C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8166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3751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34B36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77358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8" w:type="dxa"/>
            <w:vAlign w:val="bottom"/>
            <w:hideMark/>
          </w:tcPr>
          <w:p w14:paraId="5F245C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1100EB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EE68A3" w:rsidRPr="00EE68A3" w14:paraId="5EE032F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9EA0C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00BB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2007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DD4F5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6DCD0A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8" w:type="dxa"/>
            <w:vAlign w:val="bottom"/>
            <w:hideMark/>
          </w:tcPr>
          <w:p w14:paraId="6E1E27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15F123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EE68A3" w:rsidRPr="00EE68A3" w14:paraId="2A27CA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A102C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999D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2FAF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217DC6A2" w14:textId="58210E3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13A08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418" w:type="dxa"/>
            <w:vAlign w:val="bottom"/>
            <w:hideMark/>
          </w:tcPr>
          <w:p w14:paraId="5A5299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2DD6F2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EE68A3" w:rsidRPr="00EE68A3" w14:paraId="1137B71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9F0E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F298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CD51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6FAF25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D4535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418" w:type="dxa"/>
            <w:vAlign w:val="bottom"/>
            <w:hideMark/>
          </w:tcPr>
          <w:p w14:paraId="53312F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210328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EE68A3" w:rsidRPr="00EE68A3" w14:paraId="24F389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76B4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0054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B8B7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666998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C196B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418" w:type="dxa"/>
            <w:vAlign w:val="bottom"/>
            <w:hideMark/>
          </w:tcPr>
          <w:p w14:paraId="764CC0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796EA6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EE68A3" w:rsidRPr="00EE68A3" w14:paraId="6C9EDD3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DE06F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192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0578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35E554E7" w14:textId="072B86C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9F6F2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418" w:type="dxa"/>
            <w:vAlign w:val="bottom"/>
            <w:hideMark/>
          </w:tcPr>
          <w:p w14:paraId="51C0A3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664127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68A3" w:rsidRPr="00EE68A3" w14:paraId="1DC6E4B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9A94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3917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3F0A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589259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189CA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418" w:type="dxa"/>
            <w:vAlign w:val="bottom"/>
            <w:hideMark/>
          </w:tcPr>
          <w:p w14:paraId="1E323E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08A0D9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68A3" w:rsidRPr="00EE68A3" w14:paraId="51C3D02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40B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40A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6C1B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1976B1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98CF3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418" w:type="dxa"/>
            <w:vAlign w:val="bottom"/>
            <w:hideMark/>
          </w:tcPr>
          <w:p w14:paraId="2F619C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4EC40A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E68A3" w:rsidRPr="00EE68A3" w14:paraId="1D8CC96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01519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879D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C451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6E888D" w14:textId="2BDDA97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27963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30 733,6</w:t>
            </w:r>
          </w:p>
        </w:tc>
        <w:tc>
          <w:tcPr>
            <w:tcW w:w="1418" w:type="dxa"/>
            <w:vAlign w:val="bottom"/>
            <w:hideMark/>
          </w:tcPr>
          <w:p w14:paraId="25F704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4 634,0</w:t>
            </w:r>
          </w:p>
        </w:tc>
        <w:tc>
          <w:tcPr>
            <w:tcW w:w="1417" w:type="dxa"/>
            <w:vAlign w:val="bottom"/>
            <w:hideMark/>
          </w:tcPr>
          <w:p w14:paraId="1068BF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4 607,4</w:t>
            </w:r>
          </w:p>
        </w:tc>
      </w:tr>
      <w:tr w:rsidR="00EE68A3" w:rsidRPr="00EE68A3" w14:paraId="09FBBB2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D1636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3D4E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EC72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3F66E5E" w14:textId="71BA8CF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F4EA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418" w:type="dxa"/>
            <w:vAlign w:val="bottom"/>
            <w:hideMark/>
          </w:tcPr>
          <w:p w14:paraId="51E2DB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06FF44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EE68A3" w:rsidRPr="00EE68A3" w14:paraId="11F281C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947BA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C9EF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F314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785D75A7" w14:textId="1CBF116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47778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418" w:type="dxa"/>
            <w:vAlign w:val="bottom"/>
            <w:hideMark/>
          </w:tcPr>
          <w:p w14:paraId="665CC1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0F88E6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EE68A3" w:rsidRPr="00EE68A3" w14:paraId="2AB4D82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6A2C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4774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4B1D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2BBE04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3B826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418" w:type="dxa"/>
            <w:vAlign w:val="bottom"/>
            <w:hideMark/>
          </w:tcPr>
          <w:p w14:paraId="3AB1F0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57531E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EE68A3" w:rsidRPr="00EE68A3" w14:paraId="52F9726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6D60F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0CB5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8A7E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4B1B39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E74A1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418" w:type="dxa"/>
            <w:vAlign w:val="bottom"/>
            <w:hideMark/>
          </w:tcPr>
          <w:p w14:paraId="0B5A96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2D3B31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EE68A3" w:rsidRPr="00EE68A3" w14:paraId="36E9410E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46A6BB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7F6D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A82D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2DC0301" w14:textId="690AD03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D6C1D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2 045,1</w:t>
            </w:r>
          </w:p>
        </w:tc>
        <w:tc>
          <w:tcPr>
            <w:tcW w:w="1418" w:type="dxa"/>
            <w:vAlign w:val="bottom"/>
            <w:hideMark/>
          </w:tcPr>
          <w:p w14:paraId="07BA2C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2 127,2</w:t>
            </w:r>
          </w:p>
        </w:tc>
        <w:tc>
          <w:tcPr>
            <w:tcW w:w="1417" w:type="dxa"/>
            <w:vAlign w:val="bottom"/>
            <w:hideMark/>
          </w:tcPr>
          <w:p w14:paraId="0C47BB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2 000,3</w:t>
            </w:r>
          </w:p>
        </w:tc>
      </w:tr>
      <w:tr w:rsidR="00EE68A3" w:rsidRPr="00EE68A3" w14:paraId="2424464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D7185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2A1A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3819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743B3821" w14:textId="5EE2B2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EE54E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418" w:type="dxa"/>
            <w:vAlign w:val="bottom"/>
            <w:hideMark/>
          </w:tcPr>
          <w:p w14:paraId="5E05A3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197121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EE68A3" w:rsidRPr="00EE68A3" w14:paraId="43B8FA6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EA9DA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3EBA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88E5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58EABD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06ED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418" w:type="dxa"/>
            <w:vAlign w:val="bottom"/>
            <w:hideMark/>
          </w:tcPr>
          <w:p w14:paraId="76EA7D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1CCB70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123F025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6B69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C31D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45C1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641258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ECDF0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418" w:type="dxa"/>
            <w:vAlign w:val="bottom"/>
            <w:hideMark/>
          </w:tcPr>
          <w:p w14:paraId="2DA04C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799633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304D932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6486F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E3F9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E88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73A52D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22C986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vAlign w:val="bottom"/>
            <w:hideMark/>
          </w:tcPr>
          <w:p w14:paraId="284712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49A3E9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EE68A3" w:rsidRPr="00EE68A3" w14:paraId="0CFD71C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13E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3228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4DE8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70E71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6B9355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vAlign w:val="bottom"/>
            <w:hideMark/>
          </w:tcPr>
          <w:p w14:paraId="0E3EAC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15698A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EE68A3" w:rsidRPr="00EE68A3" w14:paraId="24D8556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017F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847C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A488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720BF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04882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8" w:type="dxa"/>
            <w:vAlign w:val="bottom"/>
            <w:hideMark/>
          </w:tcPr>
          <w:p w14:paraId="08D60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166E69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EE68A3" w:rsidRPr="00EE68A3" w14:paraId="7992CFA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A5054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B4C9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9EDF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59E8EB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579320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8" w:type="dxa"/>
            <w:vAlign w:val="bottom"/>
            <w:hideMark/>
          </w:tcPr>
          <w:p w14:paraId="425756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2BA1CF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EE68A3" w:rsidRPr="00EE68A3" w14:paraId="07DEB47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035A7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7893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C741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5022CEF8" w14:textId="39DC82F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26ADF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bottom"/>
            <w:hideMark/>
          </w:tcPr>
          <w:p w14:paraId="390F0D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11912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E68A3" w:rsidRPr="00EE68A3" w14:paraId="7091B2B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BE7C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BAD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93CC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220C78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36DC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bottom"/>
            <w:hideMark/>
          </w:tcPr>
          <w:p w14:paraId="369A8E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62479E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E68A3" w:rsidRPr="00EE68A3" w14:paraId="7AB0943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80F0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8F25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9F22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3EFF4C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31874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bottom"/>
            <w:hideMark/>
          </w:tcPr>
          <w:p w14:paraId="3C2E4C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5733D6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EE68A3" w:rsidRPr="00EE68A3" w14:paraId="1F6FFA5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322E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34E3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1545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4215921C" w14:textId="5B99D98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0930D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3475B1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222C7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268CC34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E3BC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CB7B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4F4C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1E413A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76DE9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5EA601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21932F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65E1D4D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12D23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B817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68A6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69BC7E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F3D2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68A628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497D45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68A3" w:rsidRPr="00EE68A3" w14:paraId="3980499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3AF12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70FC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8112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35AE90D0" w14:textId="383C1EE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F641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vAlign w:val="bottom"/>
            <w:hideMark/>
          </w:tcPr>
          <w:p w14:paraId="764603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771346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EE68A3" w:rsidRPr="00EE68A3" w14:paraId="5E62F99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992EE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C379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1E20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30E225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EC84D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vAlign w:val="bottom"/>
            <w:hideMark/>
          </w:tcPr>
          <w:p w14:paraId="154FEE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367C6C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EE68A3" w:rsidRPr="00EE68A3" w14:paraId="4ED4B4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60D61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6186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A7D15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1BA159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7E8DA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vAlign w:val="bottom"/>
            <w:hideMark/>
          </w:tcPr>
          <w:p w14:paraId="5B1988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7D916B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EE68A3" w:rsidRPr="00EE68A3" w14:paraId="5494F28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2EF7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CFD0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6B7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72F2CA4E" w14:textId="7579BF6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74806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8" w:type="dxa"/>
            <w:vAlign w:val="bottom"/>
            <w:hideMark/>
          </w:tcPr>
          <w:p w14:paraId="513B9E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772B56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EE68A3" w:rsidRPr="00EE68A3" w14:paraId="06F06F1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12A0A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D168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A68C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3065F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31438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8" w:type="dxa"/>
            <w:vAlign w:val="bottom"/>
            <w:hideMark/>
          </w:tcPr>
          <w:p w14:paraId="49D84A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09AE83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EE68A3" w:rsidRPr="00EE68A3" w14:paraId="5F6477A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0E306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7E00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E5DC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49436F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B0D86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8" w:type="dxa"/>
            <w:vAlign w:val="bottom"/>
            <w:hideMark/>
          </w:tcPr>
          <w:p w14:paraId="10EB56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2F54B3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EE68A3" w:rsidRPr="00EE68A3" w14:paraId="6610F48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C4FC5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5676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103F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D72E103" w14:textId="5AB1DE6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B2F1A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1920A4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144996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EE68A3" w:rsidRPr="00EE68A3" w14:paraId="308646E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382EE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1250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B0C5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76A87EDB" w14:textId="74AE614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91792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58682E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2FBE3F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EE68A3" w:rsidRPr="00EE68A3" w14:paraId="7454ED9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5B73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7440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CB03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0E3EF8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0D52C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2D1265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5C57C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EE68A3" w:rsidRPr="00EE68A3" w14:paraId="12C931C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92BFE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C84D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5047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04E1B2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180B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21224F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C548D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EE68A3" w:rsidRPr="00EE68A3" w14:paraId="477EB531" w14:textId="77777777" w:rsidTr="00BC6977">
        <w:trPr>
          <w:trHeight w:val="1051"/>
        </w:trPr>
        <w:tc>
          <w:tcPr>
            <w:tcW w:w="8613" w:type="dxa"/>
            <w:vAlign w:val="bottom"/>
            <w:hideMark/>
          </w:tcPr>
          <w:p w14:paraId="4B884B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CC33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E513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923830A" w14:textId="60D783D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66E4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64 836,0</w:t>
            </w:r>
          </w:p>
        </w:tc>
        <w:tc>
          <w:tcPr>
            <w:tcW w:w="1418" w:type="dxa"/>
            <w:vAlign w:val="bottom"/>
            <w:hideMark/>
          </w:tcPr>
          <w:p w14:paraId="705278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26E8AE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61 325,8</w:t>
            </w:r>
          </w:p>
        </w:tc>
      </w:tr>
      <w:tr w:rsidR="00EE68A3" w:rsidRPr="00EE68A3" w14:paraId="7EC24070" w14:textId="77777777" w:rsidTr="00BC6977">
        <w:trPr>
          <w:trHeight w:val="1081"/>
        </w:trPr>
        <w:tc>
          <w:tcPr>
            <w:tcW w:w="8613" w:type="dxa"/>
            <w:vAlign w:val="bottom"/>
            <w:hideMark/>
          </w:tcPr>
          <w:p w14:paraId="62F9E6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80F84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4A8B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CCA829" w14:textId="46E8AF4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5BF0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64 836,0</w:t>
            </w:r>
          </w:p>
        </w:tc>
        <w:tc>
          <w:tcPr>
            <w:tcW w:w="1418" w:type="dxa"/>
            <w:vAlign w:val="bottom"/>
            <w:hideMark/>
          </w:tcPr>
          <w:p w14:paraId="141CD2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30CE8B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61 325,8</w:t>
            </w:r>
          </w:p>
        </w:tc>
      </w:tr>
      <w:tr w:rsidR="00EE68A3" w:rsidRPr="00EE68A3" w14:paraId="2968B86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D2F0F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71D9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7A622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B7B63A9" w14:textId="67994C7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7AB0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63 301,9</w:t>
            </w:r>
          </w:p>
        </w:tc>
        <w:tc>
          <w:tcPr>
            <w:tcW w:w="1418" w:type="dxa"/>
            <w:vAlign w:val="bottom"/>
            <w:hideMark/>
          </w:tcPr>
          <w:p w14:paraId="287AC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59 741,2</w:t>
            </w:r>
          </w:p>
        </w:tc>
        <w:tc>
          <w:tcPr>
            <w:tcW w:w="1417" w:type="dxa"/>
            <w:vAlign w:val="bottom"/>
            <w:hideMark/>
          </w:tcPr>
          <w:p w14:paraId="09414E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60 094,0</w:t>
            </w:r>
          </w:p>
        </w:tc>
      </w:tr>
      <w:tr w:rsidR="00EE68A3" w:rsidRPr="00EE68A3" w14:paraId="3DBFF5D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17727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23E8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9DA7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222E1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F39A2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418" w:type="dxa"/>
            <w:vAlign w:val="bottom"/>
            <w:hideMark/>
          </w:tcPr>
          <w:p w14:paraId="111699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2B1773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EE68A3" w:rsidRPr="00EE68A3" w14:paraId="53F6BBA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84663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570E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E6B3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27CAE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44447C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418" w:type="dxa"/>
            <w:vAlign w:val="bottom"/>
            <w:hideMark/>
          </w:tcPr>
          <w:p w14:paraId="126D14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7DB997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EE68A3" w:rsidRPr="00EE68A3" w14:paraId="1B82025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89FD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BE31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74F1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F6054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D9386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418" w:type="dxa"/>
            <w:vAlign w:val="bottom"/>
            <w:hideMark/>
          </w:tcPr>
          <w:p w14:paraId="2F8F6F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2CB449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EE68A3" w:rsidRPr="00EE68A3" w14:paraId="3A0B36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9FBA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B97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4530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A7178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E16EF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418" w:type="dxa"/>
            <w:vAlign w:val="bottom"/>
            <w:hideMark/>
          </w:tcPr>
          <w:p w14:paraId="610103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7EE534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EE68A3" w:rsidRPr="00EE68A3" w14:paraId="6872CA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B464E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2F23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80E9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69CD0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905C5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8" w:type="dxa"/>
            <w:vAlign w:val="bottom"/>
            <w:hideMark/>
          </w:tcPr>
          <w:p w14:paraId="0D791B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7A173C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EE68A3" w:rsidRPr="00EE68A3" w14:paraId="09D5582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6CF2B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C0C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0ED2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A9C1C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121072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8" w:type="dxa"/>
            <w:vAlign w:val="bottom"/>
            <w:hideMark/>
          </w:tcPr>
          <w:p w14:paraId="1C0FC2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239799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EE68A3" w:rsidRPr="00EE68A3" w14:paraId="6734B3C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A306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4EF9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D270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1D2D646C" w14:textId="7F18A13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1725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8" w:type="dxa"/>
            <w:vAlign w:val="bottom"/>
            <w:hideMark/>
          </w:tcPr>
          <w:p w14:paraId="4994E8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70AE3B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EE68A3" w:rsidRPr="00EE68A3" w14:paraId="2F03A58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BE239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B589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73E1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0B9435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FD747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8" w:type="dxa"/>
            <w:vAlign w:val="bottom"/>
            <w:hideMark/>
          </w:tcPr>
          <w:p w14:paraId="10CBB0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7142E9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EE68A3" w:rsidRPr="00EE68A3" w14:paraId="3EE702D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F19B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F237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5750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3FAA49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2E1C7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8" w:type="dxa"/>
            <w:vAlign w:val="bottom"/>
            <w:hideMark/>
          </w:tcPr>
          <w:p w14:paraId="2AB74B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54E060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EE68A3" w:rsidRPr="00EE68A3" w14:paraId="7DA050B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648E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AD5F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2D18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2201D00C" w14:textId="6EECB4B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971D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418" w:type="dxa"/>
            <w:vAlign w:val="bottom"/>
            <w:hideMark/>
          </w:tcPr>
          <w:p w14:paraId="5260D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693A53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EE68A3" w:rsidRPr="00EE68A3" w14:paraId="4F5125D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44A8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FDA5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CD90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2837A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A42C6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418" w:type="dxa"/>
            <w:vAlign w:val="bottom"/>
            <w:hideMark/>
          </w:tcPr>
          <w:p w14:paraId="6ECA2B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5CFF75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EE68A3" w:rsidRPr="00EE68A3" w14:paraId="263C830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72670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C3D4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CE51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25256D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7F912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418" w:type="dxa"/>
            <w:vAlign w:val="bottom"/>
            <w:hideMark/>
          </w:tcPr>
          <w:p w14:paraId="195003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2D9773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EE68A3" w:rsidRPr="00EE68A3" w14:paraId="59CB2B7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A7B16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299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337E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048A68E0" w14:textId="09DD70C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CE60C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418" w:type="dxa"/>
            <w:vAlign w:val="bottom"/>
            <w:hideMark/>
          </w:tcPr>
          <w:p w14:paraId="308219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0A0AC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EE68A3" w:rsidRPr="00EE68A3" w14:paraId="60BA1A3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24ED3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256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D3E9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67A727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2A0FD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418" w:type="dxa"/>
            <w:vAlign w:val="bottom"/>
            <w:hideMark/>
          </w:tcPr>
          <w:p w14:paraId="453A72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6E3ACC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EE68A3" w:rsidRPr="00EE68A3" w14:paraId="323B29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8CE3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FDF4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9181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5334AF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7327E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418" w:type="dxa"/>
            <w:vAlign w:val="bottom"/>
            <w:hideMark/>
          </w:tcPr>
          <w:p w14:paraId="572A58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0E92D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EE68A3" w:rsidRPr="00EE68A3" w14:paraId="7371EDE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2BA37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F798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ADFB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8F1C28" w14:textId="0F3C40D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37FA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17 310,5</w:t>
            </w:r>
          </w:p>
        </w:tc>
        <w:tc>
          <w:tcPr>
            <w:tcW w:w="1418" w:type="dxa"/>
            <w:vAlign w:val="bottom"/>
            <w:hideMark/>
          </w:tcPr>
          <w:p w14:paraId="318593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15 580,8</w:t>
            </w:r>
          </w:p>
        </w:tc>
        <w:tc>
          <w:tcPr>
            <w:tcW w:w="1417" w:type="dxa"/>
            <w:vAlign w:val="bottom"/>
            <w:hideMark/>
          </w:tcPr>
          <w:p w14:paraId="6C82DD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15 916,7</w:t>
            </w:r>
          </w:p>
        </w:tc>
      </w:tr>
      <w:tr w:rsidR="00EE68A3" w:rsidRPr="00EE68A3" w14:paraId="318635C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BFAF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AC39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3070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757467F" w14:textId="1591051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A3831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16 221,5</w:t>
            </w:r>
          </w:p>
        </w:tc>
        <w:tc>
          <w:tcPr>
            <w:tcW w:w="1418" w:type="dxa"/>
            <w:vAlign w:val="bottom"/>
            <w:hideMark/>
          </w:tcPr>
          <w:p w14:paraId="28D4E6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14 448,0</w:t>
            </w:r>
          </w:p>
        </w:tc>
        <w:tc>
          <w:tcPr>
            <w:tcW w:w="1417" w:type="dxa"/>
            <w:vAlign w:val="bottom"/>
            <w:hideMark/>
          </w:tcPr>
          <w:p w14:paraId="0AA9DC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14 738,6</w:t>
            </w:r>
          </w:p>
        </w:tc>
      </w:tr>
      <w:tr w:rsidR="00EE68A3" w:rsidRPr="00EE68A3" w14:paraId="559FB2E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4CAA5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D4004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FE35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7252C08C" w14:textId="777D6D5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BB1B3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1B4B53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3C2DC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5100ECB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9EE6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F487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0BDB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6DDDB3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D3AD1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047273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5CE93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2040D9A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B85C8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62F9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0CC1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2A76DA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CA00A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12AE09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9A8EA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E68A3" w:rsidRPr="00EE68A3" w14:paraId="4EA69C9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2EAA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67EE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3EF9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5EFEC3A3" w14:textId="21D98E7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A41C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8" w:type="dxa"/>
            <w:vAlign w:val="bottom"/>
            <w:hideMark/>
          </w:tcPr>
          <w:p w14:paraId="28D714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5E2BBA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EE68A3" w:rsidRPr="00EE68A3" w14:paraId="7B696A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8D29A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27F44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6FD3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381566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80F04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8" w:type="dxa"/>
            <w:vAlign w:val="bottom"/>
            <w:hideMark/>
          </w:tcPr>
          <w:p w14:paraId="6326F7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68E02E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EE68A3" w:rsidRPr="00EE68A3" w14:paraId="02B41CB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62750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5080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6D10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370BCF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B1CAE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8" w:type="dxa"/>
            <w:vAlign w:val="bottom"/>
            <w:hideMark/>
          </w:tcPr>
          <w:p w14:paraId="76507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07592A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EE68A3" w:rsidRPr="00EE68A3" w14:paraId="6ABBFD0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2BEC2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2F9B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6C49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115047EE" w14:textId="323AFA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E424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7E6258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1DDAB7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1A00FA4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8E60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ADE2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5D04F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537C9C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E9701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3227B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8AE83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7CD6868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28E18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53EA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E5611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46E364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CA3F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5A8490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2AA451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3F5FEAC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CF458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F1A7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BBE7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24BE58A1" w14:textId="1B9B168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5ADB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79B3D8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039327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76CFE73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DBE2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B8AB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9924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4B20B1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0342B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2C7635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4DFCD0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090D4CA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0E659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160D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189C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303289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DCA24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6EEE6C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4BBF68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29EF9C6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E42CA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70F1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ED5C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53013E6F" w14:textId="27BC6F5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1C516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30F054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0EE2B2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E68A3" w:rsidRPr="00EE68A3" w14:paraId="7C26BD6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85102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D5E6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E99E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5B83EE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F56FD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773543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5159C6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E68A3" w:rsidRPr="00EE68A3" w14:paraId="5C4E0DE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53DC0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0A5C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7925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4FA918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5180F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27096E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2FDD6A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EE68A3" w:rsidRPr="00EE68A3" w14:paraId="3C54D26E" w14:textId="77777777" w:rsidTr="00BC6977">
        <w:trPr>
          <w:trHeight w:val="268"/>
        </w:trPr>
        <w:tc>
          <w:tcPr>
            <w:tcW w:w="8613" w:type="dxa"/>
            <w:vAlign w:val="bottom"/>
            <w:hideMark/>
          </w:tcPr>
          <w:p w14:paraId="397806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затрат на приобретение объектов мобильной торговли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9E1D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CEC4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5F630D07" w14:textId="03085A3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F7A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3A0029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34014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3A584D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D19AC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CF177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8907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61F884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5F9C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2A5B3E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96C1D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B911EF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FE581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AD6A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E8D0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1BA173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BD6A8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151DE4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C76C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3A9548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5E58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7428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4BC9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0874A05A" w14:textId="7278A76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D3859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418" w:type="dxa"/>
            <w:vAlign w:val="bottom"/>
            <w:hideMark/>
          </w:tcPr>
          <w:p w14:paraId="75BE8A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29CB34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EE68A3" w:rsidRPr="00EE68A3" w14:paraId="6F610C9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21CDD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6251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E516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559CD1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7C1025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418" w:type="dxa"/>
            <w:vAlign w:val="bottom"/>
            <w:hideMark/>
          </w:tcPr>
          <w:p w14:paraId="126C13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5740E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EE68A3" w:rsidRPr="00EE68A3" w14:paraId="2E4F14F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92D91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41B9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70A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256E61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69975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418" w:type="dxa"/>
            <w:vAlign w:val="bottom"/>
            <w:hideMark/>
          </w:tcPr>
          <w:p w14:paraId="184B73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21A0BB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EE68A3" w:rsidRPr="00EE68A3" w14:paraId="14F2B7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E4BA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D0A7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C583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32511119" w14:textId="19BAC4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B09AD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418" w:type="dxa"/>
            <w:vAlign w:val="bottom"/>
            <w:hideMark/>
          </w:tcPr>
          <w:p w14:paraId="6D576A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4D962A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EE68A3" w:rsidRPr="00EE68A3" w14:paraId="6F839A5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E6FF8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9BDD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7DE9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7F67BF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A384A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418" w:type="dxa"/>
            <w:vAlign w:val="bottom"/>
            <w:hideMark/>
          </w:tcPr>
          <w:p w14:paraId="6C9169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21770E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EE68A3" w:rsidRPr="00EE68A3" w14:paraId="5636988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6C50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BA91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7EF2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181E42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BD6F2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418" w:type="dxa"/>
            <w:vAlign w:val="bottom"/>
            <w:hideMark/>
          </w:tcPr>
          <w:p w14:paraId="60101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65284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EE68A3" w:rsidRPr="00EE68A3" w14:paraId="704F992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85CB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ED4A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49E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321C1F0E" w14:textId="2D06E3A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BE027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bottom"/>
            <w:hideMark/>
          </w:tcPr>
          <w:p w14:paraId="614B50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215260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EE68A3" w:rsidRPr="00EE68A3" w14:paraId="1CBE1EB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8B35E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38C1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55B5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131557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4D5E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bottom"/>
            <w:hideMark/>
          </w:tcPr>
          <w:p w14:paraId="0C188C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24C10A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EE68A3" w:rsidRPr="00EE68A3" w14:paraId="6D327C3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4ADDA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A54A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329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4BD990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48E78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bottom"/>
            <w:hideMark/>
          </w:tcPr>
          <w:p w14:paraId="18B3DA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46CE23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EE68A3" w:rsidRPr="00EE68A3" w14:paraId="1A4656E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D445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8806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6760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1000A4A7" w14:textId="7C5742F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3B94C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bottom"/>
            <w:hideMark/>
          </w:tcPr>
          <w:p w14:paraId="76C6D5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44F230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EE68A3" w:rsidRPr="00EE68A3" w14:paraId="0646309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77FB0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A807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41F7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5AB685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735DF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bottom"/>
            <w:hideMark/>
          </w:tcPr>
          <w:p w14:paraId="58BDEC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09185A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EE68A3" w:rsidRPr="00EE68A3" w14:paraId="1563B71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DC265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AA6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404F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6F3DF7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746A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bottom"/>
            <w:hideMark/>
          </w:tcPr>
          <w:p w14:paraId="2D83B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306E5F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EE68A3" w:rsidRPr="00EE68A3" w14:paraId="0124EFA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D7377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B284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9E83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7432E739" w14:textId="3AB0253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DD65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bottom"/>
            <w:hideMark/>
          </w:tcPr>
          <w:p w14:paraId="4B9A19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71C081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EE68A3" w:rsidRPr="00EE68A3" w14:paraId="4E01250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10A98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7F02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A1F3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14FD6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89DF5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bottom"/>
            <w:hideMark/>
          </w:tcPr>
          <w:p w14:paraId="3EDF05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0CD121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EE68A3" w:rsidRPr="00EE68A3" w14:paraId="153EDD3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CF601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B34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0A8D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45E60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4FA2B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bottom"/>
            <w:hideMark/>
          </w:tcPr>
          <w:p w14:paraId="2C6A9E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114EC0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EE68A3" w:rsidRPr="00EE68A3" w14:paraId="31E36E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7B831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58D5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F374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78B6EB82" w14:textId="1291819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C75D8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7001A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09D7AB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EE68A3" w:rsidRPr="00EE68A3" w14:paraId="6F13163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D173C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75EE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531F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11E936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AD6AC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58945A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4E60B5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EE68A3" w:rsidRPr="00EE68A3" w14:paraId="59BBDC5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A478B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C839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4B64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305253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614720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00A6B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164E6D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EE68A3" w:rsidRPr="00EE68A3" w14:paraId="6C83FC5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7015B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23D8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27DB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602D2728" w14:textId="7325049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F4400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418" w:type="dxa"/>
            <w:vAlign w:val="bottom"/>
            <w:hideMark/>
          </w:tcPr>
          <w:p w14:paraId="2ECF2A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5C98C9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EE68A3" w:rsidRPr="00EE68A3" w14:paraId="2822072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E74A1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6463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5466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21E22A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7C7E33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418" w:type="dxa"/>
            <w:vAlign w:val="bottom"/>
            <w:hideMark/>
          </w:tcPr>
          <w:p w14:paraId="107F1A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771CD4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EE68A3" w:rsidRPr="00EE68A3" w14:paraId="4A432CA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C7948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E6B3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7674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1F5BDC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21E28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418" w:type="dxa"/>
            <w:vAlign w:val="bottom"/>
            <w:hideMark/>
          </w:tcPr>
          <w:p w14:paraId="7A13AD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5FEAB5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EE68A3" w:rsidRPr="00EE68A3" w14:paraId="7456514F" w14:textId="77777777" w:rsidTr="00BC6977">
        <w:trPr>
          <w:trHeight w:val="348"/>
        </w:trPr>
        <w:tc>
          <w:tcPr>
            <w:tcW w:w="8613" w:type="dxa"/>
            <w:vAlign w:val="bottom"/>
            <w:hideMark/>
          </w:tcPr>
          <w:p w14:paraId="0E14BB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5752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0CC3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7DC10F80" w14:textId="6E2E48C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7C94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068BE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3D54AB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1C089D8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E7A4C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D377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AC6F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754428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2C3E7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409718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F9BEE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6F0F8C7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19003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D227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31C8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61E438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B5574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85406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A92DC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69355CAE" w14:textId="77777777" w:rsidTr="00BC6977">
        <w:trPr>
          <w:trHeight w:val="570"/>
        </w:trPr>
        <w:tc>
          <w:tcPr>
            <w:tcW w:w="8613" w:type="dxa"/>
            <w:vAlign w:val="bottom"/>
            <w:hideMark/>
          </w:tcPr>
          <w:p w14:paraId="428CE4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16E9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0E4D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23D29DBB" w14:textId="00AA18F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1F9D8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490540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699737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EE68A3" w:rsidRPr="00EE68A3" w14:paraId="4961040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317F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F4B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1F42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3D59D8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AE1D1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043305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345559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EE68A3" w:rsidRPr="00EE68A3" w14:paraId="4EA3E9B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9E43B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DA47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0584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66B20C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7A91F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0E2B3A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2B7BFC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EE68A3" w:rsidRPr="00EE68A3" w14:paraId="53C74E3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14AF4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8C91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A4E1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7A6D0CE3" w14:textId="188C712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49446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418" w:type="dxa"/>
            <w:vAlign w:val="bottom"/>
            <w:hideMark/>
          </w:tcPr>
          <w:p w14:paraId="0771EE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38CE0C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EE68A3" w:rsidRPr="00EE68A3" w14:paraId="3741FD1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1134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0AAC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8DB5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4272B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64056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418" w:type="dxa"/>
            <w:vAlign w:val="bottom"/>
            <w:hideMark/>
          </w:tcPr>
          <w:p w14:paraId="2D51A5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30513A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EE68A3" w:rsidRPr="00EE68A3" w14:paraId="7D952C1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99718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8DE2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3BFB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122497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0D05F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418" w:type="dxa"/>
            <w:vAlign w:val="bottom"/>
            <w:hideMark/>
          </w:tcPr>
          <w:p w14:paraId="74E69D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4E35B6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EE68A3" w:rsidRPr="00EE68A3" w14:paraId="061CA5A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C970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F691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46EC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41FE326C" w14:textId="5EDDD29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E13F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0F5CBB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39069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16E62C4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40B82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95C2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5239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21710D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90D4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5CB065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6257A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7F0D5CB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73D4C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B35B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BB78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6F1132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1BC04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2507B8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34320C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22DBB27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EAB25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BB7F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13A9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675F27BA" w14:textId="7EE3CB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8840B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vAlign w:val="bottom"/>
            <w:hideMark/>
          </w:tcPr>
          <w:p w14:paraId="0CAC7E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508F41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EE68A3" w:rsidRPr="00EE68A3" w14:paraId="45F2394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15AF9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16A4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BEB6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1C668A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4D8D7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vAlign w:val="bottom"/>
            <w:hideMark/>
          </w:tcPr>
          <w:p w14:paraId="2DD6F9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2B2F0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EE68A3" w:rsidRPr="00EE68A3" w14:paraId="6CAEBEE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88CC4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5BE6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AF41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2167A3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FF538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vAlign w:val="bottom"/>
            <w:hideMark/>
          </w:tcPr>
          <w:p w14:paraId="1D7CF8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5E43D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EE68A3" w:rsidRPr="00EE68A3" w14:paraId="6141567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6DDC4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D50C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4989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2C3C75DB" w14:textId="03F5311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820D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66538B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2E251F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67A23B9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29EAA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06CF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5E7E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003659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00CB7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42ECD7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130CA8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5F1C3FB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5D4D5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13C5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9F98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5BBAE5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C0C40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6D04FB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33F51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3582E5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9C43B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2B5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4CA7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21BAB6A0" w14:textId="706939D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FCC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0715E4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6DFA47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032FF9E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99FCE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CEC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555D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53006D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26F8E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1CAF34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087B74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78CC267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29228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1DD3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42CA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00721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53BF2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vAlign w:val="bottom"/>
            <w:hideMark/>
          </w:tcPr>
          <w:p w14:paraId="57D843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1E9943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E68A3" w:rsidRPr="00EE68A3" w14:paraId="3A7B7E4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AED30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62B7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3754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3BAB8BDC" w14:textId="0FDDAC7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F2153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vAlign w:val="bottom"/>
            <w:hideMark/>
          </w:tcPr>
          <w:p w14:paraId="7C82F6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72D93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61D4F9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EA735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C86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46C0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265EF3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3B43C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vAlign w:val="bottom"/>
            <w:hideMark/>
          </w:tcPr>
          <w:p w14:paraId="547667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7C56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A4F3DF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D838F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1E4E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C2CF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009268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BB76C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vAlign w:val="bottom"/>
            <w:hideMark/>
          </w:tcPr>
          <w:p w14:paraId="16D685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DB33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BE79C2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D08D2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6749B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6F5D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736EB8" w14:textId="462D979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86B5A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1 089,0</w:t>
            </w:r>
          </w:p>
        </w:tc>
        <w:tc>
          <w:tcPr>
            <w:tcW w:w="1418" w:type="dxa"/>
            <w:vAlign w:val="bottom"/>
            <w:hideMark/>
          </w:tcPr>
          <w:p w14:paraId="298D92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1 132,8</w:t>
            </w:r>
          </w:p>
        </w:tc>
        <w:tc>
          <w:tcPr>
            <w:tcW w:w="1417" w:type="dxa"/>
            <w:vAlign w:val="bottom"/>
            <w:hideMark/>
          </w:tcPr>
          <w:p w14:paraId="373CA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1 178,1</w:t>
            </w:r>
          </w:p>
        </w:tc>
      </w:tr>
      <w:tr w:rsidR="00EE68A3" w:rsidRPr="00EE68A3" w14:paraId="52B7C63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5DA1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60BE9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0F8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696793A0" w14:textId="5E1E21B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59751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vAlign w:val="bottom"/>
            <w:hideMark/>
          </w:tcPr>
          <w:p w14:paraId="590DE1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048739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EE68A3" w:rsidRPr="00EE68A3" w14:paraId="097DF58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3D01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6409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BCE8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441D6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6197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vAlign w:val="bottom"/>
            <w:hideMark/>
          </w:tcPr>
          <w:p w14:paraId="0A6AB7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3B1757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EE68A3" w:rsidRPr="00EE68A3" w14:paraId="05EE797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041F9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0848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C461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2ED860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DFF3E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vAlign w:val="bottom"/>
            <w:hideMark/>
          </w:tcPr>
          <w:p w14:paraId="040CA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7476A0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EE68A3" w:rsidRPr="00EE68A3" w14:paraId="3335695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8B779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C727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3E59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22F0023E" w14:textId="45009F2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C92D7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586C72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537E66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6466BD1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160E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47BD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46F0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6B8432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99697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3131EF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63CDAC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5E0E46F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47218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1AB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6DF4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394439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957FF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0FE3E7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353C1C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1357492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4C55C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8613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B8CF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08F7D418" w14:textId="43E793E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905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18" w:type="dxa"/>
            <w:vAlign w:val="bottom"/>
            <w:hideMark/>
          </w:tcPr>
          <w:p w14:paraId="0A1397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2CB413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EE68A3" w:rsidRPr="00EE68A3" w14:paraId="2E252EA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69E0E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9B1F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1406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555210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8590B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18" w:type="dxa"/>
            <w:vAlign w:val="bottom"/>
            <w:hideMark/>
          </w:tcPr>
          <w:p w14:paraId="1B14C9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0785AC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EE68A3" w:rsidRPr="00EE68A3" w14:paraId="663EF38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7CB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25BD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DA8B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272A92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733AC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18" w:type="dxa"/>
            <w:vAlign w:val="bottom"/>
            <w:hideMark/>
          </w:tcPr>
          <w:p w14:paraId="046559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3F1D68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EE68A3" w:rsidRPr="00EE68A3" w14:paraId="6D22181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126E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25C4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FB84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691ACE27" w14:textId="262210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4638F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8" w:type="dxa"/>
            <w:vAlign w:val="bottom"/>
            <w:hideMark/>
          </w:tcPr>
          <w:p w14:paraId="3A87D9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08A997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EE68A3" w:rsidRPr="00EE68A3" w14:paraId="0D43D6B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0041E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916BC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46C0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1D422C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EBDA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8" w:type="dxa"/>
            <w:vAlign w:val="bottom"/>
            <w:hideMark/>
          </w:tcPr>
          <w:p w14:paraId="1CC699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0A0217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EE68A3" w:rsidRPr="00EE68A3" w14:paraId="486B55B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8FD3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C07C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984E1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29CE59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C44F9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8" w:type="dxa"/>
            <w:vAlign w:val="bottom"/>
            <w:hideMark/>
          </w:tcPr>
          <w:p w14:paraId="2D1806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0DB088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EE68A3" w:rsidRPr="00EE68A3" w14:paraId="1A2738C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C3F4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829E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03B0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E9B0665" w14:textId="03D4B4C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C5133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517 246,7</w:t>
            </w:r>
          </w:p>
        </w:tc>
        <w:tc>
          <w:tcPr>
            <w:tcW w:w="1418" w:type="dxa"/>
            <w:vAlign w:val="bottom"/>
            <w:hideMark/>
          </w:tcPr>
          <w:p w14:paraId="423545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267 053,1</w:t>
            </w:r>
          </w:p>
        </w:tc>
        <w:tc>
          <w:tcPr>
            <w:tcW w:w="1417" w:type="dxa"/>
            <w:vAlign w:val="bottom"/>
            <w:hideMark/>
          </w:tcPr>
          <w:p w14:paraId="10B56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202 131,3</w:t>
            </w:r>
          </w:p>
        </w:tc>
      </w:tr>
      <w:tr w:rsidR="00EE68A3" w:rsidRPr="00EE68A3" w14:paraId="7AEABA8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DC218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3148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BFC3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ABF3E4A" w14:textId="1228AD0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C56C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517 246,7</w:t>
            </w:r>
          </w:p>
        </w:tc>
        <w:tc>
          <w:tcPr>
            <w:tcW w:w="1418" w:type="dxa"/>
            <w:vAlign w:val="bottom"/>
            <w:hideMark/>
          </w:tcPr>
          <w:p w14:paraId="71ECF9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267 053,1</w:t>
            </w:r>
          </w:p>
        </w:tc>
        <w:tc>
          <w:tcPr>
            <w:tcW w:w="1417" w:type="dxa"/>
            <w:vAlign w:val="bottom"/>
            <w:hideMark/>
          </w:tcPr>
          <w:p w14:paraId="2B3DBF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202 131,3</w:t>
            </w:r>
          </w:p>
        </w:tc>
      </w:tr>
      <w:tr w:rsidR="00EE68A3" w:rsidRPr="00EE68A3" w14:paraId="52F6D99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A027D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4A4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482C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02D1AF41" w14:textId="3D82EB3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13D0C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vAlign w:val="bottom"/>
            <w:hideMark/>
          </w:tcPr>
          <w:p w14:paraId="5E0661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35CB4A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EE68A3" w:rsidRPr="00EE68A3" w14:paraId="0246E52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0620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1383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981E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16DFDA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4BB2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vAlign w:val="bottom"/>
            <w:hideMark/>
          </w:tcPr>
          <w:p w14:paraId="3B8A91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4E03C9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EE68A3" w:rsidRPr="00EE68A3" w14:paraId="08E15EC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4D2DD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8525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6F0B9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5BFA98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vAlign w:val="bottom"/>
            <w:hideMark/>
          </w:tcPr>
          <w:p w14:paraId="37B76A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418" w:type="dxa"/>
            <w:vAlign w:val="bottom"/>
            <w:hideMark/>
          </w:tcPr>
          <w:p w14:paraId="128A85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673575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EE68A3" w:rsidRPr="00EE68A3" w14:paraId="068FB0D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8FD58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3CC5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7CB8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73CEBD60" w14:textId="6286789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43F9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418" w:type="dxa"/>
            <w:vAlign w:val="bottom"/>
            <w:hideMark/>
          </w:tcPr>
          <w:p w14:paraId="13D88C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58B92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D2C756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7EF0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CA4B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BB7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47CEF0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8DA86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418" w:type="dxa"/>
            <w:vAlign w:val="bottom"/>
            <w:hideMark/>
          </w:tcPr>
          <w:p w14:paraId="225BF8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49A4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3540F1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DA060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ACCD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5DAE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5101A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69975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418" w:type="dxa"/>
            <w:vAlign w:val="bottom"/>
            <w:hideMark/>
          </w:tcPr>
          <w:p w14:paraId="082BAF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F058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AFE56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D3C4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29A9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595D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755B962C" w14:textId="5BCE24D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59D17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8" w:type="dxa"/>
            <w:vAlign w:val="bottom"/>
            <w:hideMark/>
          </w:tcPr>
          <w:p w14:paraId="068B7F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30AC3F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EE68A3" w:rsidRPr="00EE68A3" w14:paraId="48B4114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A5724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20B9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E8077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217CAA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6A8A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8" w:type="dxa"/>
            <w:vAlign w:val="bottom"/>
            <w:hideMark/>
          </w:tcPr>
          <w:p w14:paraId="4FBC0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7B2B56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EE68A3" w:rsidRPr="00EE68A3" w14:paraId="6EBDAA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F08B3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DE11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47BD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583BED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E1C93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8" w:type="dxa"/>
            <w:vAlign w:val="bottom"/>
            <w:hideMark/>
          </w:tcPr>
          <w:p w14:paraId="795C0A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5AFE74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EE68A3" w:rsidRPr="00EE68A3" w14:paraId="49B926C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D50B9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E190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79C3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1E454BDE" w14:textId="0E68CF2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37C4B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418" w:type="dxa"/>
            <w:vAlign w:val="bottom"/>
            <w:hideMark/>
          </w:tcPr>
          <w:p w14:paraId="326F34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4BCB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9ECD7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11B3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0FD9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20E8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65834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87C12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418" w:type="dxa"/>
            <w:vAlign w:val="bottom"/>
            <w:hideMark/>
          </w:tcPr>
          <w:p w14:paraId="4AED9F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9080B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679414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3E4D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40D0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19E94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2BA7CF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FC4C8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418" w:type="dxa"/>
            <w:vAlign w:val="bottom"/>
            <w:hideMark/>
          </w:tcPr>
          <w:p w14:paraId="1B504C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29C6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1DAA24A" w14:textId="77777777" w:rsidTr="00BC6977">
        <w:trPr>
          <w:trHeight w:val="533"/>
        </w:trPr>
        <w:tc>
          <w:tcPr>
            <w:tcW w:w="8613" w:type="dxa"/>
            <w:vAlign w:val="bottom"/>
            <w:hideMark/>
          </w:tcPr>
          <w:p w14:paraId="24CABA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проектно-изыскательских работ по строительству (реконструкции)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автомобильных  дорог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73F5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AB1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7EA92C92" w14:textId="65DF229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B1FE4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418" w:type="dxa"/>
            <w:vAlign w:val="bottom"/>
            <w:hideMark/>
          </w:tcPr>
          <w:p w14:paraId="5199B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39CF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F9A1F4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B90D8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D1B4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17D2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33058E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773C4B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418" w:type="dxa"/>
            <w:vAlign w:val="bottom"/>
            <w:hideMark/>
          </w:tcPr>
          <w:p w14:paraId="5F3828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69D8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17664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6AE2B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C899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C443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28641B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237698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418" w:type="dxa"/>
            <w:vAlign w:val="bottom"/>
            <w:hideMark/>
          </w:tcPr>
          <w:p w14:paraId="17D0EA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D098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43CB3B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CB86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F39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F263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4FF17243" w14:textId="3C3DFF0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CB960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418" w:type="dxa"/>
            <w:vAlign w:val="bottom"/>
            <w:hideMark/>
          </w:tcPr>
          <w:p w14:paraId="6EB38C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3368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65B99C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C75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63E39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3D01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4B7857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62D3B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418" w:type="dxa"/>
            <w:vAlign w:val="bottom"/>
            <w:hideMark/>
          </w:tcPr>
          <w:p w14:paraId="6FB258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F5A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96FA8D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3270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4F3F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3E47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1B4016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04B690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418" w:type="dxa"/>
            <w:vAlign w:val="bottom"/>
            <w:hideMark/>
          </w:tcPr>
          <w:p w14:paraId="6ACFB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E15B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5A0ECF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BAE12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0D9D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5A70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19AD9E50" w14:textId="316C732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49F22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418" w:type="dxa"/>
            <w:vAlign w:val="bottom"/>
            <w:hideMark/>
          </w:tcPr>
          <w:p w14:paraId="57FF48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779FB9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EE68A3" w:rsidRPr="00EE68A3" w14:paraId="5218C44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AEA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501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B19E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5A19AD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623BE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418" w:type="dxa"/>
            <w:vAlign w:val="bottom"/>
            <w:hideMark/>
          </w:tcPr>
          <w:p w14:paraId="443E2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1E9841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EE68A3" w:rsidRPr="00EE68A3" w14:paraId="0916304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B2F89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9B231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1B10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6D50EB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460B9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418" w:type="dxa"/>
            <w:vAlign w:val="bottom"/>
            <w:hideMark/>
          </w:tcPr>
          <w:p w14:paraId="1DC98C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582B1D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EE68A3" w:rsidRPr="00EE68A3" w14:paraId="2AD7DCC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346E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7ED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3FCE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05EFD505" w14:textId="288B467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CCBE7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57911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60B214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3622C1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63D54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CD37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DA1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4A48FB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CF676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61B3D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1E2603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C77BEF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42EE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C018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8B97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444496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64755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9B931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60B78B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FA804A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E833E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06C1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2978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03FEB484" w14:textId="021AF0C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5FCC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418" w:type="dxa"/>
            <w:vAlign w:val="bottom"/>
            <w:hideMark/>
          </w:tcPr>
          <w:p w14:paraId="3F2891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70E2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20185B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C6C3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34D6A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0A52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1303DA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15D666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418" w:type="dxa"/>
            <w:vAlign w:val="bottom"/>
            <w:hideMark/>
          </w:tcPr>
          <w:p w14:paraId="5D2977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ACEFE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06B496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F7372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0ED5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1549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52A94D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441CD0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418" w:type="dxa"/>
            <w:vAlign w:val="bottom"/>
            <w:hideMark/>
          </w:tcPr>
          <w:p w14:paraId="207E82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5964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BB67D0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EECC3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038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1D51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75C22D1B" w14:textId="5E9439A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495B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418" w:type="dxa"/>
            <w:vAlign w:val="bottom"/>
            <w:hideMark/>
          </w:tcPr>
          <w:p w14:paraId="5A4AC6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019FD4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EE68A3" w:rsidRPr="00EE68A3" w14:paraId="79FCE0B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2E64A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D2A1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89B1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3B5ABA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2B7A4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418" w:type="dxa"/>
            <w:vAlign w:val="bottom"/>
            <w:hideMark/>
          </w:tcPr>
          <w:p w14:paraId="7A3F3F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6781CF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EE68A3" w:rsidRPr="00EE68A3" w14:paraId="267E7B7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54707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0727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7C5F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2059AB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B1D26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418" w:type="dxa"/>
            <w:vAlign w:val="bottom"/>
            <w:hideMark/>
          </w:tcPr>
          <w:p w14:paraId="185079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624C5C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EE68A3" w:rsidRPr="00EE68A3" w14:paraId="0D36EC9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86FA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42EC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660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17E3539" w14:textId="777434A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1CC8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1 379 464,8</w:t>
            </w:r>
          </w:p>
        </w:tc>
        <w:tc>
          <w:tcPr>
            <w:tcW w:w="1418" w:type="dxa"/>
            <w:vAlign w:val="bottom"/>
            <w:hideMark/>
          </w:tcPr>
          <w:p w14:paraId="1D8E3B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1 183 507,1</w:t>
            </w:r>
          </w:p>
        </w:tc>
        <w:tc>
          <w:tcPr>
            <w:tcW w:w="1417" w:type="dxa"/>
            <w:vAlign w:val="bottom"/>
            <w:hideMark/>
          </w:tcPr>
          <w:p w14:paraId="749B84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70 660,0</w:t>
            </w:r>
          </w:p>
        </w:tc>
      </w:tr>
      <w:tr w:rsidR="00EE68A3" w:rsidRPr="00EE68A3" w14:paraId="22E9746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F1FC2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75EB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C5C0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B7AF76F" w14:textId="4013CC1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7736A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59 333,1</w:t>
            </w:r>
          </w:p>
        </w:tc>
        <w:tc>
          <w:tcPr>
            <w:tcW w:w="1418" w:type="dxa"/>
            <w:vAlign w:val="bottom"/>
            <w:hideMark/>
          </w:tcPr>
          <w:p w14:paraId="61CBFF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A0D7F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9388D4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123AD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BD00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B8B8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6282AB20" w14:textId="528A8D9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9EBD1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418" w:type="dxa"/>
            <w:vAlign w:val="bottom"/>
            <w:hideMark/>
          </w:tcPr>
          <w:p w14:paraId="76D104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A2A2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101C0D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90D6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921E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B3D2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01B064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66FF2E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418" w:type="dxa"/>
            <w:vAlign w:val="bottom"/>
            <w:hideMark/>
          </w:tcPr>
          <w:p w14:paraId="66BAA5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7217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6D06E2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502F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3F20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DF19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07D702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5E92AE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418" w:type="dxa"/>
            <w:vAlign w:val="bottom"/>
            <w:hideMark/>
          </w:tcPr>
          <w:p w14:paraId="3C3DBB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3F69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2AB4E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1E0C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E1F2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11B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099D8FEB" w14:textId="28679D6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CA6D0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418" w:type="dxa"/>
            <w:vAlign w:val="bottom"/>
            <w:hideMark/>
          </w:tcPr>
          <w:p w14:paraId="269FB6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82024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518F73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56A7E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8B53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1995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359BFA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3BEAC5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418" w:type="dxa"/>
            <w:vAlign w:val="bottom"/>
            <w:hideMark/>
          </w:tcPr>
          <w:p w14:paraId="38ADAF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3A2E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5453EE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9D00B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566B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78D8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421A0E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CA518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418" w:type="dxa"/>
            <w:vAlign w:val="bottom"/>
            <w:hideMark/>
          </w:tcPr>
          <w:p w14:paraId="64AE26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7FFA4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10860B7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7C8BA0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87F5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D2D3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01A157" w14:textId="2A0E11F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9977B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1 225 508,1</w:t>
            </w:r>
          </w:p>
        </w:tc>
        <w:tc>
          <w:tcPr>
            <w:tcW w:w="1418" w:type="dxa"/>
            <w:vAlign w:val="bottom"/>
            <w:hideMark/>
          </w:tcPr>
          <w:p w14:paraId="136698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1 112 847,1</w:t>
            </w:r>
          </w:p>
        </w:tc>
        <w:tc>
          <w:tcPr>
            <w:tcW w:w="1417" w:type="dxa"/>
            <w:vAlign w:val="bottom"/>
            <w:hideMark/>
          </w:tcPr>
          <w:p w14:paraId="61F93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5D51D4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7316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3EE4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C68D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5E3E313A" w14:textId="78D42E9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F370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vAlign w:val="bottom"/>
            <w:hideMark/>
          </w:tcPr>
          <w:p w14:paraId="20296D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704D70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F6AA4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D015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D066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0A74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2161F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05D0F6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vAlign w:val="bottom"/>
            <w:hideMark/>
          </w:tcPr>
          <w:p w14:paraId="3C9882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41C95C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1540DA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5F033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ECD6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FF41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2D80DD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43B14B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418" w:type="dxa"/>
            <w:vAlign w:val="bottom"/>
            <w:hideMark/>
          </w:tcPr>
          <w:p w14:paraId="03BAC1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2EA6D5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893A79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09B9F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5010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A1D2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20BE787" w14:textId="7F0CF68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DBDC6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418" w:type="dxa"/>
            <w:vAlign w:val="bottom"/>
            <w:hideMark/>
          </w:tcPr>
          <w:p w14:paraId="146EB6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764CBA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85CD31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9105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8627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9DBE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4AB1A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532553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418" w:type="dxa"/>
            <w:vAlign w:val="bottom"/>
            <w:hideMark/>
          </w:tcPr>
          <w:p w14:paraId="5A0356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4D14F7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CC5018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C1C13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22C5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F8AA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AB247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47265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418" w:type="dxa"/>
            <w:vAlign w:val="bottom"/>
            <w:hideMark/>
          </w:tcPr>
          <w:p w14:paraId="639B3F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55DAFA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2AC3D44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3CD991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9CCD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78DE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F68E03" w14:textId="2F5998F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7B30F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78 437,9</w:t>
            </w:r>
          </w:p>
        </w:tc>
        <w:tc>
          <w:tcPr>
            <w:tcW w:w="1418" w:type="dxa"/>
            <w:vAlign w:val="bottom"/>
            <w:hideMark/>
          </w:tcPr>
          <w:p w14:paraId="2B6F88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65 660,0</w:t>
            </w:r>
          </w:p>
        </w:tc>
        <w:tc>
          <w:tcPr>
            <w:tcW w:w="1417" w:type="dxa"/>
            <w:vAlign w:val="bottom"/>
            <w:hideMark/>
          </w:tcPr>
          <w:p w14:paraId="70E2AA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65 660,0</w:t>
            </w:r>
          </w:p>
        </w:tc>
      </w:tr>
      <w:tr w:rsidR="00EE68A3" w:rsidRPr="00EE68A3" w14:paraId="3B1B030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4B72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3044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D28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0EBD3002" w14:textId="1B4F11E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AE784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418" w:type="dxa"/>
            <w:vAlign w:val="bottom"/>
            <w:hideMark/>
          </w:tcPr>
          <w:p w14:paraId="6ECAA9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6FE4E4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E68A3" w:rsidRPr="00EE68A3" w14:paraId="20C75A9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6502B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B459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E720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36E29C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2E9FE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418" w:type="dxa"/>
            <w:vAlign w:val="bottom"/>
            <w:hideMark/>
          </w:tcPr>
          <w:p w14:paraId="46901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1FD746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E68A3" w:rsidRPr="00EE68A3" w14:paraId="60D1DC3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AEC25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600D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E87F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057DAB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4139AC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418" w:type="dxa"/>
            <w:vAlign w:val="bottom"/>
            <w:hideMark/>
          </w:tcPr>
          <w:p w14:paraId="5C90A3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3D3D6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E68A3" w:rsidRPr="00EE68A3" w14:paraId="46ADE3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FAB8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83C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C8DD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CDB9771" w14:textId="436FA0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F4DAB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70 973,0</w:t>
            </w:r>
          </w:p>
        </w:tc>
        <w:tc>
          <w:tcPr>
            <w:tcW w:w="1418" w:type="dxa"/>
            <w:vAlign w:val="bottom"/>
            <w:hideMark/>
          </w:tcPr>
          <w:p w14:paraId="11C026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60 780,2</w:t>
            </w:r>
          </w:p>
        </w:tc>
        <w:tc>
          <w:tcPr>
            <w:tcW w:w="1417" w:type="dxa"/>
            <w:vAlign w:val="bottom"/>
            <w:hideMark/>
          </w:tcPr>
          <w:p w14:paraId="138093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60 780,2</w:t>
            </w:r>
          </w:p>
        </w:tc>
      </w:tr>
      <w:tr w:rsidR="00EE68A3" w:rsidRPr="00EE68A3" w14:paraId="0B52CDB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0C2A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B3ED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B508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760CC0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2521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418" w:type="dxa"/>
            <w:vAlign w:val="bottom"/>
            <w:hideMark/>
          </w:tcPr>
          <w:p w14:paraId="018D3D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22755B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EE68A3" w:rsidRPr="00EE68A3" w14:paraId="7FE1ED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2A99D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FC23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E71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2A619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CBACF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418" w:type="dxa"/>
            <w:vAlign w:val="bottom"/>
            <w:hideMark/>
          </w:tcPr>
          <w:p w14:paraId="25ABB9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47F0E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EE68A3" w:rsidRPr="00EE68A3" w14:paraId="256EABD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972C1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826B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6F9C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14CDF7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CA066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418" w:type="dxa"/>
            <w:vAlign w:val="bottom"/>
            <w:hideMark/>
          </w:tcPr>
          <w:p w14:paraId="70824B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519392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EE68A3" w:rsidRPr="00EE68A3" w14:paraId="6003B28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C281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E4D4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C6AB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76A594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494BD1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418" w:type="dxa"/>
            <w:vAlign w:val="bottom"/>
            <w:hideMark/>
          </w:tcPr>
          <w:p w14:paraId="7CC31D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645305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EE68A3" w:rsidRPr="00EE68A3" w14:paraId="4B04D0E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E420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CD66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E2EA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785ACA60" w14:textId="2C5F664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E12CD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bottom"/>
            <w:hideMark/>
          </w:tcPr>
          <w:p w14:paraId="427572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BE06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9CDCA0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2CEFD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D9E1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9E5F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24BE66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763C1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bottom"/>
            <w:hideMark/>
          </w:tcPr>
          <w:p w14:paraId="090E47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3DE14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DF8F24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6CB8F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4E48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394B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691451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B7F6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bottom"/>
            <w:hideMark/>
          </w:tcPr>
          <w:p w14:paraId="70C82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87FC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EC1263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743A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F737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17E7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4210BC8D" w14:textId="62E2E25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1E4F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2 194,9</w:t>
            </w:r>
          </w:p>
        </w:tc>
        <w:tc>
          <w:tcPr>
            <w:tcW w:w="1418" w:type="dxa"/>
            <w:vAlign w:val="bottom"/>
            <w:hideMark/>
          </w:tcPr>
          <w:p w14:paraId="00E393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1 879,8</w:t>
            </w:r>
          </w:p>
        </w:tc>
        <w:tc>
          <w:tcPr>
            <w:tcW w:w="1417" w:type="dxa"/>
            <w:vAlign w:val="bottom"/>
            <w:hideMark/>
          </w:tcPr>
          <w:p w14:paraId="35A2B9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1 879,8</w:t>
            </w:r>
          </w:p>
        </w:tc>
      </w:tr>
      <w:tr w:rsidR="00EE68A3" w:rsidRPr="00EE68A3" w14:paraId="0EB6E96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E48D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1B59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3C93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60008E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076E7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418" w:type="dxa"/>
            <w:vAlign w:val="bottom"/>
            <w:hideMark/>
          </w:tcPr>
          <w:p w14:paraId="3CA35E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627A73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E68A3" w:rsidRPr="00EE68A3" w14:paraId="0E68F6E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A2438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9D65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3DB1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70D807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AA2FA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418" w:type="dxa"/>
            <w:vAlign w:val="bottom"/>
            <w:hideMark/>
          </w:tcPr>
          <w:p w14:paraId="495DFB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35941E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E68A3" w:rsidRPr="00EE68A3" w14:paraId="0F4AC61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BD52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5398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070F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06DF05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4D552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418" w:type="dxa"/>
            <w:vAlign w:val="bottom"/>
            <w:hideMark/>
          </w:tcPr>
          <w:p w14:paraId="76D1B4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65FF54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EE68A3" w:rsidRPr="00EE68A3" w14:paraId="197CF85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29EF7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857B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6D796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17A47E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1C982E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418" w:type="dxa"/>
            <w:vAlign w:val="bottom"/>
            <w:hideMark/>
          </w:tcPr>
          <w:p w14:paraId="153278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4C349D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EE68A3" w:rsidRPr="00EE68A3" w14:paraId="0ED4FA1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A501D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843B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EB8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32E20AE" w14:textId="35131BA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A88E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16 185,7</w:t>
            </w:r>
          </w:p>
        </w:tc>
        <w:tc>
          <w:tcPr>
            <w:tcW w:w="1418" w:type="dxa"/>
            <w:vAlign w:val="bottom"/>
            <w:hideMark/>
          </w:tcPr>
          <w:p w14:paraId="7C7FDA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4FE13C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EE68A3" w:rsidRPr="00EE68A3" w14:paraId="28722D8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B8A79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5B72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43C2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6F945449" w14:textId="3919621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87268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418" w:type="dxa"/>
            <w:vAlign w:val="bottom"/>
            <w:hideMark/>
          </w:tcPr>
          <w:p w14:paraId="481A64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378946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EE68A3" w:rsidRPr="00EE68A3" w14:paraId="019DE5C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F49D9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206F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606A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0FE7E3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E1281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418" w:type="dxa"/>
            <w:vAlign w:val="bottom"/>
            <w:hideMark/>
          </w:tcPr>
          <w:p w14:paraId="37112C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28D800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EE68A3" w:rsidRPr="00EE68A3" w14:paraId="025C2E7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83E3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C8C1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AC27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4A810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2ED9F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418" w:type="dxa"/>
            <w:vAlign w:val="bottom"/>
            <w:hideMark/>
          </w:tcPr>
          <w:p w14:paraId="00FD01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053FF9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EE68A3" w:rsidRPr="00EE68A3" w14:paraId="4F68479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702F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на организацию электро-, тепло- и газоснабжения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CEF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67AA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5A034130" w14:textId="1DD3CBB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9E8C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418" w:type="dxa"/>
            <w:vAlign w:val="bottom"/>
            <w:hideMark/>
          </w:tcPr>
          <w:p w14:paraId="01AE4D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16EE4F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E68A3" w:rsidRPr="00EE68A3" w14:paraId="7E2581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8FF0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0888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6D5C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138386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7BA86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418" w:type="dxa"/>
            <w:vAlign w:val="bottom"/>
            <w:hideMark/>
          </w:tcPr>
          <w:p w14:paraId="09D422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2A46EE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E68A3" w:rsidRPr="00EE68A3" w14:paraId="166A55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FEC4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6409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BBF9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5462BC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AE149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418" w:type="dxa"/>
            <w:vAlign w:val="bottom"/>
            <w:hideMark/>
          </w:tcPr>
          <w:p w14:paraId="5FDDD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5BE25F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E68A3" w:rsidRPr="00EE68A3" w14:paraId="12A20AE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558D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30E6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1410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CD0CFDC" w14:textId="613B056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1C2EC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271 422,0</w:t>
            </w:r>
          </w:p>
        </w:tc>
        <w:tc>
          <w:tcPr>
            <w:tcW w:w="1418" w:type="dxa"/>
            <w:vAlign w:val="bottom"/>
            <w:hideMark/>
          </w:tcPr>
          <w:p w14:paraId="0E0867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92 174,4</w:t>
            </w:r>
          </w:p>
        </w:tc>
        <w:tc>
          <w:tcPr>
            <w:tcW w:w="1417" w:type="dxa"/>
            <w:vAlign w:val="bottom"/>
            <w:hideMark/>
          </w:tcPr>
          <w:p w14:paraId="737CB7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50 021,5</w:t>
            </w:r>
          </w:p>
        </w:tc>
      </w:tr>
      <w:tr w:rsidR="00EE68A3" w:rsidRPr="00EE68A3" w14:paraId="67C4536D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7AA009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94B6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39FF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8080ECC" w14:textId="304ACC5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82C9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144 643,6</w:t>
            </w:r>
          </w:p>
        </w:tc>
        <w:tc>
          <w:tcPr>
            <w:tcW w:w="1418" w:type="dxa"/>
            <w:vAlign w:val="bottom"/>
            <w:hideMark/>
          </w:tcPr>
          <w:p w14:paraId="618476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1BAD6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E57985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1C17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CF62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FB01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7B66608A" w14:textId="408DAE2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929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418" w:type="dxa"/>
            <w:vAlign w:val="bottom"/>
            <w:hideMark/>
          </w:tcPr>
          <w:p w14:paraId="0FEC79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E0419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706967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17C28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2F9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02F0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7CBE6D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08B32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418" w:type="dxa"/>
            <w:vAlign w:val="bottom"/>
            <w:hideMark/>
          </w:tcPr>
          <w:p w14:paraId="670C6A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2663B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9FB036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2C726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248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8A11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04C68B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FEAD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418" w:type="dxa"/>
            <w:vAlign w:val="bottom"/>
            <w:hideMark/>
          </w:tcPr>
          <w:p w14:paraId="7F21AF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5B41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0BEE3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BEFF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6D22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C04F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08BE4CFD" w14:textId="165EB66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79C3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418" w:type="dxa"/>
            <w:vAlign w:val="bottom"/>
            <w:hideMark/>
          </w:tcPr>
          <w:p w14:paraId="0F667B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A597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0A040E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63BE1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379E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B553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96429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2ABAC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418" w:type="dxa"/>
            <w:vAlign w:val="bottom"/>
            <w:hideMark/>
          </w:tcPr>
          <w:p w14:paraId="2EFCB9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5F3C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77504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E5DD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7A77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41CA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12F90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63015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418" w:type="dxa"/>
            <w:vAlign w:val="bottom"/>
            <w:hideMark/>
          </w:tcPr>
          <w:p w14:paraId="2DBC44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A718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E39A9B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F492D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610B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083F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288A35E" w14:textId="4A887C0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EEFF8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vAlign w:val="bottom"/>
            <w:hideMark/>
          </w:tcPr>
          <w:p w14:paraId="7729D9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B8025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5C6A74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3092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37D44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C358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C1431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5DCB10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vAlign w:val="bottom"/>
            <w:hideMark/>
          </w:tcPr>
          <w:p w14:paraId="525751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DEF0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9FF748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0C2B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E15C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981E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20D13D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163743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vAlign w:val="bottom"/>
            <w:hideMark/>
          </w:tcPr>
          <w:p w14:paraId="612584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649D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D111EE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25B5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BAAA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1C33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9F6A52C" w14:textId="710A5CD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2B6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418" w:type="dxa"/>
            <w:vAlign w:val="bottom"/>
            <w:hideMark/>
          </w:tcPr>
          <w:p w14:paraId="1B18F7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E37B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A56221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DC07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0908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A635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7C556A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3DF09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418" w:type="dxa"/>
            <w:vAlign w:val="bottom"/>
            <w:hideMark/>
          </w:tcPr>
          <w:p w14:paraId="4E8782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FABBB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670763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56754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31F0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DA8D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516623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669FC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418" w:type="dxa"/>
            <w:vAlign w:val="bottom"/>
            <w:hideMark/>
          </w:tcPr>
          <w:p w14:paraId="3AF603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E24B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D9FECE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72C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CBCF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EDB5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385F2E73" w14:textId="3597ED6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685B6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418" w:type="dxa"/>
            <w:vAlign w:val="bottom"/>
            <w:hideMark/>
          </w:tcPr>
          <w:p w14:paraId="42BC62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1340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E5A01B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B508D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4C50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B81F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09A80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6252AB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418" w:type="dxa"/>
            <w:vAlign w:val="bottom"/>
            <w:hideMark/>
          </w:tcPr>
          <w:p w14:paraId="188155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BDBF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584B57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E00DA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CCD3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CD2B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F1161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28DBA9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418" w:type="dxa"/>
            <w:vAlign w:val="bottom"/>
            <w:hideMark/>
          </w:tcPr>
          <w:p w14:paraId="0E05FD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ECCD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D1A777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323B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346E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705A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C5FBF08" w14:textId="207B983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03059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72 308,9</w:t>
            </w:r>
          </w:p>
        </w:tc>
        <w:tc>
          <w:tcPr>
            <w:tcW w:w="1418" w:type="dxa"/>
            <w:vAlign w:val="bottom"/>
            <w:hideMark/>
          </w:tcPr>
          <w:p w14:paraId="79F749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D2EE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575D33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B6651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6472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9655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21556731" w14:textId="408AF28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46482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418" w:type="dxa"/>
            <w:vAlign w:val="bottom"/>
            <w:hideMark/>
          </w:tcPr>
          <w:p w14:paraId="7EE35E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BC9A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E23CFB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4353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0206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C907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3B3681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350A80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418" w:type="dxa"/>
            <w:vAlign w:val="bottom"/>
            <w:hideMark/>
          </w:tcPr>
          <w:p w14:paraId="6EE3F5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A4257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D5B2E5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E3C5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24E6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A9DC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2476B4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8EAC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418" w:type="dxa"/>
            <w:vAlign w:val="bottom"/>
            <w:hideMark/>
          </w:tcPr>
          <w:p w14:paraId="623407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044F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6F827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E0D01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FF0D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C393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4BF3FDE6" w14:textId="2D873DF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A6034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418" w:type="dxa"/>
            <w:vAlign w:val="bottom"/>
            <w:hideMark/>
          </w:tcPr>
          <w:p w14:paraId="07CFB0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AC1D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FD13DD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21D6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3810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EBBF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6E2FF3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409937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418" w:type="dxa"/>
            <w:vAlign w:val="bottom"/>
            <w:hideMark/>
          </w:tcPr>
          <w:p w14:paraId="5102FE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DBDD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6E4DEC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93DC2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5FB7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00732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0F284C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1812B1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418" w:type="dxa"/>
            <w:vAlign w:val="bottom"/>
            <w:hideMark/>
          </w:tcPr>
          <w:p w14:paraId="203683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57F1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E88618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54267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8209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ACC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2708ADF" w14:textId="386148E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28C53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44 104,5</w:t>
            </w:r>
          </w:p>
        </w:tc>
        <w:tc>
          <w:tcPr>
            <w:tcW w:w="1418" w:type="dxa"/>
            <w:vAlign w:val="bottom"/>
            <w:hideMark/>
          </w:tcPr>
          <w:p w14:paraId="5C7B4B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88 081,6</w:t>
            </w:r>
          </w:p>
        </w:tc>
        <w:tc>
          <w:tcPr>
            <w:tcW w:w="1417" w:type="dxa"/>
            <w:vAlign w:val="bottom"/>
            <w:hideMark/>
          </w:tcPr>
          <w:p w14:paraId="010F99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28 402,9</w:t>
            </w:r>
          </w:p>
        </w:tc>
      </w:tr>
      <w:tr w:rsidR="00EE68A3" w:rsidRPr="00EE68A3" w14:paraId="65B05D5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1139C9D" w14:textId="0CAC0F2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6C2D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1646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66AB8D4B" w14:textId="0735CE4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E5874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0268E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0EBC37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EE68A3" w:rsidRPr="00EE68A3" w14:paraId="41B7803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FA7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122C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4C00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1ACDF2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9DED7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24FE1F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41A58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EE68A3" w:rsidRPr="00EE68A3" w14:paraId="65DC401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BE7A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8076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588A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57D3A4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D5FDA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113E1B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16AF80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EE68A3" w:rsidRPr="00EE68A3" w14:paraId="3E3E11B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D944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96F3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03E1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2500F276" w14:textId="363690B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0626D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418" w:type="dxa"/>
            <w:vAlign w:val="bottom"/>
            <w:hideMark/>
          </w:tcPr>
          <w:p w14:paraId="4AFCE5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62F3C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EE68A3" w:rsidRPr="00EE68A3" w14:paraId="03ECE83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3AD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6735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8340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247DA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9A33B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418" w:type="dxa"/>
            <w:vAlign w:val="bottom"/>
            <w:hideMark/>
          </w:tcPr>
          <w:p w14:paraId="662ABB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106168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EE68A3" w:rsidRPr="00EE68A3" w14:paraId="2D78C52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953D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59C8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975B9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64516D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2D05A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418" w:type="dxa"/>
            <w:vAlign w:val="bottom"/>
            <w:hideMark/>
          </w:tcPr>
          <w:p w14:paraId="2E3323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7AEB3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EE68A3" w:rsidRPr="00EE68A3" w14:paraId="6D4696E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3081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D38A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66E20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9F18288" w14:textId="665BAFE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12966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418" w:type="dxa"/>
            <w:vAlign w:val="bottom"/>
            <w:hideMark/>
          </w:tcPr>
          <w:p w14:paraId="3C5BD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2B22B3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EE68A3" w:rsidRPr="00EE68A3" w14:paraId="2B8E45B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817D9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F796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506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689F5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591A0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418" w:type="dxa"/>
            <w:vAlign w:val="bottom"/>
            <w:hideMark/>
          </w:tcPr>
          <w:p w14:paraId="0EB678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093AB0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EE68A3" w:rsidRPr="00EE68A3" w14:paraId="04FB796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1495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ABE5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91EB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E0642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13ED1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418" w:type="dxa"/>
            <w:vAlign w:val="bottom"/>
            <w:hideMark/>
          </w:tcPr>
          <w:p w14:paraId="21FAD9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2F705F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EE68A3" w:rsidRPr="00EE68A3" w14:paraId="4EC9110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E6C10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CE23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9451A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B18A328" w14:textId="6677F37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B3833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9 365,0</w:t>
            </w:r>
          </w:p>
        </w:tc>
        <w:tc>
          <w:tcPr>
            <w:tcW w:w="1418" w:type="dxa"/>
            <w:vAlign w:val="bottom"/>
            <w:hideMark/>
          </w:tcPr>
          <w:p w14:paraId="360DA3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3 092,8</w:t>
            </w:r>
          </w:p>
        </w:tc>
        <w:tc>
          <w:tcPr>
            <w:tcW w:w="1417" w:type="dxa"/>
            <w:vAlign w:val="bottom"/>
            <w:hideMark/>
          </w:tcPr>
          <w:p w14:paraId="44460F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20 618,6</w:t>
            </w:r>
          </w:p>
        </w:tc>
      </w:tr>
      <w:tr w:rsidR="00EE68A3" w:rsidRPr="00EE68A3" w14:paraId="2D84B9E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9FC9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F4EE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6F99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D63386D" w14:textId="22C38E5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7884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418" w:type="dxa"/>
            <w:vAlign w:val="bottom"/>
            <w:hideMark/>
          </w:tcPr>
          <w:p w14:paraId="148EE9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9AA83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EE68A3" w:rsidRPr="00EE68A3" w14:paraId="6AEF69C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7DC56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F2B4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11BC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1F89E2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7B7EC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418" w:type="dxa"/>
            <w:vAlign w:val="bottom"/>
            <w:hideMark/>
          </w:tcPr>
          <w:p w14:paraId="3601CE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7E5055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EE68A3" w:rsidRPr="00EE68A3" w14:paraId="6796E4F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DB8CF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ED14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382B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CD93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32E10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418" w:type="dxa"/>
            <w:vAlign w:val="bottom"/>
            <w:hideMark/>
          </w:tcPr>
          <w:p w14:paraId="09449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276EFA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EE68A3" w:rsidRPr="00EE68A3" w14:paraId="5C214D3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2DB38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0E3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62E3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FCA603B" w14:textId="4339953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1DA7D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vAlign w:val="bottom"/>
            <w:hideMark/>
          </w:tcPr>
          <w:p w14:paraId="46189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3967BF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EE68A3" w:rsidRPr="00EE68A3" w14:paraId="18A28C3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49D56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1BE7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7EEF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0C712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00FCE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vAlign w:val="bottom"/>
            <w:hideMark/>
          </w:tcPr>
          <w:p w14:paraId="495F33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645129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EE68A3" w:rsidRPr="00EE68A3" w14:paraId="1577609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EA9F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9FDA8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2DE7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6327BF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6FAA3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vAlign w:val="bottom"/>
            <w:hideMark/>
          </w:tcPr>
          <w:p w14:paraId="585EDB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4A1EAA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EE68A3" w:rsidRPr="00EE68A3" w14:paraId="05444423" w14:textId="77777777" w:rsidTr="00BC6977">
        <w:trPr>
          <w:trHeight w:val="1075"/>
        </w:trPr>
        <w:tc>
          <w:tcPr>
            <w:tcW w:w="8613" w:type="dxa"/>
            <w:vAlign w:val="bottom"/>
            <w:hideMark/>
          </w:tcPr>
          <w:p w14:paraId="1FC1C2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541C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E7E2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AFB9A4F" w14:textId="131D925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5BD4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5B002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F5259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0D4E3F4B" w14:textId="77777777" w:rsidTr="00BC6977">
        <w:trPr>
          <w:trHeight w:val="1091"/>
        </w:trPr>
        <w:tc>
          <w:tcPr>
            <w:tcW w:w="8613" w:type="dxa"/>
            <w:vAlign w:val="bottom"/>
            <w:hideMark/>
          </w:tcPr>
          <w:p w14:paraId="26F6A8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A5D3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B835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70DCD86F" w14:textId="7083815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36819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2BA640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40921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64C9A46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DED0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02D6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F210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64634E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50CF77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21827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3B93F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2F2E42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6B5CD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9000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6CDF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1DC69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66A92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19C60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672C72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4B2CD79D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CBAD0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EAB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78F98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AE7AE20" w14:textId="00051AB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50FCD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944 736,7</w:t>
            </w:r>
          </w:p>
        </w:tc>
        <w:tc>
          <w:tcPr>
            <w:tcW w:w="1418" w:type="dxa"/>
            <w:vAlign w:val="bottom"/>
            <w:hideMark/>
          </w:tcPr>
          <w:p w14:paraId="2A524D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1 377 927,0</w:t>
            </w:r>
          </w:p>
        </w:tc>
        <w:tc>
          <w:tcPr>
            <w:tcW w:w="1417" w:type="dxa"/>
            <w:vAlign w:val="bottom"/>
            <w:hideMark/>
          </w:tcPr>
          <w:p w14:paraId="327B9C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727 892,1</w:t>
            </w:r>
          </w:p>
        </w:tc>
      </w:tr>
      <w:tr w:rsidR="00EE68A3" w:rsidRPr="00EE68A3" w14:paraId="0DD57E2D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12588F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976F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990A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0329D51" w14:textId="5EDE453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0CA07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361 909,2</w:t>
            </w:r>
          </w:p>
        </w:tc>
        <w:tc>
          <w:tcPr>
            <w:tcW w:w="1418" w:type="dxa"/>
            <w:vAlign w:val="bottom"/>
            <w:hideMark/>
          </w:tcPr>
          <w:p w14:paraId="318D2E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633 344,7</w:t>
            </w:r>
          </w:p>
        </w:tc>
        <w:tc>
          <w:tcPr>
            <w:tcW w:w="1417" w:type="dxa"/>
            <w:vAlign w:val="bottom"/>
            <w:hideMark/>
          </w:tcPr>
          <w:p w14:paraId="10364A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363 537,0</w:t>
            </w:r>
          </w:p>
        </w:tc>
      </w:tr>
      <w:tr w:rsidR="00EE68A3" w:rsidRPr="00EE68A3" w14:paraId="0BE19C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2563E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99E0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44E7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96C7BC1" w14:textId="1012BA1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1D471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vAlign w:val="bottom"/>
            <w:hideMark/>
          </w:tcPr>
          <w:p w14:paraId="2E248B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4B07F8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EE68A3" w:rsidRPr="00EE68A3" w14:paraId="2797E1E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9344F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CCF6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1EAD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4020C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1DA649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vAlign w:val="bottom"/>
            <w:hideMark/>
          </w:tcPr>
          <w:p w14:paraId="0F705C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64A4F6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EE68A3" w:rsidRPr="00EE68A3" w14:paraId="798A893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8C318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9CB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444E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067F7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63DC4E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418" w:type="dxa"/>
            <w:vAlign w:val="bottom"/>
            <w:hideMark/>
          </w:tcPr>
          <w:p w14:paraId="15B4D3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552EA5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EE68A3" w:rsidRPr="00EE68A3" w14:paraId="749EA6A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2C013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DA69E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204A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DE90D0C" w14:textId="397A850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0A650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418" w:type="dxa"/>
            <w:vAlign w:val="bottom"/>
            <w:hideMark/>
          </w:tcPr>
          <w:p w14:paraId="675A53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0F3B65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EE68A3" w:rsidRPr="00EE68A3" w14:paraId="225A44C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6B9B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44C0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8E04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75EB1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26B9A8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418" w:type="dxa"/>
            <w:vAlign w:val="bottom"/>
            <w:hideMark/>
          </w:tcPr>
          <w:p w14:paraId="3B8397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4267C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EE68A3" w:rsidRPr="00EE68A3" w14:paraId="25C3D0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C0DC8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E335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78CE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F9DD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356CD7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418" w:type="dxa"/>
            <w:vAlign w:val="bottom"/>
            <w:hideMark/>
          </w:tcPr>
          <w:p w14:paraId="2B96DE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55EDFB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EE68A3" w:rsidRPr="00EE68A3" w14:paraId="77FBF6D9" w14:textId="77777777" w:rsidTr="00BC6977">
        <w:trPr>
          <w:trHeight w:val="784"/>
        </w:trPr>
        <w:tc>
          <w:tcPr>
            <w:tcW w:w="8613" w:type="dxa"/>
            <w:vAlign w:val="bottom"/>
            <w:hideMark/>
          </w:tcPr>
          <w:p w14:paraId="6423791F" w14:textId="3A58547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Строительство инженерных сетей для обеспечения технологического присоединения жилой застройки в г. Корсаков в рамках программы "Дальневосточный квартал"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EA8F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884C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BDF0D9A" w14:textId="2C4F75D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1989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31 950,5</w:t>
            </w:r>
          </w:p>
        </w:tc>
        <w:tc>
          <w:tcPr>
            <w:tcW w:w="1418" w:type="dxa"/>
            <w:vAlign w:val="bottom"/>
            <w:hideMark/>
          </w:tcPr>
          <w:p w14:paraId="09C4F0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5968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4C6B97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39EC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3791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D445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298736A0" w14:textId="7F6816A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34752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418" w:type="dxa"/>
            <w:vAlign w:val="bottom"/>
            <w:hideMark/>
          </w:tcPr>
          <w:p w14:paraId="2245D7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C7A24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F7D0F70" w14:textId="77777777" w:rsidTr="00BC6977">
        <w:trPr>
          <w:trHeight w:val="592"/>
        </w:trPr>
        <w:tc>
          <w:tcPr>
            <w:tcW w:w="8613" w:type="dxa"/>
            <w:vAlign w:val="bottom"/>
            <w:hideMark/>
          </w:tcPr>
          <w:p w14:paraId="76C66F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B967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B6E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8BC79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1193BA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418" w:type="dxa"/>
            <w:vAlign w:val="bottom"/>
            <w:hideMark/>
          </w:tcPr>
          <w:p w14:paraId="6B791B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027BC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C1D6B8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BC5FB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3DFB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E11B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37EA67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3692A3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418" w:type="dxa"/>
            <w:vAlign w:val="bottom"/>
            <w:hideMark/>
          </w:tcPr>
          <w:p w14:paraId="329915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5CFB3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BA6386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FB317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A6B8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0B4E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BD75A3C" w14:textId="5739562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AD79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418" w:type="dxa"/>
            <w:vAlign w:val="bottom"/>
            <w:hideMark/>
          </w:tcPr>
          <w:p w14:paraId="3D1EDF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7370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6EBFE63" w14:textId="77777777" w:rsidTr="00BC6977">
        <w:trPr>
          <w:trHeight w:val="472"/>
        </w:trPr>
        <w:tc>
          <w:tcPr>
            <w:tcW w:w="8613" w:type="dxa"/>
            <w:vAlign w:val="bottom"/>
            <w:hideMark/>
          </w:tcPr>
          <w:p w14:paraId="72CE38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6626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F048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E0B37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5F55A3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418" w:type="dxa"/>
            <w:vAlign w:val="bottom"/>
            <w:hideMark/>
          </w:tcPr>
          <w:p w14:paraId="735DCD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09E60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715C45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68ACF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5073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6081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C47D1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4A417E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418" w:type="dxa"/>
            <w:vAlign w:val="bottom"/>
            <w:hideMark/>
          </w:tcPr>
          <w:p w14:paraId="4D9C08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5F51A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CD7704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91B29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1AE8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6007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0726B1" w14:textId="4DAA5E5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643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21DA4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4F1FAA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EE68A3" w:rsidRPr="00EE68A3" w14:paraId="0D94EFD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FB1A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215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899B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26279AA4" w14:textId="1BF249C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86453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1BDBB2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565B74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EE68A3" w:rsidRPr="00EE68A3" w14:paraId="1794332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C1F8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D5E88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9CB0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6C3298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C16A3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3B8A0E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3A6D8B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EE68A3" w:rsidRPr="00EE68A3" w14:paraId="65A5600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7C42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1209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F2B5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313B37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7C32B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255770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267B5C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EE68A3" w:rsidRPr="00EE68A3" w14:paraId="1BBB004A" w14:textId="77777777" w:rsidTr="00BC6977">
        <w:trPr>
          <w:trHeight w:val="915"/>
        </w:trPr>
        <w:tc>
          <w:tcPr>
            <w:tcW w:w="8613" w:type="dxa"/>
            <w:vAlign w:val="bottom"/>
            <w:hideMark/>
          </w:tcPr>
          <w:p w14:paraId="146292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8F0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52C0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4ACD30A" w14:textId="39065CF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28FE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316 031,2</w:t>
            </w:r>
          </w:p>
        </w:tc>
        <w:tc>
          <w:tcPr>
            <w:tcW w:w="1418" w:type="dxa"/>
            <w:vAlign w:val="bottom"/>
            <w:hideMark/>
          </w:tcPr>
          <w:p w14:paraId="00B377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284 258,5</w:t>
            </w:r>
          </w:p>
        </w:tc>
        <w:tc>
          <w:tcPr>
            <w:tcW w:w="1417" w:type="dxa"/>
            <w:vAlign w:val="bottom"/>
            <w:hideMark/>
          </w:tcPr>
          <w:p w14:paraId="7FF2AB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278 791,0</w:t>
            </w:r>
          </w:p>
        </w:tc>
      </w:tr>
      <w:tr w:rsidR="00EE68A3" w:rsidRPr="00EE68A3" w14:paraId="32BD713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006DD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739B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2A12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4123E3B6" w14:textId="442A717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8E395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418" w:type="dxa"/>
            <w:vAlign w:val="bottom"/>
            <w:hideMark/>
          </w:tcPr>
          <w:p w14:paraId="6DD84A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1D9D33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EE68A3" w:rsidRPr="00EE68A3" w14:paraId="015AA75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8AC1F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5440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12DA2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3EBA71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1AF58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418" w:type="dxa"/>
            <w:vAlign w:val="bottom"/>
            <w:hideMark/>
          </w:tcPr>
          <w:p w14:paraId="0EE97E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2E9767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EE68A3" w:rsidRPr="00EE68A3" w14:paraId="0F1523F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DD166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4C9C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71580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6EDFDE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D655C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418" w:type="dxa"/>
            <w:vAlign w:val="bottom"/>
            <w:hideMark/>
          </w:tcPr>
          <w:p w14:paraId="5495F2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1782C6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EE68A3" w:rsidRPr="00EE68A3" w14:paraId="6EB1882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11C6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0080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42B6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1A5ACA41" w14:textId="2B4F990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80DE9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418" w:type="dxa"/>
            <w:vAlign w:val="bottom"/>
            <w:hideMark/>
          </w:tcPr>
          <w:p w14:paraId="38C372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D1521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5A7BF2B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C21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0BCF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2276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3E3077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46699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418" w:type="dxa"/>
            <w:vAlign w:val="bottom"/>
            <w:hideMark/>
          </w:tcPr>
          <w:p w14:paraId="4F22C3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3AE8D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1CDC268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01C1E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D150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F9CD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1B4BD2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6CBE0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418" w:type="dxa"/>
            <w:vAlign w:val="bottom"/>
            <w:hideMark/>
          </w:tcPr>
          <w:p w14:paraId="166D46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792F0B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271F7E1D" w14:textId="77777777" w:rsidTr="00BC6977">
        <w:trPr>
          <w:trHeight w:val="1290"/>
        </w:trPr>
        <w:tc>
          <w:tcPr>
            <w:tcW w:w="8613" w:type="dxa"/>
            <w:vAlign w:val="bottom"/>
            <w:hideMark/>
          </w:tcPr>
          <w:p w14:paraId="44BEC2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4A40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A754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6A70C3A2" w14:textId="27AD8CB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30E1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418" w:type="dxa"/>
            <w:vAlign w:val="bottom"/>
            <w:hideMark/>
          </w:tcPr>
          <w:p w14:paraId="4E2861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7E3DE2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EE68A3" w:rsidRPr="00EE68A3" w14:paraId="28CDD95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35E5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BD6C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FCDB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7C7E23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E11C5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418" w:type="dxa"/>
            <w:vAlign w:val="bottom"/>
            <w:hideMark/>
          </w:tcPr>
          <w:p w14:paraId="5AC79F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373FE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EE68A3" w:rsidRPr="00EE68A3" w14:paraId="43FE051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C16BE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994E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610F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318CF1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7187C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418" w:type="dxa"/>
            <w:vAlign w:val="bottom"/>
            <w:hideMark/>
          </w:tcPr>
          <w:p w14:paraId="515C21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56883F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EE68A3" w:rsidRPr="00EE68A3" w14:paraId="7D38C32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3170C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47FB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928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3AC19C37" w14:textId="47FCEC2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092CB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8" w:type="dxa"/>
            <w:vAlign w:val="bottom"/>
            <w:hideMark/>
          </w:tcPr>
          <w:p w14:paraId="0A9173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09181D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EE68A3" w:rsidRPr="00EE68A3" w14:paraId="346DCB9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A4A3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1DDB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8C97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489744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E39C5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8" w:type="dxa"/>
            <w:vAlign w:val="bottom"/>
            <w:hideMark/>
          </w:tcPr>
          <w:p w14:paraId="394A4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72A80F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EE68A3" w:rsidRPr="00EE68A3" w14:paraId="2012C6C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32944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3EE6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1A76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5331BE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66531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8" w:type="dxa"/>
            <w:vAlign w:val="bottom"/>
            <w:hideMark/>
          </w:tcPr>
          <w:p w14:paraId="63382D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7D401F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EE68A3" w:rsidRPr="00EE68A3" w14:paraId="135818E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5FF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51F8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B8AC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51AF9041" w14:textId="4CFD590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3DDE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418" w:type="dxa"/>
            <w:vAlign w:val="bottom"/>
            <w:hideMark/>
          </w:tcPr>
          <w:p w14:paraId="7B8F0E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3A20B1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EE68A3" w:rsidRPr="00EE68A3" w14:paraId="04D3322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5BF93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8025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2430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136942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834E8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418" w:type="dxa"/>
            <w:vAlign w:val="bottom"/>
            <w:hideMark/>
          </w:tcPr>
          <w:p w14:paraId="30C18B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0C21B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EE68A3" w:rsidRPr="00EE68A3" w14:paraId="732D338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53825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F58C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0F79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04BDDD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2E8D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418" w:type="dxa"/>
            <w:vAlign w:val="bottom"/>
            <w:hideMark/>
          </w:tcPr>
          <w:p w14:paraId="38DF2F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652FB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EE68A3" w:rsidRPr="00EE68A3" w14:paraId="1796611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81E64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087E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DFB1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79AEC55A" w14:textId="2E4E5EB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0D61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bottom"/>
            <w:hideMark/>
          </w:tcPr>
          <w:p w14:paraId="70A34D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43F13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EE68A3" w:rsidRPr="00EE68A3" w14:paraId="1B8874A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F1706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539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D5BC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18AAE6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F6570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bottom"/>
            <w:hideMark/>
          </w:tcPr>
          <w:p w14:paraId="2187E5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756E17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EE68A3" w:rsidRPr="00EE68A3" w14:paraId="7D753E2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EFD4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BA13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9156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3AC060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140BE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bottom"/>
            <w:hideMark/>
          </w:tcPr>
          <w:p w14:paraId="2BDABF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01E306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EE68A3" w:rsidRPr="00EE68A3" w14:paraId="6C3F08B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5DE4A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E1DD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F692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785A594B" w14:textId="0F93F97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D208C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24ADA2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3B91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B5FE14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3DC8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4CE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54FB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693DB0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EA72C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6E68EC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4D1D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8B8080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8520F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3114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F12C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77504C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E949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5562D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6237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AF16642" w14:textId="77777777" w:rsidTr="00BC6977">
        <w:trPr>
          <w:trHeight w:val="1082"/>
        </w:trPr>
        <w:tc>
          <w:tcPr>
            <w:tcW w:w="8613" w:type="dxa"/>
            <w:vAlign w:val="bottom"/>
            <w:hideMark/>
          </w:tcPr>
          <w:p w14:paraId="3718FD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B6E6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B377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0AFBA23F" w14:textId="3AD5BDB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8C08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418" w:type="dxa"/>
            <w:vAlign w:val="bottom"/>
            <w:hideMark/>
          </w:tcPr>
          <w:p w14:paraId="012856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0381F0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EE68A3" w:rsidRPr="00EE68A3" w14:paraId="10CB75C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9ECBD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1EDE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37A8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0B55F6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BCB8E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418" w:type="dxa"/>
            <w:vAlign w:val="bottom"/>
            <w:hideMark/>
          </w:tcPr>
          <w:p w14:paraId="4B306E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1C15F1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EE68A3" w:rsidRPr="00EE68A3" w14:paraId="5D4A1BD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8711E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9A56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058E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422B2F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DD010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418" w:type="dxa"/>
            <w:vAlign w:val="bottom"/>
            <w:hideMark/>
          </w:tcPr>
          <w:p w14:paraId="0218E1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0F9835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EE68A3" w:rsidRPr="00EE68A3" w14:paraId="0510D66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F19EC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7FBC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69A8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36D695A" w14:textId="34DC08D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76F92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8" w:type="dxa"/>
            <w:vAlign w:val="bottom"/>
            <w:hideMark/>
          </w:tcPr>
          <w:p w14:paraId="1E63E0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789B9E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EE68A3" w:rsidRPr="00EE68A3" w14:paraId="3C986A1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1FF13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AD30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3945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C3067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7ECA2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8" w:type="dxa"/>
            <w:vAlign w:val="bottom"/>
            <w:hideMark/>
          </w:tcPr>
          <w:p w14:paraId="4C2E5B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297D07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EE68A3" w:rsidRPr="00EE68A3" w14:paraId="0CE40DA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E29FB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B350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2CB2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22D939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286FD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8" w:type="dxa"/>
            <w:vAlign w:val="bottom"/>
            <w:hideMark/>
          </w:tcPr>
          <w:p w14:paraId="0FCA9F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6B5DE9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EE68A3" w:rsidRPr="00EE68A3" w14:paraId="21A53E3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EC90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70F1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EA6B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741A32CE" w14:textId="784D225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C1BFB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115 470,8</w:t>
            </w:r>
          </w:p>
        </w:tc>
        <w:tc>
          <w:tcPr>
            <w:tcW w:w="1418" w:type="dxa"/>
            <w:vAlign w:val="bottom"/>
            <w:hideMark/>
          </w:tcPr>
          <w:p w14:paraId="488E2D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173 239,1</w:t>
            </w:r>
          </w:p>
        </w:tc>
        <w:tc>
          <w:tcPr>
            <w:tcW w:w="1417" w:type="dxa"/>
            <w:vAlign w:val="bottom"/>
            <w:hideMark/>
          </w:tcPr>
          <w:p w14:paraId="117A73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158 947,2</w:t>
            </w:r>
          </w:p>
        </w:tc>
      </w:tr>
      <w:tr w:rsidR="00EE68A3" w:rsidRPr="00EE68A3" w14:paraId="54006BB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4F97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7977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E931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72162B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784FD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418" w:type="dxa"/>
            <w:vAlign w:val="bottom"/>
            <w:hideMark/>
          </w:tcPr>
          <w:p w14:paraId="23EBCE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2868B5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EE68A3" w:rsidRPr="00EE68A3" w14:paraId="720C46B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F3056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8250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60D3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439DE7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BCFC6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418" w:type="dxa"/>
            <w:vAlign w:val="bottom"/>
            <w:hideMark/>
          </w:tcPr>
          <w:p w14:paraId="0D0A86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67D504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EE68A3" w:rsidRPr="00EE68A3" w14:paraId="11D9DE7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C01ED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0C3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76AD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2CDCF0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30368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418" w:type="dxa"/>
            <w:vAlign w:val="bottom"/>
            <w:hideMark/>
          </w:tcPr>
          <w:p w14:paraId="24BC40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651280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EE68A3" w:rsidRPr="00EE68A3" w14:paraId="2172AE4D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E3834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4D7C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BF5B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681ACD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674AB2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418" w:type="dxa"/>
            <w:vAlign w:val="bottom"/>
            <w:hideMark/>
          </w:tcPr>
          <w:p w14:paraId="37A004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10C99C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EE68A3" w:rsidRPr="00EE68A3" w14:paraId="0CB2137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9594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7FBA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F27F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C535F7B" w14:textId="422C0AF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82E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418" w:type="dxa"/>
            <w:vAlign w:val="bottom"/>
            <w:hideMark/>
          </w:tcPr>
          <w:p w14:paraId="79391D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F3343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8A6141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6A1A7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9F04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97637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574598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240367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418" w:type="dxa"/>
            <w:vAlign w:val="bottom"/>
            <w:hideMark/>
          </w:tcPr>
          <w:p w14:paraId="31AB7B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A9CB3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E7B7A0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65EB1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BACD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623E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A09DA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7064D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418" w:type="dxa"/>
            <w:vAlign w:val="bottom"/>
            <w:hideMark/>
          </w:tcPr>
          <w:p w14:paraId="47C78F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D8BA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41872C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04BD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EC6D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22A2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5AD0B975" w14:textId="2EADCD7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4679E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8" w:type="dxa"/>
            <w:vAlign w:val="bottom"/>
            <w:hideMark/>
          </w:tcPr>
          <w:p w14:paraId="662B70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B95FD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3B936B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8F7D4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9179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009D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70B637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980E2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8" w:type="dxa"/>
            <w:vAlign w:val="bottom"/>
            <w:hideMark/>
          </w:tcPr>
          <w:p w14:paraId="00792A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34F49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232B28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37537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EA1F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AC325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1B80C3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5C8E4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8" w:type="dxa"/>
            <w:vAlign w:val="bottom"/>
            <w:hideMark/>
          </w:tcPr>
          <w:p w14:paraId="76FAB2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A620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0D0CE8D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DF866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86B4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BC67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6DDBFC01" w14:textId="5CB14F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5FB6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11E4CF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08A5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E05A93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90F6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45C4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8516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5CAD85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7F44A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41E9F9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8061F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CB30FB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A3A66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D8762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CA60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07DD24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9DF09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0C7FD0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5F65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89C0530" w14:textId="77777777" w:rsidTr="00BC6977">
        <w:trPr>
          <w:trHeight w:val="1118"/>
        </w:trPr>
        <w:tc>
          <w:tcPr>
            <w:tcW w:w="8613" w:type="dxa"/>
            <w:vAlign w:val="bottom"/>
            <w:hideMark/>
          </w:tcPr>
          <w:p w14:paraId="0C6DA6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98AA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DE61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6A47C274" w14:textId="1938AEC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FBC3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418" w:type="dxa"/>
            <w:vAlign w:val="bottom"/>
            <w:hideMark/>
          </w:tcPr>
          <w:p w14:paraId="1E7B19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737E8A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EE68A3" w:rsidRPr="00EE68A3" w14:paraId="024556A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7FEE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EFC1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EED9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080B32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094AF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418" w:type="dxa"/>
            <w:vAlign w:val="bottom"/>
            <w:hideMark/>
          </w:tcPr>
          <w:p w14:paraId="5317D6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54815F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EE68A3" w:rsidRPr="00EE68A3" w14:paraId="0D59A7B9" w14:textId="77777777" w:rsidTr="00BC6977">
        <w:trPr>
          <w:trHeight w:val="774"/>
        </w:trPr>
        <w:tc>
          <w:tcPr>
            <w:tcW w:w="8613" w:type="dxa"/>
            <w:vAlign w:val="bottom"/>
            <w:hideMark/>
          </w:tcPr>
          <w:p w14:paraId="3919F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5709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0E6D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2F9DF7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5A1C52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418" w:type="dxa"/>
            <w:vAlign w:val="bottom"/>
            <w:hideMark/>
          </w:tcPr>
          <w:p w14:paraId="0BA5D1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7375E8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EE68A3" w:rsidRPr="00EE68A3" w14:paraId="15420C1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842A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6D45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023C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5FCF9DED" w14:textId="2E969C5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EA6C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E3F4E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6DA2AF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204B1D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D61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3F46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8D20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5D189D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46D0B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366368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1EA0F7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1C775B3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CBBE1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EC616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5B3A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66D276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3305F9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72F54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3DC07C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0D8864D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9F2D1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526B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F8B2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EE94625" w14:textId="62F822A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34BE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8" w:type="dxa"/>
            <w:vAlign w:val="bottom"/>
            <w:hideMark/>
          </w:tcPr>
          <w:p w14:paraId="008C66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253216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E68A3" w:rsidRPr="00EE68A3" w14:paraId="5DEFF3B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91FB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6E94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3A7E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F11A6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32A29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8" w:type="dxa"/>
            <w:vAlign w:val="bottom"/>
            <w:hideMark/>
          </w:tcPr>
          <w:p w14:paraId="0395F3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2AAD85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E68A3" w:rsidRPr="00EE68A3" w14:paraId="2322E48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964DB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3378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955D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F305E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DB0AE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8" w:type="dxa"/>
            <w:vAlign w:val="bottom"/>
            <w:hideMark/>
          </w:tcPr>
          <w:p w14:paraId="1E10B2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01974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E68A3" w:rsidRPr="00EE68A3" w14:paraId="7B39A0B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A60A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F189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249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8FED184" w14:textId="645615D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2B878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3 571,4</w:t>
            </w:r>
          </w:p>
        </w:tc>
        <w:tc>
          <w:tcPr>
            <w:tcW w:w="1418" w:type="dxa"/>
            <w:vAlign w:val="bottom"/>
            <w:hideMark/>
          </w:tcPr>
          <w:p w14:paraId="09EC7A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5 358,0</w:t>
            </w:r>
          </w:p>
        </w:tc>
        <w:tc>
          <w:tcPr>
            <w:tcW w:w="1417" w:type="dxa"/>
            <w:vAlign w:val="bottom"/>
            <w:hideMark/>
          </w:tcPr>
          <w:p w14:paraId="501972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4 915,9</w:t>
            </w:r>
          </w:p>
        </w:tc>
      </w:tr>
      <w:tr w:rsidR="00EE68A3" w:rsidRPr="00EE68A3" w14:paraId="2DAD99D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CD82C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38D3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069B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778F2D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AE048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418" w:type="dxa"/>
            <w:vAlign w:val="bottom"/>
            <w:hideMark/>
          </w:tcPr>
          <w:p w14:paraId="195CDE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1AD30D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EE68A3" w:rsidRPr="00EE68A3" w14:paraId="02AEB5B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7F4B2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76F5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B536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01F0D2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ECF5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418" w:type="dxa"/>
            <w:vAlign w:val="bottom"/>
            <w:hideMark/>
          </w:tcPr>
          <w:p w14:paraId="434B2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355115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EE68A3" w:rsidRPr="00EE68A3" w14:paraId="76ACA68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37EB2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8B3F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09D7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7A67B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8D2A1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418" w:type="dxa"/>
            <w:vAlign w:val="bottom"/>
            <w:hideMark/>
          </w:tcPr>
          <w:p w14:paraId="0398CD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181EF5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EE68A3" w:rsidRPr="00EE68A3" w14:paraId="7DA9A2C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87E68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7A26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21C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745D41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8AC84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418" w:type="dxa"/>
            <w:vAlign w:val="bottom"/>
            <w:hideMark/>
          </w:tcPr>
          <w:p w14:paraId="4D6E89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249831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EE68A3" w:rsidRPr="00EE68A3" w14:paraId="3E9FCFD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D7AE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52F8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0BB8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3EC4FC7B" w14:textId="5591BE2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16DF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418" w:type="dxa"/>
            <w:vAlign w:val="bottom"/>
            <w:hideMark/>
          </w:tcPr>
          <w:p w14:paraId="568797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CABC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CDFD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F48D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F745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2E3F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D5595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27488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418" w:type="dxa"/>
            <w:vAlign w:val="bottom"/>
            <w:hideMark/>
          </w:tcPr>
          <w:p w14:paraId="251047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C946A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53DF85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714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0FED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1C12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B0D0F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4F2A42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418" w:type="dxa"/>
            <w:vAlign w:val="bottom"/>
            <w:hideMark/>
          </w:tcPr>
          <w:p w14:paraId="23455B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C1D6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D6A668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56CAA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D6A1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0869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72C89994" w14:textId="5338326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4B8B2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vAlign w:val="bottom"/>
            <w:hideMark/>
          </w:tcPr>
          <w:p w14:paraId="0C92D3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B81E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AA8457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EB72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833B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97D7C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6E1385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DF098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vAlign w:val="bottom"/>
            <w:hideMark/>
          </w:tcPr>
          <w:p w14:paraId="121A44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4BEE6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0964F6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47D08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BBC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ED1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4F74E5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528485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vAlign w:val="bottom"/>
            <w:hideMark/>
          </w:tcPr>
          <w:p w14:paraId="410484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552B2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D88870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1722F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A7CE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AA23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E2669A6" w14:textId="2DF2BCF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2AFF7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25 681,8</w:t>
            </w:r>
          </w:p>
        </w:tc>
        <w:tc>
          <w:tcPr>
            <w:tcW w:w="1418" w:type="dxa"/>
            <w:vAlign w:val="bottom"/>
            <w:hideMark/>
          </w:tcPr>
          <w:p w14:paraId="33A556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24 037,2</w:t>
            </w:r>
          </w:p>
        </w:tc>
        <w:tc>
          <w:tcPr>
            <w:tcW w:w="1417" w:type="dxa"/>
            <w:vAlign w:val="bottom"/>
            <w:hideMark/>
          </w:tcPr>
          <w:p w14:paraId="690205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24 043,4</w:t>
            </w:r>
          </w:p>
        </w:tc>
      </w:tr>
      <w:tr w:rsidR="00EE68A3" w:rsidRPr="00EE68A3" w14:paraId="47BD2AD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9B035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1111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E682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5324A731" w14:textId="5448FD6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02EE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418" w:type="dxa"/>
            <w:vAlign w:val="bottom"/>
            <w:hideMark/>
          </w:tcPr>
          <w:p w14:paraId="62997C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35563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EE68A3" w:rsidRPr="00EE68A3" w14:paraId="48CEDE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F215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5BF4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AE6C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7D8B9C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00A9B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418" w:type="dxa"/>
            <w:vAlign w:val="bottom"/>
            <w:hideMark/>
          </w:tcPr>
          <w:p w14:paraId="61FC0D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1DAE75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EE68A3" w:rsidRPr="00EE68A3" w14:paraId="33FDD35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2F4B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6F78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676B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1597EB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029F8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418" w:type="dxa"/>
            <w:vAlign w:val="bottom"/>
            <w:hideMark/>
          </w:tcPr>
          <w:p w14:paraId="651E15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4E1FC6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EE68A3" w:rsidRPr="00EE68A3" w14:paraId="0233B81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A26D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4341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3E13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54800566" w14:textId="0F2DCA1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E5BEE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bottom"/>
            <w:hideMark/>
          </w:tcPr>
          <w:p w14:paraId="37D3B3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4F9780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EE68A3" w:rsidRPr="00EE68A3" w14:paraId="41B2ABF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5294E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F94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F175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182956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4E1AE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bottom"/>
            <w:hideMark/>
          </w:tcPr>
          <w:p w14:paraId="60F34A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7077DE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EE68A3" w:rsidRPr="00EE68A3" w14:paraId="4F779E9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7CCA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64DB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52A9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0A42A6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9FD90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bottom"/>
            <w:hideMark/>
          </w:tcPr>
          <w:p w14:paraId="4F9787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03397C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EE68A3" w:rsidRPr="00EE68A3" w14:paraId="214E7B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0C20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индивидуальных приборов учета холодного водоснабжения в муниципальных жилых помещениях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4907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A445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08159845" w14:textId="6AAF536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F7F52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  <w:hideMark/>
          </w:tcPr>
          <w:p w14:paraId="1292A4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B859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AE6DD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AF46F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66D4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F5D9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6793C2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A90E4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  <w:hideMark/>
          </w:tcPr>
          <w:p w14:paraId="1398F4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DEDB1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668328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B949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4545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98AF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47928F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C9365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  <w:hideMark/>
          </w:tcPr>
          <w:p w14:paraId="1D98F5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FFEA0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9CA07B1" w14:textId="77777777" w:rsidTr="00BC6977">
        <w:trPr>
          <w:trHeight w:val="1056"/>
        </w:trPr>
        <w:tc>
          <w:tcPr>
            <w:tcW w:w="8613" w:type="dxa"/>
            <w:vAlign w:val="bottom"/>
            <w:hideMark/>
          </w:tcPr>
          <w:p w14:paraId="5667E2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759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C0CF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4BD581AB" w14:textId="631FC8A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8DC4E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8" w:type="dxa"/>
            <w:vAlign w:val="bottom"/>
            <w:hideMark/>
          </w:tcPr>
          <w:p w14:paraId="16BEFB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37C41E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EE68A3" w:rsidRPr="00EE68A3" w14:paraId="418973A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6960E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ABD9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BC34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1B43F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A2ACB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8" w:type="dxa"/>
            <w:vAlign w:val="bottom"/>
            <w:hideMark/>
          </w:tcPr>
          <w:p w14:paraId="76E03C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138DC9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EE68A3" w:rsidRPr="00EE68A3" w14:paraId="169EED7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278C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370D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070C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1571EB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E6F20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8" w:type="dxa"/>
            <w:vAlign w:val="bottom"/>
            <w:hideMark/>
          </w:tcPr>
          <w:p w14:paraId="1843E3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7F8B1B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EE68A3" w:rsidRPr="00EE68A3" w14:paraId="53C26C3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A088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1A1D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EA94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A5AC254" w14:textId="55624D0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6DDEC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30 532,3</w:t>
            </w:r>
          </w:p>
        </w:tc>
        <w:tc>
          <w:tcPr>
            <w:tcW w:w="1418" w:type="dxa"/>
            <w:vAlign w:val="bottom"/>
            <w:hideMark/>
          </w:tcPr>
          <w:p w14:paraId="4AB973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24 860,0</w:t>
            </w:r>
          </w:p>
        </w:tc>
        <w:tc>
          <w:tcPr>
            <w:tcW w:w="1417" w:type="dxa"/>
            <w:vAlign w:val="bottom"/>
            <w:hideMark/>
          </w:tcPr>
          <w:p w14:paraId="4795AA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24 922,4</w:t>
            </w:r>
          </w:p>
        </w:tc>
      </w:tr>
      <w:tr w:rsidR="00EE68A3" w:rsidRPr="00EE68A3" w14:paraId="2F9ECD0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4BF70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5905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21DE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F6EB206" w14:textId="373281A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B07A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418" w:type="dxa"/>
            <w:vAlign w:val="bottom"/>
            <w:hideMark/>
          </w:tcPr>
          <w:p w14:paraId="0163F6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16 560,0</w:t>
            </w:r>
          </w:p>
        </w:tc>
        <w:tc>
          <w:tcPr>
            <w:tcW w:w="1417" w:type="dxa"/>
            <w:vAlign w:val="bottom"/>
            <w:hideMark/>
          </w:tcPr>
          <w:p w14:paraId="72F80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16 622,4</w:t>
            </w:r>
          </w:p>
        </w:tc>
      </w:tr>
      <w:tr w:rsidR="00EE68A3" w:rsidRPr="00EE68A3" w14:paraId="66AFC56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A2BAE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C8B5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FAF5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24A6C8FE" w14:textId="27A5AC2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D7983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29A56E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4A818A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EE68A3" w:rsidRPr="00EE68A3" w14:paraId="12C294D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352A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A0FD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2FFE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5D3165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B13E2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54E5E1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12138A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EE68A3" w:rsidRPr="00EE68A3" w14:paraId="0058483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DD455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DBD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7465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3566DD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647B2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7874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2B128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EE68A3" w:rsidRPr="00EE68A3" w14:paraId="5CF8EF8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5D72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A1DC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8330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70F96810" w14:textId="19CA3A0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1A17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231147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68F012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EE68A3" w:rsidRPr="00EE68A3" w14:paraId="6698D90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50AC6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7EF9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40DB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4E3DFE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B5F0D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489DA5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62EAD9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EE68A3" w:rsidRPr="00EE68A3" w14:paraId="3198062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0CA95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DD91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1CF7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1B5BDE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E748D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4855F0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240367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EE68A3" w:rsidRPr="00EE68A3" w14:paraId="7028F75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02FC8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3540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F449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2BC587EE" w14:textId="7E1FBFB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3FC86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418" w:type="dxa"/>
            <w:vAlign w:val="bottom"/>
            <w:hideMark/>
          </w:tcPr>
          <w:p w14:paraId="19B39E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1AD172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EE68A3" w:rsidRPr="00EE68A3" w14:paraId="6C1732D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A6A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0348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0BE3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523192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2DC12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418" w:type="dxa"/>
            <w:vAlign w:val="bottom"/>
            <w:hideMark/>
          </w:tcPr>
          <w:p w14:paraId="5FC2BA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4C86D7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EE68A3" w:rsidRPr="00EE68A3" w14:paraId="1E4CD2A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0600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3AEC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813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2A633F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C7AA6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418" w:type="dxa"/>
            <w:vAlign w:val="bottom"/>
            <w:hideMark/>
          </w:tcPr>
          <w:p w14:paraId="483FC2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5103EA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EE68A3" w:rsidRPr="00EE68A3" w14:paraId="6CCD3DA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43ABC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4EB3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4D98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05E05A1E" w14:textId="230A54F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AEDEE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64EE96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133B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2D6A5E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C351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153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C66A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56FD41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CC1CB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419997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C62B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934F0D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FA790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52A8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0899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04FCA2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AE167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643FE1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B6B4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ED1484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5F0980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83E4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E0C1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97CCEB5" w14:textId="5E69D22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412CA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6FE6C0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027531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EE68A3" w:rsidRPr="00EE68A3" w14:paraId="24CDD5F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6390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946E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6848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34AAD2C5" w14:textId="1CB0273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864A1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679E99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4A7926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EE68A3" w:rsidRPr="00EE68A3" w14:paraId="6E0BA10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95A4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E681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0F83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5E3A44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C6D7F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0FBF53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3A0507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EE68A3" w:rsidRPr="00EE68A3" w14:paraId="43EA25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2D2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4C2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2BAC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507251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CBE71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41152B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642D96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EE68A3" w:rsidRPr="00EE68A3" w14:paraId="4FB7B79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9BB9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3812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71F71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C407B26" w14:textId="2CDE3FC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0C15D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2 442 756,3</w:t>
            </w:r>
          </w:p>
        </w:tc>
        <w:tc>
          <w:tcPr>
            <w:tcW w:w="1418" w:type="dxa"/>
            <w:vAlign w:val="bottom"/>
            <w:hideMark/>
          </w:tcPr>
          <w:p w14:paraId="153D8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2 479 138,0</w:t>
            </w:r>
          </w:p>
        </w:tc>
        <w:tc>
          <w:tcPr>
            <w:tcW w:w="1417" w:type="dxa"/>
            <w:vAlign w:val="bottom"/>
            <w:hideMark/>
          </w:tcPr>
          <w:p w14:paraId="7384FB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2 275 655,0</w:t>
            </w:r>
          </w:p>
        </w:tc>
      </w:tr>
      <w:tr w:rsidR="00EE68A3" w:rsidRPr="00EE68A3" w14:paraId="5A2A97F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60BAD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1A01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B696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8C72A7B" w14:textId="65418F5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B564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1 259,3</w:t>
            </w:r>
          </w:p>
        </w:tc>
        <w:tc>
          <w:tcPr>
            <w:tcW w:w="1418" w:type="dxa"/>
            <w:vAlign w:val="bottom"/>
            <w:hideMark/>
          </w:tcPr>
          <w:p w14:paraId="68CA8A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3CA2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4D350F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F15E4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E945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0E9F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791AB1FF" w14:textId="1F257CA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02B6E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418" w:type="dxa"/>
            <w:vAlign w:val="bottom"/>
            <w:hideMark/>
          </w:tcPr>
          <w:p w14:paraId="6D3A65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45FA8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39A336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9D50E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91CD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763C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6BF553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D85F9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418" w:type="dxa"/>
            <w:vAlign w:val="bottom"/>
            <w:hideMark/>
          </w:tcPr>
          <w:p w14:paraId="57B948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0DEF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8528C3C" w14:textId="77777777" w:rsidTr="00BC6977">
        <w:trPr>
          <w:trHeight w:val="349"/>
        </w:trPr>
        <w:tc>
          <w:tcPr>
            <w:tcW w:w="8613" w:type="dxa"/>
            <w:vAlign w:val="bottom"/>
            <w:hideMark/>
          </w:tcPr>
          <w:p w14:paraId="4DB3AF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7383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87E8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43E45A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A6B01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418" w:type="dxa"/>
            <w:vAlign w:val="bottom"/>
            <w:hideMark/>
          </w:tcPr>
          <w:p w14:paraId="66336C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E795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AD4042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1DA85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4835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2C5F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7967097C" w14:textId="7C2B463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0E3D6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418" w:type="dxa"/>
            <w:vAlign w:val="bottom"/>
            <w:hideMark/>
          </w:tcPr>
          <w:p w14:paraId="3FABC1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B27A4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F10174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2B070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D82B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19E5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198B5D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27EB1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418" w:type="dxa"/>
            <w:vAlign w:val="bottom"/>
            <w:hideMark/>
          </w:tcPr>
          <w:p w14:paraId="21653D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3EABA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426CDA9" w14:textId="77777777" w:rsidTr="00BC6977">
        <w:trPr>
          <w:trHeight w:val="273"/>
        </w:trPr>
        <w:tc>
          <w:tcPr>
            <w:tcW w:w="8613" w:type="dxa"/>
            <w:vAlign w:val="bottom"/>
            <w:hideMark/>
          </w:tcPr>
          <w:p w14:paraId="475A4B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14EA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622C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5847EE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A82B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418" w:type="dxa"/>
            <w:vAlign w:val="bottom"/>
            <w:hideMark/>
          </w:tcPr>
          <w:p w14:paraId="63E7A8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932FD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41CC00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AC95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0259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319B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5E2F5EC5" w14:textId="233287E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539A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bottom"/>
            <w:hideMark/>
          </w:tcPr>
          <w:p w14:paraId="545F33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5522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264127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FF2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62CC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57F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5F4C40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B44BD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bottom"/>
            <w:hideMark/>
          </w:tcPr>
          <w:p w14:paraId="6721FD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DF746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D691AE" w14:textId="77777777" w:rsidTr="00BC6977">
        <w:trPr>
          <w:trHeight w:val="409"/>
        </w:trPr>
        <w:tc>
          <w:tcPr>
            <w:tcW w:w="8613" w:type="dxa"/>
            <w:vAlign w:val="bottom"/>
            <w:hideMark/>
          </w:tcPr>
          <w:p w14:paraId="44246F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D3F5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738E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762457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B363E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bottom"/>
            <w:hideMark/>
          </w:tcPr>
          <w:p w14:paraId="1B05B5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0E5B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8FD24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9FB0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49CF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A405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630317" w14:textId="64935DA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77A5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64 913,1</w:t>
            </w:r>
          </w:p>
        </w:tc>
        <w:tc>
          <w:tcPr>
            <w:tcW w:w="1418" w:type="dxa"/>
            <w:vAlign w:val="bottom"/>
            <w:hideMark/>
          </w:tcPr>
          <w:p w14:paraId="2CB80C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64 284,0</w:t>
            </w:r>
          </w:p>
        </w:tc>
        <w:tc>
          <w:tcPr>
            <w:tcW w:w="1417" w:type="dxa"/>
            <w:vAlign w:val="bottom"/>
            <w:hideMark/>
          </w:tcPr>
          <w:p w14:paraId="2BCF52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64 401,9</w:t>
            </w:r>
          </w:p>
        </w:tc>
      </w:tr>
      <w:tr w:rsidR="00EE68A3" w:rsidRPr="00EE68A3" w14:paraId="6EEC5A4C" w14:textId="77777777" w:rsidTr="00BC6977">
        <w:trPr>
          <w:trHeight w:val="1907"/>
        </w:trPr>
        <w:tc>
          <w:tcPr>
            <w:tcW w:w="8613" w:type="dxa"/>
            <w:vAlign w:val="bottom"/>
            <w:hideMark/>
          </w:tcPr>
          <w:p w14:paraId="6781B5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61E7C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9ED1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09C5AC20" w14:textId="047C181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68EC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8" w:type="dxa"/>
            <w:vAlign w:val="bottom"/>
            <w:hideMark/>
          </w:tcPr>
          <w:p w14:paraId="773420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25C0C2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EE68A3" w:rsidRPr="00EE68A3" w14:paraId="39ECE8E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C50F5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E7B5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3CF6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49C501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5C99F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8" w:type="dxa"/>
            <w:vAlign w:val="bottom"/>
            <w:hideMark/>
          </w:tcPr>
          <w:p w14:paraId="42F951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71C552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EE68A3" w:rsidRPr="00EE68A3" w14:paraId="47635C8B" w14:textId="77777777" w:rsidTr="00BC6977">
        <w:trPr>
          <w:trHeight w:val="313"/>
        </w:trPr>
        <w:tc>
          <w:tcPr>
            <w:tcW w:w="8613" w:type="dxa"/>
            <w:vAlign w:val="bottom"/>
            <w:hideMark/>
          </w:tcPr>
          <w:p w14:paraId="50B088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686D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2D39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5607E8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88231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8" w:type="dxa"/>
            <w:vAlign w:val="bottom"/>
            <w:hideMark/>
          </w:tcPr>
          <w:p w14:paraId="05B25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257CFF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EE68A3" w:rsidRPr="00EE68A3" w14:paraId="401FDE0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9E228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358E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AC7B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1517D567" w14:textId="27B44CE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E6292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418" w:type="dxa"/>
            <w:vAlign w:val="bottom"/>
            <w:hideMark/>
          </w:tcPr>
          <w:p w14:paraId="3692A1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323897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EE68A3" w:rsidRPr="00EE68A3" w14:paraId="14AA8F7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94A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C46A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251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19FA5B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49248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418" w:type="dxa"/>
            <w:vAlign w:val="bottom"/>
            <w:hideMark/>
          </w:tcPr>
          <w:p w14:paraId="6AF90E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6FB883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EE68A3" w:rsidRPr="00EE68A3" w14:paraId="125AEF7C" w14:textId="77777777" w:rsidTr="00BC6977">
        <w:trPr>
          <w:trHeight w:val="369"/>
        </w:trPr>
        <w:tc>
          <w:tcPr>
            <w:tcW w:w="8613" w:type="dxa"/>
            <w:vAlign w:val="bottom"/>
            <w:hideMark/>
          </w:tcPr>
          <w:p w14:paraId="6E4DA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56D7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9EF0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5D74E1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803B7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418" w:type="dxa"/>
            <w:vAlign w:val="bottom"/>
            <w:hideMark/>
          </w:tcPr>
          <w:p w14:paraId="71A8F5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79CEEC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EE68A3" w:rsidRPr="00EE68A3" w14:paraId="557463E6" w14:textId="77777777" w:rsidTr="00BC6977">
        <w:trPr>
          <w:trHeight w:val="1409"/>
        </w:trPr>
        <w:tc>
          <w:tcPr>
            <w:tcW w:w="8613" w:type="dxa"/>
            <w:vAlign w:val="bottom"/>
            <w:hideMark/>
          </w:tcPr>
          <w:p w14:paraId="45A22F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Eжемесячное</w:t>
            </w:r>
            <w:proofErr w:type="spell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1492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3899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505FAC72" w14:textId="4AF7C02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16765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8" w:type="dxa"/>
            <w:vAlign w:val="bottom"/>
            <w:hideMark/>
          </w:tcPr>
          <w:p w14:paraId="76A76F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106D8A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EE68A3" w:rsidRPr="00EE68A3" w14:paraId="45C020F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2949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01B9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145D1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5E7661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E7F72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8" w:type="dxa"/>
            <w:vAlign w:val="bottom"/>
            <w:hideMark/>
          </w:tcPr>
          <w:p w14:paraId="7A476D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215144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EE68A3" w:rsidRPr="00EE68A3" w14:paraId="321E76FC" w14:textId="77777777" w:rsidTr="00BC6977">
        <w:trPr>
          <w:trHeight w:val="333"/>
        </w:trPr>
        <w:tc>
          <w:tcPr>
            <w:tcW w:w="8613" w:type="dxa"/>
            <w:vAlign w:val="bottom"/>
            <w:hideMark/>
          </w:tcPr>
          <w:p w14:paraId="76BD05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988A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FC5B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76434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EB472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8" w:type="dxa"/>
            <w:vAlign w:val="bottom"/>
            <w:hideMark/>
          </w:tcPr>
          <w:p w14:paraId="3B995B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0565EC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EE68A3" w:rsidRPr="00EE68A3" w14:paraId="1A9777AE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55C772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7F46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AE4B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997B468" w14:textId="1D94019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BF0C2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E66C9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685832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1DA6B5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FD713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1D4F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7D7F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4D9944E7" w14:textId="520D109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BF53F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A8AC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182A17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036943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53A9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9626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43D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7788EF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B4F42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ABD5A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1D4522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9FA54B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8E02A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C9EB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4C29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77F1ED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7415B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16935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7C41F8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E5EDCA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8F95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7152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6497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151C35" w14:textId="5A4310F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EE810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120 515,3</w:t>
            </w:r>
          </w:p>
        </w:tc>
        <w:tc>
          <w:tcPr>
            <w:tcW w:w="1418" w:type="dxa"/>
            <w:vAlign w:val="bottom"/>
            <w:hideMark/>
          </w:tcPr>
          <w:p w14:paraId="17BF3A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64 555,4</w:t>
            </w:r>
          </w:p>
        </w:tc>
        <w:tc>
          <w:tcPr>
            <w:tcW w:w="1417" w:type="dxa"/>
            <w:vAlign w:val="bottom"/>
            <w:hideMark/>
          </w:tcPr>
          <w:p w14:paraId="1E2B4E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33 360,0</w:t>
            </w:r>
          </w:p>
        </w:tc>
      </w:tr>
      <w:tr w:rsidR="00EE68A3" w:rsidRPr="00EE68A3" w14:paraId="2407431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844FE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ED78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345F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724D0AA0" w14:textId="59EE4A2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09D88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89 954,8</w:t>
            </w:r>
          </w:p>
        </w:tc>
        <w:tc>
          <w:tcPr>
            <w:tcW w:w="1418" w:type="dxa"/>
            <w:vAlign w:val="bottom"/>
            <w:hideMark/>
          </w:tcPr>
          <w:p w14:paraId="068396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35 673,6</w:t>
            </w:r>
          </w:p>
        </w:tc>
        <w:tc>
          <w:tcPr>
            <w:tcW w:w="1417" w:type="dxa"/>
            <w:vAlign w:val="bottom"/>
            <w:hideMark/>
          </w:tcPr>
          <w:p w14:paraId="0139DE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EE68A3" w:rsidRPr="00EE68A3" w14:paraId="7F9010C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A61B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83A2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F45F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4DFC7F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AC695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89 954,8</w:t>
            </w:r>
          </w:p>
        </w:tc>
        <w:tc>
          <w:tcPr>
            <w:tcW w:w="1418" w:type="dxa"/>
            <w:vAlign w:val="bottom"/>
            <w:hideMark/>
          </w:tcPr>
          <w:p w14:paraId="5F5A91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35 673,6</w:t>
            </w:r>
          </w:p>
        </w:tc>
        <w:tc>
          <w:tcPr>
            <w:tcW w:w="1417" w:type="dxa"/>
            <w:vAlign w:val="bottom"/>
            <w:hideMark/>
          </w:tcPr>
          <w:p w14:paraId="309FDA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EE68A3" w:rsidRPr="00EE68A3" w14:paraId="7C53B29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4E1E1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8AC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0360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1C93C8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C8135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89 954,8</w:t>
            </w:r>
          </w:p>
        </w:tc>
        <w:tc>
          <w:tcPr>
            <w:tcW w:w="1418" w:type="dxa"/>
            <w:vAlign w:val="bottom"/>
            <w:hideMark/>
          </w:tcPr>
          <w:p w14:paraId="33E659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35 673,6</w:t>
            </w:r>
          </w:p>
        </w:tc>
        <w:tc>
          <w:tcPr>
            <w:tcW w:w="1417" w:type="dxa"/>
            <w:vAlign w:val="bottom"/>
            <w:hideMark/>
          </w:tcPr>
          <w:p w14:paraId="270EC2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EE68A3" w:rsidRPr="00EE68A3" w14:paraId="11D046E5" w14:textId="77777777" w:rsidTr="00BC6977">
        <w:trPr>
          <w:trHeight w:val="638"/>
        </w:trPr>
        <w:tc>
          <w:tcPr>
            <w:tcW w:w="8613" w:type="dxa"/>
            <w:vAlign w:val="bottom"/>
            <w:hideMark/>
          </w:tcPr>
          <w:p w14:paraId="31F865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5C28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8FD6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141DF137" w14:textId="259F175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BBB94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8" w:type="dxa"/>
            <w:vAlign w:val="bottom"/>
            <w:hideMark/>
          </w:tcPr>
          <w:p w14:paraId="46339A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44BC9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EE68A3" w:rsidRPr="00EE68A3" w14:paraId="5E4CC2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3C6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9201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F40DE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06AC18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33784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8" w:type="dxa"/>
            <w:vAlign w:val="bottom"/>
            <w:hideMark/>
          </w:tcPr>
          <w:p w14:paraId="53F3B4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47568C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EE68A3" w:rsidRPr="00EE68A3" w14:paraId="632B2E9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DC5F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4187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01F5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2D31D3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B8531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8" w:type="dxa"/>
            <w:vAlign w:val="bottom"/>
            <w:hideMark/>
          </w:tcPr>
          <w:p w14:paraId="6FC062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42A230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EE68A3" w:rsidRPr="00EE68A3" w14:paraId="10A3660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AA7F2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103F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6B45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7860BBA1" w14:textId="634EB99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20B15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2 782,2</w:t>
            </w:r>
          </w:p>
        </w:tc>
        <w:tc>
          <w:tcPr>
            <w:tcW w:w="1418" w:type="dxa"/>
            <w:vAlign w:val="bottom"/>
            <w:hideMark/>
          </w:tcPr>
          <w:p w14:paraId="6E48E0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1 103,5</w:t>
            </w:r>
          </w:p>
        </w:tc>
        <w:tc>
          <w:tcPr>
            <w:tcW w:w="1417" w:type="dxa"/>
            <w:vAlign w:val="bottom"/>
            <w:hideMark/>
          </w:tcPr>
          <w:p w14:paraId="7CE8F8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EE68A3" w:rsidRPr="00EE68A3" w14:paraId="3DE52D8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8D2B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DCD7F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AF3C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40BDF2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1FD9B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2 782,2</w:t>
            </w:r>
          </w:p>
        </w:tc>
        <w:tc>
          <w:tcPr>
            <w:tcW w:w="1418" w:type="dxa"/>
            <w:vAlign w:val="bottom"/>
            <w:hideMark/>
          </w:tcPr>
          <w:p w14:paraId="094EBE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1 103,5</w:t>
            </w:r>
          </w:p>
        </w:tc>
        <w:tc>
          <w:tcPr>
            <w:tcW w:w="1417" w:type="dxa"/>
            <w:vAlign w:val="bottom"/>
            <w:hideMark/>
          </w:tcPr>
          <w:p w14:paraId="2CEDE7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EE68A3" w:rsidRPr="00EE68A3" w14:paraId="5117F8C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C1073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3A3E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79C4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697701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5773F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2 782,2</w:t>
            </w:r>
          </w:p>
        </w:tc>
        <w:tc>
          <w:tcPr>
            <w:tcW w:w="1418" w:type="dxa"/>
            <w:vAlign w:val="bottom"/>
            <w:hideMark/>
          </w:tcPr>
          <w:p w14:paraId="1AD48F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1 103,5</w:t>
            </w:r>
          </w:p>
        </w:tc>
        <w:tc>
          <w:tcPr>
            <w:tcW w:w="1417" w:type="dxa"/>
            <w:vAlign w:val="bottom"/>
            <w:hideMark/>
          </w:tcPr>
          <w:p w14:paraId="679B6F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EE68A3" w:rsidRPr="00EE68A3" w14:paraId="3AC15AD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B05F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4812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E9B3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3785C466" w14:textId="5E32F26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CC41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8" w:type="dxa"/>
            <w:vAlign w:val="bottom"/>
            <w:hideMark/>
          </w:tcPr>
          <w:p w14:paraId="33E706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40F60F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EE68A3" w:rsidRPr="00EE68A3" w14:paraId="038850D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6C7BA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75A4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AF67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3022BB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F8585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8" w:type="dxa"/>
            <w:vAlign w:val="bottom"/>
            <w:hideMark/>
          </w:tcPr>
          <w:p w14:paraId="005E7F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4454C7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EE68A3" w:rsidRPr="00EE68A3" w14:paraId="384932E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F90E3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7A37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C1BE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36B017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C949B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8" w:type="dxa"/>
            <w:vAlign w:val="bottom"/>
            <w:hideMark/>
          </w:tcPr>
          <w:p w14:paraId="0C28DF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17126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EE68A3" w:rsidRPr="00EE68A3" w14:paraId="39CCCC6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B3318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3D94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6EFB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FA5F550" w14:textId="63895E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CC0D8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2 025 946,5</w:t>
            </w:r>
          </w:p>
        </w:tc>
        <w:tc>
          <w:tcPr>
            <w:tcW w:w="1418" w:type="dxa"/>
            <w:vAlign w:val="bottom"/>
            <w:hideMark/>
          </w:tcPr>
          <w:p w14:paraId="7D38C9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2 000 626,0</w:t>
            </w:r>
          </w:p>
        </w:tc>
        <w:tc>
          <w:tcPr>
            <w:tcW w:w="1417" w:type="dxa"/>
            <w:vAlign w:val="bottom"/>
            <w:hideMark/>
          </w:tcPr>
          <w:p w14:paraId="06A317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1 942 498,9</w:t>
            </w:r>
          </w:p>
        </w:tc>
      </w:tr>
      <w:tr w:rsidR="00EE68A3" w:rsidRPr="00EE68A3" w14:paraId="24CF994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CA6F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1F75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DF9E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43E11CCD" w14:textId="27F10C5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E1AC6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vAlign w:val="bottom"/>
            <w:hideMark/>
          </w:tcPr>
          <w:p w14:paraId="543D26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49001F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EE68A3" w:rsidRPr="00EE68A3" w14:paraId="3AD674B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B3791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DCB61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766E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50891A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6CDCC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vAlign w:val="bottom"/>
            <w:hideMark/>
          </w:tcPr>
          <w:p w14:paraId="1035B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76E499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EE68A3" w:rsidRPr="00EE68A3" w14:paraId="68D75F0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047C6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937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BED7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5E626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FD2F9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418" w:type="dxa"/>
            <w:vAlign w:val="bottom"/>
            <w:hideMark/>
          </w:tcPr>
          <w:p w14:paraId="5BAB44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547A09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EE68A3" w:rsidRPr="00EE68A3" w14:paraId="06D1519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649F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48C2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614F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1E2ED844" w14:textId="65728E8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62B59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vAlign w:val="bottom"/>
            <w:hideMark/>
          </w:tcPr>
          <w:p w14:paraId="481A66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37E5D2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EE68A3" w:rsidRPr="00EE68A3" w14:paraId="7C62633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73477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E130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18E3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39DBF7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6BE08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vAlign w:val="bottom"/>
            <w:hideMark/>
          </w:tcPr>
          <w:p w14:paraId="034E7E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7569F1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EE68A3" w:rsidRPr="00EE68A3" w14:paraId="27E85A4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58509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D8A8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C7CC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690A52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C00AF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418" w:type="dxa"/>
            <w:vAlign w:val="bottom"/>
            <w:hideMark/>
          </w:tcPr>
          <w:p w14:paraId="516C93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4D754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EE68A3" w:rsidRPr="00EE68A3" w14:paraId="754A2D9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7DCE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FDB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38CB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04DCBF31" w14:textId="76D31B6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39F69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vAlign w:val="bottom"/>
            <w:hideMark/>
          </w:tcPr>
          <w:p w14:paraId="3598B4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3E3E40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EE68A3" w:rsidRPr="00EE68A3" w14:paraId="0523E1D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C461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D5F0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8AD2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0FC7F7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56318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vAlign w:val="bottom"/>
            <w:hideMark/>
          </w:tcPr>
          <w:p w14:paraId="45B475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37063B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EE68A3" w:rsidRPr="00EE68A3" w14:paraId="44ED789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C9B52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ACE2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89FE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0505B4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6F2E2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vAlign w:val="bottom"/>
            <w:hideMark/>
          </w:tcPr>
          <w:p w14:paraId="6EF9FB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073986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EE68A3" w:rsidRPr="00EE68A3" w14:paraId="083E70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373C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17DA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160F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0A52F55F" w14:textId="1BCFEF8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9BF4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bottom"/>
            <w:hideMark/>
          </w:tcPr>
          <w:p w14:paraId="18EEC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1B3982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EE68A3" w:rsidRPr="00EE68A3" w14:paraId="5E3DE4E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7C56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0A92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9EE7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161BB7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04899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bottom"/>
            <w:hideMark/>
          </w:tcPr>
          <w:p w14:paraId="3C2BF7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7DCA8A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EE68A3" w:rsidRPr="00EE68A3" w14:paraId="05DB6E3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842B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79E1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CCB8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02C183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4CFCC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bottom"/>
            <w:hideMark/>
          </w:tcPr>
          <w:p w14:paraId="42DD6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4371F5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EE68A3" w:rsidRPr="00EE68A3" w14:paraId="1CC7829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E205A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49FE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A2A8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6221A125" w14:textId="1324DA1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F2FEC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418" w:type="dxa"/>
            <w:vAlign w:val="bottom"/>
            <w:hideMark/>
          </w:tcPr>
          <w:p w14:paraId="2C8FA4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1D9CA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EE68A3" w:rsidRPr="00EE68A3" w14:paraId="0CD292F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CE96D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20DC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C8B6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5C05D2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676E8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418" w:type="dxa"/>
            <w:vAlign w:val="bottom"/>
            <w:hideMark/>
          </w:tcPr>
          <w:p w14:paraId="7AB732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6118BB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EE68A3" w:rsidRPr="00EE68A3" w14:paraId="3758C3C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55D7F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0076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DA14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6C46BD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0ED2F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418" w:type="dxa"/>
            <w:vAlign w:val="bottom"/>
            <w:hideMark/>
          </w:tcPr>
          <w:p w14:paraId="565297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399229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EE68A3" w:rsidRPr="00EE68A3" w14:paraId="15A52D1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A0B84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F9EF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6892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FB8BB2C" w14:textId="07CFB29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CF139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2 703,7</w:t>
            </w:r>
          </w:p>
        </w:tc>
        <w:tc>
          <w:tcPr>
            <w:tcW w:w="1418" w:type="dxa"/>
            <w:vAlign w:val="bottom"/>
            <w:hideMark/>
          </w:tcPr>
          <w:p w14:paraId="1D3454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  <w:tc>
          <w:tcPr>
            <w:tcW w:w="1417" w:type="dxa"/>
            <w:vAlign w:val="bottom"/>
            <w:hideMark/>
          </w:tcPr>
          <w:p w14:paraId="7B94C7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</w:tr>
      <w:tr w:rsidR="00EE68A3" w:rsidRPr="00EE68A3" w14:paraId="757A361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CBEBC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3FD3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99EF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7874E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CD40A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2 703,7</w:t>
            </w:r>
          </w:p>
        </w:tc>
        <w:tc>
          <w:tcPr>
            <w:tcW w:w="1418" w:type="dxa"/>
            <w:vAlign w:val="bottom"/>
            <w:hideMark/>
          </w:tcPr>
          <w:p w14:paraId="7D95A7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  <w:tc>
          <w:tcPr>
            <w:tcW w:w="1417" w:type="dxa"/>
            <w:vAlign w:val="bottom"/>
            <w:hideMark/>
          </w:tcPr>
          <w:p w14:paraId="714B6B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</w:tr>
      <w:tr w:rsidR="00EE68A3" w:rsidRPr="00EE68A3" w14:paraId="1CE3821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C7A6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B530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036D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F802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2E63B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2 703,7</w:t>
            </w:r>
          </w:p>
        </w:tc>
        <w:tc>
          <w:tcPr>
            <w:tcW w:w="1418" w:type="dxa"/>
            <w:vAlign w:val="bottom"/>
            <w:hideMark/>
          </w:tcPr>
          <w:p w14:paraId="0593F7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  <w:tc>
          <w:tcPr>
            <w:tcW w:w="1417" w:type="dxa"/>
            <w:vAlign w:val="bottom"/>
            <w:hideMark/>
          </w:tcPr>
          <w:p w14:paraId="188E0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</w:tr>
      <w:tr w:rsidR="00EE68A3" w:rsidRPr="00EE68A3" w14:paraId="0A8E1748" w14:textId="77777777" w:rsidTr="00BC6977">
        <w:trPr>
          <w:trHeight w:val="1969"/>
        </w:trPr>
        <w:tc>
          <w:tcPr>
            <w:tcW w:w="8613" w:type="dxa"/>
            <w:vAlign w:val="bottom"/>
            <w:hideMark/>
          </w:tcPr>
          <w:p w14:paraId="5F01B0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CBAF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16A8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4B4F8712" w14:textId="46025B7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4FD96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865 715,9</w:t>
            </w:r>
          </w:p>
        </w:tc>
        <w:tc>
          <w:tcPr>
            <w:tcW w:w="1418" w:type="dxa"/>
            <w:vAlign w:val="bottom"/>
            <w:hideMark/>
          </w:tcPr>
          <w:p w14:paraId="4F93F6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  <w:tc>
          <w:tcPr>
            <w:tcW w:w="1417" w:type="dxa"/>
            <w:vAlign w:val="bottom"/>
            <w:hideMark/>
          </w:tcPr>
          <w:p w14:paraId="7A6B89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</w:tr>
      <w:tr w:rsidR="00EE68A3" w:rsidRPr="00EE68A3" w14:paraId="4147C95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1FDF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9DA84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0AF3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422F1A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40E1C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865 715,9</w:t>
            </w:r>
          </w:p>
        </w:tc>
        <w:tc>
          <w:tcPr>
            <w:tcW w:w="1418" w:type="dxa"/>
            <w:vAlign w:val="bottom"/>
            <w:hideMark/>
          </w:tcPr>
          <w:p w14:paraId="4C639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  <w:tc>
          <w:tcPr>
            <w:tcW w:w="1417" w:type="dxa"/>
            <w:vAlign w:val="bottom"/>
            <w:hideMark/>
          </w:tcPr>
          <w:p w14:paraId="22E4DE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</w:tr>
      <w:tr w:rsidR="00EE68A3" w:rsidRPr="00EE68A3" w14:paraId="7BC80B1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A02DE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2DF9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C64C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0B5F46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13241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865 715,9</w:t>
            </w:r>
          </w:p>
        </w:tc>
        <w:tc>
          <w:tcPr>
            <w:tcW w:w="1418" w:type="dxa"/>
            <w:vAlign w:val="bottom"/>
            <w:hideMark/>
          </w:tcPr>
          <w:p w14:paraId="601442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  <w:tc>
          <w:tcPr>
            <w:tcW w:w="1417" w:type="dxa"/>
            <w:vAlign w:val="bottom"/>
            <w:hideMark/>
          </w:tcPr>
          <w:p w14:paraId="0448E6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</w:tr>
      <w:tr w:rsidR="00EE68A3" w:rsidRPr="00EE68A3" w14:paraId="2CB76A5D" w14:textId="77777777" w:rsidTr="00BC6977">
        <w:trPr>
          <w:trHeight w:val="1471"/>
        </w:trPr>
        <w:tc>
          <w:tcPr>
            <w:tcW w:w="8613" w:type="dxa"/>
            <w:vAlign w:val="bottom"/>
            <w:hideMark/>
          </w:tcPr>
          <w:p w14:paraId="445E60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B929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7655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53B30845" w14:textId="637AADB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5119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vAlign w:val="bottom"/>
            <w:hideMark/>
          </w:tcPr>
          <w:p w14:paraId="4054EC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1502EF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EE68A3" w:rsidRPr="00EE68A3" w14:paraId="6B53635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783D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CF43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6738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0AF33E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0B50E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vAlign w:val="bottom"/>
            <w:hideMark/>
          </w:tcPr>
          <w:p w14:paraId="2CEB0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4F7F8D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EE68A3" w:rsidRPr="00EE68A3" w14:paraId="3DE6621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91815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ED1A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12D5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6785C6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22C1C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vAlign w:val="bottom"/>
            <w:hideMark/>
          </w:tcPr>
          <w:p w14:paraId="414D53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4E8E23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EE68A3" w:rsidRPr="00EE68A3" w14:paraId="6B85A61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A4DA9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6107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5A8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3C18C587" w14:textId="7466C04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D5E8D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26 420,8</w:t>
            </w:r>
          </w:p>
        </w:tc>
        <w:tc>
          <w:tcPr>
            <w:tcW w:w="1418" w:type="dxa"/>
            <w:vAlign w:val="bottom"/>
            <w:hideMark/>
          </w:tcPr>
          <w:p w14:paraId="4F5A0B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31 862,4</w:t>
            </w:r>
          </w:p>
        </w:tc>
        <w:tc>
          <w:tcPr>
            <w:tcW w:w="1417" w:type="dxa"/>
            <w:vAlign w:val="bottom"/>
            <w:hideMark/>
          </w:tcPr>
          <w:p w14:paraId="4C7625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31 862,4</w:t>
            </w:r>
          </w:p>
        </w:tc>
      </w:tr>
      <w:tr w:rsidR="00EE68A3" w:rsidRPr="00EE68A3" w14:paraId="78D697ED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1420A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9740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8608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46F613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95DAA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8" w:type="dxa"/>
            <w:vAlign w:val="bottom"/>
            <w:hideMark/>
          </w:tcPr>
          <w:p w14:paraId="496A0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04EC50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EE68A3" w:rsidRPr="00EE68A3" w14:paraId="2FE4094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B8F44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488C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4CD8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230C21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2379E8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8" w:type="dxa"/>
            <w:vAlign w:val="bottom"/>
            <w:hideMark/>
          </w:tcPr>
          <w:p w14:paraId="16D587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18CDF2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EE68A3" w:rsidRPr="00EE68A3" w14:paraId="70B2F6C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A43C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7921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137E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5DF0C4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78B673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418" w:type="dxa"/>
            <w:vAlign w:val="bottom"/>
            <w:hideMark/>
          </w:tcPr>
          <w:p w14:paraId="0A6A53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2C1D07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EE68A3" w:rsidRPr="00EE68A3" w14:paraId="1730307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CB124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C898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9D72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574D3A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48B982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418" w:type="dxa"/>
            <w:vAlign w:val="bottom"/>
            <w:hideMark/>
          </w:tcPr>
          <w:p w14:paraId="0FD630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271978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EE68A3" w:rsidRPr="00EE68A3" w14:paraId="3C5FD2F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EC05C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A41D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0996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55E22CD0" w14:textId="24EC827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0DE16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418" w:type="dxa"/>
            <w:vAlign w:val="bottom"/>
            <w:hideMark/>
          </w:tcPr>
          <w:p w14:paraId="4307BA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1A7CAF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EE68A3" w:rsidRPr="00EE68A3" w14:paraId="7C67AAD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2DC5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F98D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B086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041ADC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5891A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418" w:type="dxa"/>
            <w:vAlign w:val="bottom"/>
            <w:hideMark/>
          </w:tcPr>
          <w:p w14:paraId="47BCF7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377E1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EE68A3" w:rsidRPr="00EE68A3" w14:paraId="6B85ED3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011F8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6BFE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FEB2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671F7B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DCC34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418" w:type="dxa"/>
            <w:vAlign w:val="bottom"/>
            <w:hideMark/>
          </w:tcPr>
          <w:p w14:paraId="5DF63A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4A20E8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EE68A3" w:rsidRPr="00EE68A3" w14:paraId="06C3BD2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BE962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7BFD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C20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2BE861E5" w14:textId="2055310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D0048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5ED863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2E7983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E68A3" w:rsidRPr="00EE68A3" w14:paraId="01C371E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E3D3A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008B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EF2F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23EDBF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72E7A5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3BCFD1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2EA818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E68A3" w:rsidRPr="00EE68A3" w14:paraId="38076CD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1F595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657B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5146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460527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4ED821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549B7C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6C0287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E68A3" w:rsidRPr="00EE68A3" w14:paraId="23742456" w14:textId="77777777" w:rsidTr="00BC6977">
        <w:trPr>
          <w:trHeight w:val="832"/>
        </w:trPr>
        <w:tc>
          <w:tcPr>
            <w:tcW w:w="8613" w:type="dxa"/>
            <w:vAlign w:val="bottom"/>
            <w:hideMark/>
          </w:tcPr>
          <w:p w14:paraId="0FE711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категорий  обучающихся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A4B6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F2AD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1BF98EB6" w14:textId="7F4766D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E499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418" w:type="dxa"/>
            <w:vAlign w:val="bottom"/>
            <w:hideMark/>
          </w:tcPr>
          <w:p w14:paraId="0FE0FA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45031C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EE68A3" w:rsidRPr="00EE68A3" w14:paraId="03214A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A2BE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7304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7BA2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481506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9AFD0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418" w:type="dxa"/>
            <w:vAlign w:val="bottom"/>
            <w:hideMark/>
          </w:tcPr>
          <w:p w14:paraId="18D820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36695C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EE68A3" w:rsidRPr="00EE68A3" w14:paraId="2AAEE71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F285C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7BCE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9BD8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07DDFC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A1968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418" w:type="dxa"/>
            <w:vAlign w:val="bottom"/>
            <w:hideMark/>
          </w:tcPr>
          <w:p w14:paraId="6BBDD6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6CE510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EE68A3" w:rsidRPr="00EE68A3" w14:paraId="52BEF04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551F5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3134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B900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4A6739CE" w14:textId="7140F28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217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418" w:type="dxa"/>
            <w:vAlign w:val="bottom"/>
            <w:hideMark/>
          </w:tcPr>
          <w:p w14:paraId="20B83D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57221C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EE68A3" w:rsidRPr="00EE68A3" w14:paraId="49961B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21489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EC6F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8C1B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071245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2EF36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418" w:type="dxa"/>
            <w:vAlign w:val="bottom"/>
            <w:hideMark/>
          </w:tcPr>
          <w:p w14:paraId="0E06AF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318800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EE68A3" w:rsidRPr="00EE68A3" w14:paraId="3E3D6E8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E9839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D0BF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3E12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2F60CA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F4FF5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418" w:type="dxa"/>
            <w:vAlign w:val="bottom"/>
            <w:hideMark/>
          </w:tcPr>
          <w:p w14:paraId="297AEB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6B9E98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EE68A3" w:rsidRPr="00EE68A3" w14:paraId="12E7062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5C689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9077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4429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0B02D84A" w14:textId="63A5670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73036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bottom"/>
            <w:hideMark/>
          </w:tcPr>
          <w:p w14:paraId="5F972A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453EBD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E68A3" w:rsidRPr="00EE68A3" w14:paraId="684266B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E387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ACA17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F529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29553B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5DAE9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bottom"/>
            <w:hideMark/>
          </w:tcPr>
          <w:p w14:paraId="7A3A5D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2C26D1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E68A3" w:rsidRPr="00EE68A3" w14:paraId="0E203CD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66A64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AE9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BCBA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0E4EF9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6C13B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bottom"/>
            <w:hideMark/>
          </w:tcPr>
          <w:p w14:paraId="3E1C36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5B70B6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EE68A3" w:rsidRPr="00EE68A3" w14:paraId="62A39D1A" w14:textId="77777777" w:rsidTr="00BC6977">
        <w:trPr>
          <w:trHeight w:val="852"/>
        </w:trPr>
        <w:tc>
          <w:tcPr>
            <w:tcW w:w="8613" w:type="dxa"/>
            <w:vAlign w:val="bottom"/>
            <w:hideMark/>
          </w:tcPr>
          <w:p w14:paraId="05C9FF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6C3D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8ADF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ABA5889" w14:textId="5B6E821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E324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143 566,1</w:t>
            </w:r>
          </w:p>
        </w:tc>
        <w:tc>
          <w:tcPr>
            <w:tcW w:w="1418" w:type="dxa"/>
            <w:vAlign w:val="bottom"/>
            <w:hideMark/>
          </w:tcPr>
          <w:p w14:paraId="0A0CC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155 044,9</w:t>
            </w:r>
          </w:p>
        </w:tc>
        <w:tc>
          <w:tcPr>
            <w:tcW w:w="1417" w:type="dxa"/>
            <w:vAlign w:val="bottom"/>
            <w:hideMark/>
          </w:tcPr>
          <w:p w14:paraId="26854B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155 493,6</w:t>
            </w:r>
          </w:p>
        </w:tc>
      </w:tr>
      <w:tr w:rsidR="00EE68A3" w:rsidRPr="00EE68A3" w14:paraId="29698D0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CECE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DABF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E5DB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1C31CE43" w14:textId="39815A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DC2B3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418" w:type="dxa"/>
            <w:vAlign w:val="bottom"/>
            <w:hideMark/>
          </w:tcPr>
          <w:p w14:paraId="717333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6B90B4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EE68A3" w:rsidRPr="00EE68A3" w14:paraId="69475BE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535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6F10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D453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0597DF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E71F0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418" w:type="dxa"/>
            <w:vAlign w:val="bottom"/>
            <w:hideMark/>
          </w:tcPr>
          <w:p w14:paraId="6415D2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344C2C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EE68A3" w:rsidRPr="00EE68A3" w14:paraId="760DDA4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19E08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AEB2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0958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0C918B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6A1F2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418" w:type="dxa"/>
            <w:vAlign w:val="bottom"/>
            <w:hideMark/>
          </w:tcPr>
          <w:p w14:paraId="4DE06D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35CF8A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EE68A3" w:rsidRPr="00EE68A3" w14:paraId="19F233F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C7AD7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A5E0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AF2C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504A7A78" w14:textId="326EA9C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4493D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18" w:type="dxa"/>
            <w:vAlign w:val="bottom"/>
            <w:hideMark/>
          </w:tcPr>
          <w:p w14:paraId="18C1F9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417" w:type="dxa"/>
            <w:vAlign w:val="bottom"/>
            <w:hideMark/>
          </w:tcPr>
          <w:p w14:paraId="64833E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EE68A3" w:rsidRPr="00EE68A3" w14:paraId="1A8163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BC0D1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214B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583F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7382A7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66C29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18" w:type="dxa"/>
            <w:vAlign w:val="bottom"/>
            <w:hideMark/>
          </w:tcPr>
          <w:p w14:paraId="2E9359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417" w:type="dxa"/>
            <w:vAlign w:val="bottom"/>
            <w:hideMark/>
          </w:tcPr>
          <w:p w14:paraId="65D0E8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EE68A3" w:rsidRPr="00EE68A3" w14:paraId="2806D76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0D739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D531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E377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0D7161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1BA7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18" w:type="dxa"/>
            <w:vAlign w:val="bottom"/>
            <w:hideMark/>
          </w:tcPr>
          <w:p w14:paraId="7A50E5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417" w:type="dxa"/>
            <w:vAlign w:val="bottom"/>
            <w:hideMark/>
          </w:tcPr>
          <w:p w14:paraId="0C760E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EE68A3" w:rsidRPr="00EE68A3" w14:paraId="46DD444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8359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0782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E2AFF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62878823" w14:textId="5A73065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7E8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vAlign w:val="bottom"/>
            <w:hideMark/>
          </w:tcPr>
          <w:p w14:paraId="063021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7F71AB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EE68A3" w:rsidRPr="00EE68A3" w14:paraId="38E9E5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191B6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1AFF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D5BC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1EBC2B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3EC21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vAlign w:val="bottom"/>
            <w:hideMark/>
          </w:tcPr>
          <w:p w14:paraId="04C609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3C7393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EE68A3" w:rsidRPr="00EE68A3" w14:paraId="39E0E52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07E4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9CC4D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B6E7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2CD016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60A3B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vAlign w:val="bottom"/>
            <w:hideMark/>
          </w:tcPr>
          <w:p w14:paraId="118E44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19D5C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EE68A3" w:rsidRPr="00EE68A3" w14:paraId="150B248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3C4C9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6148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221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322A0922" w14:textId="09C6038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1AD30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418" w:type="dxa"/>
            <w:vAlign w:val="bottom"/>
            <w:hideMark/>
          </w:tcPr>
          <w:p w14:paraId="3C1CF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vAlign w:val="bottom"/>
            <w:hideMark/>
          </w:tcPr>
          <w:p w14:paraId="3D482D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EE68A3" w:rsidRPr="00EE68A3" w14:paraId="61E0049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8400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E0178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6BAD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22EC54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F7871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418" w:type="dxa"/>
            <w:vAlign w:val="bottom"/>
            <w:hideMark/>
          </w:tcPr>
          <w:p w14:paraId="2A9D4A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vAlign w:val="bottom"/>
            <w:hideMark/>
          </w:tcPr>
          <w:p w14:paraId="6F4FC2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EE68A3" w:rsidRPr="00EE68A3" w14:paraId="24BA79A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1DAF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EAA7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1CE6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47D5F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7B3F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418" w:type="dxa"/>
            <w:vAlign w:val="bottom"/>
            <w:hideMark/>
          </w:tcPr>
          <w:p w14:paraId="4D6CE6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vAlign w:val="bottom"/>
            <w:hideMark/>
          </w:tcPr>
          <w:p w14:paraId="65DE85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EE68A3" w:rsidRPr="00EE68A3" w14:paraId="4130DDD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0DA3D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70BA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B576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168C3040" w14:textId="0C8325E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B23D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  <w:vAlign w:val="bottom"/>
            <w:hideMark/>
          </w:tcPr>
          <w:p w14:paraId="481ABC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44C128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EE68A3" w:rsidRPr="00EE68A3" w14:paraId="1B7E8B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BC21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6C90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E5D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6CCCDC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A3A88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  <w:vAlign w:val="bottom"/>
            <w:hideMark/>
          </w:tcPr>
          <w:p w14:paraId="02A4C3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05F823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EE68A3" w:rsidRPr="00EE68A3" w14:paraId="46C069C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0C91F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C0DA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7C7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2CD849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083EB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  <w:vAlign w:val="bottom"/>
            <w:hideMark/>
          </w:tcPr>
          <w:p w14:paraId="5FFDB2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22AFA1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EE68A3" w:rsidRPr="00EE68A3" w14:paraId="03D4E49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A78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F51D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6729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41A08D95" w14:textId="1E527F3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7645D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418" w:type="dxa"/>
            <w:vAlign w:val="bottom"/>
            <w:hideMark/>
          </w:tcPr>
          <w:p w14:paraId="705F1A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0B818B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EE68A3" w:rsidRPr="00EE68A3" w14:paraId="1039BA4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9515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A25E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0ED2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63BD88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93C2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418" w:type="dxa"/>
            <w:vAlign w:val="bottom"/>
            <w:hideMark/>
          </w:tcPr>
          <w:p w14:paraId="131E5F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0F321A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EE68A3" w:rsidRPr="00EE68A3" w14:paraId="6EBEAEA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1AB1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6DEF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82C3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43A527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1EF50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418" w:type="dxa"/>
            <w:vAlign w:val="bottom"/>
            <w:hideMark/>
          </w:tcPr>
          <w:p w14:paraId="44DF75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4BAE09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EE68A3" w:rsidRPr="00EE68A3" w14:paraId="32A5E8C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43FC8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FA37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3F55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6FAD217D" w14:textId="5DE7287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EAAA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  <w:tc>
          <w:tcPr>
            <w:tcW w:w="1418" w:type="dxa"/>
            <w:vAlign w:val="bottom"/>
            <w:hideMark/>
          </w:tcPr>
          <w:p w14:paraId="489FA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  <w:tc>
          <w:tcPr>
            <w:tcW w:w="1417" w:type="dxa"/>
            <w:vAlign w:val="bottom"/>
            <w:hideMark/>
          </w:tcPr>
          <w:p w14:paraId="301F0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</w:tr>
      <w:tr w:rsidR="00EE68A3" w:rsidRPr="00EE68A3" w14:paraId="3F23E17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DEDF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3F4A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2742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463674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22C3A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2 075,0</w:t>
            </w:r>
          </w:p>
        </w:tc>
        <w:tc>
          <w:tcPr>
            <w:tcW w:w="1418" w:type="dxa"/>
            <w:vAlign w:val="bottom"/>
            <w:hideMark/>
          </w:tcPr>
          <w:p w14:paraId="65D528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  <w:tc>
          <w:tcPr>
            <w:tcW w:w="1417" w:type="dxa"/>
            <w:vAlign w:val="bottom"/>
            <w:hideMark/>
          </w:tcPr>
          <w:p w14:paraId="3D74A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</w:tr>
      <w:tr w:rsidR="00EE68A3" w:rsidRPr="00EE68A3" w14:paraId="63E524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8CE3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EE4C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0326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05FB65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86211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418" w:type="dxa"/>
            <w:vAlign w:val="bottom"/>
            <w:hideMark/>
          </w:tcPr>
          <w:p w14:paraId="054635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417" w:type="dxa"/>
            <w:vAlign w:val="bottom"/>
            <w:hideMark/>
          </w:tcPr>
          <w:p w14:paraId="718A5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</w:tr>
      <w:tr w:rsidR="00EE68A3" w:rsidRPr="00EE68A3" w14:paraId="3DFC838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8B71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43C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5535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2B00BE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56A74B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8" w:type="dxa"/>
            <w:vAlign w:val="bottom"/>
            <w:hideMark/>
          </w:tcPr>
          <w:p w14:paraId="6B065D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vAlign w:val="bottom"/>
            <w:hideMark/>
          </w:tcPr>
          <w:p w14:paraId="6E4A93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EE68A3" w:rsidRPr="00EE68A3" w14:paraId="340EF0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B4FBB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DBB9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7532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4F2D26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22110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8" w:type="dxa"/>
            <w:vAlign w:val="bottom"/>
            <w:hideMark/>
          </w:tcPr>
          <w:p w14:paraId="197C77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5709F5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EE68A3" w:rsidRPr="00EE68A3" w14:paraId="2DF200B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C2E1B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D72B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B381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5D6CF3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7BDB8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8" w:type="dxa"/>
            <w:vAlign w:val="bottom"/>
            <w:hideMark/>
          </w:tcPr>
          <w:p w14:paraId="044A62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34A80C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EE68A3" w:rsidRPr="00EE68A3" w14:paraId="08B9315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811A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720E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AAC2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CE5D19C" w14:textId="08081BA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A750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vAlign w:val="bottom"/>
            <w:hideMark/>
          </w:tcPr>
          <w:p w14:paraId="08BF57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2F9F2E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EE68A3" w:rsidRPr="00EE68A3" w14:paraId="3B1BB4D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A73E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18C1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CDEA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8BC0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1843B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vAlign w:val="bottom"/>
            <w:hideMark/>
          </w:tcPr>
          <w:p w14:paraId="48F4EC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771D53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EE68A3" w:rsidRPr="00EE68A3" w14:paraId="4B6A884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0F5B4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122A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07F6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59842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D29EA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vAlign w:val="bottom"/>
            <w:hideMark/>
          </w:tcPr>
          <w:p w14:paraId="5C0D50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05CAAD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EE68A3" w:rsidRPr="00EE68A3" w14:paraId="168C557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0FAF9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3F27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D6A6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31B2FD4C" w14:textId="3A196E8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AC0F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418" w:type="dxa"/>
            <w:vAlign w:val="bottom"/>
            <w:hideMark/>
          </w:tcPr>
          <w:p w14:paraId="75D683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41773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EE68A3" w:rsidRPr="00EE68A3" w14:paraId="6A8FCB3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B7B9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5FEC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F45A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26319C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585CC3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418" w:type="dxa"/>
            <w:vAlign w:val="bottom"/>
            <w:hideMark/>
          </w:tcPr>
          <w:p w14:paraId="79D520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004ED0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EE68A3" w:rsidRPr="00EE68A3" w14:paraId="0E9128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734C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5924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D7A8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095D23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552486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14 239,6</w:t>
            </w:r>
          </w:p>
        </w:tc>
        <w:tc>
          <w:tcPr>
            <w:tcW w:w="1418" w:type="dxa"/>
            <w:vAlign w:val="bottom"/>
            <w:hideMark/>
          </w:tcPr>
          <w:p w14:paraId="75526D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  <w:tc>
          <w:tcPr>
            <w:tcW w:w="1417" w:type="dxa"/>
            <w:vAlign w:val="bottom"/>
            <w:hideMark/>
          </w:tcPr>
          <w:p w14:paraId="763FF4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</w:tr>
      <w:tr w:rsidR="00EE68A3" w:rsidRPr="00EE68A3" w14:paraId="23482C0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1D92E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C6AB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9C6D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77341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256590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43 454,0</w:t>
            </w:r>
          </w:p>
        </w:tc>
        <w:tc>
          <w:tcPr>
            <w:tcW w:w="1418" w:type="dxa"/>
            <w:vAlign w:val="bottom"/>
            <w:hideMark/>
          </w:tcPr>
          <w:p w14:paraId="445941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  <w:tc>
          <w:tcPr>
            <w:tcW w:w="1417" w:type="dxa"/>
            <w:vAlign w:val="bottom"/>
            <w:hideMark/>
          </w:tcPr>
          <w:p w14:paraId="2F387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</w:tr>
      <w:tr w:rsidR="00EE68A3" w:rsidRPr="00EE68A3" w14:paraId="4B7D37D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2CD56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81AC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C237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04E0ED5C" w14:textId="7CB2B00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3FE8F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17D515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9BE3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AAF3FD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D4B7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816B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14BE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5AE008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FBECD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35D811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21F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C0A647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0307E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7F85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2DA5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542754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03EBC8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07808C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9AA0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983949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BC4F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38D1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D066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FF0DE34" w14:textId="6E17B4B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68949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5 127,1</w:t>
            </w:r>
          </w:p>
        </w:tc>
        <w:tc>
          <w:tcPr>
            <w:tcW w:w="1418" w:type="dxa"/>
            <w:vAlign w:val="bottom"/>
            <w:hideMark/>
          </w:tcPr>
          <w:p w14:paraId="4BC29C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3 190,9</w:t>
            </w:r>
          </w:p>
        </w:tc>
        <w:tc>
          <w:tcPr>
            <w:tcW w:w="1417" w:type="dxa"/>
            <w:vAlign w:val="bottom"/>
            <w:hideMark/>
          </w:tcPr>
          <w:p w14:paraId="03FDC5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3 199,7</w:t>
            </w:r>
          </w:p>
        </w:tc>
      </w:tr>
      <w:tr w:rsidR="00EE68A3" w:rsidRPr="00EE68A3" w14:paraId="2A927D4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E834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24175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3D00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435A7AAA" w14:textId="1E7D997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120A6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418" w:type="dxa"/>
            <w:vAlign w:val="bottom"/>
            <w:hideMark/>
          </w:tcPr>
          <w:p w14:paraId="5C9D4E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19E613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EE68A3" w:rsidRPr="00EE68A3" w14:paraId="36029B5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0DD1C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A9C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8CB4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02051F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998DE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418" w:type="dxa"/>
            <w:vAlign w:val="bottom"/>
            <w:hideMark/>
          </w:tcPr>
          <w:p w14:paraId="188DA9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0DA2B4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EE68A3" w:rsidRPr="00EE68A3" w14:paraId="5BA0AF4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D0D62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8398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73A8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240144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FB71C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418" w:type="dxa"/>
            <w:vAlign w:val="bottom"/>
            <w:hideMark/>
          </w:tcPr>
          <w:p w14:paraId="0EBC99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745428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EE68A3" w:rsidRPr="00EE68A3" w14:paraId="43D4A12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E71E9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1C71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4E1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003269FB" w14:textId="537640B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186D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vAlign w:val="bottom"/>
            <w:hideMark/>
          </w:tcPr>
          <w:p w14:paraId="293034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394915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E68A3" w:rsidRPr="00EE68A3" w14:paraId="1646DCC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37EB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5EEB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7D4B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4CD635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0D387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vAlign w:val="bottom"/>
            <w:hideMark/>
          </w:tcPr>
          <w:p w14:paraId="5DF68E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56B5C4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E68A3" w:rsidRPr="00EE68A3" w14:paraId="5298C3C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9117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3446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488A0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38741C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96902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vAlign w:val="bottom"/>
            <w:hideMark/>
          </w:tcPr>
          <w:p w14:paraId="2C8905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1FB089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EE68A3" w:rsidRPr="00EE68A3" w14:paraId="6928849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9B8A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2D73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B7A1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48AFF06D" w14:textId="7A9E041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0A769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vAlign w:val="bottom"/>
            <w:hideMark/>
          </w:tcPr>
          <w:p w14:paraId="518EEB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72F2D6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E68A3" w:rsidRPr="00EE68A3" w14:paraId="2DEAC01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2728A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423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4799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04CE6C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E1C1B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vAlign w:val="bottom"/>
            <w:hideMark/>
          </w:tcPr>
          <w:p w14:paraId="175EDE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2D7CF5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E68A3" w:rsidRPr="00EE68A3" w14:paraId="4C4FEE0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D76F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EC79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0232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4E4D01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B4375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vAlign w:val="bottom"/>
            <w:hideMark/>
          </w:tcPr>
          <w:p w14:paraId="661088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2345EA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EE68A3" w:rsidRPr="00EE68A3" w14:paraId="6A158D1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16CA4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E0F7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87AD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441AF06A" w14:textId="1B11105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885F0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8" w:type="dxa"/>
            <w:vAlign w:val="bottom"/>
            <w:hideMark/>
          </w:tcPr>
          <w:p w14:paraId="256F9C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45D3D1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EE68A3" w:rsidRPr="00EE68A3" w14:paraId="32AFF39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7D2DD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9247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DFF5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5FE93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0AC90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8" w:type="dxa"/>
            <w:vAlign w:val="bottom"/>
            <w:hideMark/>
          </w:tcPr>
          <w:p w14:paraId="4736E7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2063E0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EE68A3" w:rsidRPr="00EE68A3" w14:paraId="10C8141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321BD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7F28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2F57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78409E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  <w:vAlign w:val="bottom"/>
            <w:hideMark/>
          </w:tcPr>
          <w:p w14:paraId="6210D3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8" w:type="dxa"/>
            <w:vAlign w:val="bottom"/>
            <w:hideMark/>
          </w:tcPr>
          <w:p w14:paraId="3A7DB5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03B9F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EE68A3" w:rsidRPr="00EE68A3" w14:paraId="28024C4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6B691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E7F8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2940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13995A29" w14:textId="78AC0BC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D2492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vAlign w:val="bottom"/>
            <w:hideMark/>
          </w:tcPr>
          <w:p w14:paraId="7F0542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07E2EF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EE68A3" w:rsidRPr="00EE68A3" w14:paraId="75345CF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B3570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1778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7333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4D7B65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1EED4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vAlign w:val="bottom"/>
            <w:hideMark/>
          </w:tcPr>
          <w:p w14:paraId="12534F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21167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EE68A3" w:rsidRPr="00EE68A3" w14:paraId="10C7A1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DE50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BDA5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933A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202902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605DB9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vAlign w:val="bottom"/>
            <w:hideMark/>
          </w:tcPr>
          <w:p w14:paraId="06AA2D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49B070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EE68A3" w:rsidRPr="00EE68A3" w14:paraId="141C8E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58012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D5BEE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D85D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198A53B4" w14:textId="7B4BCF8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AB9D3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418" w:type="dxa"/>
            <w:vAlign w:val="bottom"/>
            <w:hideMark/>
          </w:tcPr>
          <w:p w14:paraId="75F63D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2AF24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1CF71C7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6881B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E8D96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DEE0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096330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D512D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418" w:type="dxa"/>
            <w:vAlign w:val="bottom"/>
            <w:hideMark/>
          </w:tcPr>
          <w:p w14:paraId="6E386C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5AB70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729F0F6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F0B9E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B95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22BB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0C713D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6F58C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418" w:type="dxa"/>
            <w:vAlign w:val="bottom"/>
            <w:hideMark/>
          </w:tcPr>
          <w:p w14:paraId="3AE3FB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7444F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40303E4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B1F8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CD55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4D96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1F91BE2E" w14:textId="2664E41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5399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418" w:type="dxa"/>
            <w:vAlign w:val="bottom"/>
            <w:hideMark/>
          </w:tcPr>
          <w:p w14:paraId="7E3A0B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E480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CDC54A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5D219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1B2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36B7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1F31C7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3D0E6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418" w:type="dxa"/>
            <w:vAlign w:val="bottom"/>
            <w:hideMark/>
          </w:tcPr>
          <w:p w14:paraId="10354C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7B66F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EAB731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BA75D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B287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FA5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4BEA29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1533B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418" w:type="dxa"/>
            <w:vAlign w:val="bottom"/>
            <w:hideMark/>
          </w:tcPr>
          <w:p w14:paraId="212057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0B79A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6A64FD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26AA4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2DF6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4C5A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4249FF8F" w14:textId="078EA71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DDDE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8" w:type="dxa"/>
            <w:vAlign w:val="bottom"/>
            <w:hideMark/>
          </w:tcPr>
          <w:p w14:paraId="79A50E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4C2FF3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EE68A3" w:rsidRPr="00EE68A3" w14:paraId="4C3E705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5184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5DD8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445C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43A0A6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05227B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8" w:type="dxa"/>
            <w:vAlign w:val="bottom"/>
            <w:hideMark/>
          </w:tcPr>
          <w:p w14:paraId="16D9E6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405D09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EE68A3" w:rsidRPr="00EE68A3" w14:paraId="2A3579D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2695F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77E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FE91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4F3354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7F3AB8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8" w:type="dxa"/>
            <w:vAlign w:val="bottom"/>
            <w:hideMark/>
          </w:tcPr>
          <w:p w14:paraId="0ABD78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21D60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EE68A3" w:rsidRPr="00EE68A3" w14:paraId="2F0EC4A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08FF6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DDA0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6F2F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6681A080" w14:textId="06ADC0D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5F736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418" w:type="dxa"/>
            <w:vAlign w:val="bottom"/>
            <w:hideMark/>
          </w:tcPr>
          <w:p w14:paraId="48010A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6AF0B2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EE68A3" w:rsidRPr="00EE68A3" w14:paraId="2C78903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49A74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72A5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361A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6FA301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5B6B5E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418" w:type="dxa"/>
            <w:vAlign w:val="bottom"/>
            <w:hideMark/>
          </w:tcPr>
          <w:p w14:paraId="411B29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4A0B3E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EE68A3" w:rsidRPr="00EE68A3" w14:paraId="1D695DB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8414A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C948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DDB7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0BE692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279900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418" w:type="dxa"/>
            <w:vAlign w:val="bottom"/>
            <w:hideMark/>
          </w:tcPr>
          <w:p w14:paraId="33A6E2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243EEF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EE68A3" w:rsidRPr="00EE68A3" w14:paraId="5B92FF8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E3E33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3DB6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983A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5807BDD9" w14:textId="52CB4ED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C0B0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  <w:hideMark/>
          </w:tcPr>
          <w:p w14:paraId="0E0FA4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92E98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15F236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161AD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513C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8586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0B79C7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9E4F2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  <w:hideMark/>
          </w:tcPr>
          <w:p w14:paraId="3F259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2988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225CBE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9DE05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74AD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2BF3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5930D9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222EA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  <w:hideMark/>
          </w:tcPr>
          <w:p w14:paraId="507F64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230B8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D9DCF5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0C10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F4C3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F64C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7D9F744" w14:textId="5C9BA4E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EFEE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418" w:type="dxa"/>
            <w:vAlign w:val="bottom"/>
            <w:hideMark/>
          </w:tcPr>
          <w:p w14:paraId="32AFCF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1DBE03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EE68A3" w:rsidRPr="00EE68A3" w14:paraId="4793B65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A2727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14C2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692F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C541431" w14:textId="5A12313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0976F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418" w:type="dxa"/>
            <w:vAlign w:val="bottom"/>
            <w:hideMark/>
          </w:tcPr>
          <w:p w14:paraId="5C91B1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5C4E6C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EE68A3" w:rsidRPr="00EE68A3" w14:paraId="63FCA60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8C7FB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15D3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6E37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26658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7B5FCD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418" w:type="dxa"/>
            <w:vAlign w:val="bottom"/>
            <w:hideMark/>
          </w:tcPr>
          <w:p w14:paraId="2567DE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1CD9A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EE68A3" w:rsidRPr="00EE68A3" w14:paraId="3FD3584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E797A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5426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568F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BCE59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764F93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418" w:type="dxa"/>
            <w:vAlign w:val="bottom"/>
            <w:hideMark/>
          </w:tcPr>
          <w:p w14:paraId="65E9D8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5724F4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EE68A3" w:rsidRPr="00EE68A3" w14:paraId="638BF2E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EE24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FD65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29F5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FB71C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EC840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418" w:type="dxa"/>
            <w:vAlign w:val="bottom"/>
            <w:hideMark/>
          </w:tcPr>
          <w:p w14:paraId="63670B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0325FD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48A24AA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F22E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7DDD1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B697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EEF84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5CADD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418" w:type="dxa"/>
            <w:vAlign w:val="bottom"/>
            <w:hideMark/>
          </w:tcPr>
          <w:p w14:paraId="02A8DE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236A85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E68A3" w:rsidRPr="00EE68A3" w14:paraId="05FB1BB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176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127C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4AAC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2D8BB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F9E92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8" w:type="dxa"/>
            <w:vAlign w:val="bottom"/>
            <w:hideMark/>
          </w:tcPr>
          <w:p w14:paraId="3161EA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1475CB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EE68A3" w:rsidRPr="00EE68A3" w14:paraId="4E46D9D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6246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26E2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BFB6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9D025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5135B6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8" w:type="dxa"/>
            <w:vAlign w:val="bottom"/>
            <w:hideMark/>
          </w:tcPr>
          <w:p w14:paraId="149402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0D3892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EE68A3" w:rsidRPr="00EE68A3" w14:paraId="4E5270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F1F7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5322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6830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518C2A4" w14:textId="06F7227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1EFCC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458 973,3</w:t>
            </w:r>
          </w:p>
        </w:tc>
        <w:tc>
          <w:tcPr>
            <w:tcW w:w="1418" w:type="dxa"/>
            <w:vAlign w:val="bottom"/>
            <w:hideMark/>
          </w:tcPr>
          <w:p w14:paraId="379433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346 605,8</w:t>
            </w:r>
          </w:p>
        </w:tc>
        <w:tc>
          <w:tcPr>
            <w:tcW w:w="1417" w:type="dxa"/>
            <w:vAlign w:val="bottom"/>
            <w:hideMark/>
          </w:tcPr>
          <w:p w14:paraId="4B81D1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335 992,8</w:t>
            </w:r>
          </w:p>
        </w:tc>
      </w:tr>
      <w:tr w:rsidR="00EE68A3" w:rsidRPr="00EE68A3" w14:paraId="0D816BE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BC279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B942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2CDB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7DB0F7A" w14:textId="51F2D38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9EDB2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14 773,4</w:t>
            </w:r>
          </w:p>
        </w:tc>
        <w:tc>
          <w:tcPr>
            <w:tcW w:w="1418" w:type="dxa"/>
            <w:vAlign w:val="bottom"/>
            <w:hideMark/>
          </w:tcPr>
          <w:p w14:paraId="0ED885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  <w:tc>
          <w:tcPr>
            <w:tcW w:w="1417" w:type="dxa"/>
            <w:vAlign w:val="bottom"/>
            <w:hideMark/>
          </w:tcPr>
          <w:p w14:paraId="238702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</w:tr>
      <w:tr w:rsidR="00EE68A3" w:rsidRPr="00EE68A3" w14:paraId="37058B0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1427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4E4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E365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29A77A03" w14:textId="6BA9ABC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008E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418" w:type="dxa"/>
            <w:vAlign w:val="bottom"/>
            <w:hideMark/>
          </w:tcPr>
          <w:p w14:paraId="45799D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65A2F1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EE68A3" w:rsidRPr="00EE68A3" w14:paraId="32E2BD3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AB49F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5434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660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8FDC8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AFA55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418" w:type="dxa"/>
            <w:vAlign w:val="bottom"/>
            <w:hideMark/>
          </w:tcPr>
          <w:p w14:paraId="70A4FD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049DC0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EE68A3" w:rsidRPr="00EE68A3" w14:paraId="2DF3124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80CC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B3CCF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E4C5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187AB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CC327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418" w:type="dxa"/>
            <w:vAlign w:val="bottom"/>
            <w:hideMark/>
          </w:tcPr>
          <w:p w14:paraId="35CB55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54892F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EE68A3" w:rsidRPr="00EE68A3" w14:paraId="70E9CBE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1116C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75F5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6012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CA4025C" w14:textId="672F9A9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FB47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bottom"/>
            <w:hideMark/>
          </w:tcPr>
          <w:p w14:paraId="14FF8A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2A5DF0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EE68A3" w:rsidRPr="00EE68A3" w14:paraId="5A96523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440CB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D9C0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C8C7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199BA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19F89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bottom"/>
            <w:hideMark/>
          </w:tcPr>
          <w:p w14:paraId="506E0D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2919B7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EE68A3" w:rsidRPr="00EE68A3" w14:paraId="736083B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3DD83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0850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F21A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BFF7A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3008F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bottom"/>
            <w:hideMark/>
          </w:tcPr>
          <w:p w14:paraId="679CAD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00AFCD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EE68A3" w:rsidRPr="00EE68A3" w14:paraId="20549A0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A990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C1CF4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DCD8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C5DEBA0" w14:textId="2849FCE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2512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69 033,7</w:t>
            </w:r>
          </w:p>
        </w:tc>
        <w:tc>
          <w:tcPr>
            <w:tcW w:w="1418" w:type="dxa"/>
            <w:vAlign w:val="bottom"/>
            <w:hideMark/>
          </w:tcPr>
          <w:p w14:paraId="5B3BB7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63 931,0</w:t>
            </w:r>
          </w:p>
        </w:tc>
        <w:tc>
          <w:tcPr>
            <w:tcW w:w="1417" w:type="dxa"/>
            <w:vAlign w:val="bottom"/>
            <w:hideMark/>
          </w:tcPr>
          <w:p w14:paraId="1D0693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63 949,7</w:t>
            </w:r>
          </w:p>
        </w:tc>
      </w:tr>
      <w:tr w:rsidR="00EE68A3" w:rsidRPr="00EE68A3" w14:paraId="151D01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8A57E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F194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D96F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D851231" w14:textId="3977FB4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517D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418" w:type="dxa"/>
            <w:vAlign w:val="bottom"/>
            <w:hideMark/>
          </w:tcPr>
          <w:p w14:paraId="1F0FA0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357CF0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EE68A3" w:rsidRPr="00EE68A3" w14:paraId="28008B3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4D3AC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9B89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F31C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D9BD2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DF879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418" w:type="dxa"/>
            <w:vAlign w:val="bottom"/>
            <w:hideMark/>
          </w:tcPr>
          <w:p w14:paraId="6065E9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40C030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EE68A3" w:rsidRPr="00EE68A3" w14:paraId="37AD32E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7EA6A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F8BB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2FDF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A9709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F5C32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418" w:type="dxa"/>
            <w:vAlign w:val="bottom"/>
            <w:hideMark/>
          </w:tcPr>
          <w:p w14:paraId="4EFCF4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593740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EE68A3" w:rsidRPr="00EE68A3" w14:paraId="7DBFF7A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A86E9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BA25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340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7BA816B6" w14:textId="4AF029C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7C3F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vAlign w:val="bottom"/>
            <w:hideMark/>
          </w:tcPr>
          <w:p w14:paraId="0B9AF8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532998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EE68A3" w:rsidRPr="00EE68A3" w14:paraId="2E57023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88D6E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E66F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3DC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28125B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342FD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vAlign w:val="bottom"/>
            <w:hideMark/>
          </w:tcPr>
          <w:p w14:paraId="1BFDC5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71964E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EE68A3" w:rsidRPr="00EE68A3" w14:paraId="13C527D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AFD17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813E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44D6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6AF361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5F72D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vAlign w:val="bottom"/>
            <w:hideMark/>
          </w:tcPr>
          <w:p w14:paraId="468801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6AA695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EE68A3" w:rsidRPr="00EE68A3" w14:paraId="33CFCA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D96D5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80BA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85FC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3868B3" w14:textId="7A7EFC8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51583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228 458,1</w:t>
            </w:r>
          </w:p>
        </w:tc>
        <w:tc>
          <w:tcPr>
            <w:tcW w:w="1418" w:type="dxa"/>
            <w:vAlign w:val="bottom"/>
            <w:hideMark/>
          </w:tcPr>
          <w:p w14:paraId="755641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126 432,4</w:t>
            </w:r>
          </w:p>
        </w:tc>
        <w:tc>
          <w:tcPr>
            <w:tcW w:w="1417" w:type="dxa"/>
            <w:vAlign w:val="bottom"/>
            <w:hideMark/>
          </w:tcPr>
          <w:p w14:paraId="092036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124 969,9</w:t>
            </w:r>
          </w:p>
        </w:tc>
      </w:tr>
      <w:tr w:rsidR="00EE68A3" w:rsidRPr="00EE68A3" w14:paraId="4BA19CE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9EB9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3C19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B12F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17549EE" w14:textId="74AB777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BA20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vAlign w:val="bottom"/>
            <w:hideMark/>
          </w:tcPr>
          <w:p w14:paraId="1203C3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357E5C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EE68A3" w:rsidRPr="00EE68A3" w14:paraId="6A0B17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0D43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D8E4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CF9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E7813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F92E5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vAlign w:val="bottom"/>
            <w:hideMark/>
          </w:tcPr>
          <w:p w14:paraId="116A4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360146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EE68A3" w:rsidRPr="00EE68A3" w14:paraId="314DBD5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6A144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3D649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CC64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2476D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94C05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418" w:type="dxa"/>
            <w:vAlign w:val="bottom"/>
            <w:hideMark/>
          </w:tcPr>
          <w:p w14:paraId="04750F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19D8E8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EE68A3" w:rsidRPr="00EE68A3" w14:paraId="0ED03A1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E6652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884C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EBB4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2E81F2F5" w14:textId="71135D7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A5266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18" w:type="dxa"/>
            <w:vAlign w:val="bottom"/>
            <w:hideMark/>
          </w:tcPr>
          <w:p w14:paraId="562905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7ECCB8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EE68A3" w:rsidRPr="00EE68A3" w14:paraId="3813AF3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5026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EE74F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E486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4C1277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B7E43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18" w:type="dxa"/>
            <w:vAlign w:val="bottom"/>
            <w:hideMark/>
          </w:tcPr>
          <w:p w14:paraId="35E62C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5A3ED8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EE68A3" w:rsidRPr="00EE68A3" w14:paraId="6CE15D8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636C6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69E2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F1CBB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2C5DC1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3D05D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18" w:type="dxa"/>
            <w:vAlign w:val="bottom"/>
            <w:hideMark/>
          </w:tcPr>
          <w:p w14:paraId="0B92CD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19D71F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EE68A3" w:rsidRPr="00EE68A3" w14:paraId="5238C8F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CCCE1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посвященных праздничным и памятным датам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E36D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E0E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2B4E7EC6" w14:textId="0EF53F2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D6233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418" w:type="dxa"/>
            <w:vAlign w:val="bottom"/>
            <w:hideMark/>
          </w:tcPr>
          <w:p w14:paraId="3B5B77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EFB85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0FD7621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8330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F61C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9FC8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36DE16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12446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418" w:type="dxa"/>
            <w:vAlign w:val="bottom"/>
            <w:hideMark/>
          </w:tcPr>
          <w:p w14:paraId="67AE49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43E94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467912F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4D9C7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BF6D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C664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411532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53313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418" w:type="dxa"/>
            <w:vAlign w:val="bottom"/>
            <w:hideMark/>
          </w:tcPr>
          <w:p w14:paraId="738510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2D813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EE68A3" w:rsidRPr="00EE68A3" w14:paraId="2E437C2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DD8A1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CB12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B9AE6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0962AC2" w14:textId="71837E9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F322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418" w:type="dxa"/>
            <w:vAlign w:val="bottom"/>
            <w:hideMark/>
          </w:tcPr>
          <w:p w14:paraId="298CDE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1C4F6E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EE68A3" w:rsidRPr="00EE68A3" w14:paraId="7577E16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FEFE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7155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E286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5527F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8F950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418" w:type="dxa"/>
            <w:vAlign w:val="bottom"/>
            <w:hideMark/>
          </w:tcPr>
          <w:p w14:paraId="5F8625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3860D2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EE68A3" w:rsidRPr="00EE68A3" w14:paraId="0DA6F41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30FC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7F15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568D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88321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9AA87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418" w:type="dxa"/>
            <w:vAlign w:val="bottom"/>
            <w:hideMark/>
          </w:tcPr>
          <w:p w14:paraId="7E2671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23D717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EE68A3" w:rsidRPr="00EE68A3" w14:paraId="3C90C2A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EFED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7726A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79BA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7FB99BA" w14:textId="5C9B9FF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A4539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418" w:type="dxa"/>
            <w:vAlign w:val="bottom"/>
            <w:hideMark/>
          </w:tcPr>
          <w:p w14:paraId="3CB628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32F67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A84319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892A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3937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1315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561D33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39526F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418" w:type="dxa"/>
            <w:vAlign w:val="bottom"/>
            <w:hideMark/>
          </w:tcPr>
          <w:p w14:paraId="2A8664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0BFD6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4021BF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C6EC7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F0B1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DD90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2B00E1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5BC579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418" w:type="dxa"/>
            <w:vAlign w:val="bottom"/>
            <w:hideMark/>
          </w:tcPr>
          <w:p w14:paraId="41DE60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B179D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4C6A5B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FF835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3921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CD07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0698CE12" w14:textId="5954F3E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F264D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vAlign w:val="bottom"/>
            <w:hideMark/>
          </w:tcPr>
          <w:p w14:paraId="6B65B9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89485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DF566F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CFE2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39C8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8CC87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397EAB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B7DA7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vAlign w:val="bottom"/>
            <w:hideMark/>
          </w:tcPr>
          <w:p w14:paraId="2E7E5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F31A0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0FA072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A7B4D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4F43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CF09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2FA69C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25D4C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vAlign w:val="bottom"/>
            <w:hideMark/>
          </w:tcPr>
          <w:p w14:paraId="6ED004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5500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77F9B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F15A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2234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51B4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87AB809" w14:textId="2B1D42E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6F2EA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418" w:type="dxa"/>
            <w:vAlign w:val="bottom"/>
            <w:hideMark/>
          </w:tcPr>
          <w:p w14:paraId="2029FA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57A14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F0AABF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58EE3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C96C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471B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1F945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62F663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418" w:type="dxa"/>
            <w:vAlign w:val="bottom"/>
            <w:hideMark/>
          </w:tcPr>
          <w:p w14:paraId="2165EC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3EEC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10E0FB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77444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6F02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CBE8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34AD5C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79CA33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418" w:type="dxa"/>
            <w:vAlign w:val="bottom"/>
            <w:hideMark/>
          </w:tcPr>
          <w:p w14:paraId="5D226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DE66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B6AEA6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E84B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9A421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B900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58694F" w14:textId="1C9C5FE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6CCEE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97 942,6</w:t>
            </w:r>
          </w:p>
        </w:tc>
        <w:tc>
          <w:tcPr>
            <w:tcW w:w="1418" w:type="dxa"/>
            <w:vAlign w:val="bottom"/>
            <w:hideMark/>
          </w:tcPr>
          <w:p w14:paraId="3EE056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92 307,4</w:t>
            </w:r>
          </w:p>
        </w:tc>
        <w:tc>
          <w:tcPr>
            <w:tcW w:w="1417" w:type="dxa"/>
            <w:vAlign w:val="bottom"/>
            <w:hideMark/>
          </w:tcPr>
          <w:p w14:paraId="3F5002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83 127,0</w:t>
            </w:r>
          </w:p>
        </w:tc>
      </w:tr>
      <w:tr w:rsidR="00EE68A3" w:rsidRPr="00EE68A3" w14:paraId="202EB29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AFA1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D37F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E035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2774B10E" w14:textId="3618CFE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2B93F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418" w:type="dxa"/>
            <w:vAlign w:val="bottom"/>
            <w:hideMark/>
          </w:tcPr>
          <w:p w14:paraId="57CD9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057979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EE68A3" w:rsidRPr="00EE68A3" w14:paraId="2773D26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A8754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B166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BD95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82D88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5CFFE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418" w:type="dxa"/>
            <w:vAlign w:val="bottom"/>
            <w:hideMark/>
          </w:tcPr>
          <w:p w14:paraId="276FB1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03030F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EE68A3" w:rsidRPr="00EE68A3" w14:paraId="59E35AE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5B21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2497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E1E1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2A264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AFF09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418" w:type="dxa"/>
            <w:vAlign w:val="bottom"/>
            <w:hideMark/>
          </w:tcPr>
          <w:p w14:paraId="450B8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675F9B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EE68A3" w:rsidRPr="00EE68A3" w14:paraId="23237F4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222B5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8752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7A1E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49F29779" w14:textId="70EDA63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A9D7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  <w:vAlign w:val="bottom"/>
            <w:hideMark/>
          </w:tcPr>
          <w:p w14:paraId="60BC00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277088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EE68A3" w:rsidRPr="00EE68A3" w14:paraId="47AA028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D6BB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E24A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465A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511B17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75EAE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  <w:vAlign w:val="bottom"/>
            <w:hideMark/>
          </w:tcPr>
          <w:p w14:paraId="26699D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3CC75F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EE68A3" w:rsidRPr="00EE68A3" w14:paraId="072676E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03018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35A6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3318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643C0E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EF77C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  <w:vAlign w:val="bottom"/>
            <w:hideMark/>
          </w:tcPr>
          <w:p w14:paraId="276C6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0500B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EE68A3" w:rsidRPr="00EE68A3" w14:paraId="6C98CD1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9ACF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3C32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68AB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2D99E711" w14:textId="680E742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424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418" w:type="dxa"/>
            <w:vAlign w:val="bottom"/>
            <w:hideMark/>
          </w:tcPr>
          <w:p w14:paraId="7D30EE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594950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EE68A3" w:rsidRPr="00EE68A3" w14:paraId="10D492E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CFFDD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F050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3C66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C3B03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F075E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418" w:type="dxa"/>
            <w:vAlign w:val="bottom"/>
            <w:hideMark/>
          </w:tcPr>
          <w:p w14:paraId="18BE70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5CDFCD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EE68A3" w:rsidRPr="00EE68A3" w14:paraId="7BB56BF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613EE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C39E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A458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7DF97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7B738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418" w:type="dxa"/>
            <w:vAlign w:val="bottom"/>
            <w:hideMark/>
          </w:tcPr>
          <w:p w14:paraId="3AF48F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5340E5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EE68A3" w:rsidRPr="00EE68A3" w14:paraId="65F88F8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9FB91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0929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798E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F5AB5BB" w14:textId="0D8A026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5FAA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418" w:type="dxa"/>
            <w:vAlign w:val="bottom"/>
            <w:hideMark/>
          </w:tcPr>
          <w:p w14:paraId="4CBCC9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017E51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EE68A3" w:rsidRPr="00EE68A3" w14:paraId="23A510A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A626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258A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5200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3DE7AC5" w14:textId="028B499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18C2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418" w:type="dxa"/>
            <w:vAlign w:val="bottom"/>
            <w:hideMark/>
          </w:tcPr>
          <w:p w14:paraId="65E737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723984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EE68A3" w:rsidRPr="00EE68A3" w14:paraId="5E9BEEA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E7CF5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E0C5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15A8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5E878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726D9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418" w:type="dxa"/>
            <w:vAlign w:val="bottom"/>
            <w:hideMark/>
          </w:tcPr>
          <w:p w14:paraId="708DB1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06D2C3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EE68A3" w:rsidRPr="00EE68A3" w14:paraId="70877BE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F1ED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7203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07C8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79C18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  <w:hideMark/>
          </w:tcPr>
          <w:p w14:paraId="7A5567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418" w:type="dxa"/>
            <w:vAlign w:val="bottom"/>
            <w:hideMark/>
          </w:tcPr>
          <w:p w14:paraId="395E39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6EC757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EE68A3" w:rsidRPr="00EE68A3" w14:paraId="1C1D4AD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A8EB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5099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10D4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EA595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173A7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418" w:type="dxa"/>
            <w:vAlign w:val="bottom"/>
            <w:hideMark/>
          </w:tcPr>
          <w:p w14:paraId="6CF01C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528039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EE68A3" w:rsidRPr="00EE68A3" w14:paraId="6F23B5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CCBA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0960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CA02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DCAE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B6385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418" w:type="dxa"/>
            <w:vAlign w:val="bottom"/>
            <w:hideMark/>
          </w:tcPr>
          <w:p w14:paraId="23F394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528FBB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EE68A3" w:rsidRPr="00EE68A3" w14:paraId="6C2640C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E8AC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20FC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8B69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F5AFA63" w14:textId="3493F3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0448C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8" w:type="dxa"/>
            <w:vAlign w:val="bottom"/>
            <w:hideMark/>
          </w:tcPr>
          <w:p w14:paraId="00C41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7E610C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EE68A3" w:rsidRPr="00EE68A3" w14:paraId="26035A7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9125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6348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EA67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379B42F0" w14:textId="2AE63D0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63B3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8" w:type="dxa"/>
            <w:vAlign w:val="bottom"/>
            <w:hideMark/>
          </w:tcPr>
          <w:p w14:paraId="3DE166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0B1B01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EE68A3" w:rsidRPr="00EE68A3" w14:paraId="31C94EC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9B230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F935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A789A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3FDDD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D81CD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8" w:type="dxa"/>
            <w:vAlign w:val="bottom"/>
            <w:hideMark/>
          </w:tcPr>
          <w:p w14:paraId="37C56C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2BDBFE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EE68A3" w:rsidRPr="00EE68A3" w14:paraId="7718BC6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2E06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E709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748C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1A34AA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716C56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8" w:type="dxa"/>
            <w:vAlign w:val="bottom"/>
            <w:hideMark/>
          </w:tcPr>
          <w:p w14:paraId="643CFC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12BCFB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EE68A3" w:rsidRPr="00EE68A3" w14:paraId="14A5802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00EC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883F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FF77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9A60C9D" w14:textId="5DC0214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3EA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314 920,5</w:t>
            </w:r>
          </w:p>
        </w:tc>
        <w:tc>
          <w:tcPr>
            <w:tcW w:w="1418" w:type="dxa"/>
            <w:vAlign w:val="bottom"/>
            <w:hideMark/>
          </w:tcPr>
          <w:p w14:paraId="0890B5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238 118,1</w:t>
            </w:r>
          </w:p>
        </w:tc>
        <w:tc>
          <w:tcPr>
            <w:tcW w:w="1417" w:type="dxa"/>
            <w:vAlign w:val="bottom"/>
            <w:hideMark/>
          </w:tcPr>
          <w:p w14:paraId="328433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251 684,2</w:t>
            </w:r>
          </w:p>
        </w:tc>
      </w:tr>
      <w:tr w:rsidR="00EE68A3" w:rsidRPr="00EE68A3" w14:paraId="6F304B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C3273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8E36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E00C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64E8778" w14:textId="2EC9F55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DAFBE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71 004,4</w:t>
            </w:r>
          </w:p>
        </w:tc>
        <w:tc>
          <w:tcPr>
            <w:tcW w:w="1418" w:type="dxa"/>
            <w:vAlign w:val="bottom"/>
            <w:hideMark/>
          </w:tcPr>
          <w:p w14:paraId="2A3CED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7 845,1</w:t>
            </w:r>
          </w:p>
        </w:tc>
        <w:tc>
          <w:tcPr>
            <w:tcW w:w="1417" w:type="dxa"/>
            <w:vAlign w:val="bottom"/>
            <w:hideMark/>
          </w:tcPr>
          <w:p w14:paraId="7E7BD1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20 469,5</w:t>
            </w:r>
          </w:p>
        </w:tc>
      </w:tr>
      <w:tr w:rsidR="00EE68A3" w:rsidRPr="00EE68A3" w14:paraId="647D6EE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ABF24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физкультурных и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спортивных  мероприятий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E64C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12E7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1F53A0FB" w14:textId="14D6D6B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65391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3 461,7</w:t>
            </w:r>
          </w:p>
        </w:tc>
        <w:tc>
          <w:tcPr>
            <w:tcW w:w="1418" w:type="dxa"/>
            <w:vAlign w:val="bottom"/>
            <w:hideMark/>
          </w:tcPr>
          <w:p w14:paraId="2EF55C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3 600,2</w:t>
            </w:r>
          </w:p>
        </w:tc>
        <w:tc>
          <w:tcPr>
            <w:tcW w:w="1417" w:type="dxa"/>
            <w:vAlign w:val="bottom"/>
            <w:hideMark/>
          </w:tcPr>
          <w:p w14:paraId="15FB4B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3 736,2</w:t>
            </w:r>
          </w:p>
        </w:tc>
      </w:tr>
      <w:tr w:rsidR="00EE68A3" w:rsidRPr="00EE68A3" w14:paraId="5EFE728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1465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92CA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7D1B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249FBA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ED1CA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418" w:type="dxa"/>
            <w:vAlign w:val="bottom"/>
            <w:hideMark/>
          </w:tcPr>
          <w:p w14:paraId="716455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3131CF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EE68A3" w:rsidRPr="00EE68A3" w14:paraId="767A6C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27D34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5CDB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6CE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767EA2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31E9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418" w:type="dxa"/>
            <w:vAlign w:val="bottom"/>
            <w:hideMark/>
          </w:tcPr>
          <w:p w14:paraId="78E3B2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523C83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EE68A3" w:rsidRPr="00EE68A3" w14:paraId="6518183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8FC2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31467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E01A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0067EB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DBE36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418" w:type="dxa"/>
            <w:vAlign w:val="bottom"/>
            <w:hideMark/>
          </w:tcPr>
          <w:p w14:paraId="753B62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022F21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EE68A3" w:rsidRPr="00EE68A3" w14:paraId="4AAA404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8657B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4C44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FD8B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59E22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38590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418" w:type="dxa"/>
            <w:vAlign w:val="bottom"/>
            <w:hideMark/>
          </w:tcPr>
          <w:p w14:paraId="460EDE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437DC2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EE68A3" w:rsidRPr="00EE68A3" w14:paraId="2C70AFD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06FC3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ACB1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E1754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4FFFC665" w14:textId="10F6F8F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26AE4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418" w:type="dxa"/>
            <w:vAlign w:val="bottom"/>
            <w:hideMark/>
          </w:tcPr>
          <w:p w14:paraId="79CB5F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0A1D98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EE68A3" w:rsidRPr="00EE68A3" w14:paraId="50D01A1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A165A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A7C9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E9A3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77228B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354B8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418" w:type="dxa"/>
            <w:vAlign w:val="bottom"/>
            <w:hideMark/>
          </w:tcPr>
          <w:p w14:paraId="642C36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0F4122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EE68A3" w:rsidRPr="00EE68A3" w14:paraId="122DE2F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A8673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2FF1D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1723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52CBEC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43E1E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418" w:type="dxa"/>
            <w:vAlign w:val="bottom"/>
            <w:hideMark/>
          </w:tcPr>
          <w:p w14:paraId="0E3399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6C8700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EE68A3" w:rsidRPr="00EE68A3" w14:paraId="29F7BB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68F6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C06F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8D1A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23351E36" w14:textId="6DBA5CE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7D4B4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418" w:type="dxa"/>
            <w:vAlign w:val="bottom"/>
            <w:hideMark/>
          </w:tcPr>
          <w:p w14:paraId="463030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41C7D3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EE68A3" w:rsidRPr="00EE68A3" w14:paraId="6F02F80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E54A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671F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2ADB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04383C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C711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418" w:type="dxa"/>
            <w:vAlign w:val="bottom"/>
            <w:hideMark/>
          </w:tcPr>
          <w:p w14:paraId="18CC96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7BA7CA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EE68A3" w:rsidRPr="00EE68A3" w14:paraId="1C67511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FF332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F033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E307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7CA9AF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4D175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418" w:type="dxa"/>
            <w:vAlign w:val="bottom"/>
            <w:hideMark/>
          </w:tcPr>
          <w:p w14:paraId="429D00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1C163E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EE68A3" w:rsidRPr="00EE68A3" w14:paraId="1C005D5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29ED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5835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FA80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612B8465" w14:textId="218AA15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830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07B370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9F521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45490B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5097F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7270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4FC1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53C950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D24DF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3A9008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2A2A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FC90F9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B419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3194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0C31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3AE1EB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08224B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26B4CC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150E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DAB4B1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5C231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EDB4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317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147EF562" w14:textId="5E5D8DC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59862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418" w:type="dxa"/>
            <w:vAlign w:val="bottom"/>
            <w:hideMark/>
          </w:tcPr>
          <w:p w14:paraId="21FF28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4AFF7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E4A6C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F6DDE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F105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79E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5920C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8DD5A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418" w:type="dxa"/>
            <w:vAlign w:val="bottom"/>
            <w:hideMark/>
          </w:tcPr>
          <w:p w14:paraId="3ED4BE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993D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C348C8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DDF21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086F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B00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55B8E4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11CAF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418" w:type="dxa"/>
            <w:vAlign w:val="bottom"/>
            <w:hideMark/>
          </w:tcPr>
          <w:p w14:paraId="3496EF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D5C62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C93A9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00CF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335E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CF62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550E4556" w14:textId="4615FEF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F86DF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43A8F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933C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EE68A3" w:rsidRPr="00EE68A3" w14:paraId="50A41E4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D105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D90F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3A1C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425BF3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C8E3E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80187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BFC2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EE68A3" w:rsidRPr="00EE68A3" w14:paraId="596904B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32B9E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5D50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EF68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0C7CA0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43673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7F4E4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DF4B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EE68A3" w:rsidRPr="00EE68A3" w14:paraId="69ABCD4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CE610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17F2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BA7E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33A353F0" w14:textId="54E214A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BD7E6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bottom"/>
            <w:hideMark/>
          </w:tcPr>
          <w:p w14:paraId="44C0B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2FBFBC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EE68A3" w:rsidRPr="00EE68A3" w14:paraId="02AB069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EEFF5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B9DD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830D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45AEDF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0BF83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bottom"/>
            <w:hideMark/>
          </w:tcPr>
          <w:p w14:paraId="2E11FF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0380E3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EE68A3" w:rsidRPr="00EE68A3" w14:paraId="0249C9F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6299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F8E6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ACC2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3D9E7B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3EE9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bottom"/>
            <w:hideMark/>
          </w:tcPr>
          <w:p w14:paraId="7457DB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698730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EE68A3" w:rsidRPr="00EE68A3" w14:paraId="785D92F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D5F1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A392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4076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3102982" w14:textId="003E3D5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151B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243 916,1</w:t>
            </w:r>
          </w:p>
        </w:tc>
        <w:tc>
          <w:tcPr>
            <w:tcW w:w="1418" w:type="dxa"/>
            <w:vAlign w:val="bottom"/>
            <w:hideMark/>
          </w:tcPr>
          <w:p w14:paraId="3ACCA4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230 273,0</w:t>
            </w:r>
          </w:p>
        </w:tc>
        <w:tc>
          <w:tcPr>
            <w:tcW w:w="1417" w:type="dxa"/>
            <w:vAlign w:val="bottom"/>
            <w:hideMark/>
          </w:tcPr>
          <w:p w14:paraId="57D3ED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231 214,7</w:t>
            </w:r>
          </w:p>
        </w:tc>
      </w:tr>
      <w:tr w:rsidR="00EE68A3" w:rsidRPr="00EE68A3" w14:paraId="0FBC0A5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8DB22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9D331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1AD3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0E3086E2" w14:textId="6EC48FD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6B334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234 878,3</w:t>
            </w:r>
          </w:p>
        </w:tc>
        <w:tc>
          <w:tcPr>
            <w:tcW w:w="1418" w:type="dxa"/>
            <w:vAlign w:val="bottom"/>
            <w:hideMark/>
          </w:tcPr>
          <w:p w14:paraId="53E316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226 003,6</w:t>
            </w:r>
          </w:p>
        </w:tc>
        <w:tc>
          <w:tcPr>
            <w:tcW w:w="1417" w:type="dxa"/>
            <w:vAlign w:val="bottom"/>
            <w:hideMark/>
          </w:tcPr>
          <w:p w14:paraId="49D872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226 938,2</w:t>
            </w:r>
          </w:p>
        </w:tc>
      </w:tr>
      <w:tr w:rsidR="00EE68A3" w:rsidRPr="00EE68A3" w14:paraId="181A8A0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E574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C4D4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61A7D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514AFA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470E9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234 878,3</w:t>
            </w:r>
          </w:p>
        </w:tc>
        <w:tc>
          <w:tcPr>
            <w:tcW w:w="1418" w:type="dxa"/>
            <w:vAlign w:val="bottom"/>
            <w:hideMark/>
          </w:tcPr>
          <w:p w14:paraId="3AB922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226 003,6</w:t>
            </w:r>
          </w:p>
        </w:tc>
        <w:tc>
          <w:tcPr>
            <w:tcW w:w="1417" w:type="dxa"/>
            <w:vAlign w:val="bottom"/>
            <w:hideMark/>
          </w:tcPr>
          <w:p w14:paraId="6B5ADE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226 938,2</w:t>
            </w:r>
          </w:p>
        </w:tc>
      </w:tr>
      <w:tr w:rsidR="00EE68A3" w:rsidRPr="00EE68A3" w14:paraId="2737490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2EA8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0614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57D6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5ABBC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70CF3F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234 878,3</w:t>
            </w:r>
          </w:p>
        </w:tc>
        <w:tc>
          <w:tcPr>
            <w:tcW w:w="1418" w:type="dxa"/>
            <w:vAlign w:val="bottom"/>
            <w:hideMark/>
          </w:tcPr>
          <w:p w14:paraId="59C875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226 003,6</w:t>
            </w:r>
          </w:p>
        </w:tc>
        <w:tc>
          <w:tcPr>
            <w:tcW w:w="1417" w:type="dxa"/>
            <w:vAlign w:val="bottom"/>
            <w:hideMark/>
          </w:tcPr>
          <w:p w14:paraId="7A5844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226 938,2</w:t>
            </w:r>
          </w:p>
        </w:tc>
      </w:tr>
      <w:tr w:rsidR="00EE68A3" w:rsidRPr="00EE68A3" w14:paraId="1FB650B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EF9E5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F80C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E0BEB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2A67703E" w14:textId="05D0204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D49BF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418" w:type="dxa"/>
            <w:vAlign w:val="bottom"/>
            <w:hideMark/>
          </w:tcPr>
          <w:p w14:paraId="713FE9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3BF42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EE68A3" w:rsidRPr="00EE68A3" w14:paraId="155390E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0436A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4D17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7F7A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4A8300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EC7B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418" w:type="dxa"/>
            <w:vAlign w:val="bottom"/>
            <w:hideMark/>
          </w:tcPr>
          <w:p w14:paraId="6EAE59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319DFF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EE68A3" w:rsidRPr="00EE68A3" w14:paraId="5426665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EAD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59A8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A14B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22DA5F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2E7BFD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418" w:type="dxa"/>
            <w:vAlign w:val="bottom"/>
            <w:hideMark/>
          </w:tcPr>
          <w:p w14:paraId="65B58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7F1498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EE68A3" w:rsidRPr="00EE68A3" w14:paraId="7CFD512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0307B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EDC0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FBBE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1BA0274" w14:textId="1C720EF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7FD0F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vAlign w:val="bottom"/>
            <w:hideMark/>
          </w:tcPr>
          <w:p w14:paraId="125243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78F22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EE68A3" w:rsidRPr="00EE68A3" w14:paraId="5F855CD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1ED4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D7A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55BBF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BD0A7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EC1DE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vAlign w:val="bottom"/>
            <w:hideMark/>
          </w:tcPr>
          <w:p w14:paraId="4E773B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4F3FD9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EE68A3" w:rsidRPr="00EE68A3" w14:paraId="00211C3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A47F5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ABCF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4F81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416B5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63FB6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vAlign w:val="bottom"/>
            <w:hideMark/>
          </w:tcPr>
          <w:p w14:paraId="75412D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607EEB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EE68A3" w:rsidRPr="00EE68A3" w14:paraId="14ECB6B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144E0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6532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750CE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320EE5E4" w14:textId="5EB5F4A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0961C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418" w:type="dxa"/>
            <w:vAlign w:val="bottom"/>
            <w:hideMark/>
          </w:tcPr>
          <w:p w14:paraId="19C73E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0BBAB6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EE68A3" w:rsidRPr="00EE68A3" w14:paraId="113712E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829F6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DD1D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B7D8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0D02EF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4ADD2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418" w:type="dxa"/>
            <w:vAlign w:val="bottom"/>
            <w:hideMark/>
          </w:tcPr>
          <w:p w14:paraId="5B74A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25F05D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EE68A3" w:rsidRPr="00EE68A3" w14:paraId="67557FC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8DE1F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C7533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4600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639BAA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5E2F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418" w:type="dxa"/>
            <w:vAlign w:val="bottom"/>
            <w:hideMark/>
          </w:tcPr>
          <w:p w14:paraId="4FD8A3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4504E1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EE68A3" w:rsidRPr="00EE68A3" w14:paraId="35744B4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614E1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2523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BE41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06F10E8F" w14:textId="05775DF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8C826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418" w:type="dxa"/>
            <w:vAlign w:val="bottom"/>
            <w:hideMark/>
          </w:tcPr>
          <w:p w14:paraId="617F3F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69A9E2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EE68A3" w:rsidRPr="00EE68A3" w14:paraId="32FBF60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79F7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06C5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E1DF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39400D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695585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418" w:type="dxa"/>
            <w:vAlign w:val="bottom"/>
            <w:hideMark/>
          </w:tcPr>
          <w:p w14:paraId="10E632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6A289C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EE68A3" w:rsidRPr="00EE68A3" w14:paraId="1A6DE77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71A9E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2C1A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054D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5C69D4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2F7BE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418" w:type="dxa"/>
            <w:vAlign w:val="bottom"/>
            <w:hideMark/>
          </w:tcPr>
          <w:p w14:paraId="5541CF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58CF0E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EE68A3" w:rsidRPr="00EE68A3" w14:paraId="60E8171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560C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2131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6630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85AC2F8" w14:textId="4F5DC35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CF673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180 215,5</w:t>
            </w:r>
          </w:p>
        </w:tc>
        <w:tc>
          <w:tcPr>
            <w:tcW w:w="1418" w:type="dxa"/>
            <w:vAlign w:val="bottom"/>
            <w:hideMark/>
          </w:tcPr>
          <w:p w14:paraId="75C328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187 246,8</w:t>
            </w:r>
          </w:p>
        </w:tc>
        <w:tc>
          <w:tcPr>
            <w:tcW w:w="1417" w:type="dxa"/>
            <w:vAlign w:val="bottom"/>
            <w:hideMark/>
          </w:tcPr>
          <w:p w14:paraId="5AF76B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134 320,7</w:t>
            </w:r>
          </w:p>
        </w:tc>
      </w:tr>
      <w:tr w:rsidR="00EE68A3" w:rsidRPr="00EE68A3" w14:paraId="65779E4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2CB8C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D60F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130C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5D9EBD8" w14:textId="5B1CF5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4396A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12 637,4</w:t>
            </w:r>
          </w:p>
        </w:tc>
        <w:tc>
          <w:tcPr>
            <w:tcW w:w="1418" w:type="dxa"/>
            <w:vAlign w:val="bottom"/>
            <w:hideMark/>
          </w:tcPr>
          <w:p w14:paraId="79AEF1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9 921,3</w:t>
            </w:r>
          </w:p>
        </w:tc>
        <w:tc>
          <w:tcPr>
            <w:tcW w:w="1417" w:type="dxa"/>
            <w:vAlign w:val="bottom"/>
            <w:hideMark/>
          </w:tcPr>
          <w:p w14:paraId="476414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9 967,1</w:t>
            </w:r>
          </w:p>
        </w:tc>
      </w:tr>
      <w:tr w:rsidR="00EE68A3" w:rsidRPr="00EE68A3" w14:paraId="4357771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0002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69FA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B6E2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5F0E011A" w14:textId="00F559E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74D18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4 588,0</w:t>
            </w:r>
          </w:p>
        </w:tc>
        <w:tc>
          <w:tcPr>
            <w:tcW w:w="1418" w:type="dxa"/>
            <w:vAlign w:val="bottom"/>
            <w:hideMark/>
          </w:tcPr>
          <w:p w14:paraId="23B614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988,0</w:t>
            </w:r>
          </w:p>
        </w:tc>
        <w:tc>
          <w:tcPr>
            <w:tcW w:w="1417" w:type="dxa"/>
            <w:vAlign w:val="bottom"/>
            <w:hideMark/>
          </w:tcPr>
          <w:p w14:paraId="1B3E62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EE68A3" w:rsidRPr="00EE68A3" w14:paraId="5F4DF45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D808C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8FF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4A53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267DED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8002A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  <w:vAlign w:val="bottom"/>
            <w:hideMark/>
          </w:tcPr>
          <w:p w14:paraId="496159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36A126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EE68A3" w:rsidRPr="00EE68A3" w14:paraId="6A44AAE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CA41F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528B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CF7F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2F64FB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01E09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  <w:vAlign w:val="bottom"/>
            <w:hideMark/>
          </w:tcPr>
          <w:p w14:paraId="2B67D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495F5B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EE68A3" w:rsidRPr="00EE68A3" w14:paraId="2901B18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75CAB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252E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88CE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65555A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68E3B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418" w:type="dxa"/>
            <w:vAlign w:val="bottom"/>
            <w:hideMark/>
          </w:tcPr>
          <w:p w14:paraId="699210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238E66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1DA8E10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0359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9754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973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63355A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Align w:val="bottom"/>
            <w:hideMark/>
          </w:tcPr>
          <w:p w14:paraId="10D49E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418" w:type="dxa"/>
            <w:vAlign w:val="bottom"/>
            <w:hideMark/>
          </w:tcPr>
          <w:p w14:paraId="47D146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427856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EE68A3" w:rsidRPr="00EE68A3" w14:paraId="386B572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CCCE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0FC8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8063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56878B83" w14:textId="5F875F2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0014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8" w:type="dxa"/>
            <w:vAlign w:val="bottom"/>
            <w:hideMark/>
          </w:tcPr>
          <w:p w14:paraId="032AF2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2196FC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EE68A3" w:rsidRPr="00EE68A3" w14:paraId="09DDAC9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FA3D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3120C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6B0F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34499D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73069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8" w:type="dxa"/>
            <w:vAlign w:val="bottom"/>
            <w:hideMark/>
          </w:tcPr>
          <w:p w14:paraId="6754C8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3A9539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EE68A3" w:rsidRPr="00EE68A3" w14:paraId="3EBC9E2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8322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61F3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C9DE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1B75A2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AF88E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8" w:type="dxa"/>
            <w:vAlign w:val="bottom"/>
            <w:hideMark/>
          </w:tcPr>
          <w:p w14:paraId="7C876E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7297A5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EE68A3" w:rsidRPr="00EE68A3" w14:paraId="788EA12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50C9E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37ED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A36B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5465309E" w14:textId="675AC37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90706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7 065,6</w:t>
            </w:r>
          </w:p>
        </w:tc>
        <w:tc>
          <w:tcPr>
            <w:tcW w:w="1418" w:type="dxa"/>
            <w:vAlign w:val="bottom"/>
            <w:hideMark/>
          </w:tcPr>
          <w:p w14:paraId="2D9216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587416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EE68A3" w:rsidRPr="00EE68A3" w14:paraId="5470DE8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2C951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52F5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9FB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20127E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09028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4 766,1</w:t>
            </w:r>
          </w:p>
        </w:tc>
        <w:tc>
          <w:tcPr>
            <w:tcW w:w="1418" w:type="dxa"/>
            <w:vAlign w:val="bottom"/>
            <w:hideMark/>
          </w:tcPr>
          <w:p w14:paraId="35780D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B6C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BF4039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91500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AE44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97F87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7C6B18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3390A4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4 766,1</w:t>
            </w:r>
          </w:p>
        </w:tc>
        <w:tc>
          <w:tcPr>
            <w:tcW w:w="1418" w:type="dxa"/>
            <w:vAlign w:val="bottom"/>
            <w:hideMark/>
          </w:tcPr>
          <w:p w14:paraId="4F141F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20EC6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1B8AEE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B3B90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3592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4A9D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527D66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2FDC8B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2 299,5</w:t>
            </w:r>
          </w:p>
        </w:tc>
        <w:tc>
          <w:tcPr>
            <w:tcW w:w="1418" w:type="dxa"/>
            <w:vAlign w:val="bottom"/>
            <w:hideMark/>
          </w:tcPr>
          <w:p w14:paraId="3AD04D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643008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EE68A3" w:rsidRPr="00EE68A3" w14:paraId="28ABA50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51B9E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A51D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5F74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4507BC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4D6CA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2 299,5</w:t>
            </w:r>
          </w:p>
        </w:tc>
        <w:tc>
          <w:tcPr>
            <w:tcW w:w="1418" w:type="dxa"/>
            <w:vAlign w:val="bottom"/>
            <w:hideMark/>
          </w:tcPr>
          <w:p w14:paraId="4F2DCC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2B1390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EE68A3" w:rsidRPr="00EE68A3" w14:paraId="1206D66C" w14:textId="77777777" w:rsidTr="00BC6977">
        <w:trPr>
          <w:trHeight w:val="538"/>
        </w:trPr>
        <w:tc>
          <w:tcPr>
            <w:tcW w:w="8613" w:type="dxa"/>
            <w:vAlign w:val="bottom"/>
            <w:hideMark/>
          </w:tcPr>
          <w:p w14:paraId="5BE691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5F15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C1D9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08B4C2BB" w14:textId="2008D50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9F2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418" w:type="dxa"/>
            <w:vAlign w:val="bottom"/>
            <w:hideMark/>
          </w:tcPr>
          <w:p w14:paraId="08F4B2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6920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0C4104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B5CB6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CA1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9363A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4066C9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24F07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418" w:type="dxa"/>
            <w:vAlign w:val="bottom"/>
            <w:hideMark/>
          </w:tcPr>
          <w:p w14:paraId="6CE1AA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58C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EFAF3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CB0CC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A350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4E69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1C3082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0C0755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418" w:type="dxa"/>
            <w:vAlign w:val="bottom"/>
            <w:hideMark/>
          </w:tcPr>
          <w:p w14:paraId="105B7C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0B7F2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AB957A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520A1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сферах  жизнедеятельности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E635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A4DA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0866E41D" w14:textId="0DE0C3D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49F3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418" w:type="dxa"/>
            <w:vAlign w:val="bottom"/>
            <w:hideMark/>
          </w:tcPr>
          <w:p w14:paraId="260663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5E24F4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EE68A3" w:rsidRPr="00EE68A3" w14:paraId="26C9C32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6405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4206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1117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51C356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DE880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418" w:type="dxa"/>
            <w:vAlign w:val="bottom"/>
            <w:hideMark/>
          </w:tcPr>
          <w:p w14:paraId="6B91DB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59095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AA28F6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5115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2B290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6E2A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285EE4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B7D60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418" w:type="dxa"/>
            <w:vAlign w:val="bottom"/>
            <w:hideMark/>
          </w:tcPr>
          <w:p w14:paraId="73E04D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076B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0B57A8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63B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3DE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43B3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13394C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843FB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418" w:type="dxa"/>
            <w:vAlign w:val="bottom"/>
            <w:hideMark/>
          </w:tcPr>
          <w:p w14:paraId="03201B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01DB2F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EE68A3" w:rsidRPr="00EE68A3" w14:paraId="322F5DA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D295E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13B8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96B1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322F99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7144A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418" w:type="dxa"/>
            <w:vAlign w:val="bottom"/>
            <w:hideMark/>
          </w:tcPr>
          <w:p w14:paraId="1085C9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777DDA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EE68A3" w:rsidRPr="00EE68A3" w14:paraId="4241904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27D1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A526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BD58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05D32D" w14:textId="02C4AF6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B8319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167 578,1</w:t>
            </w:r>
          </w:p>
        </w:tc>
        <w:tc>
          <w:tcPr>
            <w:tcW w:w="1418" w:type="dxa"/>
            <w:vAlign w:val="bottom"/>
            <w:hideMark/>
          </w:tcPr>
          <w:p w14:paraId="1F67A7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177 325,5</w:t>
            </w:r>
          </w:p>
        </w:tc>
        <w:tc>
          <w:tcPr>
            <w:tcW w:w="1417" w:type="dxa"/>
            <w:vAlign w:val="bottom"/>
            <w:hideMark/>
          </w:tcPr>
          <w:p w14:paraId="669D79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124 353,6</w:t>
            </w:r>
          </w:p>
        </w:tc>
      </w:tr>
      <w:tr w:rsidR="00EE68A3" w:rsidRPr="00EE68A3" w14:paraId="229BC11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848A9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9090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FF94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11E58D39" w14:textId="4E889AD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E6780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53BE47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45C7F2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E68A3" w:rsidRPr="00EE68A3" w14:paraId="3890201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C4A85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F2B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656F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266B91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07BC7B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64DB12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436298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E68A3" w:rsidRPr="00EE68A3" w14:paraId="2C689CE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2D0F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7A7D5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C1A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6BFE1B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0E7A1F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7E28EA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02AC70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E68A3" w:rsidRPr="00EE68A3" w14:paraId="4F01190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577B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1FF5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070E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5DBFE2E0" w14:textId="69A80C7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56F8F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2 059,9</w:t>
            </w:r>
          </w:p>
        </w:tc>
        <w:tc>
          <w:tcPr>
            <w:tcW w:w="1418" w:type="dxa"/>
            <w:vAlign w:val="bottom"/>
            <w:hideMark/>
          </w:tcPr>
          <w:p w14:paraId="43DA6F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1417" w:type="dxa"/>
            <w:vAlign w:val="bottom"/>
            <w:hideMark/>
          </w:tcPr>
          <w:p w14:paraId="2DE897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2 078,3</w:t>
            </w:r>
          </w:p>
        </w:tc>
      </w:tr>
      <w:tr w:rsidR="00EE68A3" w:rsidRPr="00EE68A3" w14:paraId="02A49E1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82AC4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BBDF5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780F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55F924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1F68C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418" w:type="dxa"/>
            <w:vAlign w:val="bottom"/>
            <w:hideMark/>
          </w:tcPr>
          <w:p w14:paraId="7A7D2C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2F30EA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EE68A3" w:rsidRPr="00EE68A3" w14:paraId="3A4C595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529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8459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788C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25B332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6A1E8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418" w:type="dxa"/>
            <w:vAlign w:val="bottom"/>
            <w:hideMark/>
          </w:tcPr>
          <w:p w14:paraId="6C6212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09631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EE68A3" w:rsidRPr="00EE68A3" w14:paraId="688A701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E0D51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07F9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FA3B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36D5CF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37B55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8" w:type="dxa"/>
            <w:vAlign w:val="bottom"/>
            <w:hideMark/>
          </w:tcPr>
          <w:p w14:paraId="6D9E78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7388F7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EE68A3" w:rsidRPr="00EE68A3" w14:paraId="6CF026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F9FB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4316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B4D8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3AD1C3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C371F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8" w:type="dxa"/>
            <w:vAlign w:val="bottom"/>
            <w:hideMark/>
          </w:tcPr>
          <w:p w14:paraId="09C253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7F0138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EE68A3" w:rsidRPr="00EE68A3" w14:paraId="5890147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4019B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AF7F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B200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6EBEED68" w14:textId="6EF2CEC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DA6AE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8" w:type="dxa"/>
            <w:vAlign w:val="bottom"/>
            <w:hideMark/>
          </w:tcPr>
          <w:p w14:paraId="6E742C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579,3</w:t>
            </w:r>
          </w:p>
        </w:tc>
        <w:tc>
          <w:tcPr>
            <w:tcW w:w="1417" w:type="dxa"/>
            <w:vAlign w:val="bottom"/>
            <w:hideMark/>
          </w:tcPr>
          <w:p w14:paraId="79E16F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EE68A3" w:rsidRPr="00EE68A3" w14:paraId="1E1B4BC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6D0D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9FD7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2DA7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397DDC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C8EE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418" w:type="dxa"/>
            <w:vAlign w:val="bottom"/>
            <w:hideMark/>
          </w:tcPr>
          <w:p w14:paraId="02595F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39B98B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EE68A3" w:rsidRPr="00EE68A3" w14:paraId="548FBE8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837EE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B2AA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3860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1EE6CF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7BF97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418" w:type="dxa"/>
            <w:vAlign w:val="bottom"/>
            <w:hideMark/>
          </w:tcPr>
          <w:p w14:paraId="2C1D95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05F2F4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EE68A3" w:rsidRPr="00EE68A3" w14:paraId="0C234B6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8CB4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EDF2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893E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001C6C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D7877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418" w:type="dxa"/>
            <w:vAlign w:val="bottom"/>
            <w:hideMark/>
          </w:tcPr>
          <w:p w14:paraId="717C05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3DE4C3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E68A3" w:rsidRPr="00EE68A3" w14:paraId="5E0501F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0FE6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0455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4264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15286E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B2C16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418" w:type="dxa"/>
            <w:vAlign w:val="bottom"/>
            <w:hideMark/>
          </w:tcPr>
          <w:p w14:paraId="755BC9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5D45E8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E68A3" w:rsidRPr="00EE68A3" w14:paraId="503509E9" w14:textId="77777777" w:rsidTr="00BC6977">
        <w:trPr>
          <w:trHeight w:val="281"/>
        </w:trPr>
        <w:tc>
          <w:tcPr>
            <w:tcW w:w="8613" w:type="dxa"/>
            <w:vAlign w:val="bottom"/>
            <w:hideMark/>
          </w:tcPr>
          <w:p w14:paraId="012A54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04F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7F7D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3803A7BD" w14:textId="73F28B5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46C9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599E34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253DD5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EE68A3" w:rsidRPr="00EE68A3" w14:paraId="3869EC4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CA0B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19E8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07A4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2C4B2F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B6C52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65B5F6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10C388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EE68A3" w:rsidRPr="00EE68A3" w14:paraId="00C7B63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2995D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B2E8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9B35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3F6A09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1EA0C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6AF5BB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7022C4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EE68A3" w:rsidRPr="00EE68A3" w14:paraId="4AAF9B99" w14:textId="77777777" w:rsidTr="00BC6977">
        <w:trPr>
          <w:trHeight w:val="1118"/>
        </w:trPr>
        <w:tc>
          <w:tcPr>
            <w:tcW w:w="8613" w:type="dxa"/>
            <w:vAlign w:val="bottom"/>
            <w:hideMark/>
          </w:tcPr>
          <w:p w14:paraId="08A6E6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 дополнительных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DFDA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C56A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6B99B291" w14:textId="3AD78E1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2644C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8" w:type="dxa"/>
            <w:vAlign w:val="bottom"/>
            <w:hideMark/>
          </w:tcPr>
          <w:p w14:paraId="5CE147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49728D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EE68A3" w:rsidRPr="00EE68A3" w14:paraId="5F882FA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F115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C241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4D71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050D68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6E5DEC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8" w:type="dxa"/>
            <w:vAlign w:val="bottom"/>
            <w:hideMark/>
          </w:tcPr>
          <w:p w14:paraId="243C52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393C76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EE68A3" w:rsidRPr="00EE68A3" w14:paraId="2B19C1C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698D5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5606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51BF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2E1A1D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3AE0F2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8" w:type="dxa"/>
            <w:vAlign w:val="bottom"/>
            <w:hideMark/>
          </w:tcPr>
          <w:p w14:paraId="62C7A2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1FC386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EE68A3" w:rsidRPr="00EE68A3" w14:paraId="6C6439C3" w14:textId="77777777" w:rsidTr="00BC6977">
        <w:trPr>
          <w:trHeight w:val="1099"/>
        </w:trPr>
        <w:tc>
          <w:tcPr>
            <w:tcW w:w="8613" w:type="dxa"/>
            <w:vAlign w:val="bottom"/>
            <w:hideMark/>
          </w:tcPr>
          <w:p w14:paraId="162B9B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FC3D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D615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03F23DFC" w14:textId="7A732FA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40B1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  <w:vAlign w:val="bottom"/>
            <w:hideMark/>
          </w:tcPr>
          <w:p w14:paraId="6FD73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2EE6EE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EE68A3" w:rsidRPr="00EE68A3" w14:paraId="5CE3E9F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08E1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BB23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546A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028F5B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0AF85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  <w:vAlign w:val="bottom"/>
            <w:hideMark/>
          </w:tcPr>
          <w:p w14:paraId="78A9EC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29EBFA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EE68A3" w:rsidRPr="00EE68A3" w14:paraId="7520A85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9443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F47F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C9CB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269A32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4A2A3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  <w:vAlign w:val="bottom"/>
            <w:hideMark/>
          </w:tcPr>
          <w:p w14:paraId="6E7290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3C0DB6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EE68A3" w:rsidRPr="00EE68A3" w14:paraId="34862BC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0E80E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93EF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45C7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270AC90A" w14:textId="2FF8A41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3CF42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418" w:type="dxa"/>
            <w:vAlign w:val="bottom"/>
            <w:hideMark/>
          </w:tcPr>
          <w:p w14:paraId="2129A1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55262C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EE68A3" w:rsidRPr="00EE68A3" w14:paraId="2768610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A494B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D8C2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EB113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6A575E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4DD56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418" w:type="dxa"/>
            <w:vAlign w:val="bottom"/>
            <w:hideMark/>
          </w:tcPr>
          <w:p w14:paraId="2A48D5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474118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EE68A3" w:rsidRPr="00EE68A3" w14:paraId="19A76C1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5E14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48CB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B9CD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701F3F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79DC38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418" w:type="dxa"/>
            <w:vAlign w:val="bottom"/>
            <w:hideMark/>
          </w:tcPr>
          <w:p w14:paraId="106326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46D94E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EE68A3" w:rsidRPr="00EE68A3" w14:paraId="363A4C8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EB55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4754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936A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665AA0F7" w14:textId="70BCC31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DDE1A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418" w:type="dxa"/>
            <w:vAlign w:val="bottom"/>
            <w:hideMark/>
          </w:tcPr>
          <w:p w14:paraId="0C99EA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417" w:type="dxa"/>
            <w:vAlign w:val="bottom"/>
            <w:hideMark/>
          </w:tcPr>
          <w:p w14:paraId="07C89C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EE68A3" w:rsidRPr="00EE68A3" w14:paraId="6FBD755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595C1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1E3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C2EA6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04B076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00CE5C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418" w:type="dxa"/>
            <w:vAlign w:val="bottom"/>
            <w:hideMark/>
          </w:tcPr>
          <w:p w14:paraId="07B3F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417" w:type="dxa"/>
            <w:vAlign w:val="bottom"/>
            <w:hideMark/>
          </w:tcPr>
          <w:p w14:paraId="1E8BAE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EE68A3" w:rsidRPr="00EE68A3" w14:paraId="7BF439D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24AF5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CAC9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AFFC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6072ED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34152C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418" w:type="dxa"/>
            <w:vAlign w:val="bottom"/>
            <w:hideMark/>
          </w:tcPr>
          <w:p w14:paraId="2B5890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417" w:type="dxa"/>
            <w:vAlign w:val="bottom"/>
            <w:hideMark/>
          </w:tcPr>
          <w:p w14:paraId="7F9B17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EE68A3" w:rsidRPr="00EE68A3" w14:paraId="06C85B0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5D0E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090D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6A88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1403EF1F" w14:textId="1494A83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F930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418" w:type="dxa"/>
            <w:vAlign w:val="bottom"/>
            <w:hideMark/>
          </w:tcPr>
          <w:p w14:paraId="73C4DB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62197C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EE68A3" w:rsidRPr="00EE68A3" w14:paraId="462AD1E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F5859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5B70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EB4F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5742BF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36B34E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418" w:type="dxa"/>
            <w:vAlign w:val="bottom"/>
            <w:hideMark/>
          </w:tcPr>
          <w:p w14:paraId="17DBA6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60A21C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EE68A3" w:rsidRPr="00EE68A3" w14:paraId="3B387A5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3C462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1661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A15A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1A11A3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31B083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418" w:type="dxa"/>
            <w:vAlign w:val="bottom"/>
            <w:hideMark/>
          </w:tcPr>
          <w:p w14:paraId="5BC3CA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013722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EE68A3" w:rsidRPr="00EE68A3" w14:paraId="765557D6" w14:textId="77777777" w:rsidTr="00BC6977">
        <w:trPr>
          <w:trHeight w:val="1402"/>
        </w:trPr>
        <w:tc>
          <w:tcPr>
            <w:tcW w:w="8613" w:type="dxa"/>
            <w:vAlign w:val="bottom"/>
            <w:hideMark/>
          </w:tcPr>
          <w:p w14:paraId="00B94A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денежная выплата членам семей участников специальной военной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операции,  погибших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708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3F24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405ED018" w14:textId="2606FB3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061F3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18CA13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B5A68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057C67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317AC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471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9139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694BD5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D4C90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1D5968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0D6E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AA2151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2655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5AAB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60B2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09A89E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24DB52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8" w:type="dxa"/>
            <w:vAlign w:val="bottom"/>
            <w:hideMark/>
          </w:tcPr>
          <w:p w14:paraId="0CFFD5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BD1A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DC6EDC" w14:textId="77777777" w:rsidTr="00BC6977">
        <w:trPr>
          <w:trHeight w:val="1883"/>
        </w:trPr>
        <w:tc>
          <w:tcPr>
            <w:tcW w:w="8613" w:type="dxa"/>
            <w:vAlign w:val="bottom"/>
            <w:hideMark/>
          </w:tcPr>
          <w:p w14:paraId="670FE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6A9B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DFB8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44C8802D" w14:textId="74E0124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AEA16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418" w:type="dxa"/>
            <w:vAlign w:val="bottom"/>
            <w:hideMark/>
          </w:tcPr>
          <w:p w14:paraId="615E3E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779965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EE68A3" w:rsidRPr="00EE68A3" w14:paraId="3B89833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95CF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74848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0160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1EE9CF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AC02C0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418" w:type="dxa"/>
            <w:vAlign w:val="bottom"/>
            <w:hideMark/>
          </w:tcPr>
          <w:p w14:paraId="0966E7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4BC0B9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EE68A3" w:rsidRPr="00EE68A3" w14:paraId="6EB5716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57BC9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E812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0E4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30C89D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B4E5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418" w:type="dxa"/>
            <w:vAlign w:val="bottom"/>
            <w:hideMark/>
          </w:tcPr>
          <w:p w14:paraId="27638A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30BD7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EE68A3" w:rsidRPr="00EE68A3" w14:paraId="2C275DB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1CCAA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C621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0349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7014E9E7" w14:textId="532AB29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D5E3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418" w:type="dxa"/>
            <w:vAlign w:val="bottom"/>
            <w:hideMark/>
          </w:tcPr>
          <w:p w14:paraId="53C073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192B45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EE68A3" w:rsidRPr="00EE68A3" w14:paraId="02A0E15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D43C2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911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735C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7CB09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E9BD8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418" w:type="dxa"/>
            <w:vAlign w:val="bottom"/>
            <w:hideMark/>
          </w:tcPr>
          <w:p w14:paraId="5BC0C9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0E08CC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EE68A3" w:rsidRPr="00EE68A3" w14:paraId="19B5109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0F18D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DF0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1D9C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3B0584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5DAA3A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418" w:type="dxa"/>
            <w:vAlign w:val="bottom"/>
            <w:hideMark/>
          </w:tcPr>
          <w:p w14:paraId="66802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5C71ED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EE68A3" w:rsidRPr="00EE68A3" w14:paraId="75E742C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24AA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5F875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BB70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6CC7ED22" w14:textId="28133C7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CE115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418" w:type="dxa"/>
            <w:vAlign w:val="bottom"/>
            <w:hideMark/>
          </w:tcPr>
          <w:p w14:paraId="72151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2DF6F3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EE68A3" w:rsidRPr="00EE68A3" w14:paraId="287B65F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3FA5D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6EC9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0AA9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2A0EBF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2C8F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418" w:type="dxa"/>
            <w:vAlign w:val="bottom"/>
            <w:hideMark/>
          </w:tcPr>
          <w:p w14:paraId="437BB0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7B312C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EE68A3" w:rsidRPr="00EE68A3" w14:paraId="333B811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103C9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4EE3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7391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36ACB3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1A6C03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418" w:type="dxa"/>
            <w:vAlign w:val="bottom"/>
            <w:hideMark/>
          </w:tcPr>
          <w:p w14:paraId="3CC310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22690D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EE68A3" w:rsidRPr="00EE68A3" w14:paraId="6FA1BC8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D45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69D6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5DEF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03BB2D32" w14:textId="0503EF7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EC183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418" w:type="dxa"/>
            <w:vAlign w:val="bottom"/>
            <w:hideMark/>
          </w:tcPr>
          <w:p w14:paraId="20D114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10001E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EE68A3" w:rsidRPr="00EE68A3" w14:paraId="48A3C57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ACA59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DF9C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07AA2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6BC006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40C3E1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418" w:type="dxa"/>
            <w:vAlign w:val="bottom"/>
            <w:hideMark/>
          </w:tcPr>
          <w:p w14:paraId="35C15E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65652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4C0CEC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DDBE2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79C0B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865F9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4B1E54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659EF8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418" w:type="dxa"/>
            <w:vAlign w:val="bottom"/>
            <w:hideMark/>
          </w:tcPr>
          <w:p w14:paraId="1EA569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C7F9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78342A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C9D6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33F2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EC2A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4F29CA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1145AC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418" w:type="dxa"/>
            <w:vAlign w:val="bottom"/>
            <w:hideMark/>
          </w:tcPr>
          <w:p w14:paraId="38FA6C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7A16CB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EE68A3" w:rsidRPr="00EE68A3" w14:paraId="7BD2A4E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1A226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A981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EC7E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2CC0F2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011FE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418" w:type="dxa"/>
            <w:vAlign w:val="bottom"/>
            <w:hideMark/>
          </w:tcPr>
          <w:p w14:paraId="3FB382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64B12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EE68A3" w:rsidRPr="00EE68A3" w14:paraId="4D556CCA" w14:textId="77777777" w:rsidTr="00BC6977">
        <w:trPr>
          <w:trHeight w:val="1402"/>
        </w:trPr>
        <w:tc>
          <w:tcPr>
            <w:tcW w:w="8613" w:type="dxa"/>
            <w:vAlign w:val="bottom"/>
            <w:hideMark/>
          </w:tcPr>
          <w:p w14:paraId="5B0C40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возмещение недополученных доходов в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связи  с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01DE1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663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0D8424E2" w14:textId="03054A5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879A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418" w:type="dxa"/>
            <w:vAlign w:val="bottom"/>
            <w:hideMark/>
          </w:tcPr>
          <w:p w14:paraId="6A352B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14E5C2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EE68A3" w:rsidRPr="00EE68A3" w14:paraId="730035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13B64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88FB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2422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0D4014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E6531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418" w:type="dxa"/>
            <w:vAlign w:val="bottom"/>
            <w:hideMark/>
          </w:tcPr>
          <w:p w14:paraId="3B2D6A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585293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EE68A3" w:rsidRPr="00EE68A3" w14:paraId="6C51834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A110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5E46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BA4B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37E42C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78891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418" w:type="dxa"/>
            <w:vAlign w:val="bottom"/>
            <w:hideMark/>
          </w:tcPr>
          <w:p w14:paraId="5D35A3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6DD3AA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EE68A3" w:rsidRPr="00EE68A3" w14:paraId="1357C97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E26A0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E62B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B1711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6F173704" w14:textId="7D02D83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8A67B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5E76D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2A68D8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00C749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9D845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8F106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A51C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363AB4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bottom"/>
            <w:hideMark/>
          </w:tcPr>
          <w:p w14:paraId="0539AA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0406E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12CDE6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67363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8E11A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D487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6672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77488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  <w:hideMark/>
          </w:tcPr>
          <w:p w14:paraId="34B87D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24A331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23B373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8408B8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3AEB1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DD0E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847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BAC4AE6" w14:textId="712D3DD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BC253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580 606,2</w:t>
            </w:r>
          </w:p>
        </w:tc>
        <w:tc>
          <w:tcPr>
            <w:tcW w:w="1418" w:type="dxa"/>
            <w:vAlign w:val="bottom"/>
            <w:hideMark/>
          </w:tcPr>
          <w:p w14:paraId="090BA3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259 108,3</w:t>
            </w:r>
          </w:p>
        </w:tc>
        <w:tc>
          <w:tcPr>
            <w:tcW w:w="1417" w:type="dxa"/>
            <w:vAlign w:val="bottom"/>
            <w:hideMark/>
          </w:tcPr>
          <w:p w14:paraId="1E9AEB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226 800,5</w:t>
            </w:r>
          </w:p>
        </w:tc>
      </w:tr>
      <w:tr w:rsidR="00EE68A3" w:rsidRPr="00EE68A3" w14:paraId="62ACF50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F36D0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E7D4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CB1F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77F57B4" w14:textId="6FAAA17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5466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5FE20C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7E1765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617362D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04205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Формирование внешнего облика зданий и сооружений в соответствии с дизайн-кодом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D83E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E2D5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2A2076AE" w14:textId="000076B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75AA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F1BFB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7F8D0E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5771111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2A431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04CE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6E7D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60C850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7FBB8A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58AD1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028585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7D8EC6F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7AABB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E96F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668D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6A3E6E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81AC2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35987E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3629D2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EE68A3" w:rsidRPr="00EE68A3" w14:paraId="70D7D64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974A4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D43B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FC1B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4C95A26" w14:textId="2CD8394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B943D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223 055,3</w:t>
            </w:r>
          </w:p>
        </w:tc>
        <w:tc>
          <w:tcPr>
            <w:tcW w:w="1418" w:type="dxa"/>
            <w:vAlign w:val="bottom"/>
            <w:hideMark/>
          </w:tcPr>
          <w:p w14:paraId="70F6B5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  <w:tc>
          <w:tcPr>
            <w:tcW w:w="1417" w:type="dxa"/>
            <w:vAlign w:val="bottom"/>
            <w:hideMark/>
          </w:tcPr>
          <w:p w14:paraId="43A375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</w:tr>
      <w:tr w:rsidR="00EE68A3" w:rsidRPr="00EE68A3" w14:paraId="54CB069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3442A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91885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C26C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19C296EE" w14:textId="7E19517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924D5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vAlign w:val="bottom"/>
            <w:hideMark/>
          </w:tcPr>
          <w:p w14:paraId="7527C2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6117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5726B8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C959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84F4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5ADD6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2901E6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8E99B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vAlign w:val="bottom"/>
            <w:hideMark/>
          </w:tcPr>
          <w:p w14:paraId="44ED4D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C638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CA8432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9308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A70D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CFA3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2FBBBA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FF24A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vAlign w:val="bottom"/>
            <w:hideMark/>
          </w:tcPr>
          <w:p w14:paraId="1D2CCF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12D5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CE0531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25B6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E717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7325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07791F44" w14:textId="2C5774F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CB116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418" w:type="dxa"/>
            <w:vAlign w:val="bottom"/>
            <w:hideMark/>
          </w:tcPr>
          <w:p w14:paraId="40C35D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21EEAF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EE68A3" w:rsidRPr="00EE68A3" w14:paraId="48FE967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4E08F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EBC6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11AD9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0E26A8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C08A2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418" w:type="dxa"/>
            <w:vAlign w:val="bottom"/>
            <w:hideMark/>
          </w:tcPr>
          <w:p w14:paraId="7253DA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15DFE2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EE68A3" w:rsidRPr="00EE68A3" w14:paraId="54348C3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9DF1A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051D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463B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0B5B2A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378DD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418" w:type="dxa"/>
            <w:vAlign w:val="bottom"/>
            <w:hideMark/>
          </w:tcPr>
          <w:p w14:paraId="0ED9B2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50AE92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EE68A3" w:rsidRPr="00EE68A3" w14:paraId="3511D04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EF4A0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9BC66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C80A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645AA19D" w14:textId="322DD6E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3F701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418" w:type="dxa"/>
            <w:vAlign w:val="bottom"/>
            <w:hideMark/>
          </w:tcPr>
          <w:p w14:paraId="35F1A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DD8A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E78FAF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6FFA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DD6B3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0AD7B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7A6FFA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4F213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418" w:type="dxa"/>
            <w:vAlign w:val="bottom"/>
            <w:hideMark/>
          </w:tcPr>
          <w:p w14:paraId="45D57C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1764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873D452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241BB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C657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08C3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6D3D5E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668A9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418" w:type="dxa"/>
            <w:vAlign w:val="bottom"/>
            <w:hideMark/>
          </w:tcPr>
          <w:p w14:paraId="584693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695B6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73AD16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EA542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E4C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F98A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484D4131" w14:textId="239A533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6CAD3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418" w:type="dxa"/>
            <w:vAlign w:val="bottom"/>
            <w:hideMark/>
          </w:tcPr>
          <w:p w14:paraId="3E1873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0984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EE7CEB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67F27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19E7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C0F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52239E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B74C1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418" w:type="dxa"/>
            <w:vAlign w:val="bottom"/>
            <w:hideMark/>
          </w:tcPr>
          <w:p w14:paraId="091E20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C746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6A64F8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F27A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5564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90A8D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54E662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55112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418" w:type="dxa"/>
            <w:vAlign w:val="bottom"/>
            <w:hideMark/>
          </w:tcPr>
          <w:p w14:paraId="322E04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72F1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A6DF2F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546AE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3A48C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B1EC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76D15354" w14:textId="7276D25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76BD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418" w:type="dxa"/>
            <w:vAlign w:val="bottom"/>
            <w:hideMark/>
          </w:tcPr>
          <w:p w14:paraId="014AAE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290E08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EE68A3" w:rsidRPr="00EE68A3" w14:paraId="7E7BC63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0EB0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A854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C65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3856BC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281E5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418" w:type="dxa"/>
            <w:vAlign w:val="bottom"/>
            <w:hideMark/>
          </w:tcPr>
          <w:p w14:paraId="7C42ED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2EAEAE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EE68A3" w:rsidRPr="00EE68A3" w14:paraId="6D63047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D6F65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591CF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E550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69545A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641666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418" w:type="dxa"/>
            <w:vAlign w:val="bottom"/>
            <w:hideMark/>
          </w:tcPr>
          <w:p w14:paraId="4A6400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797A8C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EE68A3" w:rsidRPr="00EE68A3" w14:paraId="721AEFC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AAFDA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5DFE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00D4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16DA5538" w14:textId="536F8B3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103F5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418" w:type="dxa"/>
            <w:vAlign w:val="bottom"/>
            <w:hideMark/>
          </w:tcPr>
          <w:p w14:paraId="1FFD47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5299D2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EE68A3" w:rsidRPr="00EE68A3" w14:paraId="493DFC3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E6E20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EB56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C51AE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54A90C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4566E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418" w:type="dxa"/>
            <w:vAlign w:val="bottom"/>
            <w:hideMark/>
          </w:tcPr>
          <w:p w14:paraId="32D55C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3E511F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EE68A3" w:rsidRPr="00EE68A3" w14:paraId="670F4CC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010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54DC5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AF7F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0EB745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7F2D4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418" w:type="dxa"/>
            <w:vAlign w:val="bottom"/>
            <w:hideMark/>
          </w:tcPr>
          <w:p w14:paraId="29CF6D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159DF0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EE68A3" w:rsidRPr="00EE68A3" w14:paraId="0E467C7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0287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142A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BC33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0137474" w14:textId="793CF83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5676F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356 550,9</w:t>
            </w:r>
          </w:p>
        </w:tc>
        <w:tc>
          <w:tcPr>
            <w:tcW w:w="1418" w:type="dxa"/>
            <w:vAlign w:val="bottom"/>
            <w:hideMark/>
          </w:tcPr>
          <w:p w14:paraId="4C1E97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232 942,2</w:t>
            </w:r>
          </w:p>
        </w:tc>
        <w:tc>
          <w:tcPr>
            <w:tcW w:w="1417" w:type="dxa"/>
            <w:vAlign w:val="bottom"/>
            <w:hideMark/>
          </w:tcPr>
          <w:p w14:paraId="4CAFC5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200 592,8</w:t>
            </w:r>
          </w:p>
        </w:tc>
      </w:tr>
      <w:tr w:rsidR="00EE68A3" w:rsidRPr="00EE68A3" w14:paraId="512CB79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12198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D6EF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ADF6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7CE7F476" w14:textId="330B9FD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99A3C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418" w:type="dxa"/>
            <w:vAlign w:val="bottom"/>
            <w:hideMark/>
          </w:tcPr>
          <w:p w14:paraId="5D0D92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6CB404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EE68A3" w:rsidRPr="00EE68A3" w14:paraId="674F8A3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B8C9D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78DE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EFC3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001E9D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18BA0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418" w:type="dxa"/>
            <w:vAlign w:val="bottom"/>
            <w:hideMark/>
          </w:tcPr>
          <w:p w14:paraId="548985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3AD70E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EE68A3" w:rsidRPr="00EE68A3" w14:paraId="38368AA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17708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871A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11F7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6C539B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7" w:type="dxa"/>
            <w:vAlign w:val="bottom"/>
            <w:hideMark/>
          </w:tcPr>
          <w:p w14:paraId="5E7B49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418" w:type="dxa"/>
            <w:vAlign w:val="bottom"/>
            <w:hideMark/>
          </w:tcPr>
          <w:p w14:paraId="3AC909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4D6BB6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EE68A3" w:rsidRPr="00EE68A3" w14:paraId="37B6AF8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F729F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EE68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6E57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138B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FD11227" w14:textId="5FFFBBC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2B233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vAlign w:val="bottom"/>
            <w:hideMark/>
          </w:tcPr>
          <w:p w14:paraId="195ED9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66D5EB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EE68A3" w:rsidRPr="00EE68A3" w14:paraId="335E132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677FD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41E0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6132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11CD35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890A9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vAlign w:val="bottom"/>
            <w:hideMark/>
          </w:tcPr>
          <w:p w14:paraId="30C37F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56F295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EE68A3" w:rsidRPr="00EE68A3" w14:paraId="6BF977F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B11E6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C6CD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DC84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73D0A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BC8C2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418" w:type="dxa"/>
            <w:vAlign w:val="bottom"/>
            <w:hideMark/>
          </w:tcPr>
          <w:p w14:paraId="2FD094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6FCB79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EE68A3" w:rsidRPr="00EE68A3" w14:paraId="2981486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C7CB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CBCA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2A15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5292341B" w14:textId="70D3450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DE5C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0427EE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0B0713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50C3F36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C3E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C5BF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5F23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3DCFD3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8EB2D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21304A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49770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7D29C40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5CCD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3F76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9FAD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14BFBD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AD573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8" w:type="dxa"/>
            <w:vAlign w:val="bottom"/>
            <w:hideMark/>
          </w:tcPr>
          <w:p w14:paraId="09CC12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74E7D6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5F4EC1E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523D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00B7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2866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19C2177E" w14:textId="740C6D9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60BF2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8 328,8</w:t>
            </w:r>
          </w:p>
        </w:tc>
        <w:tc>
          <w:tcPr>
            <w:tcW w:w="1418" w:type="dxa"/>
            <w:vAlign w:val="bottom"/>
            <w:hideMark/>
          </w:tcPr>
          <w:p w14:paraId="53547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6A33C6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EE68A3" w:rsidRPr="00EE68A3" w14:paraId="17D52A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B723B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54E8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C7842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7C9965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3DBB7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8 328,8</w:t>
            </w:r>
          </w:p>
        </w:tc>
        <w:tc>
          <w:tcPr>
            <w:tcW w:w="1418" w:type="dxa"/>
            <w:vAlign w:val="bottom"/>
            <w:hideMark/>
          </w:tcPr>
          <w:p w14:paraId="3F1BE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2D3CFD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EE68A3" w:rsidRPr="00EE68A3" w14:paraId="1BA7CD1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C5BF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85AA7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DBC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63BDE3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6D41F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8 328,8</w:t>
            </w:r>
          </w:p>
        </w:tc>
        <w:tc>
          <w:tcPr>
            <w:tcW w:w="1418" w:type="dxa"/>
            <w:vAlign w:val="bottom"/>
            <w:hideMark/>
          </w:tcPr>
          <w:p w14:paraId="12B7AF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2BD4BE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EE68A3" w:rsidRPr="00EE68A3" w14:paraId="228FF33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F7465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656C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F50F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0457474C" w14:textId="1BD6304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356EC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58CA25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DFBDE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53A33F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772E1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4D0D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1B12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59A6C8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E58C7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5EDCCD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7D2F8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272DDED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8D980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3220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1AF2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2DD3C2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FCA2C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7A104D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E8173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EE68A3" w:rsidRPr="00EE68A3" w14:paraId="2E3366B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C9EF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0789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3CA5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04ADB626" w14:textId="0306BA3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3175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8" w:type="dxa"/>
            <w:vAlign w:val="bottom"/>
            <w:hideMark/>
          </w:tcPr>
          <w:p w14:paraId="5F754A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31BCAC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EE68A3" w:rsidRPr="00EE68A3" w14:paraId="26FC326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4F7A8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0B47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D13D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413EE0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435E9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8" w:type="dxa"/>
            <w:vAlign w:val="bottom"/>
            <w:hideMark/>
          </w:tcPr>
          <w:p w14:paraId="435B37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1D6782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EE68A3" w:rsidRPr="00EE68A3" w14:paraId="04F913A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42593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937F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7ED4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7DA6EE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80633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8" w:type="dxa"/>
            <w:vAlign w:val="bottom"/>
            <w:hideMark/>
          </w:tcPr>
          <w:p w14:paraId="70E034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6453FC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EE68A3" w:rsidRPr="00EE68A3" w14:paraId="1DCB20F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272D4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60DA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0AC3B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0A8190CA" w14:textId="34234A3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79C40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8" w:type="dxa"/>
            <w:vAlign w:val="bottom"/>
            <w:hideMark/>
          </w:tcPr>
          <w:p w14:paraId="305F20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4C636F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EE68A3" w:rsidRPr="00EE68A3" w14:paraId="6119AA2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4BD3D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F170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6C1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5C52B7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C48C7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8" w:type="dxa"/>
            <w:vAlign w:val="bottom"/>
            <w:hideMark/>
          </w:tcPr>
          <w:p w14:paraId="3F1F46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2DDBB7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EE68A3" w:rsidRPr="00EE68A3" w14:paraId="6DD020D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0A202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58CB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8953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3661D2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1D5FE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8" w:type="dxa"/>
            <w:vAlign w:val="bottom"/>
            <w:hideMark/>
          </w:tcPr>
          <w:p w14:paraId="698C7C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4D8B23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EE68A3" w:rsidRPr="00EE68A3" w14:paraId="0EEFE0E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495B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3E54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418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68193158" w14:textId="48E3FA1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86FE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418" w:type="dxa"/>
            <w:vAlign w:val="bottom"/>
            <w:hideMark/>
          </w:tcPr>
          <w:p w14:paraId="3ADC30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2C3BD8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EE68A3" w:rsidRPr="00EE68A3" w14:paraId="5D8543D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39400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F318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F24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082E01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80A1F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418" w:type="dxa"/>
            <w:vAlign w:val="bottom"/>
            <w:hideMark/>
          </w:tcPr>
          <w:p w14:paraId="67637B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6E736F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EE68A3" w:rsidRPr="00EE68A3" w14:paraId="515904C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C887A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AC9BF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C793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0B7307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6F167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418" w:type="dxa"/>
            <w:vAlign w:val="bottom"/>
            <w:hideMark/>
          </w:tcPr>
          <w:p w14:paraId="0625E1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763E5B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EE68A3" w:rsidRPr="00EE68A3" w14:paraId="03EB90A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1978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F3831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C2CC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2125BC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FAA7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418" w:type="dxa"/>
            <w:vAlign w:val="bottom"/>
            <w:hideMark/>
          </w:tcPr>
          <w:p w14:paraId="0AC301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2852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AC0897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F19F1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5EEF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0CCB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4FD4C9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1308E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418" w:type="dxa"/>
            <w:vAlign w:val="bottom"/>
            <w:hideMark/>
          </w:tcPr>
          <w:p w14:paraId="2EDC40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29EA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CF63FB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76764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49648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6A65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60C87BA4" w14:textId="6CFD9BA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63C33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8" w:type="dxa"/>
            <w:vAlign w:val="bottom"/>
            <w:hideMark/>
          </w:tcPr>
          <w:p w14:paraId="4E8A9E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37016E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EE68A3" w:rsidRPr="00EE68A3" w14:paraId="6E044CC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DF7FD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D6D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2D6D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7AE039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71099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8" w:type="dxa"/>
            <w:vAlign w:val="bottom"/>
            <w:hideMark/>
          </w:tcPr>
          <w:p w14:paraId="22EB26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322FC7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EE68A3" w:rsidRPr="00EE68A3" w14:paraId="1E979AB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602C7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A9D6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94CD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789E50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C84D8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8" w:type="dxa"/>
            <w:vAlign w:val="bottom"/>
            <w:hideMark/>
          </w:tcPr>
          <w:p w14:paraId="3F7D6D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49D57FE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EE68A3" w:rsidRPr="00EE68A3" w14:paraId="7858EF2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17B0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C9E4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5B4C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71940938" w14:textId="5849D71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732A7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418" w:type="dxa"/>
            <w:vAlign w:val="bottom"/>
            <w:hideMark/>
          </w:tcPr>
          <w:p w14:paraId="4D48F5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02FE7E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EE68A3" w:rsidRPr="00EE68A3" w14:paraId="375579A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6DB2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92D2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B06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31602C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19EC2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418" w:type="dxa"/>
            <w:vAlign w:val="bottom"/>
            <w:hideMark/>
          </w:tcPr>
          <w:p w14:paraId="52A84B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1D5A96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EE68A3" w:rsidRPr="00EE68A3" w14:paraId="2E4354B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52896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223A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9314B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73397C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F6E66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418" w:type="dxa"/>
            <w:vAlign w:val="bottom"/>
            <w:hideMark/>
          </w:tcPr>
          <w:p w14:paraId="496229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55F189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EE68A3" w:rsidRPr="00EE68A3" w14:paraId="7BD2A68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81560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2A73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A9B7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53EE814D" w14:textId="23CE9E9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FE343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418" w:type="dxa"/>
            <w:vAlign w:val="bottom"/>
            <w:hideMark/>
          </w:tcPr>
          <w:p w14:paraId="4C9BF8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16A610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EE68A3" w:rsidRPr="00EE68A3" w14:paraId="6637AE5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4C83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4C98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81C1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16F00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298DC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418" w:type="dxa"/>
            <w:vAlign w:val="bottom"/>
            <w:hideMark/>
          </w:tcPr>
          <w:p w14:paraId="0D5279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301665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EE68A3" w:rsidRPr="00EE68A3" w14:paraId="7F3F755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128AB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589F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E259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309552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B93E5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418" w:type="dxa"/>
            <w:vAlign w:val="bottom"/>
            <w:hideMark/>
          </w:tcPr>
          <w:p w14:paraId="23D0AB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175DA9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EE68A3" w:rsidRPr="00EE68A3" w14:paraId="274C612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552BC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22F7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275CF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5CB04BAC" w14:textId="48A7215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53E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bottom"/>
            <w:hideMark/>
          </w:tcPr>
          <w:p w14:paraId="187FC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7A5198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EE68A3" w:rsidRPr="00EE68A3" w14:paraId="1FDD669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83791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D592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6D77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249D79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84E50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bottom"/>
            <w:hideMark/>
          </w:tcPr>
          <w:p w14:paraId="7F7F86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5A5C3E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EE68A3" w:rsidRPr="00EE68A3" w14:paraId="24ECC3E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BB660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AED1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9DA1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113DD0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B6961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bottom"/>
            <w:hideMark/>
          </w:tcPr>
          <w:p w14:paraId="64C70E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438A1F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EE68A3" w:rsidRPr="00EE68A3" w14:paraId="644F430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A2428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429B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52BA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06C61EFF" w14:textId="4EB78EB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99FCF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1 515,5</w:t>
            </w:r>
          </w:p>
        </w:tc>
        <w:tc>
          <w:tcPr>
            <w:tcW w:w="1418" w:type="dxa"/>
            <w:vAlign w:val="bottom"/>
            <w:hideMark/>
          </w:tcPr>
          <w:p w14:paraId="02F15A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00374B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EE68A3" w:rsidRPr="00EE68A3" w14:paraId="150403B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CB2D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9A2F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117C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17DDB9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01044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418" w:type="dxa"/>
            <w:vAlign w:val="bottom"/>
            <w:hideMark/>
          </w:tcPr>
          <w:p w14:paraId="7B1E89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5D8A12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EE68A3" w:rsidRPr="00EE68A3" w14:paraId="1AECE65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60EFD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82AE9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146F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5AE4AB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19AD9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418" w:type="dxa"/>
            <w:vAlign w:val="bottom"/>
            <w:hideMark/>
          </w:tcPr>
          <w:p w14:paraId="7C8A58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6266C0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EE68A3" w:rsidRPr="00EE68A3" w14:paraId="4C1F156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D4CE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9E707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11BD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368E35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8A455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418" w:type="dxa"/>
            <w:vAlign w:val="bottom"/>
            <w:hideMark/>
          </w:tcPr>
          <w:p w14:paraId="237818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151D9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974BD4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F84D3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AEFF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7D0C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4943D1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9B785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418" w:type="dxa"/>
            <w:vAlign w:val="bottom"/>
            <w:hideMark/>
          </w:tcPr>
          <w:p w14:paraId="207795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6B499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D0998C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E8DFF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934A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8CBA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42E6270E" w14:textId="72EB5A4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7517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vAlign w:val="bottom"/>
            <w:hideMark/>
          </w:tcPr>
          <w:p w14:paraId="312109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5B6C83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EE68A3" w:rsidRPr="00EE68A3" w14:paraId="5A9A735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437F3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7D8A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2977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09DEE1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68B79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vAlign w:val="bottom"/>
            <w:hideMark/>
          </w:tcPr>
          <w:p w14:paraId="6FB7A5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7359E4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EE68A3" w:rsidRPr="00EE68A3" w14:paraId="40B732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489D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6DB05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B5D07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3AF1F2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EE3A6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vAlign w:val="bottom"/>
            <w:hideMark/>
          </w:tcPr>
          <w:p w14:paraId="2E6BB8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759DC5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EE68A3" w:rsidRPr="00EE68A3" w14:paraId="186AF57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F2AB8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F2C6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0AD7B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7A799B54" w14:textId="49F30E1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48D5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418" w:type="dxa"/>
            <w:vAlign w:val="bottom"/>
            <w:hideMark/>
          </w:tcPr>
          <w:p w14:paraId="532932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6E71A2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EE68A3" w:rsidRPr="00EE68A3" w14:paraId="01E49F2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A581D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15DF8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0682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4DB742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0A8991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418" w:type="dxa"/>
            <w:vAlign w:val="bottom"/>
            <w:hideMark/>
          </w:tcPr>
          <w:p w14:paraId="5A9C6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3DE128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EE68A3" w:rsidRPr="00EE68A3" w14:paraId="0AE2B0D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ABA29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C4E2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338F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230DDF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63D8F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418" w:type="dxa"/>
            <w:vAlign w:val="bottom"/>
            <w:hideMark/>
          </w:tcPr>
          <w:p w14:paraId="62BAEA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37D53F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EE68A3" w:rsidRPr="00EE68A3" w14:paraId="4D34E08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39D7C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B266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600E8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4BE5F9B5" w14:textId="0C6F658A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0A96D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24 321,2</w:t>
            </w:r>
          </w:p>
        </w:tc>
        <w:tc>
          <w:tcPr>
            <w:tcW w:w="1418" w:type="dxa"/>
            <w:vAlign w:val="bottom"/>
            <w:hideMark/>
          </w:tcPr>
          <w:p w14:paraId="0ECB11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F6A54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215601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095ED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C1BD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9352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07BDB0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338DA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24 321,2</w:t>
            </w:r>
          </w:p>
        </w:tc>
        <w:tc>
          <w:tcPr>
            <w:tcW w:w="1418" w:type="dxa"/>
            <w:vAlign w:val="bottom"/>
            <w:hideMark/>
          </w:tcPr>
          <w:p w14:paraId="071819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29B12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741D60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91522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CD43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9A21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26F7B2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77E71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24 321,2</w:t>
            </w:r>
          </w:p>
        </w:tc>
        <w:tc>
          <w:tcPr>
            <w:tcW w:w="1418" w:type="dxa"/>
            <w:vAlign w:val="bottom"/>
            <w:hideMark/>
          </w:tcPr>
          <w:p w14:paraId="18E59D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BCA34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FB3A37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3BDBA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9AD5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0B50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701C612B" w14:textId="28971DE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BC895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15 897,6</w:t>
            </w:r>
          </w:p>
        </w:tc>
        <w:tc>
          <w:tcPr>
            <w:tcW w:w="1418" w:type="dxa"/>
            <w:vAlign w:val="bottom"/>
            <w:hideMark/>
          </w:tcPr>
          <w:p w14:paraId="2921D1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7C7C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2A32F3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99392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5BC9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4099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6A5B6B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03FCF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15 897,6</w:t>
            </w:r>
          </w:p>
        </w:tc>
        <w:tc>
          <w:tcPr>
            <w:tcW w:w="1418" w:type="dxa"/>
            <w:vAlign w:val="bottom"/>
            <w:hideMark/>
          </w:tcPr>
          <w:p w14:paraId="3B1A7F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A442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7C4145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9588B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E722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25B5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3BB371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E25E9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15 897,6</w:t>
            </w:r>
          </w:p>
        </w:tc>
        <w:tc>
          <w:tcPr>
            <w:tcW w:w="1418" w:type="dxa"/>
            <w:vAlign w:val="bottom"/>
            <w:hideMark/>
          </w:tcPr>
          <w:p w14:paraId="3F7FEA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943C4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B4F566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84C1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B1E1C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D3EEF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26721D2" w14:textId="4863C8D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9892E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16 743,8</w:t>
            </w:r>
          </w:p>
        </w:tc>
        <w:tc>
          <w:tcPr>
            <w:tcW w:w="1418" w:type="dxa"/>
            <w:vAlign w:val="bottom"/>
            <w:hideMark/>
          </w:tcPr>
          <w:p w14:paraId="3EC26F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65 701,2</w:t>
            </w:r>
          </w:p>
        </w:tc>
        <w:tc>
          <w:tcPr>
            <w:tcW w:w="1417" w:type="dxa"/>
            <w:vAlign w:val="bottom"/>
            <w:hideMark/>
          </w:tcPr>
          <w:p w14:paraId="4434DE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64 811,9</w:t>
            </w:r>
          </w:p>
        </w:tc>
      </w:tr>
      <w:tr w:rsidR="00EE68A3" w:rsidRPr="00EE68A3" w14:paraId="141C053C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6DB3B4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20DF9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D2ACE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4CFDCB" w14:textId="371BCAD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AB134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6B40B7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2CCEC9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2 080,0</w:t>
            </w:r>
          </w:p>
        </w:tc>
      </w:tr>
      <w:tr w:rsidR="00EE68A3" w:rsidRPr="00EE68A3" w14:paraId="4190130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2018D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09616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DA51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6A7F84C6" w14:textId="4041C74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9157F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8BC42E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96061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47535A6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F378E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532D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0B07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352F98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DE832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FF044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F7144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09A85CC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3C032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6BC4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6578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03CF2A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3D9839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3DDF5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52724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28FE31B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AFB86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73D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E4F9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54431B4D" w14:textId="36864CC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D7B47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6D7283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D2D2C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6FBF2CC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AC58C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A14B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DF79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4540CE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2433C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486ED7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F5234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5449002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425A5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34B56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442F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5EDB1D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16FAE5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3244E7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860CA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EE68A3" w:rsidRPr="00EE68A3" w14:paraId="359A56B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F970D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E0E4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BACA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F0A078E" w14:textId="593C364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ED09C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15 703,8</w:t>
            </w:r>
          </w:p>
        </w:tc>
        <w:tc>
          <w:tcPr>
            <w:tcW w:w="1418" w:type="dxa"/>
            <w:vAlign w:val="bottom"/>
            <w:hideMark/>
          </w:tcPr>
          <w:p w14:paraId="04123E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63 701,2</w:t>
            </w:r>
          </w:p>
        </w:tc>
        <w:tc>
          <w:tcPr>
            <w:tcW w:w="1417" w:type="dxa"/>
            <w:vAlign w:val="bottom"/>
            <w:hideMark/>
          </w:tcPr>
          <w:p w14:paraId="4AFBB6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62 731,9</w:t>
            </w:r>
          </w:p>
        </w:tc>
      </w:tr>
      <w:tr w:rsidR="00EE68A3" w:rsidRPr="00EE68A3" w14:paraId="276194C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CFE94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9239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BE4E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08CE8165" w14:textId="75FBF0C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46B3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346B49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2E647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2B565D0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59670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7681F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8C27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2BD112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EB169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471C16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B912C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6FD22AD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3CB9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3B78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EE51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4BC4E9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C5036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0C4B2F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B776E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EE68A3" w:rsidRPr="00EE68A3" w14:paraId="32AA8B0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CC295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FF70B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722B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0E084B32" w14:textId="5D51D79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F3975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748,2</w:t>
            </w:r>
          </w:p>
        </w:tc>
        <w:tc>
          <w:tcPr>
            <w:tcW w:w="1418" w:type="dxa"/>
            <w:vAlign w:val="bottom"/>
            <w:hideMark/>
          </w:tcPr>
          <w:p w14:paraId="0A526D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17" w:type="dxa"/>
            <w:vAlign w:val="bottom"/>
            <w:hideMark/>
          </w:tcPr>
          <w:p w14:paraId="173A4D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EE68A3" w:rsidRPr="00EE68A3" w14:paraId="10F71F0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A4FB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63EE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BAE9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748B7E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6735D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32CD84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116955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EE68A3" w:rsidRPr="00EE68A3" w14:paraId="426957A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36E60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65E7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81EF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3FC1DE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B791B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401F7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13230A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EE68A3" w:rsidRPr="00EE68A3" w14:paraId="4D4A9A2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54E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93E6D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EF52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7A3277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D0F05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418" w:type="dxa"/>
            <w:vAlign w:val="bottom"/>
            <w:hideMark/>
          </w:tcPr>
          <w:p w14:paraId="444FBA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41C212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E68A3" w:rsidRPr="00EE68A3" w14:paraId="1C5D597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2086B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81153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CCEAE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6F5BC6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2EE4AE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418" w:type="dxa"/>
            <w:vAlign w:val="bottom"/>
            <w:hideMark/>
          </w:tcPr>
          <w:p w14:paraId="15F833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6DDB97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EE68A3" w:rsidRPr="00EE68A3" w14:paraId="79AE482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43D16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69112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67CFB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73D59CD9" w14:textId="27C8A41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4EF30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14 021,9</w:t>
            </w:r>
          </w:p>
        </w:tc>
        <w:tc>
          <w:tcPr>
            <w:tcW w:w="1418" w:type="dxa"/>
            <w:vAlign w:val="bottom"/>
            <w:hideMark/>
          </w:tcPr>
          <w:p w14:paraId="473058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60 577,7</w:t>
            </w:r>
          </w:p>
        </w:tc>
        <w:tc>
          <w:tcPr>
            <w:tcW w:w="1417" w:type="dxa"/>
            <w:vAlign w:val="bottom"/>
            <w:hideMark/>
          </w:tcPr>
          <w:p w14:paraId="24B974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59 588,9</w:t>
            </w:r>
          </w:p>
        </w:tc>
      </w:tr>
      <w:tr w:rsidR="00EE68A3" w:rsidRPr="00EE68A3" w14:paraId="7B4950D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E136F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BA2D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74E1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0601F3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3E281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vAlign w:val="bottom"/>
            <w:hideMark/>
          </w:tcPr>
          <w:p w14:paraId="739638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6507E7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EE68A3" w:rsidRPr="00EE68A3" w14:paraId="64D24A5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AF80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F00E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577B1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0BD1B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7D9EC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vAlign w:val="bottom"/>
            <w:hideMark/>
          </w:tcPr>
          <w:p w14:paraId="4E49CB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0001EC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EE68A3" w:rsidRPr="00EE68A3" w14:paraId="5825D71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27AD0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A4B2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6291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31668A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5EDCF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418" w:type="dxa"/>
            <w:vAlign w:val="bottom"/>
            <w:hideMark/>
          </w:tcPr>
          <w:p w14:paraId="4F3A08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007308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EE68A3" w:rsidRPr="00EE68A3" w14:paraId="1346521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EB8C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C2C5C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2AC6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130A26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7646E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418" w:type="dxa"/>
            <w:vAlign w:val="bottom"/>
            <w:hideMark/>
          </w:tcPr>
          <w:p w14:paraId="32E6F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60AE21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EE68A3" w:rsidRPr="00EE68A3" w14:paraId="5165625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BC7BB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722A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ECE64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6EEFA53A" w14:textId="574B868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A297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418" w:type="dxa"/>
            <w:vAlign w:val="bottom"/>
            <w:hideMark/>
          </w:tcPr>
          <w:p w14:paraId="4A88FC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1 873,5</w:t>
            </w:r>
          </w:p>
        </w:tc>
        <w:tc>
          <w:tcPr>
            <w:tcW w:w="1417" w:type="dxa"/>
            <w:vAlign w:val="bottom"/>
            <w:hideMark/>
          </w:tcPr>
          <w:p w14:paraId="044E78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1 843,0</w:t>
            </w:r>
          </w:p>
        </w:tc>
      </w:tr>
      <w:tr w:rsidR="00EE68A3" w:rsidRPr="00EE68A3" w14:paraId="3ACB195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9797C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AD8B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CA44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3AA6C7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B49A9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vAlign w:val="bottom"/>
            <w:hideMark/>
          </w:tcPr>
          <w:p w14:paraId="4405E4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3112D6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E68A3" w:rsidRPr="00EE68A3" w14:paraId="7A1D0E0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C98B6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99137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101B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5BFD67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36E24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vAlign w:val="bottom"/>
            <w:hideMark/>
          </w:tcPr>
          <w:p w14:paraId="536A6D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34FD72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E68A3" w:rsidRPr="00EE68A3" w14:paraId="3B31ABA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B10C3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E2EB8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15B9B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0256C3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558B07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418" w:type="dxa"/>
            <w:vAlign w:val="bottom"/>
            <w:hideMark/>
          </w:tcPr>
          <w:p w14:paraId="51A66F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790E78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EE68A3" w:rsidRPr="00EE68A3" w14:paraId="54806E4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B9307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A2E1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AE77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39389F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4C4F42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418" w:type="dxa"/>
            <w:vAlign w:val="bottom"/>
            <w:hideMark/>
          </w:tcPr>
          <w:p w14:paraId="17C7DE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69A75B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EE68A3" w:rsidRPr="00EE68A3" w14:paraId="194ADA0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132E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0F916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ED739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1C3739F" w14:textId="0773EAA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3797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24 840,2</w:t>
            </w:r>
          </w:p>
        </w:tc>
        <w:tc>
          <w:tcPr>
            <w:tcW w:w="1418" w:type="dxa"/>
            <w:vAlign w:val="bottom"/>
            <w:hideMark/>
          </w:tcPr>
          <w:p w14:paraId="59B10D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21 157,5</w:t>
            </w:r>
          </w:p>
        </w:tc>
        <w:tc>
          <w:tcPr>
            <w:tcW w:w="1417" w:type="dxa"/>
            <w:vAlign w:val="bottom"/>
            <w:hideMark/>
          </w:tcPr>
          <w:p w14:paraId="7870C5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21 248,0</w:t>
            </w:r>
          </w:p>
        </w:tc>
      </w:tr>
      <w:tr w:rsidR="00EE68A3" w:rsidRPr="00EE68A3" w14:paraId="79E1A16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79BDC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79E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766C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63D5994" w14:textId="04FD5F0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A22C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24 840,2</w:t>
            </w:r>
          </w:p>
        </w:tc>
        <w:tc>
          <w:tcPr>
            <w:tcW w:w="1418" w:type="dxa"/>
            <w:vAlign w:val="bottom"/>
            <w:hideMark/>
          </w:tcPr>
          <w:p w14:paraId="3AA34A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21 157,5</w:t>
            </w:r>
          </w:p>
        </w:tc>
        <w:tc>
          <w:tcPr>
            <w:tcW w:w="1417" w:type="dxa"/>
            <w:vAlign w:val="bottom"/>
            <w:hideMark/>
          </w:tcPr>
          <w:p w14:paraId="25639F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21 248,0</w:t>
            </w:r>
          </w:p>
        </w:tc>
      </w:tr>
      <w:tr w:rsidR="00EE68A3" w:rsidRPr="00EE68A3" w14:paraId="55776A1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FA0B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91EC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2A2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2876EFBB" w14:textId="0732A9D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5D7B3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418" w:type="dxa"/>
            <w:vAlign w:val="bottom"/>
            <w:hideMark/>
          </w:tcPr>
          <w:p w14:paraId="6EFDA7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13FFC0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EE68A3" w:rsidRPr="00EE68A3" w14:paraId="708393C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12DFD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C61F4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E35D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717902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4A629D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418" w:type="dxa"/>
            <w:vAlign w:val="bottom"/>
            <w:hideMark/>
          </w:tcPr>
          <w:p w14:paraId="443B7B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38FA2C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EE68A3" w:rsidRPr="00EE68A3" w14:paraId="4684219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2C8AC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9661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F333C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3B92FD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1040A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418" w:type="dxa"/>
            <w:vAlign w:val="bottom"/>
            <w:hideMark/>
          </w:tcPr>
          <w:p w14:paraId="630D5A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1261A1A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EE68A3" w:rsidRPr="00EE68A3" w14:paraId="59AFD1F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609A3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D06D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1181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6FAC987D" w14:textId="3DAB70D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B62F4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418" w:type="dxa"/>
            <w:vAlign w:val="bottom"/>
            <w:hideMark/>
          </w:tcPr>
          <w:p w14:paraId="2E4B1E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12D392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EE68A3" w:rsidRPr="00EE68A3" w14:paraId="0065E8B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17C5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000C3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5CA7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058C77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78D1E4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418" w:type="dxa"/>
            <w:vAlign w:val="bottom"/>
            <w:hideMark/>
          </w:tcPr>
          <w:p w14:paraId="273DFB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0FF335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EE68A3" w:rsidRPr="00EE68A3" w14:paraId="64059D3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09DFD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80232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513E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02C606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1E354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418" w:type="dxa"/>
            <w:vAlign w:val="bottom"/>
            <w:hideMark/>
          </w:tcPr>
          <w:p w14:paraId="09211D5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566E64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EE68A3" w:rsidRPr="00EE68A3" w14:paraId="4D36D54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66DBF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5358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6F9C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1FCFDCD5" w14:textId="7514644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57A0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18" w:type="dxa"/>
            <w:vAlign w:val="bottom"/>
            <w:hideMark/>
          </w:tcPr>
          <w:p w14:paraId="30C0FF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771073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EE68A3" w:rsidRPr="00EE68A3" w14:paraId="09AF74F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BA147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47C9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DFEDE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25B561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3A58BA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18" w:type="dxa"/>
            <w:vAlign w:val="bottom"/>
            <w:hideMark/>
          </w:tcPr>
          <w:p w14:paraId="78EF73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153ABE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EE68A3" w:rsidRPr="00EE68A3" w14:paraId="4C40394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B26D8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5576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A424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450994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1BA3D4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18" w:type="dxa"/>
            <w:vAlign w:val="bottom"/>
            <w:hideMark/>
          </w:tcPr>
          <w:p w14:paraId="7727312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3595BB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EE68A3" w:rsidRPr="00EE68A3" w14:paraId="0998934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6E2B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2F079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E8009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40F4658B" w14:textId="2A58143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AE84B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418" w:type="dxa"/>
            <w:vAlign w:val="bottom"/>
            <w:hideMark/>
          </w:tcPr>
          <w:p w14:paraId="3CB2D9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345059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EE68A3" w:rsidRPr="00EE68A3" w14:paraId="074B769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D57D5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DB00C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D6BE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6A4C6F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15846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418" w:type="dxa"/>
            <w:vAlign w:val="bottom"/>
            <w:hideMark/>
          </w:tcPr>
          <w:p w14:paraId="028C09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5160BD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EE68A3" w:rsidRPr="00EE68A3" w14:paraId="5F8D2D3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51239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739B2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7256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4C6987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078AD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418" w:type="dxa"/>
            <w:vAlign w:val="bottom"/>
            <w:hideMark/>
          </w:tcPr>
          <w:p w14:paraId="75B65E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7064A1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EE68A3" w:rsidRPr="00EE68A3" w14:paraId="18D6EDF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60D59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92B68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15618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3EF1F517" w14:textId="100D728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35441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3261DD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6F688C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EE68A3" w:rsidRPr="00EE68A3" w14:paraId="5951041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7334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C35E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1C1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611F90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12F778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3AD31B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4FE32D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EE68A3" w:rsidRPr="00EE68A3" w14:paraId="7C3090B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41680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527D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DA59A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553260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7" w:type="dxa"/>
            <w:vAlign w:val="bottom"/>
            <w:hideMark/>
          </w:tcPr>
          <w:p w14:paraId="08B1EC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2CCEFA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1B71EA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EE68A3" w:rsidRPr="00EE68A3" w14:paraId="63CFE1F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E2C9F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E88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403A0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0A211D4C" w14:textId="6EF077D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36DB4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418" w:type="dxa"/>
            <w:vAlign w:val="bottom"/>
            <w:hideMark/>
          </w:tcPr>
          <w:p w14:paraId="129FDB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19AB83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EE68A3" w:rsidRPr="00EE68A3" w14:paraId="36FEA0D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91CA2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9ED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9733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759EC6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673BC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418" w:type="dxa"/>
            <w:vAlign w:val="bottom"/>
            <w:hideMark/>
          </w:tcPr>
          <w:p w14:paraId="7B8705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05FC31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EE68A3" w:rsidRPr="00EE68A3" w14:paraId="0238938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16C38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B531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3DC8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1E3A11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34BE72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418" w:type="dxa"/>
            <w:vAlign w:val="bottom"/>
            <w:hideMark/>
          </w:tcPr>
          <w:p w14:paraId="0937D2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3DA1C6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EE68A3" w:rsidRPr="00EE68A3" w14:paraId="0063B58B" w14:textId="77777777" w:rsidTr="00BC6977">
        <w:trPr>
          <w:trHeight w:val="1115"/>
        </w:trPr>
        <w:tc>
          <w:tcPr>
            <w:tcW w:w="8613" w:type="dxa"/>
            <w:vAlign w:val="bottom"/>
            <w:hideMark/>
          </w:tcPr>
          <w:p w14:paraId="4F8181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503B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FFC2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4DA632A" w14:textId="1A33680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91B49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8 460,0</w:t>
            </w:r>
          </w:p>
        </w:tc>
        <w:tc>
          <w:tcPr>
            <w:tcW w:w="1418" w:type="dxa"/>
            <w:vAlign w:val="bottom"/>
            <w:hideMark/>
          </w:tcPr>
          <w:p w14:paraId="26EB2D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8 915,2</w:t>
            </w:r>
          </w:p>
        </w:tc>
        <w:tc>
          <w:tcPr>
            <w:tcW w:w="1417" w:type="dxa"/>
            <w:vAlign w:val="bottom"/>
            <w:hideMark/>
          </w:tcPr>
          <w:p w14:paraId="274E42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9 030,0</w:t>
            </w:r>
          </w:p>
        </w:tc>
      </w:tr>
      <w:tr w:rsidR="00EE68A3" w:rsidRPr="00EE68A3" w14:paraId="6548ABE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C3837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ADE8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1C31D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551CBC4" w14:textId="412A891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E030F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8 441,0</w:t>
            </w:r>
          </w:p>
        </w:tc>
        <w:tc>
          <w:tcPr>
            <w:tcW w:w="1418" w:type="dxa"/>
            <w:vAlign w:val="bottom"/>
            <w:hideMark/>
          </w:tcPr>
          <w:p w14:paraId="167EE6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8 895,4</w:t>
            </w:r>
          </w:p>
        </w:tc>
        <w:tc>
          <w:tcPr>
            <w:tcW w:w="1417" w:type="dxa"/>
            <w:vAlign w:val="bottom"/>
            <w:hideMark/>
          </w:tcPr>
          <w:p w14:paraId="1D6921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9 009,4</w:t>
            </w:r>
          </w:p>
        </w:tc>
      </w:tr>
      <w:tr w:rsidR="00EE68A3" w:rsidRPr="00EE68A3" w14:paraId="79F62E32" w14:textId="77777777" w:rsidTr="00BC6977">
        <w:trPr>
          <w:trHeight w:val="1325"/>
        </w:trPr>
        <w:tc>
          <w:tcPr>
            <w:tcW w:w="8613" w:type="dxa"/>
            <w:vAlign w:val="bottom"/>
            <w:hideMark/>
          </w:tcPr>
          <w:p w14:paraId="2FF715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4F841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FA62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4A935F02" w14:textId="17D937A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2B0B3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8" w:type="dxa"/>
            <w:vAlign w:val="bottom"/>
            <w:hideMark/>
          </w:tcPr>
          <w:p w14:paraId="1FE160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243756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EE68A3" w:rsidRPr="00EE68A3" w14:paraId="178BF95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45721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B7EB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3E45B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0AA048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4219F8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8" w:type="dxa"/>
            <w:vAlign w:val="bottom"/>
            <w:hideMark/>
          </w:tcPr>
          <w:p w14:paraId="794CCE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12A679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EE68A3" w:rsidRPr="00EE68A3" w14:paraId="6F49C89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FE8B2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D199D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B3C8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0E1C94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98C08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8" w:type="dxa"/>
            <w:vAlign w:val="bottom"/>
            <w:hideMark/>
          </w:tcPr>
          <w:p w14:paraId="0C1E7E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08F30D1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EE68A3" w:rsidRPr="00EE68A3" w14:paraId="0245097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CA0A9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A91E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ABDD1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2F1A5AC3" w14:textId="0339D44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118C7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vAlign w:val="bottom"/>
            <w:hideMark/>
          </w:tcPr>
          <w:p w14:paraId="4E9A14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081AAB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EE68A3" w:rsidRPr="00EE68A3" w14:paraId="15ADB0E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D89CE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C62F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009B9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501217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11CFBD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vAlign w:val="bottom"/>
            <w:hideMark/>
          </w:tcPr>
          <w:p w14:paraId="2FF56B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751A86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EE68A3" w:rsidRPr="00EE68A3" w14:paraId="1A97099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3696D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A28B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BC4F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5F5417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80D34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vAlign w:val="bottom"/>
            <w:hideMark/>
          </w:tcPr>
          <w:p w14:paraId="6D942C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687CE6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EE68A3" w:rsidRPr="00EE68A3" w14:paraId="6B6361D7" w14:textId="77777777" w:rsidTr="00BC6977">
        <w:trPr>
          <w:trHeight w:val="693"/>
        </w:trPr>
        <w:tc>
          <w:tcPr>
            <w:tcW w:w="8613" w:type="dxa"/>
            <w:vAlign w:val="bottom"/>
            <w:hideMark/>
          </w:tcPr>
          <w:p w14:paraId="2F56C2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70F6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A6CD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20166CEE" w14:textId="5C912E89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75DB9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bottom"/>
            <w:hideMark/>
          </w:tcPr>
          <w:p w14:paraId="019607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73BB16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EE68A3" w:rsidRPr="00EE68A3" w14:paraId="57785BD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EAD68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8040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2C0E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412284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43C1C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bottom"/>
            <w:hideMark/>
          </w:tcPr>
          <w:p w14:paraId="711F4A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58873E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EE68A3" w:rsidRPr="00EE68A3" w14:paraId="77459125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F689A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B098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6FA10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626AAA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311157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bottom"/>
            <w:hideMark/>
          </w:tcPr>
          <w:p w14:paraId="015B65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2A5E1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EE68A3" w:rsidRPr="00EE68A3" w14:paraId="7A18682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2DE31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11E0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5DF1F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5BBE4797" w14:textId="48B324F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DCD63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B66FC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8E812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7BEA19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6121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5C4E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473D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120B5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91783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760CA6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622F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4174F4A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74B57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67FA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FFA36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7CF7D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C069A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46FB9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2373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94C522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D498A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940CE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34CD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62C180AA" w14:textId="1B9D4D5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471D8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0E819E3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1DA04A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0412C54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FF8C6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5E369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608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42DEA1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71DA97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9E9C3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4801B1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6DC5A2A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F2737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E7F28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3ED4C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5876E2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63E548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E2A6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6C32A3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1EA500E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1FE28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E75E0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2C89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66A9A4E8" w14:textId="7CAC5B3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5283E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44032AD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488E85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E68A3" w:rsidRPr="00EE68A3" w14:paraId="426E8016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B1F8F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C1D0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7077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27AC5C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1A70F1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79E7CB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4C67BA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E68A3" w:rsidRPr="00EE68A3" w14:paraId="16AF5107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43493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FEEE4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0703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2217DE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8B6E9B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6C30D3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282E63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EE68A3" w:rsidRPr="00EE68A3" w14:paraId="50FA158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EC443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66E3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2AEB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319FF223" w14:textId="7B33522B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018FB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9787F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5EB7EC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C5E115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51849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C14C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93D9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341563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338BB4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1999B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4CFACB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1FF4A4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FCD2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4AF7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F8A0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07373E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6D5D9C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B3AC8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5924C0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D5F50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9D0E1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D7174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49D34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2DF8BF02" w14:textId="7AE4470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C484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20123A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765C3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E68A3" w:rsidRPr="00EE68A3" w14:paraId="41EDC7B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A2639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78A1D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A466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05F68F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EFDBC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472F25A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76C36B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E68A3" w:rsidRPr="00EE68A3" w14:paraId="77D62E8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A132E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E873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9730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7F2F96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FAF71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8A4B9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126CED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EE68A3" w:rsidRPr="00EE68A3" w14:paraId="1F07FB4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EC3C4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457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FEE0E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1AA91F70" w14:textId="22870C0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527BA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03107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3400D5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EE68A3" w:rsidRPr="00EE68A3" w14:paraId="78C2A32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03ECB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1F18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FBCA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21844A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B2991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34D1AF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6B4CB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EE68A3" w:rsidRPr="00EE68A3" w14:paraId="370283B6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DF8E8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105FD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DE537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6D854D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2DEA75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16AD27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0BC59C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EE68A3" w:rsidRPr="00EE68A3" w14:paraId="0329BA5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683B7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1186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637E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58ED6675" w14:textId="31E4381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8080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2AE0D4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E558DB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61B89BC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2DE32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429B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5C3A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0431D9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77A59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7BBD3FA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63F33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5B9CC85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23C61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6DC2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CCA3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279799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7DFB53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2DB3D8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67985F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044CE5A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8BEC2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92AC7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3B27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2D69B8D9" w14:textId="1B4886E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BE528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1418F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3B2137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1801727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11EF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C1F2E6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34381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4FBBB2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6EBC01B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D99B3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4C8150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1341A673" w14:textId="77777777" w:rsidTr="00BC6977">
        <w:trPr>
          <w:trHeight w:val="920"/>
        </w:trPr>
        <w:tc>
          <w:tcPr>
            <w:tcW w:w="8613" w:type="dxa"/>
            <w:vAlign w:val="bottom"/>
            <w:hideMark/>
          </w:tcPr>
          <w:p w14:paraId="0A9102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822FFB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BA42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11996C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45E830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7794CA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22227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68A3" w:rsidRPr="00EE68A3" w14:paraId="7ACF121E" w14:textId="77777777" w:rsidTr="00BC6977">
        <w:trPr>
          <w:trHeight w:val="1501"/>
        </w:trPr>
        <w:tc>
          <w:tcPr>
            <w:tcW w:w="8613" w:type="dxa"/>
            <w:vAlign w:val="bottom"/>
            <w:hideMark/>
          </w:tcPr>
          <w:p w14:paraId="589B33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05A9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4DCA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2464EA80" w14:textId="486BF66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E84E4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8" w:type="dxa"/>
            <w:vAlign w:val="bottom"/>
            <w:hideMark/>
          </w:tcPr>
          <w:p w14:paraId="5B501D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2B947E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E68A3" w:rsidRPr="00EE68A3" w14:paraId="06D6588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4F6F3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EC01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F82DB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23FFAE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2E129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8" w:type="dxa"/>
            <w:vAlign w:val="bottom"/>
            <w:hideMark/>
          </w:tcPr>
          <w:p w14:paraId="3311C8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4C3776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E68A3" w:rsidRPr="00EE68A3" w14:paraId="0004569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80E8D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68A6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D5D1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03D454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03BB9E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8" w:type="dxa"/>
            <w:vAlign w:val="bottom"/>
            <w:hideMark/>
          </w:tcPr>
          <w:p w14:paraId="4FB3DE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426A38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E68A3" w:rsidRPr="00EE68A3" w14:paraId="05BDCA8E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17B9F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AD47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9CAF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4DFDE07C" w14:textId="70D8A6E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F99C1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vAlign w:val="bottom"/>
            <w:hideMark/>
          </w:tcPr>
          <w:p w14:paraId="68ABA2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1B9031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E68A3" w:rsidRPr="00EE68A3" w14:paraId="31CE5CD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D1051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1174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6B051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652EFD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56BF52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vAlign w:val="bottom"/>
            <w:hideMark/>
          </w:tcPr>
          <w:p w14:paraId="04D23A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100F30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E68A3" w:rsidRPr="00EE68A3" w14:paraId="587FBD3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4CC80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45EBA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12D829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49F827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vAlign w:val="bottom"/>
            <w:hideMark/>
          </w:tcPr>
          <w:p w14:paraId="500CBC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vAlign w:val="bottom"/>
            <w:hideMark/>
          </w:tcPr>
          <w:p w14:paraId="13A228B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4F0045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EE68A3" w:rsidRPr="00EE68A3" w14:paraId="3ED4AC0B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78B06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8831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2E213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624BC7B" w14:textId="4287014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A5F74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5B0C01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769B4C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EE68A3" w:rsidRPr="00EE68A3" w14:paraId="4DD92FC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FD8EE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3CA9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46D1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21E8B207" w14:textId="5049885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70267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325997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3206E7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EE68A3" w:rsidRPr="00EE68A3" w14:paraId="0F07E92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00A25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4316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8C91D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067006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2C107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124B0D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645795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EE68A3" w:rsidRPr="00EE68A3" w14:paraId="0AA35EF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D87E4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453F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ACD3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192DE7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111A9D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4516CF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17148E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EE68A3" w:rsidRPr="00EE68A3" w14:paraId="4D2EF020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87DDD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FA945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D009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70B01CB" w14:textId="2FFF5EB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C50C2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445 665,9</w:t>
            </w:r>
          </w:p>
        </w:tc>
        <w:tc>
          <w:tcPr>
            <w:tcW w:w="1418" w:type="dxa"/>
            <w:vAlign w:val="bottom"/>
            <w:hideMark/>
          </w:tcPr>
          <w:p w14:paraId="3153EE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351 245,2</w:t>
            </w:r>
          </w:p>
        </w:tc>
        <w:tc>
          <w:tcPr>
            <w:tcW w:w="1417" w:type="dxa"/>
            <w:vAlign w:val="bottom"/>
            <w:hideMark/>
          </w:tcPr>
          <w:p w14:paraId="7BE9A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330 916,4</w:t>
            </w:r>
          </w:p>
        </w:tc>
      </w:tr>
      <w:tr w:rsidR="00EE68A3" w:rsidRPr="00EE68A3" w14:paraId="5F3B4E1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CBED4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FED89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6BF0B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A2D9C7D" w14:textId="72E29EA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2D95D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385 604,3</w:t>
            </w:r>
          </w:p>
        </w:tc>
        <w:tc>
          <w:tcPr>
            <w:tcW w:w="1418" w:type="dxa"/>
            <w:vAlign w:val="bottom"/>
            <w:hideMark/>
          </w:tcPr>
          <w:p w14:paraId="07E1D54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311 602,9</w:t>
            </w:r>
          </w:p>
        </w:tc>
        <w:tc>
          <w:tcPr>
            <w:tcW w:w="1417" w:type="dxa"/>
            <w:vAlign w:val="bottom"/>
            <w:hideMark/>
          </w:tcPr>
          <w:p w14:paraId="7DC08F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295 202,3</w:t>
            </w:r>
          </w:p>
        </w:tc>
      </w:tr>
      <w:tr w:rsidR="00EE68A3" w:rsidRPr="00EE68A3" w14:paraId="105D6BF0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012FA6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C1AA2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4C8A1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FEB4E3E" w14:textId="7AEC46C6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1258D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385 604,3</w:t>
            </w:r>
          </w:p>
        </w:tc>
        <w:tc>
          <w:tcPr>
            <w:tcW w:w="1418" w:type="dxa"/>
            <w:vAlign w:val="bottom"/>
            <w:hideMark/>
          </w:tcPr>
          <w:p w14:paraId="78BC91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311 602,9</w:t>
            </w:r>
          </w:p>
        </w:tc>
        <w:tc>
          <w:tcPr>
            <w:tcW w:w="1417" w:type="dxa"/>
            <w:vAlign w:val="bottom"/>
            <w:hideMark/>
          </w:tcPr>
          <w:p w14:paraId="75386A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295 202,3</w:t>
            </w:r>
          </w:p>
        </w:tc>
      </w:tr>
      <w:tr w:rsidR="00EE68A3" w:rsidRPr="00EE68A3" w14:paraId="6D04D1B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B0284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9919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7D5D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A73ED0F" w14:textId="5564147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C5A59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356 268,9</w:t>
            </w:r>
          </w:p>
        </w:tc>
        <w:tc>
          <w:tcPr>
            <w:tcW w:w="1418" w:type="dxa"/>
            <w:vAlign w:val="bottom"/>
            <w:hideMark/>
          </w:tcPr>
          <w:p w14:paraId="31300E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285 620,7</w:t>
            </w:r>
          </w:p>
        </w:tc>
        <w:tc>
          <w:tcPr>
            <w:tcW w:w="1417" w:type="dxa"/>
            <w:vAlign w:val="bottom"/>
            <w:hideMark/>
          </w:tcPr>
          <w:p w14:paraId="1BAA3D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269 425,6</w:t>
            </w:r>
          </w:p>
        </w:tc>
      </w:tr>
      <w:tr w:rsidR="00EE68A3" w:rsidRPr="00EE68A3" w14:paraId="13EB658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CEDA7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3454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95C2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A59BA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2F6298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315 580,3</w:t>
            </w:r>
          </w:p>
        </w:tc>
        <w:tc>
          <w:tcPr>
            <w:tcW w:w="1418" w:type="dxa"/>
            <w:vAlign w:val="bottom"/>
            <w:hideMark/>
          </w:tcPr>
          <w:p w14:paraId="748486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284 215,3</w:t>
            </w:r>
          </w:p>
        </w:tc>
        <w:tc>
          <w:tcPr>
            <w:tcW w:w="1417" w:type="dxa"/>
            <w:vAlign w:val="bottom"/>
            <w:hideMark/>
          </w:tcPr>
          <w:p w14:paraId="1B2274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269 425,6</w:t>
            </w:r>
          </w:p>
        </w:tc>
      </w:tr>
      <w:tr w:rsidR="00EE68A3" w:rsidRPr="00EE68A3" w14:paraId="6FEE3E0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8A210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C6A995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08A03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9B86E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338467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315 580,3</w:t>
            </w:r>
          </w:p>
        </w:tc>
        <w:tc>
          <w:tcPr>
            <w:tcW w:w="1418" w:type="dxa"/>
            <w:vAlign w:val="bottom"/>
            <w:hideMark/>
          </w:tcPr>
          <w:p w14:paraId="79804E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284 215,3</w:t>
            </w:r>
          </w:p>
        </w:tc>
        <w:tc>
          <w:tcPr>
            <w:tcW w:w="1417" w:type="dxa"/>
            <w:vAlign w:val="bottom"/>
            <w:hideMark/>
          </w:tcPr>
          <w:p w14:paraId="4A490F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269 425,6</w:t>
            </w:r>
          </w:p>
        </w:tc>
      </w:tr>
      <w:tr w:rsidR="00EE68A3" w:rsidRPr="00EE68A3" w14:paraId="1A95009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1CF31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AB892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3BA05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28102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A5444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40 688,6</w:t>
            </w:r>
          </w:p>
        </w:tc>
        <w:tc>
          <w:tcPr>
            <w:tcW w:w="1418" w:type="dxa"/>
            <w:vAlign w:val="bottom"/>
            <w:hideMark/>
          </w:tcPr>
          <w:p w14:paraId="6DE591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1 405,4</w:t>
            </w:r>
          </w:p>
        </w:tc>
        <w:tc>
          <w:tcPr>
            <w:tcW w:w="1417" w:type="dxa"/>
            <w:vAlign w:val="bottom"/>
            <w:hideMark/>
          </w:tcPr>
          <w:p w14:paraId="1B049A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46303F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1446DB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93286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266BD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A827DF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B288D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40 688,6</w:t>
            </w:r>
          </w:p>
        </w:tc>
        <w:tc>
          <w:tcPr>
            <w:tcW w:w="1418" w:type="dxa"/>
            <w:vAlign w:val="bottom"/>
            <w:hideMark/>
          </w:tcPr>
          <w:p w14:paraId="5DBD0D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1 405,4</w:t>
            </w:r>
          </w:p>
        </w:tc>
        <w:tc>
          <w:tcPr>
            <w:tcW w:w="1417" w:type="dxa"/>
            <w:vAlign w:val="bottom"/>
            <w:hideMark/>
          </w:tcPr>
          <w:p w14:paraId="38AD88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44B219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59BDD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792BE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39DAA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02AF9E4D" w14:textId="7B70E5E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65899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  <w:hideMark/>
          </w:tcPr>
          <w:p w14:paraId="2FFC56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7E7D9F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E68A3" w:rsidRPr="00EE68A3" w14:paraId="7061E5B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15396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ED13D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2A09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73C0C1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4D6C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  <w:hideMark/>
          </w:tcPr>
          <w:p w14:paraId="7F116D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5AA469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E68A3" w:rsidRPr="00EE68A3" w14:paraId="5408BA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6B759D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2FDEF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DFF1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344268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2BED54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  <w:hideMark/>
          </w:tcPr>
          <w:p w14:paraId="1E091E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5EF40F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E68A3" w:rsidRPr="00EE68A3" w14:paraId="2E8B02D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DD95CA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6C361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8A1E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5DB66D3D" w14:textId="35319BC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A8992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  <w:tc>
          <w:tcPr>
            <w:tcW w:w="1418" w:type="dxa"/>
            <w:vAlign w:val="bottom"/>
            <w:hideMark/>
          </w:tcPr>
          <w:p w14:paraId="4ACBF4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  <w:tc>
          <w:tcPr>
            <w:tcW w:w="1417" w:type="dxa"/>
            <w:vAlign w:val="bottom"/>
            <w:hideMark/>
          </w:tcPr>
          <w:p w14:paraId="0D631E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</w:tr>
      <w:tr w:rsidR="00EE68A3" w:rsidRPr="00EE68A3" w14:paraId="05EFB9F4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5F8CA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47597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E3F3E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1B4562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4FEEAB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418" w:type="dxa"/>
            <w:vAlign w:val="bottom"/>
            <w:hideMark/>
          </w:tcPr>
          <w:p w14:paraId="1228BC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3FC50F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EE68A3" w:rsidRPr="00EE68A3" w14:paraId="62A3A12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8BD78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7B4076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08C00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260DA6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74B65A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418" w:type="dxa"/>
            <w:vAlign w:val="bottom"/>
            <w:hideMark/>
          </w:tcPr>
          <w:p w14:paraId="12C9DE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657C0A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EE68A3" w:rsidRPr="00EE68A3" w14:paraId="4582DA0D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A6B5B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B22A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503185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02C9E4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66117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8" w:type="dxa"/>
            <w:vAlign w:val="bottom"/>
            <w:hideMark/>
          </w:tcPr>
          <w:p w14:paraId="25C48A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7FF3C2B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EE68A3" w:rsidRPr="00EE68A3" w14:paraId="0F8E73F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7F3F5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153C0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AAC71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548ADB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E0DA0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8" w:type="dxa"/>
            <w:vAlign w:val="bottom"/>
            <w:hideMark/>
          </w:tcPr>
          <w:p w14:paraId="1BCE61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578B216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EE68A3" w:rsidRPr="00EE68A3" w14:paraId="117077CB" w14:textId="77777777" w:rsidTr="00BC6977">
        <w:trPr>
          <w:trHeight w:val="1337"/>
        </w:trPr>
        <w:tc>
          <w:tcPr>
            <w:tcW w:w="8613" w:type="dxa"/>
            <w:vAlign w:val="bottom"/>
            <w:hideMark/>
          </w:tcPr>
          <w:p w14:paraId="6704BA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B8126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4AACB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074B1388" w14:textId="4B30E8E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638F05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418" w:type="dxa"/>
            <w:vAlign w:val="bottom"/>
            <w:hideMark/>
          </w:tcPr>
          <w:p w14:paraId="316932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  <w:tc>
          <w:tcPr>
            <w:tcW w:w="1417" w:type="dxa"/>
            <w:vAlign w:val="bottom"/>
            <w:hideMark/>
          </w:tcPr>
          <w:p w14:paraId="2BCA78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</w:tr>
      <w:tr w:rsidR="00EE68A3" w:rsidRPr="00EE68A3" w14:paraId="42857628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2B051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12EDD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DF9A9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4DE98EC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1417A0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418" w:type="dxa"/>
            <w:vAlign w:val="bottom"/>
            <w:hideMark/>
          </w:tcPr>
          <w:p w14:paraId="697C80D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686695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EE68A3" w:rsidRPr="00EE68A3" w14:paraId="008426A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1512AE2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8AEFA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BC9607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37878D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663EE0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418" w:type="dxa"/>
            <w:vAlign w:val="bottom"/>
            <w:hideMark/>
          </w:tcPr>
          <w:p w14:paraId="153DCF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7F4476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EE68A3" w:rsidRPr="00EE68A3" w14:paraId="1312D0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8CBE08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072AC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50E5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0C7C47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16E118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472338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3C2FDBD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EE68A3" w:rsidRPr="00EE68A3" w14:paraId="635DC00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3CF09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8BD64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B8F5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66A86F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66C3E53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43D91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48FB14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EE68A3" w:rsidRPr="00EE68A3" w14:paraId="3A2B8B48" w14:textId="77777777" w:rsidTr="00BC6977">
        <w:trPr>
          <w:trHeight w:val="1082"/>
        </w:trPr>
        <w:tc>
          <w:tcPr>
            <w:tcW w:w="8613" w:type="dxa"/>
            <w:vAlign w:val="bottom"/>
            <w:hideMark/>
          </w:tcPr>
          <w:p w14:paraId="1E9CABC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76C5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69551F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79759A2F" w14:textId="2E63725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FA905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4 872,6</w:t>
            </w:r>
          </w:p>
        </w:tc>
        <w:tc>
          <w:tcPr>
            <w:tcW w:w="1418" w:type="dxa"/>
            <w:vAlign w:val="bottom"/>
            <w:hideMark/>
          </w:tcPr>
          <w:p w14:paraId="023730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  <w:tc>
          <w:tcPr>
            <w:tcW w:w="1417" w:type="dxa"/>
            <w:vAlign w:val="bottom"/>
            <w:hideMark/>
          </w:tcPr>
          <w:p w14:paraId="1A5B43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</w:tr>
      <w:tr w:rsidR="00EE68A3" w:rsidRPr="00EE68A3" w14:paraId="648B14AF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338B13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9747D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F440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2967F8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14B45D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418" w:type="dxa"/>
            <w:vAlign w:val="bottom"/>
            <w:hideMark/>
          </w:tcPr>
          <w:p w14:paraId="6660AC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25C3D3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EE68A3" w:rsidRPr="00EE68A3" w14:paraId="0F2F8AA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6A57B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58970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4AC0E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27A4B3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747458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418" w:type="dxa"/>
            <w:vAlign w:val="bottom"/>
            <w:hideMark/>
          </w:tcPr>
          <w:p w14:paraId="2E687B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7960BC9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EE68A3" w:rsidRPr="00EE68A3" w14:paraId="48134028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DE7F4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8B65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CD30E7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67DDE5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6C7F6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8" w:type="dxa"/>
            <w:vAlign w:val="bottom"/>
            <w:hideMark/>
          </w:tcPr>
          <w:p w14:paraId="004759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4C49D8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EE68A3" w:rsidRPr="00EE68A3" w14:paraId="7DD21BC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5911A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ABCC20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66D0E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60E3F3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41259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8" w:type="dxa"/>
            <w:vAlign w:val="bottom"/>
            <w:hideMark/>
          </w:tcPr>
          <w:p w14:paraId="6EEFA5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7ABE9E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EE68A3" w:rsidRPr="00EE68A3" w14:paraId="65D0C50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081D9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0877C1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8B130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0B03D34" w14:textId="3826ECB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428980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vAlign w:val="bottom"/>
            <w:hideMark/>
          </w:tcPr>
          <w:p w14:paraId="245C4D5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0F9B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71E7A8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1522DB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4879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86737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2AC7CD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4E26C8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vAlign w:val="bottom"/>
            <w:hideMark/>
          </w:tcPr>
          <w:p w14:paraId="40F94F0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75A87F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278E2F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574E58B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3AD50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AE79C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26F12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7A356E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vAlign w:val="bottom"/>
            <w:hideMark/>
          </w:tcPr>
          <w:p w14:paraId="6EDC25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E976E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1E63F147" w14:textId="77777777" w:rsidTr="00BC6977">
        <w:trPr>
          <w:trHeight w:val="1157"/>
        </w:trPr>
        <w:tc>
          <w:tcPr>
            <w:tcW w:w="8613" w:type="dxa"/>
            <w:vAlign w:val="bottom"/>
            <w:hideMark/>
          </w:tcPr>
          <w:p w14:paraId="52A85C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FCDEF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3038A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79F06363" w14:textId="48550D2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621BE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1 927,2</w:t>
            </w:r>
          </w:p>
        </w:tc>
        <w:tc>
          <w:tcPr>
            <w:tcW w:w="1418" w:type="dxa"/>
            <w:vAlign w:val="bottom"/>
            <w:hideMark/>
          </w:tcPr>
          <w:p w14:paraId="279275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  <w:tc>
          <w:tcPr>
            <w:tcW w:w="1417" w:type="dxa"/>
            <w:vAlign w:val="bottom"/>
            <w:hideMark/>
          </w:tcPr>
          <w:p w14:paraId="38C2A5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</w:tr>
      <w:tr w:rsidR="00EE68A3" w:rsidRPr="00EE68A3" w14:paraId="6A0C6640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7B2C00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1CABF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0FEA8E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44A295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2C4502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418" w:type="dxa"/>
            <w:vAlign w:val="bottom"/>
            <w:hideMark/>
          </w:tcPr>
          <w:p w14:paraId="6E6BD8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3A5500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EE68A3" w:rsidRPr="00EE68A3" w14:paraId="0A83246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8BBA4C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1AD45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F6260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7C0A24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2C36E5F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418" w:type="dxa"/>
            <w:vAlign w:val="bottom"/>
            <w:hideMark/>
          </w:tcPr>
          <w:p w14:paraId="5121478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04C166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EE68A3" w:rsidRPr="00EE68A3" w14:paraId="6927176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418AE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1ED52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87C4B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435889E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6AEC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8" w:type="dxa"/>
            <w:vAlign w:val="bottom"/>
            <w:hideMark/>
          </w:tcPr>
          <w:p w14:paraId="6AAC54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70362B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EE68A3" w:rsidRPr="00EE68A3" w14:paraId="320DB746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BB90D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4D8D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B3DD67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7E59495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25EFA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8" w:type="dxa"/>
            <w:vAlign w:val="bottom"/>
            <w:hideMark/>
          </w:tcPr>
          <w:p w14:paraId="50CC2C3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43C9DC1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EE68A3" w:rsidRPr="00EE68A3" w14:paraId="0E9C94DC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533CCC8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E7E1C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71FBC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078E1F57" w14:textId="01E5E8F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254F4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19 086,9</w:t>
            </w:r>
          </w:p>
        </w:tc>
        <w:tc>
          <w:tcPr>
            <w:tcW w:w="1418" w:type="dxa"/>
            <w:vAlign w:val="bottom"/>
            <w:hideMark/>
          </w:tcPr>
          <w:p w14:paraId="40392B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  <w:tc>
          <w:tcPr>
            <w:tcW w:w="1417" w:type="dxa"/>
            <w:vAlign w:val="bottom"/>
            <w:hideMark/>
          </w:tcPr>
          <w:p w14:paraId="6C36D5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</w:tr>
      <w:tr w:rsidR="00EE68A3" w:rsidRPr="00EE68A3" w14:paraId="14CE0852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80785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390C7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4541A0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497793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0B6DF2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15 515,9</w:t>
            </w:r>
          </w:p>
        </w:tc>
        <w:tc>
          <w:tcPr>
            <w:tcW w:w="1418" w:type="dxa"/>
            <w:vAlign w:val="bottom"/>
            <w:hideMark/>
          </w:tcPr>
          <w:p w14:paraId="14054F1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2AB8F6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EE68A3" w:rsidRPr="00EE68A3" w14:paraId="3DC1D7FE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F2200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67B84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B8F537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6481DF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657111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15 515,9</w:t>
            </w:r>
          </w:p>
        </w:tc>
        <w:tc>
          <w:tcPr>
            <w:tcW w:w="1418" w:type="dxa"/>
            <w:vAlign w:val="bottom"/>
            <w:hideMark/>
          </w:tcPr>
          <w:p w14:paraId="3DBA46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2E3EE4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EE68A3" w:rsidRPr="00EE68A3" w14:paraId="693221F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088129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3E63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78C6DF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116361A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CA694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8" w:type="dxa"/>
            <w:vAlign w:val="bottom"/>
            <w:hideMark/>
          </w:tcPr>
          <w:p w14:paraId="0DA708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5BEB33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EE68A3" w:rsidRPr="00EE68A3" w14:paraId="3EBA259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34D07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1CD16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59A7F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232714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D52F1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8" w:type="dxa"/>
            <w:vAlign w:val="bottom"/>
            <w:hideMark/>
          </w:tcPr>
          <w:p w14:paraId="61FBEB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18959D2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EE68A3" w:rsidRPr="00EE68A3" w14:paraId="70AC780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6414F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28B11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C29BE5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77438D" w14:textId="6C25DDE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2676A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18 659,2</w:t>
            </w:r>
          </w:p>
        </w:tc>
        <w:tc>
          <w:tcPr>
            <w:tcW w:w="1418" w:type="dxa"/>
            <w:vAlign w:val="bottom"/>
            <w:hideMark/>
          </w:tcPr>
          <w:p w14:paraId="146D175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14 982,1</w:t>
            </w:r>
          </w:p>
        </w:tc>
        <w:tc>
          <w:tcPr>
            <w:tcW w:w="1417" w:type="dxa"/>
            <w:vAlign w:val="bottom"/>
            <w:hideMark/>
          </w:tcPr>
          <w:p w14:paraId="3824A3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14 405,1</w:t>
            </w:r>
          </w:p>
        </w:tc>
      </w:tr>
      <w:tr w:rsidR="00EE68A3" w:rsidRPr="00EE68A3" w14:paraId="7ABBAD3E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238500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05FE16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9569E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AF9778A" w14:textId="03BEF942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5F6BD2C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418" w:type="dxa"/>
            <w:vAlign w:val="bottom"/>
            <w:hideMark/>
          </w:tcPr>
          <w:p w14:paraId="468220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0932BE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EE68A3" w:rsidRPr="00EE68A3" w14:paraId="5541329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CF22D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1D576E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4082E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6EA5D64" w14:textId="506D19A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80D82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418" w:type="dxa"/>
            <w:vAlign w:val="bottom"/>
            <w:hideMark/>
          </w:tcPr>
          <w:p w14:paraId="695E974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6CDF80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EE68A3" w:rsidRPr="00EE68A3" w14:paraId="3D864923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413EB5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DB3B6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25F72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2C3CF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5CF3C8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418" w:type="dxa"/>
            <w:vAlign w:val="bottom"/>
            <w:hideMark/>
          </w:tcPr>
          <w:p w14:paraId="0F5E1F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28EA3F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EE68A3" w:rsidRPr="00EE68A3" w14:paraId="28D71CAA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3B0887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671669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779DC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8FD366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151CAAF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418" w:type="dxa"/>
            <w:vAlign w:val="bottom"/>
            <w:hideMark/>
          </w:tcPr>
          <w:p w14:paraId="07D6A8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5114DF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EE68A3" w:rsidRPr="00EE68A3" w14:paraId="79D461C3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F736D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A3E21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9501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B61C0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602B49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Align w:val="bottom"/>
            <w:hideMark/>
          </w:tcPr>
          <w:p w14:paraId="77B955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1C0152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B197AB2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3B77D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15AA8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E03217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927C6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5EF12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Align w:val="bottom"/>
            <w:hideMark/>
          </w:tcPr>
          <w:p w14:paraId="7FB6B6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1F8D4EE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A9FE3BA" w14:textId="77777777" w:rsidTr="00BC6977">
        <w:trPr>
          <w:trHeight w:val="304"/>
        </w:trPr>
        <w:tc>
          <w:tcPr>
            <w:tcW w:w="8613" w:type="dxa"/>
            <w:vAlign w:val="bottom"/>
            <w:hideMark/>
          </w:tcPr>
          <w:p w14:paraId="6B84B2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C6FF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951E4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5B5E798" w14:textId="047D790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1E8287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418" w:type="dxa"/>
            <w:vAlign w:val="bottom"/>
            <w:hideMark/>
          </w:tcPr>
          <w:p w14:paraId="109774E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1D6BC6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EE68A3" w:rsidRPr="00EE68A3" w14:paraId="0792FF0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72F035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4CF4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74CDC9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AB783FD" w14:textId="5C99C4B5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D4F79C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418" w:type="dxa"/>
            <w:vAlign w:val="bottom"/>
            <w:hideMark/>
          </w:tcPr>
          <w:p w14:paraId="1CFF53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0A44AC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EE68A3" w:rsidRPr="00EE68A3" w14:paraId="4CE357EE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D4FAA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44553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2A4BF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54888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1AA4E48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418" w:type="dxa"/>
            <w:vAlign w:val="bottom"/>
            <w:hideMark/>
          </w:tcPr>
          <w:p w14:paraId="42E0E3F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489666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EE68A3" w:rsidRPr="00EE68A3" w14:paraId="49DA691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8B12F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07782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3DE51B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2F1AB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1C5C8F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418" w:type="dxa"/>
            <w:vAlign w:val="bottom"/>
            <w:hideMark/>
          </w:tcPr>
          <w:p w14:paraId="25F0EF1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2710C8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EE68A3" w:rsidRPr="00EE68A3" w14:paraId="45691C1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AFF50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B3DB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20A51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0EEDD0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46A180A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418" w:type="dxa"/>
            <w:vAlign w:val="bottom"/>
            <w:hideMark/>
          </w:tcPr>
          <w:p w14:paraId="3CD158D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64AFA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0867C7A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C67B97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24297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FAF1C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BF7650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0CECB9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418" w:type="dxa"/>
            <w:vAlign w:val="bottom"/>
            <w:hideMark/>
          </w:tcPr>
          <w:p w14:paraId="70A0E7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7CDE2E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610BD3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26235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CB9BF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CEAAAC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1A76F4A" w14:textId="121C3D8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F65244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12 302,1</w:t>
            </w:r>
          </w:p>
        </w:tc>
        <w:tc>
          <w:tcPr>
            <w:tcW w:w="1418" w:type="dxa"/>
            <w:vAlign w:val="bottom"/>
            <w:hideMark/>
          </w:tcPr>
          <w:p w14:paraId="362C983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67D79F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9 702,2</w:t>
            </w:r>
          </w:p>
        </w:tc>
      </w:tr>
      <w:tr w:rsidR="00EE68A3" w:rsidRPr="00EE68A3" w14:paraId="2687AC7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5B389EE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6350A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BE5FF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18EA8B4" w14:textId="60723658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78EAC9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418" w:type="dxa"/>
            <w:vAlign w:val="bottom"/>
            <w:hideMark/>
          </w:tcPr>
          <w:p w14:paraId="624E56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724A46B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EE68A3" w:rsidRPr="00EE68A3" w14:paraId="601534C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DEFAD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ED3FC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589BF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08BCE4D" w14:textId="189BABEE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765A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418" w:type="dxa"/>
            <w:vAlign w:val="bottom"/>
            <w:hideMark/>
          </w:tcPr>
          <w:p w14:paraId="4D79F9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5B72D9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EE68A3" w:rsidRPr="00EE68A3" w14:paraId="638A5619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2897D22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366CE2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A009FA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4F923C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4DD808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418" w:type="dxa"/>
            <w:vAlign w:val="bottom"/>
            <w:hideMark/>
          </w:tcPr>
          <w:p w14:paraId="209968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383BA7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EE68A3" w:rsidRPr="00EE68A3" w14:paraId="2F27FDD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D15DF9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B305E6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9A283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A9B25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4D0350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418" w:type="dxa"/>
            <w:vAlign w:val="bottom"/>
            <w:hideMark/>
          </w:tcPr>
          <w:p w14:paraId="13278E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6F97D7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EE68A3" w:rsidRPr="00EE68A3" w14:paraId="22BB295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2C422F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2210D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FECA5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1A580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53689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48486A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1D1752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7BC82F2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12D71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76EE4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4E1B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36E76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7FC468A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2CF0E22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3020F79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FA39E7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49C4F0C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3571D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01C2AF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3A8D04C" w14:textId="271F9AC3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4BBE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418" w:type="dxa"/>
            <w:vAlign w:val="bottom"/>
            <w:hideMark/>
          </w:tcPr>
          <w:p w14:paraId="6AD980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351773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EE68A3" w:rsidRPr="00EE68A3" w14:paraId="0BCD7A0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3022D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A854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B251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4E6336A" w14:textId="0280E164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6E4F630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418" w:type="dxa"/>
            <w:vAlign w:val="bottom"/>
            <w:hideMark/>
          </w:tcPr>
          <w:p w14:paraId="7697684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29891A9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EE68A3" w:rsidRPr="00EE68A3" w14:paraId="56EF69B1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64D040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43BF1E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ABC94D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FA6FF7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64A2EE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418" w:type="dxa"/>
            <w:vAlign w:val="bottom"/>
            <w:hideMark/>
          </w:tcPr>
          <w:p w14:paraId="59B5594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1D3009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EE68A3" w:rsidRPr="00EE68A3" w14:paraId="47F45F8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9B6883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A9462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9919F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2A6CD9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542AFB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418" w:type="dxa"/>
            <w:vAlign w:val="bottom"/>
            <w:hideMark/>
          </w:tcPr>
          <w:p w14:paraId="0FF45E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2CDA261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EE68A3" w:rsidRPr="00EE68A3" w14:paraId="55B5C0DC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500AA3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8EA5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C5C9A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791FF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5710AD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Align w:val="bottom"/>
            <w:hideMark/>
          </w:tcPr>
          <w:p w14:paraId="35E6860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7AF93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303151DF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8B4A2D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4D81A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16B450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B44DA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5B8494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Align w:val="bottom"/>
            <w:hideMark/>
          </w:tcPr>
          <w:p w14:paraId="082FB13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ADD78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F285C6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F1EA1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53865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F92725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3A599E" w14:textId="255375CC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8CB1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418" w:type="dxa"/>
            <w:vAlign w:val="bottom"/>
            <w:hideMark/>
          </w:tcPr>
          <w:p w14:paraId="1577EC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34A8148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EE68A3" w:rsidRPr="00EE68A3" w14:paraId="5F098B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A6DC1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FACA1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CB0418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0CF578C" w14:textId="0DDADCFF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3D5E7ED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418" w:type="dxa"/>
            <w:vAlign w:val="bottom"/>
            <w:hideMark/>
          </w:tcPr>
          <w:p w14:paraId="6D349D9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168DF55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EE68A3" w:rsidRPr="00EE68A3" w14:paraId="5517A11B" w14:textId="77777777" w:rsidTr="00BC6977">
        <w:trPr>
          <w:trHeight w:val="960"/>
        </w:trPr>
        <w:tc>
          <w:tcPr>
            <w:tcW w:w="8613" w:type="dxa"/>
            <w:vAlign w:val="bottom"/>
            <w:hideMark/>
          </w:tcPr>
          <w:p w14:paraId="0C2B55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57206B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278502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CA6DD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bottom"/>
            <w:hideMark/>
          </w:tcPr>
          <w:p w14:paraId="389CA2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418" w:type="dxa"/>
            <w:vAlign w:val="bottom"/>
            <w:hideMark/>
          </w:tcPr>
          <w:p w14:paraId="6C023F4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2D41EC6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EE68A3" w:rsidRPr="00EE68A3" w14:paraId="22B1DE6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68C79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623C44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52D8BA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F53071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bottom"/>
            <w:hideMark/>
          </w:tcPr>
          <w:p w14:paraId="1F43E8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418" w:type="dxa"/>
            <w:vAlign w:val="bottom"/>
            <w:hideMark/>
          </w:tcPr>
          <w:p w14:paraId="0B3B6C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01CFF9E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EE68A3" w:rsidRPr="00EE68A3" w14:paraId="2590BE7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1CAE72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B755CA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7188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E7F484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2403B4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3D284A3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4DB4A0F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49EA79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CE68E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402211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0BBA9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A5D88D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15766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50F44C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473558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C75DC4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5904A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B864F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AB1A7F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C84DBA3" w14:textId="205CCA80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4FEAC5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15 455,2</w:t>
            </w:r>
          </w:p>
        </w:tc>
        <w:tc>
          <w:tcPr>
            <w:tcW w:w="1418" w:type="dxa"/>
            <w:vAlign w:val="bottom"/>
            <w:hideMark/>
          </w:tcPr>
          <w:p w14:paraId="7C9BE5D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  <w:tc>
          <w:tcPr>
            <w:tcW w:w="1417" w:type="dxa"/>
            <w:vAlign w:val="bottom"/>
            <w:hideMark/>
          </w:tcPr>
          <w:p w14:paraId="03CDE27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</w:tr>
      <w:tr w:rsidR="00EE68A3" w:rsidRPr="00EE68A3" w14:paraId="1B398545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8F68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8999A0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7B66CD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2C7B12DC" w14:textId="22D15C41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088F3AC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4 455,2</w:t>
            </w:r>
          </w:p>
        </w:tc>
        <w:tc>
          <w:tcPr>
            <w:tcW w:w="1418" w:type="dxa"/>
            <w:vAlign w:val="bottom"/>
            <w:hideMark/>
          </w:tcPr>
          <w:p w14:paraId="79CF52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  <w:tc>
          <w:tcPr>
            <w:tcW w:w="1417" w:type="dxa"/>
            <w:vAlign w:val="bottom"/>
            <w:hideMark/>
          </w:tcPr>
          <w:p w14:paraId="219990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</w:tr>
      <w:tr w:rsidR="00EE68A3" w:rsidRPr="00EE68A3" w14:paraId="4F360441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08BA636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184879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4527A8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6B3382C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322C0D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8" w:type="dxa"/>
            <w:vAlign w:val="bottom"/>
            <w:hideMark/>
          </w:tcPr>
          <w:p w14:paraId="5F150D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45BF19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EE68A3" w:rsidRPr="00EE68A3" w14:paraId="244840D7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64E05D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A429C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87B292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7E695A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24083BB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8" w:type="dxa"/>
            <w:vAlign w:val="bottom"/>
            <w:hideMark/>
          </w:tcPr>
          <w:p w14:paraId="6AE8256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66F01AF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EE68A3" w:rsidRPr="00EE68A3" w14:paraId="2525B289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2EC454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D2AB87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AF2A65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9E50A1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22BFDE3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3 855,7</w:t>
            </w:r>
          </w:p>
        </w:tc>
        <w:tc>
          <w:tcPr>
            <w:tcW w:w="1418" w:type="dxa"/>
            <w:vAlign w:val="bottom"/>
            <w:hideMark/>
          </w:tcPr>
          <w:p w14:paraId="35BC5B4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2 135,7</w:t>
            </w:r>
          </w:p>
        </w:tc>
        <w:tc>
          <w:tcPr>
            <w:tcW w:w="1417" w:type="dxa"/>
            <w:vAlign w:val="bottom"/>
            <w:hideMark/>
          </w:tcPr>
          <w:p w14:paraId="1606FD0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2 135,7</w:t>
            </w:r>
          </w:p>
        </w:tc>
      </w:tr>
      <w:tr w:rsidR="00EE68A3" w:rsidRPr="00EE68A3" w14:paraId="737292A7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23F06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6D87AE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29F03A7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7FFF26A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7" w:type="dxa"/>
            <w:vAlign w:val="bottom"/>
            <w:hideMark/>
          </w:tcPr>
          <w:p w14:paraId="7A7A4BC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2 175,6</w:t>
            </w:r>
          </w:p>
        </w:tc>
        <w:tc>
          <w:tcPr>
            <w:tcW w:w="1418" w:type="dxa"/>
            <w:vAlign w:val="bottom"/>
            <w:hideMark/>
          </w:tcPr>
          <w:p w14:paraId="40B8ED6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  <w:tc>
          <w:tcPr>
            <w:tcW w:w="1417" w:type="dxa"/>
            <w:vAlign w:val="bottom"/>
            <w:hideMark/>
          </w:tcPr>
          <w:p w14:paraId="11793F0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EE68A3" w:rsidRPr="00EE68A3" w14:paraId="6F0F4FC3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70FE9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42E3AC5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3356618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13E7C06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vAlign w:val="bottom"/>
            <w:hideMark/>
          </w:tcPr>
          <w:p w14:paraId="3CCBD7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1 680,1</w:t>
            </w:r>
          </w:p>
        </w:tc>
        <w:tc>
          <w:tcPr>
            <w:tcW w:w="1418" w:type="dxa"/>
            <w:vAlign w:val="bottom"/>
            <w:hideMark/>
          </w:tcPr>
          <w:p w14:paraId="732769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417" w:type="dxa"/>
            <w:vAlign w:val="bottom"/>
            <w:hideMark/>
          </w:tcPr>
          <w:p w14:paraId="4A0CFB3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</w:tr>
      <w:tr w:rsidR="00EE68A3" w:rsidRPr="00EE68A3" w14:paraId="5B646421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3973EEA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F97CF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F83A6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6E63AB1" w14:textId="54CCF59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966831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11 000,0</w:t>
            </w:r>
          </w:p>
        </w:tc>
        <w:tc>
          <w:tcPr>
            <w:tcW w:w="1418" w:type="dxa"/>
            <w:vAlign w:val="bottom"/>
            <w:hideMark/>
          </w:tcPr>
          <w:p w14:paraId="5CBF438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8E3A6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D8B5204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35621B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FC5213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89710A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6674E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bottom"/>
            <w:hideMark/>
          </w:tcPr>
          <w:p w14:paraId="744DCB5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1 282,0</w:t>
            </w:r>
          </w:p>
        </w:tc>
        <w:tc>
          <w:tcPr>
            <w:tcW w:w="1418" w:type="dxa"/>
            <w:vAlign w:val="bottom"/>
            <w:hideMark/>
          </w:tcPr>
          <w:p w14:paraId="677FF3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2B7BA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B1DB589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74D652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D2A933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55D84D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2FBEBF6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  <w:hideMark/>
          </w:tcPr>
          <w:p w14:paraId="43C1468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1 282,0</w:t>
            </w:r>
          </w:p>
        </w:tc>
        <w:tc>
          <w:tcPr>
            <w:tcW w:w="1418" w:type="dxa"/>
            <w:vAlign w:val="bottom"/>
            <w:hideMark/>
          </w:tcPr>
          <w:p w14:paraId="68BAA14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AC9CF2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208A20B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DCA077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1A8DFB2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E928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32D45F3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Align w:val="bottom"/>
            <w:hideMark/>
          </w:tcPr>
          <w:p w14:paraId="1856C87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418" w:type="dxa"/>
            <w:vAlign w:val="bottom"/>
            <w:hideMark/>
          </w:tcPr>
          <w:p w14:paraId="5455F34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063719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25167E6F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3D35B9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6742C51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079128C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6D6AC8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  <w:hideMark/>
          </w:tcPr>
          <w:p w14:paraId="54A61E3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418" w:type="dxa"/>
            <w:vAlign w:val="bottom"/>
            <w:hideMark/>
          </w:tcPr>
          <w:p w14:paraId="03E14BDE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52846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B1E3E30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AFD2F4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0E0BB78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728C458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A55231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vAlign w:val="bottom"/>
            <w:hideMark/>
          </w:tcPr>
          <w:p w14:paraId="7F2F0BED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4AE9919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D83FA1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65D7BEF5" w14:textId="77777777" w:rsidTr="00BC6977">
        <w:trPr>
          <w:trHeight w:val="630"/>
        </w:trPr>
        <w:tc>
          <w:tcPr>
            <w:tcW w:w="8613" w:type="dxa"/>
            <w:vAlign w:val="bottom"/>
            <w:hideMark/>
          </w:tcPr>
          <w:p w14:paraId="62449EC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7D8B8B2F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6D677CF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3630EE9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Align w:val="bottom"/>
            <w:hideMark/>
          </w:tcPr>
          <w:p w14:paraId="0E3CC90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418" w:type="dxa"/>
            <w:vAlign w:val="bottom"/>
            <w:hideMark/>
          </w:tcPr>
          <w:p w14:paraId="4CF8ECA8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9BBE1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F092F08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20C5B7F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5C2F34F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1A10482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DAC677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  <w:vAlign w:val="bottom"/>
            <w:hideMark/>
          </w:tcPr>
          <w:p w14:paraId="5A093623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418" w:type="dxa"/>
            <w:vAlign w:val="bottom"/>
            <w:hideMark/>
          </w:tcPr>
          <w:p w14:paraId="2E6EBFB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BCE77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5C83A2BC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6E5DF51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25911DA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4B2B2120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50A2AED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Align w:val="bottom"/>
            <w:hideMark/>
          </w:tcPr>
          <w:p w14:paraId="0C19CB91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418" w:type="dxa"/>
            <w:vAlign w:val="bottom"/>
            <w:hideMark/>
          </w:tcPr>
          <w:p w14:paraId="54A33744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48C1162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41EF2E8D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4106E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43" w:type="dxa"/>
            <w:tcBorders>
              <w:right w:val="nil"/>
            </w:tcBorders>
            <w:vAlign w:val="bottom"/>
            <w:hideMark/>
          </w:tcPr>
          <w:p w14:paraId="3FE86F5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900" w:type="dxa"/>
            <w:tcBorders>
              <w:left w:val="nil"/>
            </w:tcBorders>
            <w:vAlign w:val="bottom"/>
            <w:hideMark/>
          </w:tcPr>
          <w:p w14:paraId="5304AE7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5A675E7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vAlign w:val="bottom"/>
            <w:hideMark/>
          </w:tcPr>
          <w:p w14:paraId="0E061B3A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418" w:type="dxa"/>
            <w:vAlign w:val="bottom"/>
            <w:hideMark/>
          </w:tcPr>
          <w:p w14:paraId="1B4F40BC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733CC5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68A3" w:rsidRPr="00EE68A3" w14:paraId="0DE24BE4" w14:textId="77777777" w:rsidTr="00BC6977">
        <w:trPr>
          <w:trHeight w:val="289"/>
        </w:trPr>
        <w:tc>
          <w:tcPr>
            <w:tcW w:w="8613" w:type="dxa"/>
            <w:vAlign w:val="bottom"/>
            <w:hideMark/>
          </w:tcPr>
          <w:p w14:paraId="0FD9C10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9" w:type="dxa"/>
            <w:gridSpan w:val="3"/>
            <w:vAlign w:val="bottom"/>
            <w:hideMark/>
          </w:tcPr>
          <w:p w14:paraId="2FCEC8F0" w14:textId="55F682BD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  <w:hideMark/>
          </w:tcPr>
          <w:p w14:paraId="2AFF7D26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8 309 839,8</w:t>
            </w:r>
          </w:p>
        </w:tc>
        <w:tc>
          <w:tcPr>
            <w:tcW w:w="1418" w:type="dxa"/>
            <w:vAlign w:val="bottom"/>
            <w:hideMark/>
          </w:tcPr>
          <w:p w14:paraId="2670EC1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7 411 475,6</w:t>
            </w:r>
          </w:p>
        </w:tc>
        <w:tc>
          <w:tcPr>
            <w:tcW w:w="1417" w:type="dxa"/>
            <w:vAlign w:val="bottom"/>
            <w:hideMark/>
          </w:tcPr>
          <w:p w14:paraId="551E7E5B" w14:textId="77777777" w:rsidR="00EE68A3" w:rsidRPr="00EE68A3" w:rsidRDefault="00EE68A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5 217 934,1</w:t>
            </w:r>
          </w:p>
        </w:tc>
      </w:tr>
    </w:tbl>
    <w:p w14:paraId="7B8A5322" w14:textId="77777777" w:rsidR="00F441CA" w:rsidRDefault="00F441CA" w:rsidP="00F44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13CA6" w14:textId="53701C4C" w:rsidR="00652603" w:rsidRPr="00965FE0" w:rsidRDefault="00F53AAC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14:paraId="1520B041" w14:textId="77777777" w:rsidR="003D686A" w:rsidRDefault="003D686A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65F85" w14:textId="77777777" w:rsidR="003D686A" w:rsidRDefault="003D686A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077FB" w14:textId="230767C2" w:rsidR="000B4D0A" w:rsidRDefault="00F53F1E" w:rsidP="00B80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D73D3">
        <w:rPr>
          <w:rFonts w:ascii="Times New Roman" w:hAnsi="Times New Roman" w:cs="Times New Roman"/>
          <w:sz w:val="24"/>
          <w:szCs w:val="24"/>
        </w:rPr>
        <w:t>1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p w14:paraId="2EF1E671" w14:textId="77777777" w:rsidR="008E669F" w:rsidRDefault="008E669F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2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5642"/>
      </w:tblGrid>
      <w:tr w:rsidR="000B4D0A" w14:paraId="3A1E36D9" w14:textId="77777777" w:rsidTr="001D73D3">
        <w:trPr>
          <w:trHeight w:val="20"/>
        </w:trPr>
        <w:tc>
          <w:tcPr>
            <w:tcW w:w="1564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168"/>
            </w:tblGrid>
            <w:tr w:rsidR="008E669F" w:rsidRPr="002D4282" w14:paraId="5C64112C" w14:textId="77777777" w:rsidTr="007D264A">
              <w:trPr>
                <w:trHeight w:val="20"/>
              </w:trPr>
              <w:tc>
                <w:tcPr>
                  <w:tcW w:w="151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E8A64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«Приложение 4</w:t>
                  </w:r>
                </w:p>
                <w:p w14:paraId="79FFE3EF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решению Собрания Корсаковского городского округа</w:t>
                  </w:r>
                </w:p>
                <w:p w14:paraId="68D83E35" w14:textId="33638F40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«О бюджете Корсаковского </w:t>
                  </w:r>
                  <w:r w:rsidR="001D73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муниципального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округа на 202</w:t>
                  </w:r>
                  <w:r w:rsidR="001D73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14:paraId="4AD77728" w14:textId="06F78FB9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proofErr w:type="gramEnd"/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на плановый период 202</w:t>
                  </w:r>
                  <w:r w:rsidR="001D73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1D73D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  <w:p w14:paraId="47031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669F" w:rsidRPr="002D4282" w14:paraId="46C1210D" w14:textId="77777777" w:rsidTr="007D264A">
              <w:trPr>
                <w:trHeight w:val="20"/>
              </w:trPr>
              <w:tc>
                <w:tcPr>
                  <w:tcW w:w="151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3B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Ведомственная структура расходов местного бюджета по главным распорядителям бюджетных средств, разделам, подразделам, </w:t>
                  </w:r>
                </w:p>
                <w:p w14:paraId="71E98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целевым</w:t>
                  </w:r>
                  <w:proofErr w:type="gramEnd"/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статьям (муниципальным программам и непрограммным направлениям деятельности), группам (группам и подгруппам) </w:t>
                  </w:r>
                </w:p>
                <w:p w14:paraId="277C6CB2" w14:textId="350102DC" w:rsidR="008E669F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видов</w:t>
                  </w:r>
                  <w:proofErr w:type="gramEnd"/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расходов классификации расходов местного бюджета на 202</w:t>
                  </w:r>
                  <w:r w:rsidR="001D73D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год и на плановый период 202</w:t>
                  </w:r>
                  <w:r w:rsidR="001D73D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1D73D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годов</w:t>
                  </w:r>
                </w:p>
                <w:tbl>
                  <w:tblPr>
                    <w:tblW w:w="1516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168"/>
                  </w:tblGrid>
                  <w:tr w:rsidR="00F53F1E" w:rsidRPr="002D4282" w14:paraId="240942EA" w14:textId="77777777" w:rsidTr="00F53F1E">
                    <w:trPr>
                      <w:trHeight w:val="342"/>
                    </w:trPr>
                    <w:tc>
                      <w:tcPr>
                        <w:tcW w:w="151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4ED9E1" w14:textId="13F08296" w:rsidR="00F53F1E" w:rsidRPr="002D4282" w:rsidRDefault="00F53F1E" w:rsidP="007D264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tLeast"/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B62C233" w14:textId="77777777" w:rsidR="00F53F1E" w:rsidRPr="002D4282" w:rsidRDefault="00F53F1E" w:rsidP="00F53F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7A15B32" w14:textId="77777777" w:rsidR="008E669F" w:rsidRDefault="008E669F" w:rsidP="008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</w:p>
          <w:p w14:paraId="15716436" w14:textId="33615896" w:rsidR="001D73D3" w:rsidRDefault="007D264A" w:rsidP="00D5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D428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D4282">
              <w:rPr>
                <w:rFonts w:ascii="Times New Roman" w:hAnsi="Times New Roman"/>
                <w:color w:val="000000"/>
                <w:sz w:val="24"/>
                <w:szCs w:val="24"/>
              </w:rPr>
              <w:t>тыс.</w:t>
            </w:r>
            <w:proofErr w:type="gramEnd"/>
            <w:r w:rsidRPr="002D42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</w:tbl>
    <w:tbl>
      <w:tblPr>
        <w:tblStyle w:val="ab"/>
        <w:tblW w:w="15559" w:type="dxa"/>
        <w:tblLayout w:type="fixed"/>
        <w:tblLook w:val="04A0" w:firstRow="1" w:lastRow="0" w:firstColumn="1" w:lastColumn="0" w:noHBand="0" w:noVBand="1"/>
      </w:tblPr>
      <w:tblGrid>
        <w:gridCol w:w="7196"/>
        <w:gridCol w:w="709"/>
        <w:gridCol w:w="567"/>
        <w:gridCol w:w="567"/>
        <w:gridCol w:w="850"/>
        <w:gridCol w:w="883"/>
        <w:gridCol w:w="576"/>
        <w:gridCol w:w="1418"/>
        <w:gridCol w:w="1376"/>
        <w:gridCol w:w="1417"/>
      </w:tblGrid>
      <w:tr w:rsidR="001D73D3" w:rsidRPr="001D73D3" w14:paraId="68A88FF7" w14:textId="77777777" w:rsidTr="00BC6977">
        <w:trPr>
          <w:trHeight w:val="445"/>
        </w:trPr>
        <w:tc>
          <w:tcPr>
            <w:tcW w:w="7196" w:type="dxa"/>
            <w:vMerge w:val="restart"/>
            <w:vAlign w:val="center"/>
            <w:hideMark/>
          </w:tcPr>
          <w:p w14:paraId="2DDA13A6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AC9A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69453E0A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B957AB" w14:textId="30ADD8D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73D3">
              <w:rPr>
                <w:rFonts w:ascii="Times New Roman" w:hAnsi="Times New Roman" w:cs="Times New Roman"/>
                <w:bCs/>
                <w:sz w:val="18"/>
                <w:szCs w:val="18"/>
              </w:rPr>
              <w:t>Код ГРБС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194170E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652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  <w:hideMark/>
          </w:tcPr>
          <w:p w14:paraId="78932F8C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0F9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33" w:type="dxa"/>
            <w:gridSpan w:val="2"/>
            <w:vMerge w:val="restart"/>
            <w:vAlign w:val="center"/>
            <w:hideMark/>
          </w:tcPr>
          <w:p w14:paraId="7EB4C915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94B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576" w:type="dxa"/>
            <w:vMerge w:val="restart"/>
            <w:vAlign w:val="center"/>
            <w:hideMark/>
          </w:tcPr>
          <w:p w14:paraId="2CCE3ADC" w14:textId="77777777" w:rsidR="00D565BF" w:rsidRDefault="00D565BF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6405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11" w:type="dxa"/>
            <w:gridSpan w:val="3"/>
            <w:vAlign w:val="center"/>
            <w:hideMark/>
          </w:tcPr>
          <w:p w14:paraId="7E38EB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1D73D3" w:rsidRPr="001D73D3" w14:paraId="5AB3E740" w14:textId="77777777" w:rsidTr="00BC6977">
        <w:trPr>
          <w:trHeight w:val="327"/>
        </w:trPr>
        <w:tc>
          <w:tcPr>
            <w:tcW w:w="7196" w:type="dxa"/>
            <w:vMerge/>
            <w:vAlign w:val="center"/>
            <w:hideMark/>
          </w:tcPr>
          <w:p w14:paraId="25A7D5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2AB7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78EBE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A37C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14:paraId="09747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54E938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21A6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376" w:type="dxa"/>
            <w:vAlign w:val="center"/>
            <w:hideMark/>
          </w:tcPr>
          <w:p w14:paraId="1975D9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14:paraId="591376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Cs/>
                <w:sz w:val="24"/>
                <w:szCs w:val="24"/>
              </w:rPr>
              <w:t>2027 год</w:t>
            </w:r>
          </w:p>
        </w:tc>
      </w:tr>
      <w:tr w:rsidR="001D73D3" w:rsidRPr="001D73D3" w14:paraId="3468D2B4" w14:textId="77777777" w:rsidTr="00BC6977">
        <w:trPr>
          <w:trHeight w:val="289"/>
        </w:trPr>
        <w:tc>
          <w:tcPr>
            <w:tcW w:w="7196" w:type="dxa"/>
            <w:vAlign w:val="center"/>
            <w:hideMark/>
          </w:tcPr>
          <w:p w14:paraId="42BB7B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2D7A39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450EB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6157F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3" w:type="dxa"/>
            <w:gridSpan w:val="2"/>
            <w:vAlign w:val="center"/>
            <w:hideMark/>
          </w:tcPr>
          <w:p w14:paraId="065766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  <w:hideMark/>
          </w:tcPr>
          <w:p w14:paraId="620C5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14:paraId="0EC677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vAlign w:val="center"/>
            <w:hideMark/>
          </w:tcPr>
          <w:p w14:paraId="6ED22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  <w:hideMark/>
          </w:tcPr>
          <w:p w14:paraId="10414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73D3" w:rsidRPr="001D73D3" w14:paraId="51C0F80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4681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8AF18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103F9E57" w14:textId="7B05DC3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73AA2C38" w14:textId="2ADEA5A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626F5E85" w14:textId="40B9DE9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58A1005" w14:textId="3E322B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C958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26 036,4</w:t>
            </w:r>
          </w:p>
        </w:tc>
        <w:tc>
          <w:tcPr>
            <w:tcW w:w="1376" w:type="dxa"/>
            <w:vAlign w:val="bottom"/>
            <w:hideMark/>
          </w:tcPr>
          <w:p w14:paraId="101F08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22 359,3</w:t>
            </w:r>
          </w:p>
        </w:tc>
        <w:tc>
          <w:tcPr>
            <w:tcW w:w="1417" w:type="dxa"/>
            <w:vAlign w:val="bottom"/>
            <w:hideMark/>
          </w:tcPr>
          <w:p w14:paraId="11A3BE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21 782,3</w:t>
            </w:r>
          </w:p>
        </w:tc>
      </w:tr>
      <w:tr w:rsidR="001D73D3" w:rsidRPr="001D73D3" w14:paraId="6183858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2F75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168360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90D37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B150A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14DF908" w14:textId="359D3DC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7576558" w14:textId="25CA9B5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D7DF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19 258,7</w:t>
            </w:r>
          </w:p>
        </w:tc>
        <w:tc>
          <w:tcPr>
            <w:tcW w:w="1376" w:type="dxa"/>
            <w:vAlign w:val="bottom"/>
            <w:hideMark/>
          </w:tcPr>
          <w:p w14:paraId="6A95AA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15 581,6</w:t>
            </w:r>
          </w:p>
        </w:tc>
        <w:tc>
          <w:tcPr>
            <w:tcW w:w="1417" w:type="dxa"/>
            <w:vAlign w:val="bottom"/>
            <w:hideMark/>
          </w:tcPr>
          <w:p w14:paraId="0AB51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15 004,6</w:t>
            </w:r>
          </w:p>
        </w:tc>
      </w:tr>
      <w:tr w:rsidR="001D73D3" w:rsidRPr="001D73D3" w14:paraId="6E442FC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DA703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  <w:hideMark/>
          </w:tcPr>
          <w:p w14:paraId="5B3990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A79D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FE653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14:paraId="0213CBD7" w14:textId="6C576C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C7F9C92" w14:textId="68B697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A65F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18 659,2</w:t>
            </w:r>
          </w:p>
        </w:tc>
        <w:tc>
          <w:tcPr>
            <w:tcW w:w="1376" w:type="dxa"/>
            <w:vAlign w:val="bottom"/>
            <w:hideMark/>
          </w:tcPr>
          <w:p w14:paraId="47BD3A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14 982,1</w:t>
            </w:r>
          </w:p>
        </w:tc>
        <w:tc>
          <w:tcPr>
            <w:tcW w:w="1417" w:type="dxa"/>
            <w:vAlign w:val="bottom"/>
            <w:hideMark/>
          </w:tcPr>
          <w:p w14:paraId="4172D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14 405,1</w:t>
            </w:r>
          </w:p>
        </w:tc>
      </w:tr>
      <w:tr w:rsidR="001D73D3" w:rsidRPr="001D73D3" w14:paraId="48F81AD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8E99B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4506A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2BC1D2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5A32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BABA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8AEF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211CF52" w14:textId="3FD1634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4B58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18 659,2</w:t>
            </w:r>
          </w:p>
        </w:tc>
        <w:tc>
          <w:tcPr>
            <w:tcW w:w="1376" w:type="dxa"/>
            <w:vAlign w:val="bottom"/>
            <w:hideMark/>
          </w:tcPr>
          <w:p w14:paraId="259D6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14 982,1</w:t>
            </w:r>
          </w:p>
        </w:tc>
        <w:tc>
          <w:tcPr>
            <w:tcW w:w="1417" w:type="dxa"/>
            <w:vAlign w:val="bottom"/>
            <w:hideMark/>
          </w:tcPr>
          <w:p w14:paraId="234FD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14 405,1</w:t>
            </w:r>
          </w:p>
        </w:tc>
      </w:tr>
      <w:tr w:rsidR="001D73D3" w:rsidRPr="001D73D3" w14:paraId="1091F3F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12A0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75233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63A4D2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5303B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62E5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0A99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0AD6442" w14:textId="5EDA3F6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EC1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18 659,2</w:t>
            </w:r>
          </w:p>
        </w:tc>
        <w:tc>
          <w:tcPr>
            <w:tcW w:w="1376" w:type="dxa"/>
            <w:vAlign w:val="bottom"/>
            <w:hideMark/>
          </w:tcPr>
          <w:p w14:paraId="5AC1C1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14 982,1</w:t>
            </w:r>
          </w:p>
        </w:tc>
        <w:tc>
          <w:tcPr>
            <w:tcW w:w="1417" w:type="dxa"/>
            <w:vAlign w:val="bottom"/>
            <w:hideMark/>
          </w:tcPr>
          <w:p w14:paraId="562CD2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14 405,1</w:t>
            </w:r>
          </w:p>
        </w:tc>
      </w:tr>
      <w:tr w:rsidR="001D73D3" w:rsidRPr="001D73D3" w14:paraId="43E7AA25" w14:textId="77777777" w:rsidTr="00BC6977">
        <w:trPr>
          <w:trHeight w:val="307"/>
        </w:trPr>
        <w:tc>
          <w:tcPr>
            <w:tcW w:w="7196" w:type="dxa"/>
            <w:vAlign w:val="bottom"/>
            <w:hideMark/>
          </w:tcPr>
          <w:p w14:paraId="4A485B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4FAE1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7985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A3403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74F1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6A20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7761CDE" w14:textId="75C0585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93E4B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376" w:type="dxa"/>
            <w:vAlign w:val="bottom"/>
            <w:hideMark/>
          </w:tcPr>
          <w:p w14:paraId="65DC0D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4604DE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1D73D3" w:rsidRPr="001D73D3" w14:paraId="49D065B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97714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5861E6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EE3F7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A9B8D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98B4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636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4AE37F9" w14:textId="6F0A0B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A619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376" w:type="dxa"/>
            <w:vAlign w:val="bottom"/>
            <w:hideMark/>
          </w:tcPr>
          <w:p w14:paraId="51289A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1DC92D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1D73D3" w:rsidRPr="001D73D3" w14:paraId="6E551FD9" w14:textId="77777777" w:rsidTr="00BC6977">
        <w:trPr>
          <w:trHeight w:val="1163"/>
        </w:trPr>
        <w:tc>
          <w:tcPr>
            <w:tcW w:w="7196" w:type="dxa"/>
            <w:vAlign w:val="bottom"/>
            <w:hideMark/>
          </w:tcPr>
          <w:p w14:paraId="5ADAF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1E010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2993EB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ABD8C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CE5F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3358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8C858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5904A6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376" w:type="dxa"/>
            <w:vAlign w:val="bottom"/>
            <w:hideMark/>
          </w:tcPr>
          <w:p w14:paraId="226F26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1D234D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1D73D3" w:rsidRPr="001D73D3" w14:paraId="6DAA258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2B3B9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53EE8B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016BD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097C9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bottom"/>
            <w:hideMark/>
          </w:tcPr>
          <w:p w14:paraId="7A0FDC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</w:tcBorders>
            <w:vAlign w:val="bottom"/>
            <w:hideMark/>
          </w:tcPr>
          <w:p w14:paraId="4D9316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EC9C6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3DBE01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376" w:type="dxa"/>
            <w:vAlign w:val="bottom"/>
            <w:hideMark/>
          </w:tcPr>
          <w:p w14:paraId="3D399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64A6CA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1D73D3" w:rsidRPr="001D73D3" w14:paraId="1641A8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6DD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8BB44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634BB1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9F223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93B62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49AE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3AA24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147D7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6" w:type="dxa"/>
            <w:vAlign w:val="bottom"/>
            <w:hideMark/>
          </w:tcPr>
          <w:p w14:paraId="3C2F03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72ADF2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D52F14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FDA2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EAD26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73AED8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5AB2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2591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43BB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8760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2095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6" w:type="dxa"/>
            <w:vAlign w:val="bottom"/>
            <w:hideMark/>
          </w:tcPr>
          <w:p w14:paraId="6BF29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54C9D0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526D9B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FE86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C6AB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1639C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1A6CA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A2EF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BF6F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224E0D6" w14:textId="6F6FA2D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D21D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376" w:type="dxa"/>
            <w:vAlign w:val="bottom"/>
            <w:hideMark/>
          </w:tcPr>
          <w:p w14:paraId="26CB33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5C94D7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1D73D3" w:rsidRPr="001D73D3" w14:paraId="3AB3C80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7B14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62DF95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6756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02C3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AC1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2C40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7C18621" w14:textId="28C844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434E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376" w:type="dxa"/>
            <w:vAlign w:val="bottom"/>
            <w:hideMark/>
          </w:tcPr>
          <w:p w14:paraId="7F2DD6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1C7E7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1D73D3" w:rsidRPr="001D73D3" w14:paraId="1CF330E8" w14:textId="77777777" w:rsidTr="00BC6977">
        <w:trPr>
          <w:trHeight w:val="1036"/>
        </w:trPr>
        <w:tc>
          <w:tcPr>
            <w:tcW w:w="7196" w:type="dxa"/>
            <w:vAlign w:val="bottom"/>
            <w:hideMark/>
          </w:tcPr>
          <w:p w14:paraId="1E0D5C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01934E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0B2625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16D5B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5A85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C49B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392F6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280B7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376" w:type="dxa"/>
            <w:vAlign w:val="bottom"/>
            <w:hideMark/>
          </w:tcPr>
          <w:p w14:paraId="5B9F7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10796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1D73D3" w:rsidRPr="001D73D3" w14:paraId="5E27406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A7FF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1FF0C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730C62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D1FC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4D3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1A23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4CC24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769271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376" w:type="dxa"/>
            <w:vAlign w:val="bottom"/>
            <w:hideMark/>
          </w:tcPr>
          <w:p w14:paraId="6B1D37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5AF759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1D73D3" w:rsidRPr="001D73D3" w14:paraId="3EC4758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2DF1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C52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1CDC2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5036E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A6FB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FFF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E977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3CF59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376" w:type="dxa"/>
            <w:vAlign w:val="bottom"/>
            <w:hideMark/>
          </w:tcPr>
          <w:p w14:paraId="14ABC5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D1FC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22FEC3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1DECA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B119B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5D93A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556C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F489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58B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BB18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4B7BE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376" w:type="dxa"/>
            <w:vAlign w:val="bottom"/>
            <w:hideMark/>
          </w:tcPr>
          <w:p w14:paraId="382456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50F9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A16C1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85AA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59E658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74DD2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3832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A9E802A" w14:textId="70DD203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DA79F06" w14:textId="2608A13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28CAC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79B821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27E77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599,5</w:t>
            </w:r>
          </w:p>
        </w:tc>
      </w:tr>
      <w:tr w:rsidR="001D73D3" w:rsidRPr="001D73D3" w14:paraId="6DF8BD8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BD4D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5E638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2A99BB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6B48F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F06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542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94528D" w14:textId="341EB85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2FDF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63ACDA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793B2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7EB6D10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A8ACF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3A3475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097EB1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C7904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A8F7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3CAD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CC8612E" w14:textId="1993B6C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451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2AFC99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379232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06CD6E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7D0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  <w:hideMark/>
          </w:tcPr>
          <w:p w14:paraId="45E06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C881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D2C9A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1F0C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2645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7C536C8D" w14:textId="52D6E45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77856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4EA23B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40E406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3C5A464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2100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C29D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B386C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EB66F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DD61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E2A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0D3C55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E9DB1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62A91D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0CD75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400F845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465A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BFC32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530E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F43FB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2715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6B85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63F3F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28EB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vAlign w:val="bottom"/>
            <w:hideMark/>
          </w:tcPr>
          <w:p w14:paraId="581069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08BC6F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1D73D3" w:rsidRPr="001D73D3" w14:paraId="3244DB1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E5569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1DC225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3C2FE0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3B3BC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15069AD" w14:textId="6E297DD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4F30803" w14:textId="190238A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871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5CDBC4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76122C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</w:tr>
      <w:tr w:rsidR="001D73D3" w:rsidRPr="001D73D3" w14:paraId="4B41E17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6950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  <w:hideMark/>
          </w:tcPr>
          <w:p w14:paraId="6E8AC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5D5FB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CB11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16949B9" w14:textId="48CCE92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F3E2E86" w14:textId="0544BC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8BAF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6CD141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32C85A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6 777,7</w:t>
            </w:r>
          </w:p>
        </w:tc>
      </w:tr>
      <w:tr w:rsidR="001D73D3" w:rsidRPr="001D73D3" w14:paraId="205C570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725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728E3D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55E622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8D16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07E9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9D0C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2EEFB57" w14:textId="390FE0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52CD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459248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17F4AB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3D9469DF" w14:textId="77777777" w:rsidTr="00BC6977">
        <w:trPr>
          <w:trHeight w:val="773"/>
        </w:trPr>
        <w:tc>
          <w:tcPr>
            <w:tcW w:w="7196" w:type="dxa"/>
            <w:vAlign w:val="bottom"/>
            <w:hideMark/>
          </w:tcPr>
          <w:p w14:paraId="11848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239942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98753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7917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292E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DE7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A229D61" w14:textId="311FC9B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CFC4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267B3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611D56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452AF7F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AE5D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vAlign w:val="bottom"/>
            <w:hideMark/>
          </w:tcPr>
          <w:p w14:paraId="1936F7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6CCF4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74871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32E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477A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69217C6A" w14:textId="2B8B7C6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4AEE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046AA0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0998C7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139101F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C7746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6CAF8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53BE21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022A7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7D32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F3EF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5E27E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3B79B7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47937E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006DE9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6DB706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052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0AADC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vAlign w:val="bottom"/>
            <w:hideMark/>
          </w:tcPr>
          <w:p w14:paraId="47B22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96E8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DBF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A1F4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70388F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44DE2D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376" w:type="dxa"/>
            <w:vAlign w:val="bottom"/>
            <w:hideMark/>
          </w:tcPr>
          <w:p w14:paraId="1A714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vAlign w:val="bottom"/>
            <w:hideMark/>
          </w:tcPr>
          <w:p w14:paraId="06365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</w:tr>
      <w:tr w:rsidR="001D73D3" w:rsidRPr="001D73D3" w14:paraId="39AA260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17DBE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00E1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53AF04" w14:textId="3A8649B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106E2577" w14:textId="4CC5EA7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6CA0071E" w14:textId="7818A35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23DEF47" w14:textId="21314B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D1147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858 439,7</w:t>
            </w:r>
          </w:p>
        </w:tc>
        <w:tc>
          <w:tcPr>
            <w:tcW w:w="1376" w:type="dxa"/>
            <w:vAlign w:val="bottom"/>
            <w:hideMark/>
          </w:tcPr>
          <w:p w14:paraId="0AF07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679 229,3</w:t>
            </w:r>
          </w:p>
        </w:tc>
        <w:tc>
          <w:tcPr>
            <w:tcW w:w="1417" w:type="dxa"/>
            <w:vAlign w:val="bottom"/>
            <w:hideMark/>
          </w:tcPr>
          <w:p w14:paraId="4643F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668 622,6</w:t>
            </w:r>
          </w:p>
        </w:tc>
      </w:tr>
      <w:tr w:rsidR="001D73D3" w:rsidRPr="001D73D3" w14:paraId="6AD20DD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81A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3CFAB0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4DF5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1C56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C03A71F" w14:textId="643EAF8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32F3184" w14:textId="7B378D0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8B8C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762 280,4</w:t>
            </w:r>
          </w:p>
        </w:tc>
        <w:tc>
          <w:tcPr>
            <w:tcW w:w="1376" w:type="dxa"/>
            <w:vAlign w:val="bottom"/>
            <w:hideMark/>
          </w:tcPr>
          <w:p w14:paraId="189880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614 197,6</w:t>
            </w:r>
          </w:p>
        </w:tc>
        <w:tc>
          <w:tcPr>
            <w:tcW w:w="1417" w:type="dxa"/>
            <w:vAlign w:val="bottom"/>
            <w:hideMark/>
          </w:tcPr>
          <w:p w14:paraId="2D7B3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584 497,2</w:t>
            </w:r>
          </w:p>
        </w:tc>
      </w:tr>
      <w:tr w:rsidR="001D73D3" w:rsidRPr="001D73D3" w14:paraId="0D524876" w14:textId="77777777" w:rsidTr="00BC6977">
        <w:trPr>
          <w:trHeight w:val="514"/>
        </w:trPr>
        <w:tc>
          <w:tcPr>
            <w:tcW w:w="7196" w:type="dxa"/>
            <w:vAlign w:val="bottom"/>
            <w:hideMark/>
          </w:tcPr>
          <w:p w14:paraId="176A9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  <w:hideMark/>
          </w:tcPr>
          <w:p w14:paraId="6EF819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08E7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396D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BCF41FA" w14:textId="53E071A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922ED36" w14:textId="1D2A7DD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F2F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13 645,1</w:t>
            </w:r>
          </w:p>
        </w:tc>
        <w:tc>
          <w:tcPr>
            <w:tcW w:w="1376" w:type="dxa"/>
            <w:vAlign w:val="bottom"/>
            <w:hideMark/>
          </w:tcPr>
          <w:p w14:paraId="04277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78090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8 871,6</w:t>
            </w:r>
          </w:p>
        </w:tc>
      </w:tr>
      <w:tr w:rsidR="001D73D3" w:rsidRPr="001D73D3" w14:paraId="5B653A8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8B285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63A8EC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8D2F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D68C1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C5C4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185D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DB58008" w14:textId="022B813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FD6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376" w:type="dxa"/>
            <w:vAlign w:val="bottom"/>
            <w:hideMark/>
          </w:tcPr>
          <w:p w14:paraId="423F2F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0D1E38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751604C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5821D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BC06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43E7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B037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0C5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0E84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6F09200" w14:textId="5A0822F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1DEE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376" w:type="dxa"/>
            <w:vAlign w:val="bottom"/>
            <w:hideMark/>
          </w:tcPr>
          <w:p w14:paraId="2563E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05A063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012EFC9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8C35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289A7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891EE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18999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D4A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2E4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8E88AD7" w14:textId="0531783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230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376" w:type="dxa"/>
            <w:vAlign w:val="bottom"/>
            <w:hideMark/>
          </w:tcPr>
          <w:p w14:paraId="4731A5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56B1E1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0D9F715A" w14:textId="77777777" w:rsidTr="00BC6977">
        <w:trPr>
          <w:trHeight w:val="1121"/>
        </w:trPr>
        <w:tc>
          <w:tcPr>
            <w:tcW w:w="7196" w:type="dxa"/>
            <w:vAlign w:val="bottom"/>
            <w:hideMark/>
          </w:tcPr>
          <w:p w14:paraId="029BE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327CD7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A50EE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DEBF0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8694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EBB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5E219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2DF33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376" w:type="dxa"/>
            <w:vAlign w:val="bottom"/>
            <w:hideMark/>
          </w:tcPr>
          <w:p w14:paraId="65CEB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470B0A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6ADBF37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CC45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0F9E23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0CFA1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880D4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6FB3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34F5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BACD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02953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376" w:type="dxa"/>
            <w:vAlign w:val="bottom"/>
            <w:hideMark/>
          </w:tcPr>
          <w:p w14:paraId="0C7374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4446CA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1D73D3" w:rsidRPr="001D73D3" w14:paraId="55AC803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31841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49F1F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78EB0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813F0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0374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90CA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0B70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9C3F5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4DA25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687B1A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E30EA1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C0B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C769E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D9A2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CF4CE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942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EBB9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72B81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B0B9F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07E41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53EC60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E409F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5916A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  <w:hideMark/>
          </w:tcPr>
          <w:p w14:paraId="56A4B5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7D28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3CDFE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0A5E787" w14:textId="647438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7AFD04D" w14:textId="55DD4F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D704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342 122,4</w:t>
            </w:r>
          </w:p>
        </w:tc>
        <w:tc>
          <w:tcPr>
            <w:tcW w:w="1376" w:type="dxa"/>
            <w:vAlign w:val="bottom"/>
            <w:hideMark/>
          </w:tcPr>
          <w:p w14:paraId="09E3B2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277 674,3</w:t>
            </w:r>
          </w:p>
        </w:tc>
        <w:tc>
          <w:tcPr>
            <w:tcW w:w="1417" w:type="dxa"/>
            <w:vAlign w:val="bottom"/>
            <w:hideMark/>
          </w:tcPr>
          <w:p w14:paraId="7F3E6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263 894,2</w:t>
            </w:r>
          </w:p>
        </w:tc>
      </w:tr>
      <w:tr w:rsidR="001D73D3" w:rsidRPr="001D73D3" w14:paraId="4D28CF8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25E6B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1B4149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2A5E7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1A208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1CC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2E6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A08E65" w14:textId="262D04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C837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342 122,4</w:t>
            </w:r>
          </w:p>
        </w:tc>
        <w:tc>
          <w:tcPr>
            <w:tcW w:w="1376" w:type="dxa"/>
            <w:vAlign w:val="bottom"/>
            <w:hideMark/>
          </w:tcPr>
          <w:p w14:paraId="0B774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vAlign w:val="bottom"/>
            <w:hideMark/>
          </w:tcPr>
          <w:p w14:paraId="790B9A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263 894,2</w:t>
            </w:r>
          </w:p>
        </w:tc>
      </w:tr>
      <w:tr w:rsidR="001D73D3" w:rsidRPr="001D73D3" w14:paraId="3CD96AF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AF59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2F15A1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F317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7DC9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CCA9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85FB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101E203" w14:textId="2801380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485F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342 122,4</w:t>
            </w:r>
          </w:p>
        </w:tc>
        <w:tc>
          <w:tcPr>
            <w:tcW w:w="1376" w:type="dxa"/>
            <w:vAlign w:val="bottom"/>
            <w:hideMark/>
          </w:tcPr>
          <w:p w14:paraId="039076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vAlign w:val="bottom"/>
            <w:hideMark/>
          </w:tcPr>
          <w:p w14:paraId="581BC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263 894,2</w:t>
            </w:r>
          </w:p>
        </w:tc>
      </w:tr>
      <w:tr w:rsidR="001D73D3" w:rsidRPr="001D73D3" w14:paraId="3B5C9511" w14:textId="77777777" w:rsidTr="00BC6977">
        <w:trPr>
          <w:trHeight w:val="268"/>
        </w:trPr>
        <w:tc>
          <w:tcPr>
            <w:tcW w:w="7196" w:type="dxa"/>
            <w:vAlign w:val="bottom"/>
            <w:hideMark/>
          </w:tcPr>
          <w:p w14:paraId="7BEA2C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61CB33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B792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1D5C5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F773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0B55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DEC533D" w14:textId="51CEF4B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4212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342 122,4</w:t>
            </w:r>
          </w:p>
        </w:tc>
        <w:tc>
          <w:tcPr>
            <w:tcW w:w="1376" w:type="dxa"/>
            <w:vAlign w:val="bottom"/>
            <w:hideMark/>
          </w:tcPr>
          <w:p w14:paraId="37C512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277 674,3</w:t>
            </w:r>
          </w:p>
        </w:tc>
        <w:tc>
          <w:tcPr>
            <w:tcW w:w="1417" w:type="dxa"/>
            <w:vAlign w:val="bottom"/>
            <w:hideMark/>
          </w:tcPr>
          <w:p w14:paraId="1E72F6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263 894,2</w:t>
            </w:r>
          </w:p>
        </w:tc>
      </w:tr>
      <w:tr w:rsidR="001D73D3" w:rsidRPr="001D73D3" w14:paraId="0627060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9CF7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56C995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6C3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976CE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CA3C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7C2A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06A5292" w14:textId="0B8F66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EE5F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312 800,4</w:t>
            </w:r>
          </w:p>
        </w:tc>
        <w:tc>
          <w:tcPr>
            <w:tcW w:w="1376" w:type="dxa"/>
            <w:vAlign w:val="bottom"/>
            <w:hideMark/>
          </w:tcPr>
          <w:p w14:paraId="28C69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251 910,5</w:t>
            </w:r>
          </w:p>
        </w:tc>
        <w:tc>
          <w:tcPr>
            <w:tcW w:w="1417" w:type="dxa"/>
            <w:vAlign w:val="bottom"/>
            <w:hideMark/>
          </w:tcPr>
          <w:p w14:paraId="66B9EF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238 130,4</w:t>
            </w:r>
          </w:p>
        </w:tc>
      </w:tr>
      <w:tr w:rsidR="001D73D3" w:rsidRPr="001D73D3" w14:paraId="09094826" w14:textId="77777777" w:rsidTr="00BC6977">
        <w:trPr>
          <w:trHeight w:val="1047"/>
        </w:trPr>
        <w:tc>
          <w:tcPr>
            <w:tcW w:w="7196" w:type="dxa"/>
            <w:vAlign w:val="bottom"/>
            <w:hideMark/>
          </w:tcPr>
          <w:p w14:paraId="221E26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79C2BF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3444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335B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E16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93DF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4E61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6ADDD3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277 225,3</w:t>
            </w:r>
          </w:p>
        </w:tc>
        <w:tc>
          <w:tcPr>
            <w:tcW w:w="1376" w:type="dxa"/>
            <w:vAlign w:val="bottom"/>
            <w:hideMark/>
          </w:tcPr>
          <w:p w14:paraId="5AF55A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250 624,7</w:t>
            </w:r>
          </w:p>
        </w:tc>
        <w:tc>
          <w:tcPr>
            <w:tcW w:w="1417" w:type="dxa"/>
            <w:vAlign w:val="bottom"/>
            <w:hideMark/>
          </w:tcPr>
          <w:p w14:paraId="11AF31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238 130,4</w:t>
            </w:r>
          </w:p>
        </w:tc>
      </w:tr>
      <w:tr w:rsidR="001D73D3" w:rsidRPr="001D73D3" w14:paraId="770A76F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218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55B19A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98B9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BD6D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A9E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BC9A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E91CD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7A78E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277 225,3</w:t>
            </w:r>
          </w:p>
        </w:tc>
        <w:tc>
          <w:tcPr>
            <w:tcW w:w="1376" w:type="dxa"/>
            <w:vAlign w:val="bottom"/>
            <w:hideMark/>
          </w:tcPr>
          <w:p w14:paraId="0BB01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250 624,7</w:t>
            </w:r>
          </w:p>
        </w:tc>
        <w:tc>
          <w:tcPr>
            <w:tcW w:w="1417" w:type="dxa"/>
            <w:vAlign w:val="bottom"/>
            <w:hideMark/>
          </w:tcPr>
          <w:p w14:paraId="7CFC5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238 130,4</w:t>
            </w:r>
          </w:p>
        </w:tc>
      </w:tr>
      <w:tr w:rsidR="001D73D3" w:rsidRPr="001D73D3" w14:paraId="7980AC9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8264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0453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AA25C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1B372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3CE0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6E67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49188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E1E48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35 575,1</w:t>
            </w:r>
          </w:p>
        </w:tc>
        <w:tc>
          <w:tcPr>
            <w:tcW w:w="1376" w:type="dxa"/>
            <w:vAlign w:val="bottom"/>
            <w:hideMark/>
          </w:tcPr>
          <w:p w14:paraId="4AC86E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1 285,8</w:t>
            </w:r>
          </w:p>
        </w:tc>
        <w:tc>
          <w:tcPr>
            <w:tcW w:w="1417" w:type="dxa"/>
            <w:vAlign w:val="bottom"/>
            <w:hideMark/>
          </w:tcPr>
          <w:p w14:paraId="06334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425C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6A1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8E12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07F42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D2A1C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8BB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925F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4674D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A1CC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35 575,1</w:t>
            </w:r>
          </w:p>
        </w:tc>
        <w:tc>
          <w:tcPr>
            <w:tcW w:w="1376" w:type="dxa"/>
            <w:vAlign w:val="bottom"/>
            <w:hideMark/>
          </w:tcPr>
          <w:p w14:paraId="1D9D2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1 285,8</w:t>
            </w:r>
          </w:p>
        </w:tc>
        <w:tc>
          <w:tcPr>
            <w:tcW w:w="1417" w:type="dxa"/>
            <w:vAlign w:val="bottom"/>
            <w:hideMark/>
          </w:tcPr>
          <w:p w14:paraId="31039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D04D83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6F2CB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5B836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AFA7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FAC2D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5D5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3638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36284C4A" w14:textId="1758474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0382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  <w:tc>
          <w:tcPr>
            <w:tcW w:w="1376" w:type="dxa"/>
            <w:vAlign w:val="bottom"/>
            <w:hideMark/>
          </w:tcPr>
          <w:p w14:paraId="78BC1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  <w:tc>
          <w:tcPr>
            <w:tcW w:w="1417" w:type="dxa"/>
            <w:vAlign w:val="bottom"/>
            <w:hideMark/>
          </w:tcPr>
          <w:p w14:paraId="62F49B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</w:tr>
      <w:tr w:rsidR="001D73D3" w:rsidRPr="001D73D3" w14:paraId="4FEF1371" w14:textId="77777777" w:rsidTr="00BC6977">
        <w:trPr>
          <w:trHeight w:val="1160"/>
        </w:trPr>
        <w:tc>
          <w:tcPr>
            <w:tcW w:w="7196" w:type="dxa"/>
            <w:vAlign w:val="bottom"/>
            <w:hideMark/>
          </w:tcPr>
          <w:p w14:paraId="1DE8B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049A5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FD74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002F8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0FF9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E9A7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26DC1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65B6A9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376" w:type="dxa"/>
            <w:vAlign w:val="bottom"/>
            <w:hideMark/>
          </w:tcPr>
          <w:p w14:paraId="2B9816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0497D5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1D73D3" w:rsidRPr="001D73D3" w14:paraId="4272AF0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C9A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50D256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4CA4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75AE0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5435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A51E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7281ED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7D747D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376" w:type="dxa"/>
            <w:vAlign w:val="bottom"/>
            <w:hideMark/>
          </w:tcPr>
          <w:p w14:paraId="78F929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09C0B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1D73D3" w:rsidRPr="001D73D3" w14:paraId="2B11F70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B2B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6E9F4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85B55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2ECF1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0C3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B9F3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2AAC4E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F4B3B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76" w:type="dxa"/>
            <w:vAlign w:val="bottom"/>
            <w:hideMark/>
          </w:tcPr>
          <w:p w14:paraId="7423F8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22F1A3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1D73D3" w:rsidRPr="001D73D3" w14:paraId="48AA56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B3E49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FA775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647E6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F6235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B51F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98A5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6B062D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7180B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76" w:type="dxa"/>
            <w:vAlign w:val="bottom"/>
            <w:hideMark/>
          </w:tcPr>
          <w:p w14:paraId="209075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60F596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1D73D3" w:rsidRPr="001D73D3" w14:paraId="1CD4AD8A" w14:textId="77777777" w:rsidTr="00BC6977">
        <w:trPr>
          <w:trHeight w:val="1119"/>
        </w:trPr>
        <w:tc>
          <w:tcPr>
            <w:tcW w:w="7196" w:type="dxa"/>
            <w:vAlign w:val="bottom"/>
            <w:hideMark/>
          </w:tcPr>
          <w:p w14:paraId="49C3B8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709" w:type="dxa"/>
            <w:vAlign w:val="bottom"/>
            <w:hideMark/>
          </w:tcPr>
          <w:p w14:paraId="747A58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4A789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A4B6D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BE0E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35B3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2F3D81F3" w14:textId="30B40C3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AF1F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376" w:type="dxa"/>
            <w:vAlign w:val="bottom"/>
            <w:hideMark/>
          </w:tcPr>
          <w:p w14:paraId="0A628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  <w:tc>
          <w:tcPr>
            <w:tcW w:w="1417" w:type="dxa"/>
            <w:vAlign w:val="bottom"/>
            <w:hideMark/>
          </w:tcPr>
          <w:p w14:paraId="02374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</w:tr>
      <w:tr w:rsidR="001D73D3" w:rsidRPr="001D73D3" w14:paraId="6284CB8F" w14:textId="77777777" w:rsidTr="00BC6977">
        <w:trPr>
          <w:trHeight w:val="1119"/>
        </w:trPr>
        <w:tc>
          <w:tcPr>
            <w:tcW w:w="7196" w:type="dxa"/>
            <w:vAlign w:val="bottom"/>
            <w:hideMark/>
          </w:tcPr>
          <w:p w14:paraId="261245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26030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689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0DCF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89EE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833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7ABD54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4C582E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376" w:type="dxa"/>
            <w:vAlign w:val="bottom"/>
            <w:hideMark/>
          </w:tcPr>
          <w:p w14:paraId="6DF8AE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784AA4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1D73D3" w:rsidRPr="001D73D3" w14:paraId="79006A3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820D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674839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8D969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7BEB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C128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2B95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4F1DDF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8168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376" w:type="dxa"/>
            <w:vAlign w:val="bottom"/>
            <w:hideMark/>
          </w:tcPr>
          <w:p w14:paraId="22B47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005FDF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1D73D3" w:rsidRPr="001D73D3" w14:paraId="7173452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F820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D026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FE79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1C3B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E052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BCC2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7F70B1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1508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2A687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0470AB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1D73D3" w:rsidRPr="001D73D3" w14:paraId="373A927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31A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19C0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FCA7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9A622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843E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4EC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724A6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C25C3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FCFE9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264B7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1D73D3" w:rsidRPr="001D73D3" w14:paraId="60A38A2E" w14:textId="77777777" w:rsidTr="00BC6977">
        <w:trPr>
          <w:trHeight w:val="1331"/>
        </w:trPr>
        <w:tc>
          <w:tcPr>
            <w:tcW w:w="7196" w:type="dxa"/>
            <w:vAlign w:val="bottom"/>
            <w:hideMark/>
          </w:tcPr>
          <w:p w14:paraId="5D11E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09" w:type="dxa"/>
            <w:vAlign w:val="bottom"/>
            <w:hideMark/>
          </w:tcPr>
          <w:p w14:paraId="1333C5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437F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137F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C145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901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428EDEA1" w14:textId="0644AE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FF9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4 872,6</w:t>
            </w:r>
          </w:p>
        </w:tc>
        <w:tc>
          <w:tcPr>
            <w:tcW w:w="1376" w:type="dxa"/>
            <w:vAlign w:val="bottom"/>
            <w:hideMark/>
          </w:tcPr>
          <w:p w14:paraId="51A854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  <w:tc>
          <w:tcPr>
            <w:tcW w:w="1417" w:type="dxa"/>
            <w:vAlign w:val="bottom"/>
            <w:hideMark/>
          </w:tcPr>
          <w:p w14:paraId="41B891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</w:tr>
      <w:tr w:rsidR="001D73D3" w:rsidRPr="001D73D3" w14:paraId="4A857F6A" w14:textId="77777777" w:rsidTr="00BC6977">
        <w:trPr>
          <w:trHeight w:val="1082"/>
        </w:trPr>
        <w:tc>
          <w:tcPr>
            <w:tcW w:w="7196" w:type="dxa"/>
            <w:vAlign w:val="bottom"/>
            <w:hideMark/>
          </w:tcPr>
          <w:p w14:paraId="7CF8EA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744C81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136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0A0C1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2FF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4ED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0BFD6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13FB77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376" w:type="dxa"/>
            <w:vAlign w:val="bottom"/>
            <w:hideMark/>
          </w:tcPr>
          <w:p w14:paraId="311280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2DE879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1D73D3" w:rsidRPr="001D73D3" w14:paraId="3119E9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E75E5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0BE0A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3940E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200AF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593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F393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5775E2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607BD2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376" w:type="dxa"/>
            <w:vAlign w:val="bottom"/>
            <w:hideMark/>
          </w:tcPr>
          <w:p w14:paraId="0950EC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0082B3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1D73D3" w:rsidRPr="001D73D3" w14:paraId="4E33EC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23BA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7BC41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C257B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504DB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6C76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055A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5A65FC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58B6A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376" w:type="dxa"/>
            <w:vAlign w:val="bottom"/>
            <w:hideMark/>
          </w:tcPr>
          <w:p w14:paraId="207B30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30FF53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1D73D3" w:rsidRPr="001D73D3" w14:paraId="6F281D5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0BC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3F034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129D0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C37E3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131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512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1BB2A5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F8196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376" w:type="dxa"/>
            <w:vAlign w:val="bottom"/>
            <w:hideMark/>
          </w:tcPr>
          <w:p w14:paraId="19786E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3C3598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1D73D3" w:rsidRPr="001D73D3" w14:paraId="46E0103D" w14:textId="77777777" w:rsidTr="00BC6977">
        <w:trPr>
          <w:trHeight w:val="870"/>
        </w:trPr>
        <w:tc>
          <w:tcPr>
            <w:tcW w:w="7196" w:type="dxa"/>
            <w:vAlign w:val="bottom"/>
            <w:hideMark/>
          </w:tcPr>
          <w:p w14:paraId="70FAB7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5D6521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BBC0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7543F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0816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4DA0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006F4BA" w14:textId="13F9C4B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E77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376" w:type="dxa"/>
            <w:vAlign w:val="bottom"/>
            <w:hideMark/>
          </w:tcPr>
          <w:p w14:paraId="1B27B2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CE7E2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A66E776" w14:textId="77777777" w:rsidTr="00BC6977">
        <w:trPr>
          <w:trHeight w:val="1119"/>
        </w:trPr>
        <w:tc>
          <w:tcPr>
            <w:tcW w:w="7196" w:type="dxa"/>
            <w:vAlign w:val="bottom"/>
            <w:hideMark/>
          </w:tcPr>
          <w:p w14:paraId="1CDBBD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34F6C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9E2A3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6A214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ED0A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A71F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88203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5ED2C4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376" w:type="dxa"/>
            <w:vAlign w:val="bottom"/>
            <w:hideMark/>
          </w:tcPr>
          <w:p w14:paraId="56CE3F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6F00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705DD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CA7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498F1A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2072B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80BF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5A9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3108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C1A21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196B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376" w:type="dxa"/>
            <w:vAlign w:val="bottom"/>
            <w:hideMark/>
          </w:tcPr>
          <w:p w14:paraId="4D0633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E5FE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A7EF2B6" w14:textId="77777777" w:rsidTr="00BC6977">
        <w:trPr>
          <w:trHeight w:val="1340"/>
        </w:trPr>
        <w:tc>
          <w:tcPr>
            <w:tcW w:w="7196" w:type="dxa"/>
            <w:vAlign w:val="bottom"/>
            <w:hideMark/>
          </w:tcPr>
          <w:p w14:paraId="44CD32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09" w:type="dxa"/>
            <w:vAlign w:val="bottom"/>
            <w:hideMark/>
          </w:tcPr>
          <w:p w14:paraId="0F1E6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C6AD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97AD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740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8F8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08667DEF" w14:textId="6FFBE7F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F9F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1 927,2</w:t>
            </w:r>
          </w:p>
        </w:tc>
        <w:tc>
          <w:tcPr>
            <w:tcW w:w="1376" w:type="dxa"/>
            <w:vAlign w:val="bottom"/>
            <w:hideMark/>
          </w:tcPr>
          <w:p w14:paraId="3789D8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  <w:tc>
          <w:tcPr>
            <w:tcW w:w="1417" w:type="dxa"/>
            <w:vAlign w:val="bottom"/>
            <w:hideMark/>
          </w:tcPr>
          <w:p w14:paraId="3E37B7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</w:tr>
      <w:tr w:rsidR="001D73D3" w:rsidRPr="001D73D3" w14:paraId="2767E328" w14:textId="77777777" w:rsidTr="00BC6977">
        <w:trPr>
          <w:trHeight w:val="1076"/>
        </w:trPr>
        <w:tc>
          <w:tcPr>
            <w:tcW w:w="7196" w:type="dxa"/>
            <w:vAlign w:val="bottom"/>
            <w:hideMark/>
          </w:tcPr>
          <w:p w14:paraId="73321A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6438B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DE2C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FED4C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9F2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F28B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59D22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6D688B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376" w:type="dxa"/>
            <w:vAlign w:val="bottom"/>
            <w:hideMark/>
          </w:tcPr>
          <w:p w14:paraId="5EC5EE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6A49AC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1D73D3" w:rsidRPr="001D73D3" w14:paraId="102D19C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823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38ED32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A6A6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A599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8852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E229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284E1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56124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376" w:type="dxa"/>
            <w:vAlign w:val="bottom"/>
            <w:hideMark/>
          </w:tcPr>
          <w:p w14:paraId="171436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7D751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1D73D3" w:rsidRPr="001D73D3" w14:paraId="005AB74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D4331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5BE85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92043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5BFA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718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E9EF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6A93B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1174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376" w:type="dxa"/>
            <w:vAlign w:val="bottom"/>
            <w:hideMark/>
          </w:tcPr>
          <w:p w14:paraId="3633AF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77E0A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D73D3" w:rsidRPr="001D73D3" w14:paraId="3A5021D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358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87629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83545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EAE4B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867C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6F7A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50AB19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EFB1B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376" w:type="dxa"/>
            <w:vAlign w:val="bottom"/>
            <w:hideMark/>
          </w:tcPr>
          <w:p w14:paraId="124A9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525FA5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D73D3" w:rsidRPr="001D73D3" w14:paraId="0E62F14C" w14:textId="77777777" w:rsidTr="00BC6977">
        <w:trPr>
          <w:trHeight w:val="1162"/>
        </w:trPr>
        <w:tc>
          <w:tcPr>
            <w:tcW w:w="7196" w:type="dxa"/>
            <w:vAlign w:val="bottom"/>
            <w:hideMark/>
          </w:tcPr>
          <w:p w14:paraId="2F2FD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09" w:type="dxa"/>
            <w:vAlign w:val="bottom"/>
            <w:hideMark/>
          </w:tcPr>
          <w:p w14:paraId="59DC4C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696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CDE7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6FCE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5058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6F70C188" w14:textId="2DFF8A0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BD7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19 086,9</w:t>
            </w:r>
          </w:p>
        </w:tc>
        <w:tc>
          <w:tcPr>
            <w:tcW w:w="1376" w:type="dxa"/>
            <w:vAlign w:val="bottom"/>
            <w:hideMark/>
          </w:tcPr>
          <w:p w14:paraId="25843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  <w:tc>
          <w:tcPr>
            <w:tcW w:w="1417" w:type="dxa"/>
            <w:vAlign w:val="bottom"/>
            <w:hideMark/>
          </w:tcPr>
          <w:p w14:paraId="5B6A0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</w:tr>
      <w:tr w:rsidR="001D73D3" w:rsidRPr="001D73D3" w14:paraId="74CD99E9" w14:textId="77777777" w:rsidTr="00BC6977">
        <w:trPr>
          <w:trHeight w:val="1135"/>
        </w:trPr>
        <w:tc>
          <w:tcPr>
            <w:tcW w:w="7196" w:type="dxa"/>
            <w:vAlign w:val="bottom"/>
            <w:hideMark/>
          </w:tcPr>
          <w:p w14:paraId="04CFB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2EF5F9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D66CD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BE5D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5D1F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8A6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7F2BC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4E2E1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15 515,9</w:t>
            </w:r>
          </w:p>
        </w:tc>
        <w:tc>
          <w:tcPr>
            <w:tcW w:w="1376" w:type="dxa"/>
            <w:vAlign w:val="bottom"/>
            <w:hideMark/>
          </w:tcPr>
          <w:p w14:paraId="594F2E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4DA95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1D73D3" w:rsidRPr="001D73D3" w14:paraId="008E618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966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3AC846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508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C5DBF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9602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EA2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7DA564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D076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15 515,9</w:t>
            </w:r>
          </w:p>
        </w:tc>
        <w:tc>
          <w:tcPr>
            <w:tcW w:w="1376" w:type="dxa"/>
            <w:vAlign w:val="bottom"/>
            <w:hideMark/>
          </w:tcPr>
          <w:p w14:paraId="2F7B56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29AD83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1D73D3" w:rsidRPr="001D73D3" w14:paraId="33D1CD2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140BF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BF400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AB43B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F5808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F56A2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A99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1AB22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0BCAC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376" w:type="dxa"/>
            <w:vAlign w:val="bottom"/>
            <w:hideMark/>
          </w:tcPr>
          <w:p w14:paraId="2128F6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3B868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1D73D3" w:rsidRPr="001D73D3" w14:paraId="7CBC649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2B84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3AC1F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5345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E9E72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FACD5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8B6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724B6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1672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376" w:type="dxa"/>
            <w:vAlign w:val="bottom"/>
            <w:hideMark/>
          </w:tcPr>
          <w:p w14:paraId="7E37E2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4101C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1D73D3" w:rsidRPr="001D73D3" w14:paraId="28AC8F0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26CC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vAlign w:val="bottom"/>
            <w:hideMark/>
          </w:tcPr>
          <w:p w14:paraId="016650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D19B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F24AC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CE95C7D" w14:textId="59A4BE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F8E2BA8" w14:textId="3F5F4CD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C2DBC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21B0C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15ACFE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12,9</w:t>
            </w:r>
          </w:p>
        </w:tc>
      </w:tr>
      <w:tr w:rsidR="001D73D3" w:rsidRPr="001D73D3" w14:paraId="6FFB1F5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EF6E1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603C4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2B61A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F1B4C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45EB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743B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409DC8E" w14:textId="4614B31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5EF8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1B8223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6A9BA4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4C881BE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FEF73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Исполнительные органы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704015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589BD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03656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987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590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BBF3EE7" w14:textId="23268BE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DCF6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41DD7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68A63D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59007674" w14:textId="77777777" w:rsidTr="00BC6977">
        <w:trPr>
          <w:trHeight w:val="272"/>
        </w:trPr>
        <w:tc>
          <w:tcPr>
            <w:tcW w:w="7196" w:type="dxa"/>
            <w:vAlign w:val="bottom"/>
            <w:hideMark/>
          </w:tcPr>
          <w:p w14:paraId="1CA38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49D0F4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02FA0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E30A3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ED61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D2A0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E5DB18D" w14:textId="18D14ED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712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1F9C5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4AD7EF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790F0B7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1CD3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bottom"/>
            <w:hideMark/>
          </w:tcPr>
          <w:p w14:paraId="386F95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BC956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61415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7A28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5DE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14E6674E" w14:textId="30CA83F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15DC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6FC27B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12FC6D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706DD81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3731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D6032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72E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91DA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0F2F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8BA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2FD5D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97C7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764A72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2112FC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0CAD08B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072A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AF12D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16B10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35EC4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951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C86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1E5B5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19270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vAlign w:val="bottom"/>
            <w:hideMark/>
          </w:tcPr>
          <w:p w14:paraId="59F9D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6017D0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1D73D3" w:rsidRPr="001D73D3" w14:paraId="5E9B3C7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5331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73E8F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B0749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1AD1D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94B4436" w14:textId="202C403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78488AE" w14:textId="6435903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7C7C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406 499,5</w:t>
            </w:r>
          </w:p>
        </w:tc>
        <w:tc>
          <w:tcPr>
            <w:tcW w:w="1376" w:type="dxa"/>
            <w:vAlign w:val="bottom"/>
            <w:hideMark/>
          </w:tcPr>
          <w:p w14:paraId="6CCE00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324 679,2</w:t>
            </w:r>
          </w:p>
        </w:tc>
        <w:tc>
          <w:tcPr>
            <w:tcW w:w="1417" w:type="dxa"/>
            <w:vAlign w:val="bottom"/>
            <w:hideMark/>
          </w:tcPr>
          <w:p w14:paraId="36045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311 718,5</w:t>
            </w:r>
          </w:p>
        </w:tc>
      </w:tr>
      <w:tr w:rsidR="001D73D3" w:rsidRPr="001D73D3" w14:paraId="380625A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46B12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1AAD87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429E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CD107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20B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6F00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6E153B" w14:textId="75EA86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312E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404 620,9</w:t>
            </w:r>
          </w:p>
        </w:tc>
        <w:tc>
          <w:tcPr>
            <w:tcW w:w="1376" w:type="dxa"/>
            <w:vAlign w:val="bottom"/>
            <w:hideMark/>
          </w:tcPr>
          <w:p w14:paraId="69CA57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323 820,6</w:t>
            </w:r>
          </w:p>
        </w:tc>
        <w:tc>
          <w:tcPr>
            <w:tcW w:w="1417" w:type="dxa"/>
            <w:vAlign w:val="bottom"/>
            <w:hideMark/>
          </w:tcPr>
          <w:p w14:paraId="127F48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310 859,9</w:t>
            </w:r>
          </w:p>
        </w:tc>
      </w:tr>
      <w:tr w:rsidR="001D73D3" w:rsidRPr="001D73D3" w14:paraId="7C69D8C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DED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709" w:type="dxa"/>
            <w:vAlign w:val="bottom"/>
            <w:hideMark/>
          </w:tcPr>
          <w:p w14:paraId="25471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2F2A6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1FB4C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A1B3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6FA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53F9899" w14:textId="41497F2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CE11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400 367,4</w:t>
            </w:r>
          </w:p>
        </w:tc>
        <w:tc>
          <w:tcPr>
            <w:tcW w:w="1376" w:type="dxa"/>
            <w:vAlign w:val="bottom"/>
            <w:hideMark/>
          </w:tcPr>
          <w:p w14:paraId="1375E5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321 895,9</w:t>
            </w:r>
          </w:p>
        </w:tc>
        <w:tc>
          <w:tcPr>
            <w:tcW w:w="1417" w:type="dxa"/>
            <w:vAlign w:val="bottom"/>
            <w:hideMark/>
          </w:tcPr>
          <w:p w14:paraId="2CE8DC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306 915,1</w:t>
            </w:r>
          </w:p>
        </w:tc>
      </w:tr>
      <w:tr w:rsidR="001D73D3" w:rsidRPr="001D73D3" w14:paraId="13D371F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ADA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38B8AC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CA9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B2B8C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A845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7C79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C3DF897" w14:textId="3BA02D6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768A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399 761,8</w:t>
            </w:r>
          </w:p>
        </w:tc>
        <w:tc>
          <w:tcPr>
            <w:tcW w:w="1376" w:type="dxa"/>
            <w:vAlign w:val="bottom"/>
            <w:hideMark/>
          </w:tcPr>
          <w:p w14:paraId="2E9ED7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321 585,3</w:t>
            </w:r>
          </w:p>
        </w:tc>
        <w:tc>
          <w:tcPr>
            <w:tcW w:w="1417" w:type="dxa"/>
            <w:vAlign w:val="bottom"/>
            <w:hideMark/>
          </w:tcPr>
          <w:p w14:paraId="1EADF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306 592,1</w:t>
            </w:r>
          </w:p>
        </w:tc>
      </w:tr>
      <w:tr w:rsidR="001D73D3" w:rsidRPr="001D73D3" w14:paraId="715075E1" w14:textId="77777777" w:rsidTr="00BC6977">
        <w:trPr>
          <w:trHeight w:val="1137"/>
        </w:trPr>
        <w:tc>
          <w:tcPr>
            <w:tcW w:w="7196" w:type="dxa"/>
            <w:vAlign w:val="bottom"/>
            <w:hideMark/>
          </w:tcPr>
          <w:p w14:paraId="31C7C7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584EB0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D46A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8F42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E6E1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629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D56C9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556F66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344 438,4</w:t>
            </w:r>
          </w:p>
        </w:tc>
        <w:tc>
          <w:tcPr>
            <w:tcW w:w="1376" w:type="dxa"/>
            <w:vAlign w:val="bottom"/>
            <w:hideMark/>
          </w:tcPr>
          <w:p w14:paraId="2DCBC3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vAlign w:val="bottom"/>
            <w:hideMark/>
          </w:tcPr>
          <w:p w14:paraId="7D1D8A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1D73D3" w:rsidRPr="001D73D3" w14:paraId="445D3C9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6C72F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128756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D1A6C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9B17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6A1E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1F02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9B302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336239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344 438,4</w:t>
            </w:r>
          </w:p>
        </w:tc>
        <w:tc>
          <w:tcPr>
            <w:tcW w:w="1376" w:type="dxa"/>
            <w:vAlign w:val="bottom"/>
            <w:hideMark/>
          </w:tcPr>
          <w:p w14:paraId="5A4EB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302 770,6</w:t>
            </w:r>
          </w:p>
        </w:tc>
        <w:tc>
          <w:tcPr>
            <w:tcW w:w="1417" w:type="dxa"/>
            <w:vAlign w:val="bottom"/>
            <w:hideMark/>
          </w:tcPr>
          <w:p w14:paraId="190A8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1D73D3" w:rsidRPr="001D73D3" w14:paraId="292730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E9C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ED265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881C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6C84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A6CE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41D5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6AFC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1491F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54 610,0</w:t>
            </w:r>
          </w:p>
        </w:tc>
        <w:tc>
          <w:tcPr>
            <w:tcW w:w="1376" w:type="dxa"/>
            <w:vAlign w:val="bottom"/>
            <w:hideMark/>
          </w:tcPr>
          <w:p w14:paraId="5D5C0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2FC810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1D73D3" w:rsidRPr="001D73D3" w14:paraId="6BD11A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7E3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704F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5537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E92F3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8637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1EE0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99903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E1E5E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54 610,0</w:t>
            </w:r>
          </w:p>
        </w:tc>
        <w:tc>
          <w:tcPr>
            <w:tcW w:w="1376" w:type="dxa"/>
            <w:vAlign w:val="bottom"/>
            <w:hideMark/>
          </w:tcPr>
          <w:p w14:paraId="2E0B1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7A2155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1D73D3" w:rsidRPr="001D73D3" w14:paraId="65F503B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EAB4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A1D17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92435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D293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7015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FA4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38C8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715577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376" w:type="dxa"/>
            <w:vAlign w:val="bottom"/>
            <w:hideMark/>
          </w:tcPr>
          <w:p w14:paraId="76E82C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1147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D4588A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9C47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1D6AA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0162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D6152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B1FD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57FE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6C4D8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489F3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376" w:type="dxa"/>
            <w:vAlign w:val="bottom"/>
            <w:hideMark/>
          </w:tcPr>
          <w:p w14:paraId="1F4DA2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0558E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123187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F98F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9DED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58249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2461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A47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C3F1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B068F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5CB4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376" w:type="dxa"/>
            <w:vAlign w:val="bottom"/>
            <w:hideMark/>
          </w:tcPr>
          <w:p w14:paraId="73C09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15B0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E5FAE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A6E88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1D6896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0562D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52778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41B4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A7DA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F72BD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4FCE12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376" w:type="dxa"/>
            <w:vAlign w:val="bottom"/>
            <w:hideMark/>
          </w:tcPr>
          <w:p w14:paraId="2FBAA3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6229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D6A0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CD84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09" w:type="dxa"/>
            <w:vAlign w:val="bottom"/>
            <w:hideMark/>
          </w:tcPr>
          <w:p w14:paraId="3FB079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0306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BF501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13CC9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1BDB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5BAF338C" w14:textId="0AFB66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597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376" w:type="dxa"/>
            <w:vAlign w:val="bottom"/>
            <w:hideMark/>
          </w:tcPr>
          <w:p w14:paraId="62ABDF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76A339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1D73D3" w:rsidRPr="001D73D3" w14:paraId="63AD2A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AC85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2313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511F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D22CF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71C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5AE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78C548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387D9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376" w:type="dxa"/>
            <w:vAlign w:val="bottom"/>
            <w:hideMark/>
          </w:tcPr>
          <w:p w14:paraId="4D9F11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6A80A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1D73D3" w:rsidRPr="001D73D3" w14:paraId="6149492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554D3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24512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EED4E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0FBB6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A816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8258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0D92DC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62490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376" w:type="dxa"/>
            <w:vAlign w:val="bottom"/>
            <w:hideMark/>
          </w:tcPr>
          <w:p w14:paraId="53C47E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342A99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1D73D3" w:rsidRPr="001D73D3" w14:paraId="30A562A2" w14:textId="77777777" w:rsidTr="00BC6977">
        <w:trPr>
          <w:trHeight w:val="904"/>
        </w:trPr>
        <w:tc>
          <w:tcPr>
            <w:tcW w:w="7196" w:type="dxa"/>
            <w:vAlign w:val="bottom"/>
            <w:hideMark/>
          </w:tcPr>
          <w:p w14:paraId="5388B0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3DEF4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91F5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D92A7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4144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F0C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87F0247" w14:textId="69A35C6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B874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376" w:type="dxa"/>
            <w:vAlign w:val="bottom"/>
            <w:hideMark/>
          </w:tcPr>
          <w:p w14:paraId="5022D4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398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04B3C4C" w14:textId="77777777" w:rsidTr="00BC6977">
        <w:trPr>
          <w:trHeight w:val="1130"/>
        </w:trPr>
        <w:tc>
          <w:tcPr>
            <w:tcW w:w="7196" w:type="dxa"/>
            <w:vAlign w:val="bottom"/>
            <w:hideMark/>
          </w:tcPr>
          <w:p w14:paraId="53C5A7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60C66A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EDFC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2F48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CBC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8E2D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E6EAC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56E691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376" w:type="dxa"/>
            <w:vAlign w:val="bottom"/>
            <w:hideMark/>
          </w:tcPr>
          <w:p w14:paraId="6663F6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E9ED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CCD3D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551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783B3C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3955C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415E4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FE80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927A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A77C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613EC3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376" w:type="dxa"/>
            <w:vAlign w:val="bottom"/>
            <w:hideMark/>
          </w:tcPr>
          <w:p w14:paraId="3FD6CE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C70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AD16CB9" w14:textId="77777777" w:rsidTr="00BC6977">
        <w:trPr>
          <w:trHeight w:val="824"/>
        </w:trPr>
        <w:tc>
          <w:tcPr>
            <w:tcW w:w="7196" w:type="dxa"/>
            <w:vAlign w:val="bottom"/>
            <w:hideMark/>
          </w:tcPr>
          <w:p w14:paraId="60E81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709" w:type="dxa"/>
            <w:vAlign w:val="bottom"/>
            <w:hideMark/>
          </w:tcPr>
          <w:p w14:paraId="43B7E0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0294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ACE67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7225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0FE7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E23ADF1" w14:textId="3B1DA3E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D4CA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vAlign w:val="bottom"/>
            <w:hideMark/>
          </w:tcPr>
          <w:p w14:paraId="535CC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298DAA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1D73D3" w:rsidRPr="001D73D3" w14:paraId="3464748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F44D8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5F3AA0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2655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49F1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5BB2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CC2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875D458" w14:textId="7B25BAB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B6000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vAlign w:val="bottom"/>
            <w:hideMark/>
          </w:tcPr>
          <w:p w14:paraId="4CFEE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69EC9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1D73D3" w:rsidRPr="001D73D3" w14:paraId="799EDA9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D81E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A043C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F89F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AADF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795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8E8D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AE56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CFDD5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vAlign w:val="bottom"/>
            <w:hideMark/>
          </w:tcPr>
          <w:p w14:paraId="50E8EB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128E5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1D73D3" w:rsidRPr="001D73D3" w14:paraId="4B1578B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35E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14BA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7308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C8850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485E2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4097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BEDCF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D475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vAlign w:val="bottom"/>
            <w:hideMark/>
          </w:tcPr>
          <w:p w14:paraId="4621C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185334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1D73D3" w:rsidRPr="001D73D3" w14:paraId="3DC5922B" w14:textId="77777777" w:rsidTr="00BC6977">
        <w:trPr>
          <w:trHeight w:val="906"/>
        </w:trPr>
        <w:tc>
          <w:tcPr>
            <w:tcW w:w="7196" w:type="dxa"/>
            <w:vAlign w:val="bottom"/>
            <w:hideMark/>
          </w:tcPr>
          <w:p w14:paraId="11C41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AC4D8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B9DB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1242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4808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745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4294453" w14:textId="717A05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2EF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5BDB6A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B93BC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3ED7D1B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8563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1B3A6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AFC76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25B6C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4B8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DC8F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F6B9D1C" w14:textId="71302B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E7716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59B5C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2CF49A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526522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895B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20F25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A1C49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A3B9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0D5E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E1A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DD94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40F5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0BEE0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46DAC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12B1157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EE85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58F16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D6BC6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AB147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0032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AA35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4C0E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7ECD5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73C91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5D68B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7F4281E2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2E9264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12B56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B06F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9B038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6F1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52F5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E9AF41B" w14:textId="600F15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9938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1 803,5</w:t>
            </w:r>
          </w:p>
        </w:tc>
        <w:tc>
          <w:tcPr>
            <w:tcW w:w="1376" w:type="dxa"/>
            <w:vAlign w:val="bottom"/>
            <w:hideMark/>
          </w:tcPr>
          <w:p w14:paraId="1AA487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  <w:tc>
          <w:tcPr>
            <w:tcW w:w="1417" w:type="dxa"/>
            <w:vAlign w:val="bottom"/>
            <w:hideMark/>
          </w:tcPr>
          <w:p w14:paraId="34F03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</w:tr>
      <w:tr w:rsidR="001D73D3" w:rsidRPr="001D73D3" w14:paraId="457C198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7DC9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35BAD7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BF32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9F4A5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87C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3FB5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919140C" w14:textId="3DBE57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22C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1 373,5</w:t>
            </w:r>
          </w:p>
        </w:tc>
        <w:tc>
          <w:tcPr>
            <w:tcW w:w="1376" w:type="dxa"/>
            <w:vAlign w:val="bottom"/>
            <w:hideMark/>
          </w:tcPr>
          <w:p w14:paraId="2A74F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  <w:tc>
          <w:tcPr>
            <w:tcW w:w="1417" w:type="dxa"/>
            <w:vAlign w:val="bottom"/>
            <w:hideMark/>
          </w:tcPr>
          <w:p w14:paraId="65388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1D73D3" w:rsidRPr="001D73D3" w14:paraId="085FAB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EB6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66D9E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6688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2A1B7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1B27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BE3F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2A59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55E4A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376" w:type="dxa"/>
            <w:vAlign w:val="bottom"/>
            <w:hideMark/>
          </w:tcPr>
          <w:p w14:paraId="4D6D1B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6DBD0B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09585B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4DC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803AE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03E9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C7E3B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B02C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AF8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EE378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79410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376" w:type="dxa"/>
            <w:vAlign w:val="bottom"/>
            <w:hideMark/>
          </w:tcPr>
          <w:p w14:paraId="063720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BF32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0D77FC1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DCB70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0AEBE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ACAF3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6F98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A6DF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CEE0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C7E07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9E693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376" w:type="dxa"/>
            <w:vAlign w:val="bottom"/>
            <w:hideMark/>
          </w:tcPr>
          <w:p w14:paraId="0DBE37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5571E5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1D73D3" w:rsidRPr="001D73D3" w14:paraId="5D3E3C4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0EF5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BDE5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92D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CA57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33AA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1174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FC23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2863F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376" w:type="dxa"/>
            <w:vAlign w:val="bottom"/>
            <w:hideMark/>
          </w:tcPr>
          <w:p w14:paraId="1F13D2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568591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1D73D3" w:rsidRPr="001D73D3" w14:paraId="331ADC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79C21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vAlign w:val="bottom"/>
            <w:hideMark/>
          </w:tcPr>
          <w:p w14:paraId="7BCF48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1021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7DEB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D864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8A9E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25FDD70F" w14:textId="4A3CF1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303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376" w:type="dxa"/>
            <w:vAlign w:val="bottom"/>
            <w:hideMark/>
          </w:tcPr>
          <w:p w14:paraId="5210AF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652AB9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73D3" w:rsidRPr="001D73D3" w14:paraId="11305B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8856B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17EB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498FF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C9EC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DB71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A26D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245DFC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49B48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376" w:type="dxa"/>
            <w:vAlign w:val="bottom"/>
            <w:hideMark/>
          </w:tcPr>
          <w:p w14:paraId="1442D9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63961F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73D3" w:rsidRPr="001D73D3" w14:paraId="408D33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3809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BCD8D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A94D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5175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F58F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948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2B98F1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5798A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376" w:type="dxa"/>
            <w:vAlign w:val="bottom"/>
            <w:hideMark/>
          </w:tcPr>
          <w:p w14:paraId="42B868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377C8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D73D3" w:rsidRPr="001D73D3" w14:paraId="60B6A82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3F5B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04E61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992F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5E86D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AC7F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982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CAD118B" w14:textId="1F153AB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86DC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1 878,6</w:t>
            </w:r>
          </w:p>
        </w:tc>
        <w:tc>
          <w:tcPr>
            <w:tcW w:w="1376" w:type="dxa"/>
            <w:vAlign w:val="bottom"/>
            <w:hideMark/>
          </w:tcPr>
          <w:p w14:paraId="7ECFE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417" w:type="dxa"/>
            <w:vAlign w:val="bottom"/>
            <w:hideMark/>
          </w:tcPr>
          <w:p w14:paraId="08091D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1D73D3" w:rsidRPr="001D73D3" w14:paraId="03005AB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A5CF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3B532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F6C96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3D98B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B653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B78A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84BE81F" w14:textId="0C7B226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314A2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1 878,6</w:t>
            </w:r>
          </w:p>
        </w:tc>
        <w:tc>
          <w:tcPr>
            <w:tcW w:w="1376" w:type="dxa"/>
            <w:vAlign w:val="bottom"/>
            <w:hideMark/>
          </w:tcPr>
          <w:p w14:paraId="399822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417" w:type="dxa"/>
            <w:vAlign w:val="bottom"/>
            <w:hideMark/>
          </w:tcPr>
          <w:p w14:paraId="1C6252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1D73D3" w:rsidRPr="001D73D3" w14:paraId="67B27E7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FA5E1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  <w:hideMark/>
          </w:tcPr>
          <w:p w14:paraId="59C001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0224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B38A3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F49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9CCB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7D2FCEBD" w14:textId="6AE396A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1B28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1 578,6</w:t>
            </w:r>
          </w:p>
        </w:tc>
        <w:tc>
          <w:tcPr>
            <w:tcW w:w="1376" w:type="dxa"/>
            <w:vAlign w:val="bottom"/>
            <w:hideMark/>
          </w:tcPr>
          <w:p w14:paraId="62E758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417" w:type="dxa"/>
            <w:vAlign w:val="bottom"/>
            <w:hideMark/>
          </w:tcPr>
          <w:p w14:paraId="6048E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1D73D3" w:rsidRPr="001D73D3" w14:paraId="70CE24A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5ABB2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6ED41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ED54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9D90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E4A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E0E9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96165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87D5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1 578,6</w:t>
            </w:r>
          </w:p>
        </w:tc>
        <w:tc>
          <w:tcPr>
            <w:tcW w:w="1376" w:type="dxa"/>
            <w:vAlign w:val="bottom"/>
            <w:hideMark/>
          </w:tcPr>
          <w:p w14:paraId="2BD4A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417" w:type="dxa"/>
            <w:vAlign w:val="bottom"/>
            <w:hideMark/>
          </w:tcPr>
          <w:p w14:paraId="18863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858,6</w:t>
            </w:r>
          </w:p>
        </w:tc>
      </w:tr>
      <w:tr w:rsidR="001D73D3" w:rsidRPr="001D73D3" w14:paraId="388B92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F60C0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  <w:hideMark/>
          </w:tcPr>
          <w:p w14:paraId="2DD74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73CC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26C7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25BD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D6D1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32061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vAlign w:val="bottom"/>
            <w:hideMark/>
          </w:tcPr>
          <w:p w14:paraId="7C4C5F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376" w:type="dxa"/>
            <w:vAlign w:val="bottom"/>
            <w:hideMark/>
          </w:tcPr>
          <w:p w14:paraId="18EA52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706046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41FC227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D7C7F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0C2191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C93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82362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7F25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BE2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713D23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5196DA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1 536,1</w:t>
            </w:r>
          </w:p>
        </w:tc>
        <w:tc>
          <w:tcPr>
            <w:tcW w:w="1376" w:type="dxa"/>
            <w:vAlign w:val="bottom"/>
            <w:hideMark/>
          </w:tcPr>
          <w:p w14:paraId="23590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358,6</w:t>
            </w:r>
          </w:p>
        </w:tc>
        <w:tc>
          <w:tcPr>
            <w:tcW w:w="1417" w:type="dxa"/>
            <w:vAlign w:val="bottom"/>
            <w:hideMark/>
          </w:tcPr>
          <w:p w14:paraId="2A02A1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358,6</w:t>
            </w:r>
          </w:p>
        </w:tc>
      </w:tr>
      <w:tr w:rsidR="001D73D3" w:rsidRPr="001D73D3" w14:paraId="3C8DE33E" w14:textId="77777777" w:rsidTr="00BC00D7">
        <w:trPr>
          <w:trHeight w:val="424"/>
        </w:trPr>
        <w:tc>
          <w:tcPr>
            <w:tcW w:w="7196" w:type="dxa"/>
            <w:vAlign w:val="bottom"/>
            <w:hideMark/>
          </w:tcPr>
          <w:p w14:paraId="00C423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F8642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AA4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C400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AF1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224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8ADCFC2" w14:textId="3818026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F0838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29608D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81444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6046E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5399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42B9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6DC9C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87E26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A102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E1C4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1944C0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D86B5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33E1C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8E50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601B2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16E3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033B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6D61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E5255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94D3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8937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21248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2831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494D7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CA376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8E4627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278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09F03E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08D23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1A259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C4951F6" w14:textId="5CA835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3DA4CE4" w14:textId="0C1FF83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C4B0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2CC17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14D34A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1 638,6</w:t>
            </w:r>
          </w:p>
        </w:tc>
      </w:tr>
      <w:tr w:rsidR="001D73D3" w:rsidRPr="001D73D3" w14:paraId="0C2084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A2D2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  <w:hideMark/>
          </w:tcPr>
          <w:p w14:paraId="4D7D5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2C79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E2C8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E427C9B" w14:textId="3C0820F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7B330B5" w14:textId="4182199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06066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3D584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7DFDC9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1 638,6</w:t>
            </w:r>
          </w:p>
        </w:tc>
      </w:tr>
      <w:tr w:rsidR="001D73D3" w:rsidRPr="001D73D3" w14:paraId="1BDD76C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67536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69B64E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1E455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F9F93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F84B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6F42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65789BB" w14:textId="371BA35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4BC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51D3CE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45A311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1D73D3" w:rsidRPr="001D73D3" w14:paraId="05CCA8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A234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09" w:type="dxa"/>
            <w:vAlign w:val="bottom"/>
            <w:hideMark/>
          </w:tcPr>
          <w:p w14:paraId="5651A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5819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6E9CB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3CE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B996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BCA69CA" w14:textId="3A57493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495B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3C5487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11E47E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1D73D3" w:rsidRPr="001D73D3" w14:paraId="5592A4F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675B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9" w:type="dxa"/>
            <w:vAlign w:val="bottom"/>
            <w:hideMark/>
          </w:tcPr>
          <w:p w14:paraId="73289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2F4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93066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E62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670C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2468860B" w14:textId="41A12E7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EB1D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376" w:type="dxa"/>
            <w:vAlign w:val="bottom"/>
            <w:hideMark/>
          </w:tcPr>
          <w:p w14:paraId="4EDD58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1C932F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1D73D3" w:rsidRPr="001D73D3" w14:paraId="581F74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5D01C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BEA18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EB440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142BD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3017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069F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926A2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A463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376" w:type="dxa"/>
            <w:vAlign w:val="bottom"/>
            <w:hideMark/>
          </w:tcPr>
          <w:p w14:paraId="73E0A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0D322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533ADC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D11E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698D8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0AFC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27856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88E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1613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EF8ED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EBFF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1376" w:type="dxa"/>
            <w:vAlign w:val="bottom"/>
            <w:hideMark/>
          </w:tcPr>
          <w:p w14:paraId="366F8E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70BE65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3B1C267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2D3D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69C9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FD218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1A0CFD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680F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1701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4B97DA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1BAD04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376" w:type="dxa"/>
            <w:vAlign w:val="bottom"/>
            <w:hideMark/>
          </w:tcPr>
          <w:p w14:paraId="578AD5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042FDC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1D73D3" w:rsidRPr="001D73D3" w14:paraId="0284CBB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FC8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0A9F2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C6A9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A5C96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16C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E110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B40F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2778A4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376" w:type="dxa"/>
            <w:vAlign w:val="bottom"/>
            <w:hideMark/>
          </w:tcPr>
          <w:p w14:paraId="5A5ACD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6878E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1D73D3" w:rsidRPr="001D73D3" w14:paraId="1EEF0AC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87CC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3C3CE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9CBA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4A90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399E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73B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5A2FE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9147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376" w:type="dxa"/>
            <w:vAlign w:val="bottom"/>
            <w:hideMark/>
          </w:tcPr>
          <w:p w14:paraId="12211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1B6C2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1D73D3" w:rsidRPr="001D73D3" w14:paraId="0B96AE98" w14:textId="77777777" w:rsidTr="00BC6977">
        <w:trPr>
          <w:trHeight w:val="826"/>
        </w:trPr>
        <w:tc>
          <w:tcPr>
            <w:tcW w:w="7196" w:type="dxa"/>
            <w:vAlign w:val="bottom"/>
            <w:hideMark/>
          </w:tcPr>
          <w:p w14:paraId="537CA0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6F1E6C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D245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7197B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B3DE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6535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57BD7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1B7888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376" w:type="dxa"/>
            <w:vAlign w:val="bottom"/>
            <w:hideMark/>
          </w:tcPr>
          <w:p w14:paraId="7A0877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31D676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1D73D3" w:rsidRPr="001D73D3" w14:paraId="1E6B64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EB4C6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684127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6A58C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7FECB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4CA0A9C" w14:textId="1EE59D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605E102" w14:textId="5F80FA8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95D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39 991,4</w:t>
            </w:r>
          </w:p>
        </w:tc>
        <w:tc>
          <w:tcPr>
            <w:tcW w:w="1376" w:type="dxa"/>
            <w:vAlign w:val="bottom"/>
            <w:hideMark/>
          </w:tcPr>
          <w:p w14:paraId="61793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31 954,9</w:t>
            </w:r>
          </w:p>
        </w:tc>
        <w:tc>
          <w:tcPr>
            <w:tcW w:w="1417" w:type="dxa"/>
            <w:vAlign w:val="bottom"/>
            <w:hideMark/>
          </w:tcPr>
          <w:p w14:paraId="026CA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50 984,3</w:t>
            </w:r>
          </w:p>
        </w:tc>
      </w:tr>
      <w:tr w:rsidR="001D73D3" w:rsidRPr="001D73D3" w14:paraId="62BAAC0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90166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  <w:hideMark/>
          </w:tcPr>
          <w:p w14:paraId="65C87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5B788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CF116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7E6A392" w14:textId="69D7A4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61DE54A" w14:textId="7218D33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F22C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8 460,0</w:t>
            </w:r>
          </w:p>
        </w:tc>
        <w:tc>
          <w:tcPr>
            <w:tcW w:w="1376" w:type="dxa"/>
            <w:vAlign w:val="bottom"/>
            <w:hideMark/>
          </w:tcPr>
          <w:p w14:paraId="2C9416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8 915,2</w:t>
            </w:r>
          </w:p>
        </w:tc>
        <w:tc>
          <w:tcPr>
            <w:tcW w:w="1417" w:type="dxa"/>
            <w:vAlign w:val="bottom"/>
            <w:hideMark/>
          </w:tcPr>
          <w:p w14:paraId="481EDA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9 030,0</w:t>
            </w:r>
          </w:p>
        </w:tc>
      </w:tr>
      <w:tr w:rsidR="001D73D3" w:rsidRPr="001D73D3" w14:paraId="1F9CCF81" w14:textId="77777777" w:rsidTr="00BC00D7">
        <w:trPr>
          <w:trHeight w:val="1088"/>
        </w:trPr>
        <w:tc>
          <w:tcPr>
            <w:tcW w:w="7196" w:type="dxa"/>
            <w:vAlign w:val="bottom"/>
            <w:hideMark/>
          </w:tcPr>
          <w:p w14:paraId="2E6740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A1B5C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6AD5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2C7B0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BBF1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3322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EC38D52" w14:textId="3D6B65E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114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8 460,0</w:t>
            </w:r>
          </w:p>
        </w:tc>
        <w:tc>
          <w:tcPr>
            <w:tcW w:w="1376" w:type="dxa"/>
            <w:vAlign w:val="bottom"/>
            <w:hideMark/>
          </w:tcPr>
          <w:p w14:paraId="74610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8 915,2</w:t>
            </w:r>
          </w:p>
        </w:tc>
        <w:tc>
          <w:tcPr>
            <w:tcW w:w="1417" w:type="dxa"/>
            <w:vAlign w:val="bottom"/>
            <w:hideMark/>
          </w:tcPr>
          <w:p w14:paraId="49A6D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9 030,0</w:t>
            </w:r>
          </w:p>
        </w:tc>
      </w:tr>
      <w:tr w:rsidR="001D73D3" w:rsidRPr="001D73D3" w14:paraId="2C3B43A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D146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709" w:type="dxa"/>
            <w:vAlign w:val="bottom"/>
            <w:hideMark/>
          </w:tcPr>
          <w:p w14:paraId="408A9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D000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BF0A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031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4AB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0BF5AC2" w14:textId="5C30497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0995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8 441,0</w:t>
            </w:r>
          </w:p>
        </w:tc>
        <w:tc>
          <w:tcPr>
            <w:tcW w:w="1376" w:type="dxa"/>
            <w:vAlign w:val="bottom"/>
            <w:hideMark/>
          </w:tcPr>
          <w:p w14:paraId="52BDEA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8 895,4</w:t>
            </w:r>
          </w:p>
        </w:tc>
        <w:tc>
          <w:tcPr>
            <w:tcW w:w="1417" w:type="dxa"/>
            <w:vAlign w:val="bottom"/>
            <w:hideMark/>
          </w:tcPr>
          <w:p w14:paraId="5ACAAC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9 009,4</w:t>
            </w:r>
          </w:p>
        </w:tc>
      </w:tr>
      <w:tr w:rsidR="001D73D3" w:rsidRPr="001D73D3" w14:paraId="2E379AD5" w14:textId="77777777" w:rsidTr="00BC6977">
        <w:trPr>
          <w:trHeight w:val="1402"/>
        </w:trPr>
        <w:tc>
          <w:tcPr>
            <w:tcW w:w="7196" w:type="dxa"/>
            <w:vAlign w:val="bottom"/>
            <w:hideMark/>
          </w:tcPr>
          <w:p w14:paraId="789F8F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09" w:type="dxa"/>
            <w:vAlign w:val="bottom"/>
            <w:hideMark/>
          </w:tcPr>
          <w:p w14:paraId="1C3EB0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133C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9008D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496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0BB3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5AF456F4" w14:textId="437F6D8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B8B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vAlign w:val="bottom"/>
            <w:hideMark/>
          </w:tcPr>
          <w:p w14:paraId="4C82A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4A7CB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1D73D3" w:rsidRPr="001D73D3" w14:paraId="33F0EC3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63BB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C7AA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8F79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DF299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F4C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6E3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508454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F9753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vAlign w:val="bottom"/>
            <w:hideMark/>
          </w:tcPr>
          <w:p w14:paraId="6B656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2BDC0D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1D73D3" w:rsidRPr="001D73D3" w14:paraId="0AB3B641" w14:textId="77777777" w:rsidTr="00BC00D7">
        <w:trPr>
          <w:trHeight w:val="830"/>
        </w:trPr>
        <w:tc>
          <w:tcPr>
            <w:tcW w:w="7196" w:type="dxa"/>
            <w:vAlign w:val="bottom"/>
            <w:hideMark/>
          </w:tcPr>
          <w:p w14:paraId="3CA358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17C2C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C1CB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CAB04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EB4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3EF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4271F2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28718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vAlign w:val="bottom"/>
            <w:hideMark/>
          </w:tcPr>
          <w:p w14:paraId="2696E1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055E3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1D73D3" w:rsidRPr="001D73D3" w14:paraId="2C4C3B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B639E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09" w:type="dxa"/>
            <w:vAlign w:val="bottom"/>
            <w:hideMark/>
          </w:tcPr>
          <w:p w14:paraId="27BCBC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A2D8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8619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1929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555F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113610ED" w14:textId="0A9A250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340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vAlign w:val="bottom"/>
            <w:hideMark/>
          </w:tcPr>
          <w:p w14:paraId="0052C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03854F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1D73D3" w:rsidRPr="001D73D3" w14:paraId="6F0D478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3A253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564C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621F4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FAA58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2104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C4BF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5CF9E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A704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vAlign w:val="bottom"/>
            <w:hideMark/>
          </w:tcPr>
          <w:p w14:paraId="40408A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0701E7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1D73D3" w:rsidRPr="001D73D3" w14:paraId="49C3D0D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B7D5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31758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1A24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946AD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6A4D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33B4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3EADE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17B68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vAlign w:val="bottom"/>
            <w:hideMark/>
          </w:tcPr>
          <w:p w14:paraId="665D91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2EA34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1D73D3" w:rsidRPr="001D73D3" w14:paraId="08EE8A79" w14:textId="77777777" w:rsidTr="00BC6977">
        <w:trPr>
          <w:trHeight w:val="786"/>
        </w:trPr>
        <w:tc>
          <w:tcPr>
            <w:tcW w:w="7196" w:type="dxa"/>
            <w:vAlign w:val="bottom"/>
            <w:hideMark/>
          </w:tcPr>
          <w:p w14:paraId="782EB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709" w:type="dxa"/>
            <w:vAlign w:val="bottom"/>
            <w:hideMark/>
          </w:tcPr>
          <w:p w14:paraId="339B6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3AE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E93E1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319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5EA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7A37EE26" w14:textId="568AFB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EB82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vAlign w:val="bottom"/>
            <w:hideMark/>
          </w:tcPr>
          <w:p w14:paraId="08D572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7F9B6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D73D3" w:rsidRPr="001D73D3" w14:paraId="4DF8B11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430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FAD9C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68A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503A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E3C0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6F21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5D6B77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EDC4B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vAlign w:val="bottom"/>
            <w:hideMark/>
          </w:tcPr>
          <w:p w14:paraId="6452B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53F3E0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D73D3" w:rsidRPr="001D73D3" w14:paraId="23CB6C33" w14:textId="77777777" w:rsidTr="00BC00D7">
        <w:trPr>
          <w:trHeight w:val="772"/>
        </w:trPr>
        <w:tc>
          <w:tcPr>
            <w:tcW w:w="7196" w:type="dxa"/>
            <w:vAlign w:val="bottom"/>
            <w:hideMark/>
          </w:tcPr>
          <w:p w14:paraId="58AEC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3E358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3B472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8D62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F63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C3BE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36787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6E868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vAlign w:val="bottom"/>
            <w:hideMark/>
          </w:tcPr>
          <w:p w14:paraId="5D0D6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6541A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D73D3" w:rsidRPr="001D73D3" w14:paraId="2C2C2A59" w14:textId="77777777" w:rsidTr="00BC00D7">
        <w:trPr>
          <w:trHeight w:val="784"/>
        </w:trPr>
        <w:tc>
          <w:tcPr>
            <w:tcW w:w="7196" w:type="dxa"/>
            <w:vAlign w:val="bottom"/>
            <w:hideMark/>
          </w:tcPr>
          <w:p w14:paraId="4E0293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</w:t>
            </w:r>
          </w:p>
        </w:tc>
        <w:tc>
          <w:tcPr>
            <w:tcW w:w="709" w:type="dxa"/>
            <w:vAlign w:val="bottom"/>
            <w:hideMark/>
          </w:tcPr>
          <w:p w14:paraId="53DDBD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CAB2F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E4B65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94CF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EB9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3A334B1C" w14:textId="2CD19B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D539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7AFC8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2DCD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17C69A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616F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606F7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4620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FB47F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9675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2457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124A2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224D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9FB1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0BD8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2AF1E7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CEF1C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C1B3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BFB73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87AC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A40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BB99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5603B3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70749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D8ED8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C0263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E7081B5" w14:textId="77777777" w:rsidTr="00BC00D7">
        <w:trPr>
          <w:trHeight w:val="800"/>
        </w:trPr>
        <w:tc>
          <w:tcPr>
            <w:tcW w:w="7196" w:type="dxa"/>
            <w:vAlign w:val="bottom"/>
            <w:hideMark/>
          </w:tcPr>
          <w:p w14:paraId="233122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709" w:type="dxa"/>
            <w:vAlign w:val="bottom"/>
            <w:hideMark/>
          </w:tcPr>
          <w:p w14:paraId="2F00F1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235F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CA31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2AEA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6C1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21ECBA2F" w14:textId="0046536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AF54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0E52FB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08D0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0C8534B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D2CE9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F05B6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92F7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E1B1F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9AA9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701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38F4A4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C44E8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A982F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5B52A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07272AE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D44A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7E6B5E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242F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F322C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D2FD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54B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752B2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34BDF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60C146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1B9F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0AB4E62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4A631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709" w:type="dxa"/>
            <w:vAlign w:val="bottom"/>
            <w:hideMark/>
          </w:tcPr>
          <w:p w14:paraId="76C58A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35E9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FCC10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A143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AB7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2F8D9338" w14:textId="24FAD6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558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1DBAF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294658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1D73D3" w:rsidRPr="001D73D3" w14:paraId="05E0074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8EDF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B4A66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492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0E276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E256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0FBD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7EDD5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B8AA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620CE0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23120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1D73D3" w:rsidRPr="001D73D3" w14:paraId="56AFCEB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E843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11CD2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9B201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CFB01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7D9B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CFDF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3EBCD5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D4691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4754D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1C0714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1D73D3" w:rsidRPr="001D73D3" w14:paraId="3C73302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19A14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709" w:type="dxa"/>
            <w:vAlign w:val="bottom"/>
            <w:hideMark/>
          </w:tcPr>
          <w:p w14:paraId="7F239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2F6C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0AF2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3AD9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B131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2ED72D65" w14:textId="4613747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F55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517A7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6271A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71280A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A0B68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2C0DE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C189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75085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14E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7CE3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6D2E4C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35B1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19B5C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6E7E1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4D7039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BDEB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A1897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8BAE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C00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0AE0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44B0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744509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7951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4E9EE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418E8D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5F6D65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B1E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709" w:type="dxa"/>
            <w:vAlign w:val="bottom"/>
            <w:hideMark/>
          </w:tcPr>
          <w:p w14:paraId="1E583F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A8053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8056F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99FB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579A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7CCDC9E7" w14:textId="7368274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C79A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6D87BC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0B570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D73D3" w:rsidRPr="001D73D3" w14:paraId="4F6E59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98954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48108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5357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0675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E7A9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604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57950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C493B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707F6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628626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D73D3" w:rsidRPr="001D73D3" w14:paraId="056B002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76788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9EC5B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B6E30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D348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9B6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8019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406FA0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55E8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661C67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6AB6E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D73D3" w:rsidRPr="001D73D3" w14:paraId="7C5EBF78" w14:textId="77777777" w:rsidTr="00BC6977">
        <w:trPr>
          <w:trHeight w:val="598"/>
        </w:trPr>
        <w:tc>
          <w:tcPr>
            <w:tcW w:w="7196" w:type="dxa"/>
            <w:vAlign w:val="bottom"/>
            <w:hideMark/>
          </w:tcPr>
          <w:p w14:paraId="74F135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709" w:type="dxa"/>
            <w:vAlign w:val="bottom"/>
            <w:hideMark/>
          </w:tcPr>
          <w:p w14:paraId="64A8DE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78FB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55DD5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D296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E5E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66B48A59" w14:textId="7DB819D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72C7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F471A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25DF23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1D73D3" w:rsidRPr="001D73D3" w14:paraId="1C067DE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9E46B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2B011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36212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5CD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7243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9DE7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17CAEA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E8EE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BC51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43C5F2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1D73D3" w:rsidRPr="001D73D3" w14:paraId="722351A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195C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80B6D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9873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3CDF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C306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CF4D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2FE39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9BD1F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76C1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09753F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1D73D3" w:rsidRPr="001D73D3" w14:paraId="39D46D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00132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709" w:type="dxa"/>
            <w:vAlign w:val="bottom"/>
            <w:hideMark/>
          </w:tcPr>
          <w:p w14:paraId="58EC5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7E22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7EEFD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8247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EF2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76BF40E4" w14:textId="1AC47D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295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27BA1D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A131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0F36E75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5846F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4B511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17EA2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23827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5CC0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6297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755F7F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BBAD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7AAE84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14229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4CC21EA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8561C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A93D6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48D3A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90417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FF2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8663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02B5B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F8FB1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6967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24CC4D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6D1F6B0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1F4D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709" w:type="dxa"/>
            <w:vAlign w:val="bottom"/>
            <w:hideMark/>
          </w:tcPr>
          <w:p w14:paraId="21DCD2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F894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0655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F99F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6A97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053C205A" w14:textId="7F064EA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B1BD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33D179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61EF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372D452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95AF1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0FCC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216E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8F5D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02B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7C86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45511D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3D60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5553D5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C29B5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7AB2E10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EC21B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7B01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94AE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99F56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B591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A49E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76685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C6C1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7AD26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5814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3C279887" w14:textId="77777777" w:rsidTr="00BC6977">
        <w:trPr>
          <w:trHeight w:val="1631"/>
        </w:trPr>
        <w:tc>
          <w:tcPr>
            <w:tcW w:w="7196" w:type="dxa"/>
            <w:vAlign w:val="bottom"/>
            <w:hideMark/>
          </w:tcPr>
          <w:p w14:paraId="3B7034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09" w:type="dxa"/>
            <w:vAlign w:val="bottom"/>
            <w:hideMark/>
          </w:tcPr>
          <w:p w14:paraId="5A8D3E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7A333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AF9A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9AC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B2D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3FAA7406" w14:textId="30052C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31E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vAlign w:val="bottom"/>
            <w:hideMark/>
          </w:tcPr>
          <w:p w14:paraId="5AF3F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5CE79A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1D73D3" w:rsidRPr="001D73D3" w14:paraId="3E3488B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6134D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D8D6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549A9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FA7D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AAE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1AC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176ED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1F944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vAlign w:val="bottom"/>
            <w:hideMark/>
          </w:tcPr>
          <w:p w14:paraId="22C9E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37CFE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1D73D3" w:rsidRPr="001D73D3" w14:paraId="22E958DF" w14:textId="77777777" w:rsidTr="00BC00D7">
        <w:trPr>
          <w:trHeight w:val="819"/>
        </w:trPr>
        <w:tc>
          <w:tcPr>
            <w:tcW w:w="7196" w:type="dxa"/>
            <w:vAlign w:val="bottom"/>
            <w:hideMark/>
          </w:tcPr>
          <w:p w14:paraId="006E3C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006BC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7FF8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164CE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5467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0D3A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4E9BDE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CBBC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vAlign w:val="bottom"/>
            <w:hideMark/>
          </w:tcPr>
          <w:p w14:paraId="5A2D5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19A67B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1D73D3" w:rsidRPr="001D73D3" w14:paraId="4703598C" w14:textId="77777777" w:rsidTr="00BC6977">
        <w:trPr>
          <w:trHeight w:val="539"/>
        </w:trPr>
        <w:tc>
          <w:tcPr>
            <w:tcW w:w="7196" w:type="dxa"/>
            <w:vAlign w:val="bottom"/>
            <w:hideMark/>
          </w:tcPr>
          <w:p w14:paraId="6D032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09" w:type="dxa"/>
            <w:vAlign w:val="bottom"/>
            <w:hideMark/>
          </w:tcPr>
          <w:p w14:paraId="2D512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DE1E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E5BA6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D1848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8EE9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509D50F0" w14:textId="519461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36E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vAlign w:val="bottom"/>
            <w:hideMark/>
          </w:tcPr>
          <w:p w14:paraId="5A6F1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73600D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D73D3" w:rsidRPr="001D73D3" w14:paraId="5C7F97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68F3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EC678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EFAB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2A07F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4EC9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828E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32B49F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660B3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vAlign w:val="bottom"/>
            <w:hideMark/>
          </w:tcPr>
          <w:p w14:paraId="56D81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3B7D99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D73D3" w:rsidRPr="001D73D3" w14:paraId="16570148" w14:textId="77777777" w:rsidTr="00BC00D7">
        <w:trPr>
          <w:trHeight w:val="814"/>
        </w:trPr>
        <w:tc>
          <w:tcPr>
            <w:tcW w:w="7196" w:type="dxa"/>
            <w:vAlign w:val="bottom"/>
            <w:hideMark/>
          </w:tcPr>
          <w:p w14:paraId="25D426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6D0D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59EB0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3DF9D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A42B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2416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28793A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DC36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vAlign w:val="bottom"/>
            <w:hideMark/>
          </w:tcPr>
          <w:p w14:paraId="5BEDB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4A2F5E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D73D3" w:rsidRPr="001D73D3" w14:paraId="1384AFC1" w14:textId="77777777" w:rsidTr="00BC00D7">
        <w:trPr>
          <w:trHeight w:val="826"/>
        </w:trPr>
        <w:tc>
          <w:tcPr>
            <w:tcW w:w="7196" w:type="dxa"/>
            <w:vAlign w:val="bottom"/>
            <w:hideMark/>
          </w:tcPr>
          <w:p w14:paraId="22D8D5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709" w:type="dxa"/>
            <w:vAlign w:val="bottom"/>
            <w:hideMark/>
          </w:tcPr>
          <w:p w14:paraId="73739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40534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6AEE1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1A9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8067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21AC6D6" w14:textId="447EB14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4AF5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vAlign w:val="bottom"/>
            <w:hideMark/>
          </w:tcPr>
          <w:p w14:paraId="2EC2CA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01D2E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D73D3" w:rsidRPr="001D73D3" w14:paraId="20BDD8A0" w14:textId="77777777" w:rsidTr="00BC6977">
        <w:trPr>
          <w:trHeight w:val="977"/>
        </w:trPr>
        <w:tc>
          <w:tcPr>
            <w:tcW w:w="7196" w:type="dxa"/>
            <w:vAlign w:val="bottom"/>
            <w:hideMark/>
          </w:tcPr>
          <w:p w14:paraId="645737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vAlign w:val="bottom"/>
            <w:hideMark/>
          </w:tcPr>
          <w:p w14:paraId="00E92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C410A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62FF9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7610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71D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389AFCD2" w14:textId="4B647A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E1C5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vAlign w:val="bottom"/>
            <w:hideMark/>
          </w:tcPr>
          <w:p w14:paraId="6C7013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22AB4D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D73D3" w:rsidRPr="001D73D3" w14:paraId="2ACB91E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2C3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1DE91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28AA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4D91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D57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E94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5DD6D9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64FF7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vAlign w:val="bottom"/>
            <w:hideMark/>
          </w:tcPr>
          <w:p w14:paraId="14CEE2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5FDC8A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D73D3" w:rsidRPr="001D73D3" w14:paraId="5F6270F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A813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0EF70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BEA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8240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5428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94BB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39E54A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C798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vAlign w:val="bottom"/>
            <w:hideMark/>
          </w:tcPr>
          <w:p w14:paraId="4D4576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7CF1B2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D73D3" w:rsidRPr="001D73D3" w14:paraId="2D00AA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E94CD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0D98FD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142E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EFEFC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71E6747" w14:textId="10D323E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46CE975" w14:textId="68B90B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44F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31 531,4</w:t>
            </w:r>
          </w:p>
        </w:tc>
        <w:tc>
          <w:tcPr>
            <w:tcW w:w="1376" w:type="dxa"/>
            <w:vAlign w:val="bottom"/>
            <w:hideMark/>
          </w:tcPr>
          <w:p w14:paraId="6EFB5A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23 039,7</w:t>
            </w:r>
          </w:p>
        </w:tc>
        <w:tc>
          <w:tcPr>
            <w:tcW w:w="1417" w:type="dxa"/>
            <w:vAlign w:val="bottom"/>
            <w:hideMark/>
          </w:tcPr>
          <w:p w14:paraId="3BD9C8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41 954,3</w:t>
            </w:r>
          </w:p>
        </w:tc>
      </w:tr>
      <w:tr w:rsidR="001D73D3" w:rsidRPr="001D73D3" w14:paraId="4E3273E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D8A0A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3CE0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2A1FF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BC27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BA27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9A0E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F3103EB" w14:textId="1DECA39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703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297E1D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1 872,8</w:t>
            </w:r>
          </w:p>
        </w:tc>
        <w:tc>
          <w:tcPr>
            <w:tcW w:w="1417" w:type="dxa"/>
            <w:vAlign w:val="bottom"/>
            <w:hideMark/>
          </w:tcPr>
          <w:p w14:paraId="6639B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2 826,8</w:t>
            </w:r>
          </w:p>
        </w:tc>
      </w:tr>
      <w:tr w:rsidR="001D73D3" w:rsidRPr="001D73D3" w14:paraId="1F8D4A2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0946B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vAlign w:val="bottom"/>
            <w:hideMark/>
          </w:tcPr>
          <w:p w14:paraId="58F11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3FC6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FA35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E1A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E251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E6444B2" w14:textId="1A4BBC7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7AC3B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2569F7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1 872,8</w:t>
            </w:r>
          </w:p>
        </w:tc>
        <w:tc>
          <w:tcPr>
            <w:tcW w:w="1417" w:type="dxa"/>
            <w:vAlign w:val="bottom"/>
            <w:hideMark/>
          </w:tcPr>
          <w:p w14:paraId="6D3EDC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2 826,8</w:t>
            </w:r>
          </w:p>
        </w:tc>
      </w:tr>
      <w:tr w:rsidR="001D73D3" w:rsidRPr="001D73D3" w14:paraId="5EDC55E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A6262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9" w:type="dxa"/>
            <w:vAlign w:val="bottom"/>
            <w:hideMark/>
          </w:tcPr>
          <w:p w14:paraId="7B7737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78EE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FD42A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76F0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E76A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62DF0765" w14:textId="668992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2B89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1E3D5B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32DCE2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1D73D3" w:rsidRPr="001D73D3" w14:paraId="2B6C238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D906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1D050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B708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BBDCC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666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6FA1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7F80F8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1D41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0F8254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15EFCB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1D73D3" w:rsidRPr="001D73D3" w14:paraId="17EB4D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9B57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86818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7C9F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0D3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948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788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0E5E3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F92D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vAlign w:val="bottom"/>
            <w:hideMark/>
          </w:tcPr>
          <w:p w14:paraId="4EF7F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1AFA85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1D73D3" w:rsidRPr="001D73D3" w14:paraId="59CE9B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12C7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09" w:type="dxa"/>
            <w:vAlign w:val="bottom"/>
            <w:hideMark/>
          </w:tcPr>
          <w:p w14:paraId="208A78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B4DD7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44EDE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BA7C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55E6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43808A37" w14:textId="46CAA7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433F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6FE2B5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67559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1D73D3" w:rsidRPr="001D73D3" w14:paraId="7CA4AF3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3B2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5A075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7C429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B748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5E01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6CFB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05F629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F98E7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7FCF0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7DA6A2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1D73D3" w:rsidRPr="001D73D3" w14:paraId="2A35A85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E26B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D3A7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75BD2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8A15F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DF29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4588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4B841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566EF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7911DA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3D05FF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1D73D3" w:rsidRPr="001D73D3" w14:paraId="046E0DF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4CFF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709" w:type="dxa"/>
            <w:vAlign w:val="bottom"/>
            <w:hideMark/>
          </w:tcPr>
          <w:p w14:paraId="5AF37F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A792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8BF7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97BB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F33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1671684F" w14:textId="67885C6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BB6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0BD011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483DC2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D73D3" w:rsidRPr="001D73D3" w14:paraId="6D72D7A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19D2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2BDE2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9A28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C543B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6961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CC2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4AF889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BB4E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2614E4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0A800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D73D3" w:rsidRPr="001D73D3" w14:paraId="091F2A1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9C92D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5D2AC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E33A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FA4B9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7D04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2DE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2C3730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C4DFD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6FDD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42B3DC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D73D3" w:rsidRPr="001D73D3" w14:paraId="0075F75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9D8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4A63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1D9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C3FE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FF71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B0C3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C4B435A" w14:textId="754E784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63BD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17 310,5</w:t>
            </w:r>
          </w:p>
        </w:tc>
        <w:tc>
          <w:tcPr>
            <w:tcW w:w="1376" w:type="dxa"/>
            <w:vAlign w:val="bottom"/>
            <w:hideMark/>
          </w:tcPr>
          <w:p w14:paraId="037AB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15 580,8</w:t>
            </w:r>
          </w:p>
        </w:tc>
        <w:tc>
          <w:tcPr>
            <w:tcW w:w="1417" w:type="dxa"/>
            <w:vAlign w:val="bottom"/>
            <w:hideMark/>
          </w:tcPr>
          <w:p w14:paraId="15AF4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15 916,7</w:t>
            </w:r>
          </w:p>
        </w:tc>
      </w:tr>
      <w:tr w:rsidR="001D73D3" w:rsidRPr="001D73D3" w14:paraId="63AF5E3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9E62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7F3B74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6E915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6DB2E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897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E3B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8B8DD95" w14:textId="5E69C6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194E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16 221,5</w:t>
            </w:r>
          </w:p>
        </w:tc>
        <w:tc>
          <w:tcPr>
            <w:tcW w:w="1376" w:type="dxa"/>
            <w:vAlign w:val="bottom"/>
            <w:hideMark/>
          </w:tcPr>
          <w:p w14:paraId="70F136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14 448,0</w:t>
            </w:r>
          </w:p>
        </w:tc>
        <w:tc>
          <w:tcPr>
            <w:tcW w:w="1417" w:type="dxa"/>
            <w:vAlign w:val="bottom"/>
            <w:hideMark/>
          </w:tcPr>
          <w:p w14:paraId="70B4D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14 738,6</w:t>
            </w:r>
          </w:p>
        </w:tc>
      </w:tr>
      <w:tr w:rsidR="001D73D3" w:rsidRPr="001D73D3" w14:paraId="7D1BFA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BD77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54A648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A477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31A28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93E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726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456DF93D" w14:textId="1ADE492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FF7E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32B1C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68C232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0FC19A7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6B1E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96AB7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E06BB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354C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5C3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6A8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17A9A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293E2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5E6A4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2D6B7D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4CED5BA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14F6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EFB5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C0F1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8AE2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14C8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614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1CC1F6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581727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0B5D22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0F0EFC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D73D3" w:rsidRPr="001D73D3" w14:paraId="38E81C7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8E13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09" w:type="dxa"/>
            <w:vAlign w:val="bottom"/>
            <w:hideMark/>
          </w:tcPr>
          <w:p w14:paraId="03177D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73C4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E6CB6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B33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C07B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574FCCDF" w14:textId="5CA9B58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737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376" w:type="dxa"/>
            <w:vAlign w:val="bottom"/>
            <w:hideMark/>
          </w:tcPr>
          <w:p w14:paraId="07B2D6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72D037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1D73D3" w:rsidRPr="001D73D3" w14:paraId="0BB2ABA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B99A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FEBBB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18D75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AE5A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3DD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F22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4F62A7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6B6C7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376" w:type="dxa"/>
            <w:vAlign w:val="bottom"/>
            <w:hideMark/>
          </w:tcPr>
          <w:p w14:paraId="7D15E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4B836B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1D73D3" w:rsidRPr="001D73D3" w14:paraId="0B84A35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0711D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E802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4B928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E5FFE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BAB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FA08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1F2229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C9336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376" w:type="dxa"/>
            <w:vAlign w:val="bottom"/>
            <w:hideMark/>
          </w:tcPr>
          <w:p w14:paraId="36A6AB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331D70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1D73D3" w:rsidRPr="001D73D3" w14:paraId="689F167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7AAC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709" w:type="dxa"/>
            <w:vAlign w:val="bottom"/>
            <w:hideMark/>
          </w:tcPr>
          <w:p w14:paraId="4F30D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BC6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AFF4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2413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06F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7B67DA53" w14:textId="75A71EF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A2F91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6DF90B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06398B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2D9F31B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A2EE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510D7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2617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557A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5925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136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0AD45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06745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64F01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6A9D3F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50F0DF0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F425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05918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515F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60715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DAD4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1413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6337D8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0847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24C4EF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22F05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6FA86E80" w14:textId="77777777" w:rsidTr="00BC6977">
        <w:trPr>
          <w:trHeight w:val="595"/>
        </w:trPr>
        <w:tc>
          <w:tcPr>
            <w:tcW w:w="7196" w:type="dxa"/>
            <w:vAlign w:val="bottom"/>
            <w:hideMark/>
          </w:tcPr>
          <w:p w14:paraId="43A9B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61567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E2B88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7152F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C917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A01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54B18101" w14:textId="275BD8C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AEF5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2B00BC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563FF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7765A2F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BA40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EDC90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97F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669EF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2751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768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52104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6D71D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159D22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484AC4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49FB979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1298E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25594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828C9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FD3F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AD2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05D6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3CF703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B50D5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1728CF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13AF5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28BEFAA5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53F42E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709" w:type="dxa"/>
            <w:vAlign w:val="bottom"/>
            <w:hideMark/>
          </w:tcPr>
          <w:p w14:paraId="59B5A8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90FF6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47AE3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7DE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2E69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4298463F" w14:textId="099805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CBAE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2EE53B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2B2796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D73D3" w:rsidRPr="001D73D3" w14:paraId="20C116A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A25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BB7B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2035C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6057C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864F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B458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73B857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1EE7E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35751D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68F1D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D73D3" w:rsidRPr="001D73D3" w14:paraId="1FA2BFE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A8EA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E414B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A08A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8DB98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7B76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8F9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5255F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731D0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5D2ACF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4E5EA3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D73D3" w:rsidRPr="001D73D3" w14:paraId="49ED16C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A9F7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затрат на приобретение объектов мобильной торговли</w:t>
            </w:r>
          </w:p>
        </w:tc>
        <w:tc>
          <w:tcPr>
            <w:tcW w:w="709" w:type="dxa"/>
            <w:vAlign w:val="bottom"/>
            <w:hideMark/>
          </w:tcPr>
          <w:p w14:paraId="30968A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A3B6B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48B24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140C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2165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694410E6" w14:textId="280EB3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4931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5A0595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3882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87E65E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78F9B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B510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3DFC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B175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6EAD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F07A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55937B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5F13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619EF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B7A28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B83B3F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4180A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95A00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CC915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94435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C703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DAE5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099CAF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5B1778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2E7715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96D91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B94FB2A" w14:textId="77777777" w:rsidTr="00BC6977">
        <w:trPr>
          <w:trHeight w:val="662"/>
        </w:trPr>
        <w:tc>
          <w:tcPr>
            <w:tcW w:w="7196" w:type="dxa"/>
            <w:vAlign w:val="bottom"/>
            <w:hideMark/>
          </w:tcPr>
          <w:p w14:paraId="369B2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709" w:type="dxa"/>
            <w:vAlign w:val="bottom"/>
            <w:hideMark/>
          </w:tcPr>
          <w:p w14:paraId="784E1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70816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5D7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4937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D07D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31742A47" w14:textId="57019A9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86BA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376" w:type="dxa"/>
            <w:vAlign w:val="bottom"/>
            <w:hideMark/>
          </w:tcPr>
          <w:p w14:paraId="5BA384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2B2BD4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1D73D3" w:rsidRPr="001D73D3" w14:paraId="3B30F10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745D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42F84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0353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0B84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AB57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5694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5B8DA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3868C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376" w:type="dxa"/>
            <w:vAlign w:val="bottom"/>
            <w:hideMark/>
          </w:tcPr>
          <w:p w14:paraId="3BDBEE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7F6AB1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1D73D3" w:rsidRPr="001D73D3" w14:paraId="5764C61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F9C80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1206F7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46ED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C17A5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3B32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1192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412618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D7CE9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1376" w:type="dxa"/>
            <w:vAlign w:val="bottom"/>
            <w:hideMark/>
          </w:tcPr>
          <w:p w14:paraId="6C26F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2DBA19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1D73D3" w:rsidRPr="001D73D3" w14:paraId="52212F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00F3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709" w:type="dxa"/>
            <w:vAlign w:val="bottom"/>
            <w:hideMark/>
          </w:tcPr>
          <w:p w14:paraId="71DE4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7FA20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1CB51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FE4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3B05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253EDEDB" w14:textId="73956CB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7F84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376" w:type="dxa"/>
            <w:vAlign w:val="bottom"/>
            <w:hideMark/>
          </w:tcPr>
          <w:p w14:paraId="0A663E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0F693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1D73D3" w:rsidRPr="001D73D3" w14:paraId="4A8E097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E23AC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98B5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0CED7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3BB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A77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1B22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1FFA3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E5F61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376" w:type="dxa"/>
            <w:vAlign w:val="bottom"/>
            <w:hideMark/>
          </w:tcPr>
          <w:p w14:paraId="0C3335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2395F2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1D73D3" w:rsidRPr="001D73D3" w14:paraId="7D4D2ED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60DD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1BA4B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A2928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80FCA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EB4F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609F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0BE1F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7BEBA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376" w:type="dxa"/>
            <w:vAlign w:val="bottom"/>
            <w:hideMark/>
          </w:tcPr>
          <w:p w14:paraId="6AFC16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63EC5A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1D73D3" w:rsidRPr="001D73D3" w14:paraId="38DA98F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50BDA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709" w:type="dxa"/>
            <w:vAlign w:val="bottom"/>
            <w:hideMark/>
          </w:tcPr>
          <w:p w14:paraId="02C6A7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A0219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D8A9D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D641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9445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223626E7" w14:textId="4678E06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7F3A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376" w:type="dxa"/>
            <w:vAlign w:val="bottom"/>
            <w:hideMark/>
          </w:tcPr>
          <w:p w14:paraId="35E669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635E6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1D73D3" w:rsidRPr="001D73D3" w14:paraId="7E29DE8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2AE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A5B7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32820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6A11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243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6FC6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1F2729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3C7112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376" w:type="dxa"/>
            <w:vAlign w:val="bottom"/>
            <w:hideMark/>
          </w:tcPr>
          <w:p w14:paraId="58CF9B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2F7A34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1D73D3" w:rsidRPr="001D73D3" w14:paraId="534DDFB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749FA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C17AE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38140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A56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4F2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7134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56F12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B987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376" w:type="dxa"/>
            <w:vAlign w:val="bottom"/>
            <w:hideMark/>
          </w:tcPr>
          <w:p w14:paraId="222C47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17CA9F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1D73D3" w:rsidRPr="001D73D3" w14:paraId="12CB7D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8BE5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709" w:type="dxa"/>
            <w:vAlign w:val="bottom"/>
            <w:hideMark/>
          </w:tcPr>
          <w:p w14:paraId="2B020B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8912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814D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809D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217F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44378471" w14:textId="2646B31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E0C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vAlign w:val="bottom"/>
            <w:hideMark/>
          </w:tcPr>
          <w:p w14:paraId="6B78A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0EF61D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1D73D3" w:rsidRPr="001D73D3" w14:paraId="0D8AEAD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9E66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ED873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0C630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E3BB0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F73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6194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777DB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C404A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vAlign w:val="bottom"/>
            <w:hideMark/>
          </w:tcPr>
          <w:p w14:paraId="39779C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3CAB2A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1D73D3" w:rsidRPr="001D73D3" w14:paraId="484AD2C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55FE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B5E27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630B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4E0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C63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1A99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517AA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8885E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vAlign w:val="bottom"/>
            <w:hideMark/>
          </w:tcPr>
          <w:p w14:paraId="52AAC8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7CD311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1D73D3" w:rsidRPr="001D73D3" w14:paraId="4ABEC96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9859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709" w:type="dxa"/>
            <w:vAlign w:val="bottom"/>
            <w:hideMark/>
          </w:tcPr>
          <w:p w14:paraId="14BCB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6857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945C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30A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5C8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46E0A85F" w14:textId="0151CF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3A81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53145A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4EE88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1D73D3" w:rsidRPr="001D73D3" w14:paraId="0015CF1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421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5E35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B05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1185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E3C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8673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7C0322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F4D7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7960CA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1154D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1D73D3" w:rsidRPr="001D73D3" w14:paraId="2D7A790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FB62D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AF4A0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5B248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38B8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1CC6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E69E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76516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2C33DD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5CB75D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0190DC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1D73D3" w:rsidRPr="001D73D3" w14:paraId="20B5104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E82C8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709" w:type="dxa"/>
            <w:vAlign w:val="bottom"/>
            <w:hideMark/>
          </w:tcPr>
          <w:p w14:paraId="0A5F6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83D3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EC7D5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4C2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458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732B481C" w14:textId="3A9DBFC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7A5C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174BA2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4B9B5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1D73D3" w:rsidRPr="001D73D3" w14:paraId="0625AD3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D3DA1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2075DA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43BA3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F06EE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04CC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3383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62491A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999A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06F5F8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2559EE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1D73D3" w:rsidRPr="001D73D3" w14:paraId="24D93A6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E7255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33E0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D89F6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D15A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89BA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B2ED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1B596E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50F596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vAlign w:val="bottom"/>
            <w:hideMark/>
          </w:tcPr>
          <w:p w14:paraId="789DF3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5E84B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1D73D3" w:rsidRPr="001D73D3" w14:paraId="042D793E" w14:textId="77777777" w:rsidTr="00BC6977">
        <w:trPr>
          <w:trHeight w:val="345"/>
        </w:trPr>
        <w:tc>
          <w:tcPr>
            <w:tcW w:w="7196" w:type="dxa"/>
            <w:vAlign w:val="bottom"/>
            <w:hideMark/>
          </w:tcPr>
          <w:p w14:paraId="3CA253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709" w:type="dxa"/>
            <w:vAlign w:val="bottom"/>
            <w:hideMark/>
          </w:tcPr>
          <w:p w14:paraId="3A5A72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AF0D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8C6D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5CA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006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1B47C0DC" w14:textId="50D2A94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BE67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76" w:type="dxa"/>
            <w:vAlign w:val="bottom"/>
            <w:hideMark/>
          </w:tcPr>
          <w:p w14:paraId="658A00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7A540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1D73D3" w:rsidRPr="001D73D3" w14:paraId="2A7BA12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F90EA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579A7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7225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45A3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8E1A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AA9A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4003B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8B6C1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76" w:type="dxa"/>
            <w:vAlign w:val="bottom"/>
            <w:hideMark/>
          </w:tcPr>
          <w:p w14:paraId="462376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599454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1D73D3" w:rsidRPr="001D73D3" w14:paraId="567B02E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3E119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D9DF0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183E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01B97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9B3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712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5DFDC3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6B415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76" w:type="dxa"/>
            <w:vAlign w:val="bottom"/>
            <w:hideMark/>
          </w:tcPr>
          <w:p w14:paraId="44E607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47B3C4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1D73D3" w:rsidRPr="001D73D3" w14:paraId="5F12ED0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2BA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4DAAA7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6DAF1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86C21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3F12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B3B9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3EDEF574" w14:textId="3CB5F83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7B3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3474D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2B46E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2F06212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41AF3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90E2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419F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38AA1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59DE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A6DB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6E4FED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B640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16E29B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E856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46DCCD2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932D9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ED447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0D3CB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8287A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DDAE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7427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6520D7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7F17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vAlign w:val="bottom"/>
            <w:hideMark/>
          </w:tcPr>
          <w:p w14:paraId="46C147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FE673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D73D3" w:rsidRPr="001D73D3" w14:paraId="70827FF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FB72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709" w:type="dxa"/>
            <w:vAlign w:val="bottom"/>
            <w:hideMark/>
          </w:tcPr>
          <w:p w14:paraId="4FAC4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FBD0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A6C4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8AA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89EC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424AC986" w14:textId="2C01335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A21F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142060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3914D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1D73D3" w:rsidRPr="001D73D3" w14:paraId="2908573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97337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431ED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A64A8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29DFF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55B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4469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349759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D5544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3B406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30BEF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1D73D3" w:rsidRPr="001D73D3" w14:paraId="7B97880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064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4B23B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41BE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CC198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0D7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D4A6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02F636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A93B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505E5A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4EC521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1D73D3" w:rsidRPr="001D73D3" w14:paraId="68AB62D3" w14:textId="77777777" w:rsidTr="00BC6977">
        <w:trPr>
          <w:trHeight w:val="866"/>
        </w:trPr>
        <w:tc>
          <w:tcPr>
            <w:tcW w:w="7196" w:type="dxa"/>
            <w:vAlign w:val="bottom"/>
            <w:hideMark/>
          </w:tcPr>
          <w:p w14:paraId="7F4A60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709" w:type="dxa"/>
            <w:vAlign w:val="bottom"/>
            <w:hideMark/>
          </w:tcPr>
          <w:p w14:paraId="6376B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61E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2DA4F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2B1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507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55CF9065" w14:textId="451C9CF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E361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376" w:type="dxa"/>
            <w:vAlign w:val="bottom"/>
            <w:hideMark/>
          </w:tcPr>
          <w:p w14:paraId="2C1DCA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0E017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1D73D3" w:rsidRPr="001D73D3" w14:paraId="31E250B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1FB39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DE09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796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948E2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1717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EF4B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6338C7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443DA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376" w:type="dxa"/>
            <w:vAlign w:val="bottom"/>
            <w:hideMark/>
          </w:tcPr>
          <w:p w14:paraId="0A232D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02A5E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1D73D3" w:rsidRPr="001D73D3" w14:paraId="34A50D5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23FDA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76AE0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1BFC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2B99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D4F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A664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485D6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1AB8B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376" w:type="dxa"/>
            <w:vAlign w:val="bottom"/>
            <w:hideMark/>
          </w:tcPr>
          <w:p w14:paraId="6D2310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7546B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1D73D3" w:rsidRPr="001D73D3" w14:paraId="75FD70C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AFD3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1EB507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1FC49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925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3AC7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1423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799C9772" w14:textId="75BEF8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6AD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29DD6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2EF487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405599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6DCD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0D86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CB8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31FA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76D5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DF9C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6B8FC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64463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08B08E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845AC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4AC10F9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C4B2F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B5CCC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22102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7637C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AB2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5055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5FEC85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FCE8C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01ED7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0D09C4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01921B66" w14:textId="77777777" w:rsidTr="00BC6977">
        <w:trPr>
          <w:trHeight w:val="886"/>
        </w:trPr>
        <w:tc>
          <w:tcPr>
            <w:tcW w:w="7196" w:type="dxa"/>
            <w:vAlign w:val="bottom"/>
            <w:hideMark/>
          </w:tcPr>
          <w:p w14:paraId="6B8019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09" w:type="dxa"/>
            <w:vAlign w:val="bottom"/>
            <w:hideMark/>
          </w:tcPr>
          <w:p w14:paraId="2C4E9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0835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EEE4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A4C6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624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0DF25E52" w14:textId="3A3D79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193A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76" w:type="dxa"/>
            <w:vAlign w:val="bottom"/>
            <w:hideMark/>
          </w:tcPr>
          <w:p w14:paraId="30EE70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466DE9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1D73D3" w:rsidRPr="001D73D3" w14:paraId="2B4C79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D31C7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9C75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FA1B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C447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E992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99DC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49B4D8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39D36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76" w:type="dxa"/>
            <w:vAlign w:val="bottom"/>
            <w:hideMark/>
          </w:tcPr>
          <w:p w14:paraId="7D4394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24B413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1D73D3" w:rsidRPr="001D73D3" w14:paraId="7E73530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FD91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669D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59B5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30DD5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C0EA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EA29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2D36B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26AC7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76" w:type="dxa"/>
            <w:vAlign w:val="bottom"/>
            <w:hideMark/>
          </w:tcPr>
          <w:p w14:paraId="41002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3DABAF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1D73D3" w:rsidRPr="001D73D3" w14:paraId="206C06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94548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709" w:type="dxa"/>
            <w:vAlign w:val="bottom"/>
            <w:hideMark/>
          </w:tcPr>
          <w:p w14:paraId="61F57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088B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6E87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6561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5AAE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4BF23630" w14:textId="635B0D5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159F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268AA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30ED73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7289560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B4E57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774C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680AB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3F75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8CD9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741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497B87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2FC0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3ADC13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27E761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694CFD7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9B5CB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E5BC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300B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D6D5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8842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5B75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73C0E5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A35D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0EB81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474626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8916E7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9A4A5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4C7304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8C1B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FCF8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DBF9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F62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65C0C7D9" w14:textId="371BC6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BFC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6B6EE8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18DB1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342CBA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486F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6BE2B8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BFD8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1F3F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843B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DDFD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5D4439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D58CF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73295F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154215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2EAAB3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48C57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703F2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D773D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2800A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303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C9B7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2997F7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5F0AF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vAlign w:val="bottom"/>
            <w:hideMark/>
          </w:tcPr>
          <w:p w14:paraId="3D817E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2BEC4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D73D3" w:rsidRPr="001D73D3" w14:paraId="2576F9D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B7F9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709" w:type="dxa"/>
            <w:vAlign w:val="bottom"/>
            <w:hideMark/>
          </w:tcPr>
          <w:p w14:paraId="6FD99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9C5C6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3576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BE0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A3C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29C1E350" w14:textId="3F946AC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3A2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76" w:type="dxa"/>
            <w:vAlign w:val="bottom"/>
            <w:hideMark/>
          </w:tcPr>
          <w:p w14:paraId="688465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A31D9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9C9550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5A71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8CEE1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3BA8B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67B6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31C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7B1F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74621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2A6F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76" w:type="dxa"/>
            <w:vAlign w:val="bottom"/>
            <w:hideMark/>
          </w:tcPr>
          <w:p w14:paraId="0BA95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CAF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D7FF2A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BD00D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7A35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FBF7C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01258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CE4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44FA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4F4BF4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2FE7C6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76" w:type="dxa"/>
            <w:vAlign w:val="bottom"/>
            <w:hideMark/>
          </w:tcPr>
          <w:p w14:paraId="69C178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383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FA5C0AB" w14:textId="77777777" w:rsidTr="00BC6977">
        <w:trPr>
          <w:trHeight w:val="680"/>
        </w:trPr>
        <w:tc>
          <w:tcPr>
            <w:tcW w:w="7196" w:type="dxa"/>
            <w:vAlign w:val="bottom"/>
            <w:hideMark/>
          </w:tcPr>
          <w:p w14:paraId="008D23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418D15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8945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93BBB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9BD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D1A1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3B14D8" w14:textId="3BD1C54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9B64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1 089,0</w:t>
            </w:r>
          </w:p>
        </w:tc>
        <w:tc>
          <w:tcPr>
            <w:tcW w:w="1376" w:type="dxa"/>
            <w:vAlign w:val="bottom"/>
            <w:hideMark/>
          </w:tcPr>
          <w:p w14:paraId="296A9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1 132,8</w:t>
            </w:r>
          </w:p>
        </w:tc>
        <w:tc>
          <w:tcPr>
            <w:tcW w:w="1417" w:type="dxa"/>
            <w:vAlign w:val="bottom"/>
            <w:hideMark/>
          </w:tcPr>
          <w:p w14:paraId="7A28F0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1 178,1</w:t>
            </w:r>
          </w:p>
        </w:tc>
      </w:tr>
      <w:tr w:rsidR="001D73D3" w:rsidRPr="001D73D3" w14:paraId="1D1BF70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4DD0D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0F48B1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2D37E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6AD9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09D5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4275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70B13498" w14:textId="79897B2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3B8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376" w:type="dxa"/>
            <w:vAlign w:val="bottom"/>
            <w:hideMark/>
          </w:tcPr>
          <w:p w14:paraId="5CDF31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797874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1D73D3" w:rsidRPr="001D73D3" w14:paraId="4F9B8E0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E17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9E9B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74574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E942B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65B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3C8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6B36B4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CC82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376" w:type="dxa"/>
            <w:vAlign w:val="bottom"/>
            <w:hideMark/>
          </w:tcPr>
          <w:p w14:paraId="14DB5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3EEE1B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1D73D3" w:rsidRPr="001D73D3" w14:paraId="06B513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DA48F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D32CB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0B685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523FE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E4DC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D94A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6904B6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4CBE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376" w:type="dxa"/>
            <w:vAlign w:val="bottom"/>
            <w:hideMark/>
          </w:tcPr>
          <w:p w14:paraId="4E37F7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5416B8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1D73D3" w:rsidRPr="001D73D3" w14:paraId="18EF8D0C" w14:textId="77777777" w:rsidTr="00BC6977">
        <w:trPr>
          <w:trHeight w:val="335"/>
        </w:trPr>
        <w:tc>
          <w:tcPr>
            <w:tcW w:w="7196" w:type="dxa"/>
            <w:vAlign w:val="bottom"/>
            <w:hideMark/>
          </w:tcPr>
          <w:p w14:paraId="6BBF1B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709" w:type="dxa"/>
            <w:vAlign w:val="bottom"/>
            <w:hideMark/>
          </w:tcPr>
          <w:p w14:paraId="1D8801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59EA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1E7BF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9E37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D289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69EC40FF" w14:textId="2A472D0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78667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6A482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6C4472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575C177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02BC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8F83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531D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21D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5053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A5BB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2A03FC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5EAD9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4D9FE5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0A436A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2EE260F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2FDF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D10F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63CDE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83CD3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819B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2F39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19C0B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1723F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vAlign w:val="bottom"/>
            <w:hideMark/>
          </w:tcPr>
          <w:p w14:paraId="66EB51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6CA5C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08EA8E9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AE04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709" w:type="dxa"/>
            <w:vAlign w:val="bottom"/>
            <w:hideMark/>
          </w:tcPr>
          <w:p w14:paraId="57F51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11554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A51C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E686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B7A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6CB7AE4D" w14:textId="07979B6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DA6B2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76" w:type="dxa"/>
            <w:vAlign w:val="bottom"/>
            <w:hideMark/>
          </w:tcPr>
          <w:p w14:paraId="5F0DC8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2EC64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1D73D3" w:rsidRPr="001D73D3" w14:paraId="7B020B9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96BF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EC00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878FF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4F883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D8BC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C58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31A8D0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448DA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76" w:type="dxa"/>
            <w:vAlign w:val="bottom"/>
            <w:hideMark/>
          </w:tcPr>
          <w:p w14:paraId="69EF3D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1A1D8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1D73D3" w:rsidRPr="001D73D3" w14:paraId="0A625B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82AD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3BF4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F1C73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9186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E209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90C9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759CA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6563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76" w:type="dxa"/>
            <w:vAlign w:val="bottom"/>
            <w:hideMark/>
          </w:tcPr>
          <w:p w14:paraId="041C2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475E5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1D73D3" w:rsidRPr="001D73D3" w14:paraId="1B282D7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6D6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709" w:type="dxa"/>
            <w:vAlign w:val="bottom"/>
            <w:hideMark/>
          </w:tcPr>
          <w:p w14:paraId="52272E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4281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07BDD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E7C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ED4B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4F6BB7C7" w14:textId="5E31457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27620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76" w:type="dxa"/>
            <w:vAlign w:val="bottom"/>
            <w:hideMark/>
          </w:tcPr>
          <w:p w14:paraId="38CE00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51ED64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1D73D3" w:rsidRPr="001D73D3" w14:paraId="4F0041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F6628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D22BA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86604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CC75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B2B8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648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22E7F7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81655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76" w:type="dxa"/>
            <w:vAlign w:val="bottom"/>
            <w:hideMark/>
          </w:tcPr>
          <w:p w14:paraId="4BDE2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23A012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1D73D3" w:rsidRPr="001D73D3" w14:paraId="1AB3717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DC26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3CD60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8F667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FE363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686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45F8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234AC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71CE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76" w:type="dxa"/>
            <w:vAlign w:val="bottom"/>
            <w:hideMark/>
          </w:tcPr>
          <w:p w14:paraId="7C0D6F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2A8A67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1D73D3" w:rsidRPr="001D73D3" w14:paraId="08A5F1B1" w14:textId="77777777" w:rsidTr="00BC6977">
        <w:trPr>
          <w:trHeight w:val="611"/>
        </w:trPr>
        <w:tc>
          <w:tcPr>
            <w:tcW w:w="7196" w:type="dxa"/>
            <w:vAlign w:val="bottom"/>
            <w:hideMark/>
          </w:tcPr>
          <w:p w14:paraId="71143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vAlign w:val="bottom"/>
            <w:hideMark/>
          </w:tcPr>
          <w:p w14:paraId="2EC85E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7EA58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45DD1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4355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3367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7160067" w14:textId="23429C8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21A2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11 065,0</w:t>
            </w:r>
          </w:p>
        </w:tc>
        <w:tc>
          <w:tcPr>
            <w:tcW w:w="1376" w:type="dxa"/>
            <w:vAlign w:val="bottom"/>
            <w:hideMark/>
          </w:tcPr>
          <w:p w14:paraId="0096D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3 092,8</w:t>
            </w:r>
          </w:p>
        </w:tc>
        <w:tc>
          <w:tcPr>
            <w:tcW w:w="1417" w:type="dxa"/>
            <w:vAlign w:val="bottom"/>
            <w:hideMark/>
          </w:tcPr>
          <w:p w14:paraId="3525D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20 618,6</w:t>
            </w:r>
          </w:p>
        </w:tc>
      </w:tr>
      <w:tr w:rsidR="001D73D3" w:rsidRPr="001D73D3" w14:paraId="7CE757CC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6135C1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709" w:type="dxa"/>
            <w:vAlign w:val="bottom"/>
            <w:hideMark/>
          </w:tcPr>
          <w:p w14:paraId="664FC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E29C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543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0E64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441D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E2662B4" w14:textId="4D7CC18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A57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76" w:type="dxa"/>
            <w:vAlign w:val="bottom"/>
            <w:hideMark/>
          </w:tcPr>
          <w:p w14:paraId="335C1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DBAF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D3F59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22018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9" w:type="dxa"/>
            <w:vAlign w:val="bottom"/>
            <w:hideMark/>
          </w:tcPr>
          <w:p w14:paraId="34638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9E1BA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3BD3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FA4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F9E3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2C890DA5" w14:textId="461894D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DD4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76" w:type="dxa"/>
            <w:vAlign w:val="bottom"/>
            <w:hideMark/>
          </w:tcPr>
          <w:p w14:paraId="62F47C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8480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D5049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571F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37301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E1BED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07FB6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9200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1D6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3C574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ABDB3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76" w:type="dxa"/>
            <w:vAlign w:val="bottom"/>
            <w:hideMark/>
          </w:tcPr>
          <w:p w14:paraId="5A8F73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C4C11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063D1C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C184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B0295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D31C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A307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2A5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8794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3F52D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7778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376" w:type="dxa"/>
            <w:vAlign w:val="bottom"/>
            <w:hideMark/>
          </w:tcPr>
          <w:p w14:paraId="6F7ECB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5650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4C1220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7484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709" w:type="dxa"/>
            <w:vAlign w:val="bottom"/>
            <w:hideMark/>
          </w:tcPr>
          <w:p w14:paraId="61086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AAEC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D46B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A12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3905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83E69E" w14:textId="38128BD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B331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9 365,0</w:t>
            </w:r>
          </w:p>
        </w:tc>
        <w:tc>
          <w:tcPr>
            <w:tcW w:w="1376" w:type="dxa"/>
            <w:vAlign w:val="bottom"/>
            <w:hideMark/>
          </w:tcPr>
          <w:p w14:paraId="011BDE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3 092,8</w:t>
            </w:r>
          </w:p>
        </w:tc>
        <w:tc>
          <w:tcPr>
            <w:tcW w:w="1417" w:type="dxa"/>
            <w:vAlign w:val="bottom"/>
            <w:hideMark/>
          </w:tcPr>
          <w:p w14:paraId="252D4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20 618,6</w:t>
            </w:r>
          </w:p>
        </w:tc>
      </w:tr>
      <w:tr w:rsidR="001D73D3" w:rsidRPr="001D73D3" w14:paraId="739B74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437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06437E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64910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06D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56D2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E021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87A16A9" w14:textId="3A8B96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EC43F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376" w:type="dxa"/>
            <w:vAlign w:val="bottom"/>
            <w:hideMark/>
          </w:tcPr>
          <w:p w14:paraId="49C94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A5D2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1D73D3" w:rsidRPr="001D73D3" w14:paraId="30AEC9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DD84D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E1449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B5E25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C865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E57B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BDBC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AF641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429E6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376" w:type="dxa"/>
            <w:vAlign w:val="bottom"/>
            <w:hideMark/>
          </w:tcPr>
          <w:p w14:paraId="3685A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14289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1D73D3" w:rsidRPr="001D73D3" w14:paraId="3E73B5F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708A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4911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E05C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F14E2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415C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98C9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5873A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FCFA9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376" w:type="dxa"/>
            <w:vAlign w:val="bottom"/>
            <w:hideMark/>
          </w:tcPr>
          <w:p w14:paraId="3C9E46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1F0C85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1D73D3" w:rsidRPr="001D73D3" w14:paraId="44028CE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819C7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100D77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FBEE8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D978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E89E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024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547CF43A" w14:textId="18191C0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B228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6" w:type="dxa"/>
            <w:vAlign w:val="bottom"/>
            <w:hideMark/>
          </w:tcPr>
          <w:p w14:paraId="45CA1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75D33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1D73D3" w:rsidRPr="001D73D3" w14:paraId="5864F93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0E4D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63127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C689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99FD3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7867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27F3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0A2C5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F8F2C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6" w:type="dxa"/>
            <w:vAlign w:val="bottom"/>
            <w:hideMark/>
          </w:tcPr>
          <w:p w14:paraId="72B94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49EB06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1D73D3" w:rsidRPr="001D73D3" w14:paraId="5732F7A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B8E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3E1EB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D109D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1842F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23E3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ED68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CD1BF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5B1FA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6" w:type="dxa"/>
            <w:vAlign w:val="bottom"/>
            <w:hideMark/>
          </w:tcPr>
          <w:p w14:paraId="07E4E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417" w:type="dxa"/>
            <w:vAlign w:val="bottom"/>
            <w:hideMark/>
          </w:tcPr>
          <w:p w14:paraId="72B9A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1D73D3" w:rsidRPr="001D73D3" w14:paraId="454B381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95350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6C471D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F38F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8598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2128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2653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E64F793" w14:textId="1654A0C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7AB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192CB5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6340B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29A50761" w14:textId="77777777" w:rsidTr="00BC6977">
        <w:trPr>
          <w:trHeight w:val="786"/>
        </w:trPr>
        <w:tc>
          <w:tcPr>
            <w:tcW w:w="7196" w:type="dxa"/>
            <w:vAlign w:val="bottom"/>
            <w:hideMark/>
          </w:tcPr>
          <w:p w14:paraId="71B3C0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17F052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9A626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62A1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B2B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ED0D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01CE2E9" w14:textId="47A94F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39C2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35DA7D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1A116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0D2104F1" w14:textId="77777777" w:rsidTr="00BC6977">
        <w:trPr>
          <w:trHeight w:val="798"/>
        </w:trPr>
        <w:tc>
          <w:tcPr>
            <w:tcW w:w="7196" w:type="dxa"/>
            <w:vAlign w:val="bottom"/>
            <w:hideMark/>
          </w:tcPr>
          <w:p w14:paraId="3B18D4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vAlign w:val="bottom"/>
            <w:hideMark/>
          </w:tcPr>
          <w:p w14:paraId="429B33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706C7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A325C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190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41AB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655DD35F" w14:textId="4555439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82DD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467260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2CDF49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452BEE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C755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30F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8CF27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E3DE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451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5E48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251A98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84A75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2B94A2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0039D1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018A130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61A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A56B8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BDF6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4FC9E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5D42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E034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425113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B5F7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935,9</w:t>
            </w:r>
          </w:p>
        </w:tc>
        <w:tc>
          <w:tcPr>
            <w:tcW w:w="1376" w:type="dxa"/>
            <w:vAlign w:val="bottom"/>
            <w:hideMark/>
          </w:tcPr>
          <w:p w14:paraId="58ABF5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580637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1D73D3" w:rsidRPr="001D73D3" w14:paraId="72C174D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9084A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3E2F7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E9F10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74F9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C4CA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9BEE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C27C4D1" w14:textId="730E34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B65D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1 540,0</w:t>
            </w:r>
          </w:p>
        </w:tc>
        <w:tc>
          <w:tcPr>
            <w:tcW w:w="1376" w:type="dxa"/>
            <w:vAlign w:val="bottom"/>
            <w:hideMark/>
          </w:tcPr>
          <w:p w14:paraId="6B3437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1 520,0</w:t>
            </w:r>
          </w:p>
        </w:tc>
        <w:tc>
          <w:tcPr>
            <w:tcW w:w="1417" w:type="dxa"/>
            <w:vAlign w:val="bottom"/>
            <w:hideMark/>
          </w:tcPr>
          <w:p w14:paraId="4D41DC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</w:tr>
      <w:tr w:rsidR="001D73D3" w:rsidRPr="001D73D3" w14:paraId="05B1F21F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02ABA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709" w:type="dxa"/>
            <w:vAlign w:val="bottom"/>
            <w:hideMark/>
          </w:tcPr>
          <w:p w14:paraId="0ED5A5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54CEE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35D89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5DF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EED6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ADBD3A" w14:textId="02F25B5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413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vAlign w:val="bottom"/>
            <w:hideMark/>
          </w:tcPr>
          <w:p w14:paraId="23EF9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8C55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3D08B4E8" w14:textId="77777777" w:rsidTr="00BC6977">
        <w:trPr>
          <w:trHeight w:val="417"/>
        </w:trPr>
        <w:tc>
          <w:tcPr>
            <w:tcW w:w="7196" w:type="dxa"/>
            <w:vAlign w:val="bottom"/>
            <w:hideMark/>
          </w:tcPr>
          <w:p w14:paraId="16A25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09" w:type="dxa"/>
            <w:vAlign w:val="bottom"/>
            <w:hideMark/>
          </w:tcPr>
          <w:p w14:paraId="6C56E2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333E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4F32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232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4814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5B459EB3" w14:textId="26A5BB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8E61C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vAlign w:val="bottom"/>
            <w:hideMark/>
          </w:tcPr>
          <w:p w14:paraId="4EECEF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729E46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51105EB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210EC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2E3E16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037E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41362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BA2C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4AD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357BBF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77C53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vAlign w:val="bottom"/>
            <w:hideMark/>
          </w:tcPr>
          <w:p w14:paraId="279E5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0D6F2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7CF24BA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C0F9B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7DCF77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B29E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22E56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C80C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99E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328DE8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92F3E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vAlign w:val="bottom"/>
            <w:hideMark/>
          </w:tcPr>
          <w:p w14:paraId="7486F8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78EED1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45BB233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64D44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0D560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9A021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F2FB7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AE05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1CE7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6E3A34A" w14:textId="3F1C698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FC07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20BB8D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562AD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73D3" w:rsidRPr="001D73D3" w14:paraId="10D2373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7434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709" w:type="dxa"/>
            <w:vAlign w:val="bottom"/>
            <w:hideMark/>
          </w:tcPr>
          <w:p w14:paraId="2A5878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103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C1CB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C7C0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30EA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7E900914" w14:textId="400966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B936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3A7F1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38E05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73D3" w:rsidRPr="001D73D3" w14:paraId="794D6DC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B9CC8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8BE94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25436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3B94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E1CD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8B3A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0948B5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564F0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4C68C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6B280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73D3" w:rsidRPr="001D73D3" w14:paraId="4D6C648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79AA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880C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03C6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7B0E0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A0CB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9B1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3E2A7B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ED7A3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31AFA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3A14DC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1D73D3" w:rsidRPr="001D73D3" w14:paraId="3AF0DB7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259BF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5825A1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6B16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E86E3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7D76FFB" w14:textId="0F1635D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EEFB785" w14:textId="43BDF70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6019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13 823,0</w:t>
            </w:r>
          </w:p>
        </w:tc>
        <w:tc>
          <w:tcPr>
            <w:tcW w:w="1376" w:type="dxa"/>
            <w:vAlign w:val="bottom"/>
            <w:hideMark/>
          </w:tcPr>
          <w:p w14:paraId="0ACA6E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10 380,0</w:t>
            </w:r>
          </w:p>
        </w:tc>
        <w:tc>
          <w:tcPr>
            <w:tcW w:w="1417" w:type="dxa"/>
            <w:vAlign w:val="bottom"/>
            <w:hideMark/>
          </w:tcPr>
          <w:p w14:paraId="13017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10 463,2</w:t>
            </w:r>
          </w:p>
        </w:tc>
      </w:tr>
      <w:tr w:rsidR="001D73D3" w:rsidRPr="001D73D3" w14:paraId="58C4A75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51FD6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717B3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FD3C1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9C22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8DA200D" w14:textId="621BF4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30C62AB" w14:textId="69BB719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D323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13 823,0</w:t>
            </w:r>
          </w:p>
        </w:tc>
        <w:tc>
          <w:tcPr>
            <w:tcW w:w="1376" w:type="dxa"/>
            <w:vAlign w:val="bottom"/>
            <w:hideMark/>
          </w:tcPr>
          <w:p w14:paraId="49DD80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10 380,0</w:t>
            </w:r>
          </w:p>
        </w:tc>
        <w:tc>
          <w:tcPr>
            <w:tcW w:w="1417" w:type="dxa"/>
            <w:vAlign w:val="bottom"/>
            <w:hideMark/>
          </w:tcPr>
          <w:p w14:paraId="51983F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10 463,2</w:t>
            </w:r>
          </w:p>
        </w:tc>
      </w:tr>
      <w:tr w:rsidR="001D73D3" w:rsidRPr="001D73D3" w14:paraId="349ED56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B5457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3D9D3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42CE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8C78D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9EC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886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724DF50" w14:textId="570236E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97B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42597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12E9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3154E23B" w14:textId="77777777" w:rsidTr="00BC6977">
        <w:trPr>
          <w:trHeight w:val="752"/>
        </w:trPr>
        <w:tc>
          <w:tcPr>
            <w:tcW w:w="7196" w:type="dxa"/>
            <w:vAlign w:val="bottom"/>
            <w:hideMark/>
          </w:tcPr>
          <w:p w14:paraId="4C6E85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46FB9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DDB03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612DF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17F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64FB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F164C3F" w14:textId="0B001AF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77D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096C4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30BA8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2AB9376D" w14:textId="77777777" w:rsidTr="00BC6977">
        <w:trPr>
          <w:trHeight w:val="622"/>
        </w:trPr>
        <w:tc>
          <w:tcPr>
            <w:tcW w:w="7196" w:type="dxa"/>
            <w:vAlign w:val="bottom"/>
            <w:hideMark/>
          </w:tcPr>
          <w:p w14:paraId="2077B2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2AFB19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E0B43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27F0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309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4FDF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6E2BB83A" w14:textId="1E1796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E477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74AC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B9B95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27C05B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902A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BBBBC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C30F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DC1DF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BAD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83C1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11A6ED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BEBE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3D0DA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6E6159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0DFB2135" w14:textId="77777777" w:rsidTr="00BC6977">
        <w:trPr>
          <w:trHeight w:val="782"/>
        </w:trPr>
        <w:tc>
          <w:tcPr>
            <w:tcW w:w="7196" w:type="dxa"/>
            <w:vAlign w:val="bottom"/>
            <w:hideMark/>
          </w:tcPr>
          <w:p w14:paraId="198DD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717E28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FF47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00EFE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5098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FAC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00D37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4BB823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24854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5BDED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31B11B3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359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0208FA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D7BF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84D43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103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A708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70AD05B" w14:textId="09E26C2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E83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0AE0E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70B02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2610EC66" w14:textId="77777777" w:rsidTr="00BC6977">
        <w:trPr>
          <w:trHeight w:val="293"/>
        </w:trPr>
        <w:tc>
          <w:tcPr>
            <w:tcW w:w="7196" w:type="dxa"/>
            <w:vAlign w:val="bottom"/>
            <w:hideMark/>
          </w:tcPr>
          <w:p w14:paraId="726EBF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709" w:type="dxa"/>
            <w:vAlign w:val="bottom"/>
            <w:hideMark/>
          </w:tcPr>
          <w:p w14:paraId="1DAA6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C9066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AAB5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36B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9447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68C9F8F" w14:textId="4E5BA1B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D23A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1B18E6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255E1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52600A0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249C2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709" w:type="dxa"/>
            <w:vAlign w:val="bottom"/>
            <w:hideMark/>
          </w:tcPr>
          <w:p w14:paraId="12B759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EFFDB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888A1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98F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FCBD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72053970" w14:textId="2C58580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7962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44BAB5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49CCD6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2CD1C9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6D03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61C2F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25120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D521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2D2F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7111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7EAA07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BE286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1C58EE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1AB856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5EB092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196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50F1F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02905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0B99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EE1E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1B5A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7073FB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C748E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11 300,0</w:t>
            </w:r>
          </w:p>
        </w:tc>
        <w:tc>
          <w:tcPr>
            <w:tcW w:w="1376" w:type="dxa"/>
            <w:vAlign w:val="bottom"/>
            <w:hideMark/>
          </w:tcPr>
          <w:p w14:paraId="0E925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20119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1D73D3" w:rsidRPr="001D73D3" w14:paraId="1C9A3A7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6E50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C238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9BF1B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38316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097F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62BD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10C7A6C" w14:textId="5436D1C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C12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1 523,0</w:t>
            </w:r>
          </w:p>
        </w:tc>
        <w:tc>
          <w:tcPr>
            <w:tcW w:w="1376" w:type="dxa"/>
            <w:vAlign w:val="bottom"/>
            <w:hideMark/>
          </w:tcPr>
          <w:p w14:paraId="4B04D3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132C1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65F5B56E" w14:textId="77777777" w:rsidTr="00BC6977">
        <w:trPr>
          <w:trHeight w:val="977"/>
        </w:trPr>
        <w:tc>
          <w:tcPr>
            <w:tcW w:w="7196" w:type="dxa"/>
            <w:vAlign w:val="bottom"/>
            <w:hideMark/>
          </w:tcPr>
          <w:p w14:paraId="63C1BD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A8BC7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F732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006B7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A7F3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30F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4532F6" w14:textId="5619833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C0F1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5F96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3B7DD8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6C5C29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3E3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Формирование внешнего облика зданий и сооружений в соответствии с дизайн-кодом городской среды</w:t>
            </w:r>
          </w:p>
        </w:tc>
        <w:tc>
          <w:tcPr>
            <w:tcW w:w="709" w:type="dxa"/>
            <w:vAlign w:val="bottom"/>
            <w:hideMark/>
          </w:tcPr>
          <w:p w14:paraId="539DD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8AF37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4FBE9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2C03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7F4A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5C50120D" w14:textId="2BCBFE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D15B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8A7BB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5DDE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29DFD09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6A4EA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FC54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F8A85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03B19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40E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46F9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57E05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3DC99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0FFD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02A25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7CD2C51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A520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8A7D4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99EB0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7F371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50D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9FD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322D3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B0441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D3FFB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5AAB68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1D73D3" w:rsidRPr="001D73D3" w14:paraId="1340E2E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E0D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7F2F1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E316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391E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640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B071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E007E6B" w14:textId="4BF6B6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3FEAD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1376" w:type="dxa"/>
            <w:vAlign w:val="bottom"/>
            <w:hideMark/>
          </w:tcPr>
          <w:p w14:paraId="3C41D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135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C631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4E10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3CE2F6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A06E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6715B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DE7F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C11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41ED69D7" w14:textId="52B4C93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0244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1376" w:type="dxa"/>
            <w:vAlign w:val="bottom"/>
            <w:hideMark/>
          </w:tcPr>
          <w:p w14:paraId="0DF9B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D2BD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AADED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71C1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4264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6B9E2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C576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073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3E2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0C905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7A1C1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1376" w:type="dxa"/>
            <w:vAlign w:val="bottom"/>
            <w:hideMark/>
          </w:tcPr>
          <w:p w14:paraId="3383CF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2ACC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7349C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335D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385C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F27E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C5B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F9C8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904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325CF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411D9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523,0</w:t>
            </w:r>
          </w:p>
        </w:tc>
        <w:tc>
          <w:tcPr>
            <w:tcW w:w="1376" w:type="dxa"/>
            <w:vAlign w:val="bottom"/>
            <w:hideMark/>
          </w:tcPr>
          <w:p w14:paraId="2BCF8B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414A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96CDA9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8627D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7586F0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4D2B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26C6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48C8E41" w14:textId="656FC3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F39F5DC" w14:textId="7C97AD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D99AC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40 575,5</w:t>
            </w:r>
          </w:p>
        </w:tc>
        <w:tc>
          <w:tcPr>
            <w:tcW w:w="1376" w:type="dxa"/>
            <w:vAlign w:val="bottom"/>
            <w:hideMark/>
          </w:tcPr>
          <w:p w14:paraId="5B85F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20 919,3</w:t>
            </w:r>
          </w:p>
        </w:tc>
        <w:tc>
          <w:tcPr>
            <w:tcW w:w="1417" w:type="dxa"/>
            <w:vAlign w:val="bottom"/>
            <w:hideMark/>
          </w:tcPr>
          <w:p w14:paraId="3D3E48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21 039,3</w:t>
            </w:r>
          </w:p>
        </w:tc>
      </w:tr>
      <w:tr w:rsidR="001D73D3" w:rsidRPr="001D73D3" w14:paraId="7392D7A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00B4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bottom"/>
            <w:hideMark/>
          </w:tcPr>
          <w:p w14:paraId="4C8EC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C4D7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40D3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A77E606" w14:textId="0BA4AD4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4C058F6" w14:textId="61F555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2194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4D4EE3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66876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18 079,3</w:t>
            </w:r>
          </w:p>
        </w:tc>
      </w:tr>
      <w:tr w:rsidR="001D73D3" w:rsidRPr="001D73D3" w14:paraId="4A0DCE0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6803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286D4D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43AB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C881C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A902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D2CC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4070977" w14:textId="1BDD9F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0321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0C1F7A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2EA6A4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3770B0F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EA4BB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60B268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772A0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39591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0815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349F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6E0BBE0" w14:textId="2046BF4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944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523F1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59CA0D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1CAA07A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9419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vAlign w:val="bottom"/>
            <w:hideMark/>
          </w:tcPr>
          <w:p w14:paraId="650941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F1BE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D0EE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15F2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0979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5777D540" w14:textId="5524CC8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3CE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5B67FF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3FB1A2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0804112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F477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5A9637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FD5B4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47CB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4725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7682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187880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61E683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635CCB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79E602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6482F19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F1224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16126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72FF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8BFAE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890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1BA2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4C3AEF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0BF57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38 079,3</w:t>
            </w:r>
          </w:p>
        </w:tc>
        <w:tc>
          <w:tcPr>
            <w:tcW w:w="1376" w:type="dxa"/>
            <w:vAlign w:val="bottom"/>
            <w:hideMark/>
          </w:tcPr>
          <w:p w14:paraId="63EE3B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  <w:tc>
          <w:tcPr>
            <w:tcW w:w="1417" w:type="dxa"/>
            <w:vAlign w:val="bottom"/>
            <w:hideMark/>
          </w:tcPr>
          <w:p w14:paraId="456F93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18 079,3</w:t>
            </w:r>
          </w:p>
        </w:tc>
      </w:tr>
      <w:tr w:rsidR="001D73D3" w:rsidRPr="001D73D3" w14:paraId="272AF41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7A9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  <w:hideMark/>
          </w:tcPr>
          <w:p w14:paraId="1124FE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34A16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C5E35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542B9B0" w14:textId="479949A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BDA61F8" w14:textId="7FC81B2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ED10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2 496,2</w:t>
            </w:r>
          </w:p>
        </w:tc>
        <w:tc>
          <w:tcPr>
            <w:tcW w:w="1376" w:type="dxa"/>
            <w:vAlign w:val="bottom"/>
            <w:hideMark/>
          </w:tcPr>
          <w:p w14:paraId="488EB6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2 840,0</w:t>
            </w:r>
          </w:p>
        </w:tc>
        <w:tc>
          <w:tcPr>
            <w:tcW w:w="1417" w:type="dxa"/>
            <w:vAlign w:val="bottom"/>
            <w:hideMark/>
          </w:tcPr>
          <w:p w14:paraId="26084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2 960,0</w:t>
            </w:r>
          </w:p>
        </w:tc>
      </w:tr>
      <w:tr w:rsidR="001D73D3" w:rsidRPr="001D73D3" w14:paraId="674768DB" w14:textId="77777777" w:rsidTr="00BC6977">
        <w:trPr>
          <w:trHeight w:val="568"/>
        </w:trPr>
        <w:tc>
          <w:tcPr>
            <w:tcW w:w="7196" w:type="dxa"/>
            <w:vAlign w:val="bottom"/>
            <w:hideMark/>
          </w:tcPr>
          <w:p w14:paraId="35E1F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vAlign w:val="bottom"/>
            <w:hideMark/>
          </w:tcPr>
          <w:p w14:paraId="38B02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A122A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603D8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87FE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3D2B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DB719DD" w14:textId="3AC7AB5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467E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613D7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DF0BB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48964EE6" w14:textId="77777777" w:rsidTr="00BC6977">
        <w:trPr>
          <w:trHeight w:val="1402"/>
        </w:trPr>
        <w:tc>
          <w:tcPr>
            <w:tcW w:w="7196" w:type="dxa"/>
            <w:vAlign w:val="bottom"/>
            <w:hideMark/>
          </w:tcPr>
          <w:p w14:paraId="398E76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09" w:type="dxa"/>
            <w:vAlign w:val="bottom"/>
            <w:hideMark/>
          </w:tcPr>
          <w:p w14:paraId="29583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926C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F36C4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0DAF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175D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7CF2ED" w14:textId="1906388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801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4FE29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3D7C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55AB59CB" w14:textId="77777777" w:rsidTr="00BC6977">
        <w:trPr>
          <w:trHeight w:val="1408"/>
        </w:trPr>
        <w:tc>
          <w:tcPr>
            <w:tcW w:w="7196" w:type="dxa"/>
            <w:vAlign w:val="bottom"/>
            <w:hideMark/>
          </w:tcPr>
          <w:p w14:paraId="495DB3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09" w:type="dxa"/>
            <w:vAlign w:val="bottom"/>
            <w:hideMark/>
          </w:tcPr>
          <w:p w14:paraId="2AC8C9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73F636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7836A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8F4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F93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0D74DE89" w14:textId="1EB249F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789D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DCCD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5ED8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6FFBA71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A09F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2207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2399E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7955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5FC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7B9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3D2904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698B6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48B90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9410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159BDA7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4451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9CFCB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3ABED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5CC0F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71EE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E325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2E2984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09BB48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0E5B4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75010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0B6527B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18F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367BF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E32AF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98AD5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2C3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5F3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780B01" w14:textId="38CB41F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84B24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05D5F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7D8FA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2A19525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2B0E6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1783D8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80B2E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015A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3212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FD89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28C1AE4" w14:textId="68ADBED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F06F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79FCD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7484EA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02D04B25" w14:textId="77777777" w:rsidTr="00BC6977">
        <w:trPr>
          <w:trHeight w:val="623"/>
        </w:trPr>
        <w:tc>
          <w:tcPr>
            <w:tcW w:w="7196" w:type="dxa"/>
            <w:vAlign w:val="bottom"/>
            <w:hideMark/>
          </w:tcPr>
          <w:p w14:paraId="287977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56E2A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4FAE3A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A13B1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7D3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1455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5D20B87C" w14:textId="6C8068A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B525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30844C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5E767E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05DA3F1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BDF77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6FA1D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1438D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3B6C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94B1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655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1E9EBC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AB2F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4E9868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47DD0A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60ABF90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0B28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7AF430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4F782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64B4E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103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F3A1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248A1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615894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1 368,0</w:t>
            </w:r>
          </w:p>
        </w:tc>
        <w:tc>
          <w:tcPr>
            <w:tcW w:w="1376" w:type="dxa"/>
            <w:vAlign w:val="bottom"/>
            <w:hideMark/>
          </w:tcPr>
          <w:p w14:paraId="1E556C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4E319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1D73D3" w:rsidRPr="001D73D3" w14:paraId="40C52D8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07CE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1338D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060EE3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44222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3BAF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BF67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DFEAC0B" w14:textId="153C6B6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1B0A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3E6119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2447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F70D86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76FB1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43082D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BBCDD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78FE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352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81E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201FC9" w14:textId="49F0E48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27026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23905C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4453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5312BB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2B2D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E8CD7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5C25C9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0A2D7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4180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F04D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ED7E7A6" w14:textId="397BB28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BDED8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6F1D95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0DCA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85BB70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A67FE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28B08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2ABFC8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A776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E8F1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883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C62E9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9AC2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6BD473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64DC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8AFAD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1890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00D67A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67" w:type="dxa"/>
            <w:vAlign w:val="bottom"/>
            <w:hideMark/>
          </w:tcPr>
          <w:p w14:paraId="3F2B4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A4FF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0B4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8090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F3EDF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7A1447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vAlign w:val="bottom"/>
            <w:hideMark/>
          </w:tcPr>
          <w:p w14:paraId="7705C4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3622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0D9F0F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9027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348D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5D4C7DBE" w14:textId="5FC07E9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5A80BBDC" w14:textId="76C4686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17B3DEF6" w14:textId="5EAA53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A7D3664" w14:textId="597DF58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9C8E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712399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7DB62C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9 702,2</w:t>
            </w:r>
          </w:p>
        </w:tc>
      </w:tr>
      <w:tr w:rsidR="001D73D3" w:rsidRPr="001D73D3" w14:paraId="3463265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3FE8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66E816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70A351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4891E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B60EE79" w14:textId="474397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0A97E9C" w14:textId="50415D9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16AFA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301F3D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39816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9 702,2</w:t>
            </w:r>
          </w:p>
        </w:tc>
      </w:tr>
      <w:tr w:rsidR="001D73D3" w:rsidRPr="001D73D3" w14:paraId="099E927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AC2CF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  <w:hideMark/>
          </w:tcPr>
          <w:p w14:paraId="7EAD3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576CF8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A98F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9047A74" w14:textId="07177E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BDA7973" w14:textId="76B035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7720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6D27F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329142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9 702,2</w:t>
            </w:r>
          </w:p>
        </w:tc>
      </w:tr>
      <w:tr w:rsidR="001D73D3" w:rsidRPr="001D73D3" w14:paraId="0C1DCD4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656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044AE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48545A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725FC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65D9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43F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E88536B" w14:textId="60EE6EA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F504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48B36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2560C2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9 702,2</w:t>
            </w:r>
          </w:p>
        </w:tc>
      </w:tr>
      <w:tr w:rsidR="001D73D3" w:rsidRPr="001D73D3" w14:paraId="16386DE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59B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2E169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1C9E7E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76D0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A66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9A72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25C826" w14:textId="36190B3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A7C24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12 302,1</w:t>
            </w:r>
          </w:p>
        </w:tc>
        <w:tc>
          <w:tcPr>
            <w:tcW w:w="1376" w:type="dxa"/>
            <w:vAlign w:val="bottom"/>
            <w:hideMark/>
          </w:tcPr>
          <w:p w14:paraId="179FCC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68656D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9 702,2</w:t>
            </w:r>
          </w:p>
        </w:tc>
      </w:tr>
      <w:tr w:rsidR="001D73D3" w:rsidRPr="001D73D3" w14:paraId="633D73A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DC1F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0B974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75AB4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68043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9AA1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230A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F550432" w14:textId="79CFF6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8EB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376" w:type="dxa"/>
            <w:vAlign w:val="bottom"/>
            <w:hideMark/>
          </w:tcPr>
          <w:p w14:paraId="5CE51A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5C2A70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1D73D3" w:rsidRPr="001D73D3" w14:paraId="22DE6B0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8B7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4D82C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2CC22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07137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5AD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8A9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9A33F3C" w14:textId="3A2020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BDC1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376" w:type="dxa"/>
            <w:vAlign w:val="bottom"/>
            <w:hideMark/>
          </w:tcPr>
          <w:p w14:paraId="08B085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76F4A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1D73D3" w:rsidRPr="001D73D3" w14:paraId="22E0B748" w14:textId="77777777" w:rsidTr="00BC6977">
        <w:trPr>
          <w:trHeight w:val="1050"/>
        </w:trPr>
        <w:tc>
          <w:tcPr>
            <w:tcW w:w="7196" w:type="dxa"/>
            <w:vAlign w:val="bottom"/>
            <w:hideMark/>
          </w:tcPr>
          <w:p w14:paraId="49BCF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71D4B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088613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AB43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6F05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2D10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FE8AB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7C11F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376" w:type="dxa"/>
            <w:vAlign w:val="bottom"/>
            <w:hideMark/>
          </w:tcPr>
          <w:p w14:paraId="593DCB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32B9F4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1D73D3" w:rsidRPr="001D73D3" w14:paraId="3E88DA8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E40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43BA5A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5F1C5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D442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0DD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9D94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15E8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430519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376" w:type="dxa"/>
            <w:vAlign w:val="bottom"/>
            <w:hideMark/>
          </w:tcPr>
          <w:p w14:paraId="35ABE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1E305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1D73D3" w:rsidRPr="001D73D3" w14:paraId="15B59C6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3354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DB1E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3CE7C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2311E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1701C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FB1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034A0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E0BA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60A471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1FB59F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C96DC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3D7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7367A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1FF842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20C61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F5A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5712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A7C23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765C0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05A97C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5221FA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367AAA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A55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CAC09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4F051C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21B2B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575D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B5E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7751A8D" w14:textId="7D8ABF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8866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376" w:type="dxa"/>
            <w:vAlign w:val="bottom"/>
            <w:hideMark/>
          </w:tcPr>
          <w:p w14:paraId="65CA1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15A5C4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1D73D3" w:rsidRPr="001D73D3" w14:paraId="0D5F480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0B11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42AD27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07C720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D4644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C411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E73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F93CBB7" w14:textId="4EE5B4F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FB1A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376" w:type="dxa"/>
            <w:vAlign w:val="bottom"/>
            <w:hideMark/>
          </w:tcPr>
          <w:p w14:paraId="23214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4EF44D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1D73D3" w:rsidRPr="001D73D3" w14:paraId="78A43B2C" w14:textId="77777777" w:rsidTr="00BC6977">
        <w:trPr>
          <w:trHeight w:val="1125"/>
        </w:trPr>
        <w:tc>
          <w:tcPr>
            <w:tcW w:w="7196" w:type="dxa"/>
            <w:vAlign w:val="bottom"/>
            <w:hideMark/>
          </w:tcPr>
          <w:p w14:paraId="1B5C2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394513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2A089A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7271A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1FBA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33F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28D11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78EA9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376" w:type="dxa"/>
            <w:vAlign w:val="bottom"/>
            <w:hideMark/>
          </w:tcPr>
          <w:p w14:paraId="5A0D99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56CFB0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1D73D3" w:rsidRPr="001D73D3" w14:paraId="3F5273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7F03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56BF5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050B7A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465E0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531A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1DAE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BAD77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58DA21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376" w:type="dxa"/>
            <w:vAlign w:val="bottom"/>
            <w:hideMark/>
          </w:tcPr>
          <w:p w14:paraId="435395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78A3C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1D73D3" w:rsidRPr="001D73D3" w14:paraId="42F6BBC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15E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925B9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7742E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D97A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D62AD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93D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C708C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4CB9C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376" w:type="dxa"/>
            <w:vAlign w:val="bottom"/>
            <w:hideMark/>
          </w:tcPr>
          <w:p w14:paraId="724031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B3C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520D23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8E7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B280F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vAlign w:val="bottom"/>
            <w:hideMark/>
          </w:tcPr>
          <w:p w14:paraId="1AE65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0AEED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E975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3E83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D55CD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FBB04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376" w:type="dxa"/>
            <w:vAlign w:val="bottom"/>
            <w:hideMark/>
          </w:tcPr>
          <w:p w14:paraId="64AB1B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5B00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49D082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72CA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финансов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79D4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37217820" w14:textId="67E513B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1A0A44E2" w14:textId="5A31985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1701631A" w14:textId="2B5680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B439D7C" w14:textId="5D5C33C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FD6A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75 297,2</w:t>
            </w:r>
          </w:p>
        </w:tc>
        <w:tc>
          <w:tcPr>
            <w:tcW w:w="1376" w:type="dxa"/>
            <w:vAlign w:val="bottom"/>
            <w:hideMark/>
          </w:tcPr>
          <w:p w14:paraId="23FEA7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55 060,9</w:t>
            </w:r>
          </w:p>
        </w:tc>
        <w:tc>
          <w:tcPr>
            <w:tcW w:w="1417" w:type="dxa"/>
            <w:vAlign w:val="bottom"/>
            <w:hideMark/>
          </w:tcPr>
          <w:p w14:paraId="7B681F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52 580,0</w:t>
            </w:r>
          </w:p>
        </w:tc>
      </w:tr>
      <w:tr w:rsidR="001D73D3" w:rsidRPr="001D73D3" w14:paraId="425462F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74ED0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25A3B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13FA1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BB7A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EA820BE" w14:textId="3090B29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2FCE53A" w14:textId="353B678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AF2B1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53 497,2</w:t>
            </w:r>
          </w:p>
        </w:tc>
        <w:tc>
          <w:tcPr>
            <w:tcW w:w="1376" w:type="dxa"/>
            <w:vAlign w:val="bottom"/>
            <w:hideMark/>
          </w:tcPr>
          <w:p w14:paraId="2B901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34 887,5</w:t>
            </w:r>
          </w:p>
        </w:tc>
        <w:tc>
          <w:tcPr>
            <w:tcW w:w="1417" w:type="dxa"/>
            <w:vAlign w:val="bottom"/>
            <w:hideMark/>
          </w:tcPr>
          <w:p w14:paraId="52C09D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32 472,5</w:t>
            </w:r>
          </w:p>
        </w:tc>
      </w:tr>
      <w:tr w:rsidR="001D73D3" w:rsidRPr="001D73D3" w14:paraId="6B04D26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A658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  <w:hideMark/>
          </w:tcPr>
          <w:p w14:paraId="63EAB3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3DFD5C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BD39A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FCFC410" w14:textId="3A1F52F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0A1675E" w14:textId="42FEB6A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0734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0E77CF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25709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31 295,2</w:t>
            </w:r>
          </w:p>
        </w:tc>
      </w:tr>
      <w:tr w:rsidR="001D73D3" w:rsidRPr="001D73D3" w14:paraId="4D8D61C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3083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5D533A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CF822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661DE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9E07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96BE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1B9028" w14:textId="40B0EE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7649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22F99C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5CF8BD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4D4C00F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3ED0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76C080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21231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EFAD2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595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6894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C24E405" w14:textId="5EACC8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E4C4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5FD654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3C6A18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15424EE8" w14:textId="77777777" w:rsidTr="00BC6977">
        <w:trPr>
          <w:trHeight w:val="307"/>
        </w:trPr>
        <w:tc>
          <w:tcPr>
            <w:tcW w:w="7196" w:type="dxa"/>
            <w:vAlign w:val="bottom"/>
            <w:hideMark/>
          </w:tcPr>
          <w:p w14:paraId="77CEB4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4FE289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40BAF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F69A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C235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8A7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35B49C" w14:textId="25A7CA6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5E8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34ACA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5F1720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7E1F603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BD9E5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bottom"/>
            <w:hideMark/>
          </w:tcPr>
          <w:p w14:paraId="61355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607F8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AC93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93FB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313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F453039" w14:textId="310BF3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57F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vAlign w:val="bottom"/>
            <w:hideMark/>
          </w:tcPr>
          <w:p w14:paraId="66EE0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417" w:type="dxa"/>
            <w:vAlign w:val="bottom"/>
            <w:hideMark/>
          </w:tcPr>
          <w:p w14:paraId="548144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5CB23D2D" w14:textId="77777777" w:rsidTr="00BC6977">
        <w:trPr>
          <w:trHeight w:val="1057"/>
        </w:trPr>
        <w:tc>
          <w:tcPr>
            <w:tcW w:w="7196" w:type="dxa"/>
            <w:vAlign w:val="bottom"/>
            <w:hideMark/>
          </w:tcPr>
          <w:p w14:paraId="14BAB0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5908E0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44982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BD6F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EAB1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B20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D2108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47463A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38 355,0</w:t>
            </w:r>
          </w:p>
        </w:tc>
        <w:tc>
          <w:tcPr>
            <w:tcW w:w="1376" w:type="dxa"/>
            <w:vAlign w:val="bottom"/>
            <w:hideMark/>
          </w:tcPr>
          <w:p w14:paraId="6C2E8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33 590,6</w:t>
            </w:r>
          </w:p>
        </w:tc>
        <w:tc>
          <w:tcPr>
            <w:tcW w:w="1417" w:type="dxa"/>
            <w:vAlign w:val="bottom"/>
            <w:hideMark/>
          </w:tcPr>
          <w:p w14:paraId="51203C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0B97C18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E1E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  <w:hideMark/>
          </w:tcPr>
          <w:p w14:paraId="407189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EC4F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5FAC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9DD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3A90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BBC66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vAlign w:val="bottom"/>
            <w:hideMark/>
          </w:tcPr>
          <w:p w14:paraId="25BADD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38 355,0</w:t>
            </w:r>
          </w:p>
        </w:tc>
        <w:tc>
          <w:tcPr>
            <w:tcW w:w="1376" w:type="dxa"/>
            <w:vAlign w:val="bottom"/>
            <w:hideMark/>
          </w:tcPr>
          <w:p w14:paraId="0CC1F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33 590,6</w:t>
            </w:r>
          </w:p>
        </w:tc>
        <w:tc>
          <w:tcPr>
            <w:tcW w:w="1417" w:type="dxa"/>
            <w:vAlign w:val="bottom"/>
            <w:hideMark/>
          </w:tcPr>
          <w:p w14:paraId="08504C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1D73D3" w:rsidRPr="001D73D3" w14:paraId="415043F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E855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723D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63C0B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88D95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A692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4E3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BF21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079B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5 113,5</w:t>
            </w:r>
          </w:p>
        </w:tc>
        <w:tc>
          <w:tcPr>
            <w:tcW w:w="1376" w:type="dxa"/>
            <w:vAlign w:val="bottom"/>
            <w:hideMark/>
          </w:tcPr>
          <w:p w14:paraId="795F9F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64739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EB563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4C5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E2701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69739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3971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2BBC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ED42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72549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C942A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5 113,5</w:t>
            </w:r>
          </w:p>
        </w:tc>
        <w:tc>
          <w:tcPr>
            <w:tcW w:w="1376" w:type="dxa"/>
            <w:vAlign w:val="bottom"/>
            <w:hideMark/>
          </w:tcPr>
          <w:p w14:paraId="1B39F3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1931F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90D19D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B586F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vAlign w:val="bottom"/>
            <w:hideMark/>
          </w:tcPr>
          <w:p w14:paraId="6AC7C4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CBDE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C0F3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E4A55EA" w14:textId="5EBEDC5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4CEC627" w14:textId="3279528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949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7FB15F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2ABE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760FC13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A42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13393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14A787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9F7B7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396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D9C5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58067D7" w14:textId="7360067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1C8A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03FD4A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0E9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654FE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574CB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7CACE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109D57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F4075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DB38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013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18989DC" w14:textId="45E411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7A9C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1EBFD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934F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391A4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B75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73F9D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E8BA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FDD1D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B762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50BB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231EEE8" w14:textId="597FCCB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A6E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2EC27F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AB4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DD004D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565A1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6E65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EA18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6B596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F554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A84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07355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39EF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45A65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A2FFB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00776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0566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bottom"/>
            <w:hideMark/>
          </w:tcPr>
          <w:p w14:paraId="3EB17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38441F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88156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EF5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FC87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2EF421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8" w:type="dxa"/>
            <w:vAlign w:val="bottom"/>
            <w:hideMark/>
          </w:tcPr>
          <w:p w14:paraId="66BF39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8 851,4</w:t>
            </w:r>
          </w:p>
        </w:tc>
        <w:tc>
          <w:tcPr>
            <w:tcW w:w="1376" w:type="dxa"/>
            <w:vAlign w:val="bottom"/>
            <w:hideMark/>
          </w:tcPr>
          <w:p w14:paraId="510949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C5F53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72F5E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94A0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087EC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2E53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E684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1B62B10" w14:textId="5B1702A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49F03F7" w14:textId="16DE50D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67FE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178886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6B9C5B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1 177,3</w:t>
            </w:r>
          </w:p>
        </w:tc>
      </w:tr>
      <w:tr w:rsidR="001D73D3" w:rsidRPr="001D73D3" w14:paraId="1264D73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D5008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22693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3A6DCA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1087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F263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CF3C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E538C1F" w14:textId="69CF39D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336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5E1D8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2D7F94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</w:tr>
      <w:tr w:rsidR="001D73D3" w:rsidRPr="001D73D3" w14:paraId="0B385D2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A15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66238F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7D32F5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70045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81B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926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D701AF7" w14:textId="4DE9E33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C77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105A34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6F9391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</w:tr>
      <w:tr w:rsidR="001D73D3" w:rsidRPr="001D73D3" w14:paraId="782F1BA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C5B7D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  <w:hideMark/>
          </w:tcPr>
          <w:p w14:paraId="2CDF4F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0E02FE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3F0CD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039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59ED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2DF73FB4" w14:textId="20BF6C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5397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7EEDFB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0AE46C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</w:tr>
      <w:tr w:rsidR="001D73D3" w:rsidRPr="001D73D3" w14:paraId="69D3D4A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441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A7079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7DED4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A7DF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6A0C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7E7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476F68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808C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376" w:type="dxa"/>
            <w:vAlign w:val="bottom"/>
            <w:hideMark/>
          </w:tcPr>
          <w:p w14:paraId="235EA0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  <w:tc>
          <w:tcPr>
            <w:tcW w:w="1417" w:type="dxa"/>
            <w:vAlign w:val="bottom"/>
            <w:hideMark/>
          </w:tcPr>
          <w:p w14:paraId="0030C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1 177,3</w:t>
            </w:r>
          </w:p>
        </w:tc>
      </w:tr>
      <w:tr w:rsidR="001D73D3" w:rsidRPr="001D73D3" w14:paraId="2A1A078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E91F4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  <w:hideMark/>
          </w:tcPr>
          <w:p w14:paraId="4056B3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9441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56AA7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B43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CEF5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26B35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vAlign w:val="bottom"/>
            <w:hideMark/>
          </w:tcPr>
          <w:p w14:paraId="4A4DF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1 133,1</w:t>
            </w:r>
          </w:p>
        </w:tc>
        <w:tc>
          <w:tcPr>
            <w:tcW w:w="1376" w:type="dxa"/>
            <w:vAlign w:val="bottom"/>
            <w:hideMark/>
          </w:tcPr>
          <w:p w14:paraId="2B3302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1 133,1</w:t>
            </w:r>
          </w:p>
        </w:tc>
        <w:tc>
          <w:tcPr>
            <w:tcW w:w="1417" w:type="dxa"/>
            <w:vAlign w:val="bottom"/>
            <w:hideMark/>
          </w:tcPr>
          <w:p w14:paraId="5F03A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1 133,1</w:t>
            </w:r>
          </w:p>
        </w:tc>
      </w:tr>
      <w:tr w:rsidR="001D73D3" w:rsidRPr="001D73D3" w14:paraId="2E36872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39FB3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60BF3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21B48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678F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B8B4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0433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09362E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7E9909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376" w:type="dxa"/>
            <w:vAlign w:val="bottom"/>
            <w:hideMark/>
          </w:tcPr>
          <w:p w14:paraId="5010E1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417" w:type="dxa"/>
            <w:vAlign w:val="bottom"/>
            <w:hideMark/>
          </w:tcPr>
          <w:p w14:paraId="32BA40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1D73D3" w:rsidRPr="001D73D3" w14:paraId="1DACFCB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EC02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bottom"/>
            <w:hideMark/>
          </w:tcPr>
          <w:p w14:paraId="051910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2D8DC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33F057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65D158C" w14:textId="1CCE1B8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C105F98" w14:textId="6AB6612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B302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020F1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180BF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20 107,5</w:t>
            </w:r>
          </w:p>
        </w:tc>
      </w:tr>
      <w:tr w:rsidR="001D73D3" w:rsidRPr="001D73D3" w14:paraId="0FD6FC0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6831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vAlign w:val="bottom"/>
            <w:hideMark/>
          </w:tcPr>
          <w:p w14:paraId="0830A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4CBE78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4232B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EBE3B6D" w14:textId="2A03203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2FA7F91" w14:textId="71BA16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FCB5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6FD137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4858C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20 107,5</w:t>
            </w:r>
          </w:p>
        </w:tc>
      </w:tr>
      <w:tr w:rsidR="001D73D3" w:rsidRPr="001D73D3" w14:paraId="7C4DAA0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907F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5364FB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64169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51CC2E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1E20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D3C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645BD8C" w14:textId="0AEF6DE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8566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04C47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7FD3D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31887A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818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709" w:type="dxa"/>
            <w:vAlign w:val="bottom"/>
            <w:hideMark/>
          </w:tcPr>
          <w:p w14:paraId="65B48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5ABEC3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63501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CC2A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92F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02C2198" w14:textId="1E579A5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117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1220E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145F92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26E1589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BD769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vAlign w:val="bottom"/>
            <w:hideMark/>
          </w:tcPr>
          <w:p w14:paraId="72011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2FDC6C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364532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AF6B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BC42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3453E8C2" w14:textId="21CA007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153A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535F4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0A70DD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3A0A44F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E108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vAlign w:val="bottom"/>
            <w:hideMark/>
          </w:tcPr>
          <w:p w14:paraId="4BD2B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6EA4FF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4AF9CD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423C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04AC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02550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vAlign w:val="bottom"/>
            <w:hideMark/>
          </w:tcPr>
          <w:p w14:paraId="14473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0B8586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1C7B1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5D1DF60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703B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vAlign w:val="bottom"/>
            <w:hideMark/>
          </w:tcPr>
          <w:p w14:paraId="25009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  <w:hideMark/>
          </w:tcPr>
          <w:p w14:paraId="22373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bottom"/>
            <w:hideMark/>
          </w:tcPr>
          <w:p w14:paraId="3A667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ABA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15C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071DA2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18" w:type="dxa"/>
            <w:vAlign w:val="bottom"/>
            <w:hideMark/>
          </w:tcPr>
          <w:p w14:paraId="17022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vAlign w:val="bottom"/>
            <w:hideMark/>
          </w:tcPr>
          <w:p w14:paraId="48201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11895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1D73D3" w:rsidRPr="001D73D3" w14:paraId="664A338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74E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имущественных отношений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C6941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CF5B462" w14:textId="3BAEF59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0916026D" w14:textId="420F5D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2C67B583" w14:textId="54F71EA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1AB38FC" w14:textId="5D8163F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B5D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681 205,1</w:t>
            </w:r>
          </w:p>
        </w:tc>
        <w:tc>
          <w:tcPr>
            <w:tcW w:w="1376" w:type="dxa"/>
            <w:vAlign w:val="bottom"/>
            <w:hideMark/>
          </w:tcPr>
          <w:p w14:paraId="1C4F2E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408 865,1</w:t>
            </w:r>
          </w:p>
        </w:tc>
        <w:tc>
          <w:tcPr>
            <w:tcW w:w="1417" w:type="dxa"/>
            <w:vAlign w:val="bottom"/>
            <w:hideMark/>
          </w:tcPr>
          <w:p w14:paraId="24AEF0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308 131,4</w:t>
            </w:r>
          </w:p>
        </w:tc>
      </w:tr>
      <w:tr w:rsidR="001D73D3" w:rsidRPr="001D73D3" w14:paraId="68B2022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7A7A9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0610C7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CD10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9454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2576885" w14:textId="27604D4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E517FAC" w14:textId="47E41F0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9BB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71 086,3</w:t>
            </w:r>
          </w:p>
        </w:tc>
        <w:tc>
          <w:tcPr>
            <w:tcW w:w="1376" w:type="dxa"/>
            <w:vAlign w:val="bottom"/>
            <w:hideMark/>
          </w:tcPr>
          <w:p w14:paraId="7CA144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10 607,1</w:t>
            </w:r>
          </w:p>
        </w:tc>
        <w:tc>
          <w:tcPr>
            <w:tcW w:w="1417" w:type="dxa"/>
            <w:vAlign w:val="bottom"/>
            <w:hideMark/>
          </w:tcPr>
          <w:p w14:paraId="51C75F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10 851,2</w:t>
            </w:r>
          </w:p>
        </w:tc>
      </w:tr>
      <w:tr w:rsidR="001D73D3" w:rsidRPr="001D73D3" w14:paraId="5A4D4A1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00A4A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  <w:hideMark/>
          </w:tcPr>
          <w:p w14:paraId="75DD7A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CA4BD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70AB2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05DBF9E" w14:textId="3482723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78CE5E4" w14:textId="1586D01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5C3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71 086,3</w:t>
            </w:r>
          </w:p>
        </w:tc>
        <w:tc>
          <w:tcPr>
            <w:tcW w:w="1376" w:type="dxa"/>
            <w:vAlign w:val="bottom"/>
            <w:hideMark/>
          </w:tcPr>
          <w:p w14:paraId="04F682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10 607,1</w:t>
            </w:r>
          </w:p>
        </w:tc>
        <w:tc>
          <w:tcPr>
            <w:tcW w:w="1417" w:type="dxa"/>
            <w:vAlign w:val="bottom"/>
            <w:hideMark/>
          </w:tcPr>
          <w:p w14:paraId="7FEA4B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10 851,2</w:t>
            </w:r>
          </w:p>
        </w:tc>
      </w:tr>
      <w:tr w:rsidR="001D73D3" w:rsidRPr="001D73D3" w14:paraId="5A050D3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22072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11E7C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50173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3C2CC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3470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C35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AE338ED" w14:textId="6FE9006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A0B9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69 986,5</w:t>
            </w:r>
          </w:p>
        </w:tc>
        <w:tc>
          <w:tcPr>
            <w:tcW w:w="1376" w:type="dxa"/>
            <w:vAlign w:val="bottom"/>
            <w:hideMark/>
          </w:tcPr>
          <w:p w14:paraId="49368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10 507,3</w:t>
            </w:r>
          </w:p>
        </w:tc>
        <w:tc>
          <w:tcPr>
            <w:tcW w:w="1417" w:type="dxa"/>
            <w:vAlign w:val="bottom"/>
            <w:hideMark/>
          </w:tcPr>
          <w:p w14:paraId="4B88CB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10 751,4</w:t>
            </w:r>
          </w:p>
        </w:tc>
      </w:tr>
      <w:tr w:rsidR="001D73D3" w:rsidRPr="001D73D3" w14:paraId="2C3D92B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D97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vAlign w:val="bottom"/>
            <w:hideMark/>
          </w:tcPr>
          <w:p w14:paraId="4794F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9AE0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643E7F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9B28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600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A93E17D" w14:textId="58C2572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3E3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69 986,5</w:t>
            </w:r>
          </w:p>
        </w:tc>
        <w:tc>
          <w:tcPr>
            <w:tcW w:w="1376" w:type="dxa"/>
            <w:vAlign w:val="bottom"/>
            <w:hideMark/>
          </w:tcPr>
          <w:p w14:paraId="2C205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10 507,3</w:t>
            </w:r>
          </w:p>
        </w:tc>
        <w:tc>
          <w:tcPr>
            <w:tcW w:w="1417" w:type="dxa"/>
            <w:vAlign w:val="bottom"/>
            <w:hideMark/>
          </w:tcPr>
          <w:p w14:paraId="70D16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10 751,4</w:t>
            </w:r>
          </w:p>
        </w:tc>
      </w:tr>
      <w:tr w:rsidR="001D73D3" w:rsidRPr="001D73D3" w14:paraId="7ED9CAF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3288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709" w:type="dxa"/>
            <w:vAlign w:val="bottom"/>
            <w:hideMark/>
          </w:tcPr>
          <w:p w14:paraId="1ABD4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AC0DC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3DBB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F4E2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A61E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06E0F507" w14:textId="329628E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24BB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61 575,2</w:t>
            </w:r>
          </w:p>
        </w:tc>
        <w:tc>
          <w:tcPr>
            <w:tcW w:w="1376" w:type="dxa"/>
            <w:vAlign w:val="bottom"/>
            <w:hideMark/>
          </w:tcPr>
          <w:p w14:paraId="3F4D1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1417" w:type="dxa"/>
            <w:vAlign w:val="bottom"/>
            <w:hideMark/>
          </w:tcPr>
          <w:p w14:paraId="0B7E14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1 997,0</w:t>
            </w:r>
          </w:p>
        </w:tc>
      </w:tr>
      <w:tr w:rsidR="001D73D3" w:rsidRPr="001D73D3" w14:paraId="4D1BD05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44CF2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71120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70C5E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096F8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D24C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CC8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32391D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4331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60 209,7</w:t>
            </w:r>
          </w:p>
        </w:tc>
        <w:tc>
          <w:tcPr>
            <w:tcW w:w="1376" w:type="dxa"/>
            <w:vAlign w:val="bottom"/>
            <w:hideMark/>
          </w:tcPr>
          <w:p w14:paraId="4745D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E4D0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2CA3401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1500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3C81A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EA60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3A51B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0B3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8934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0CA3D1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3AA2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60 209,7</w:t>
            </w:r>
          </w:p>
        </w:tc>
        <w:tc>
          <w:tcPr>
            <w:tcW w:w="1376" w:type="dxa"/>
            <w:vAlign w:val="bottom"/>
            <w:hideMark/>
          </w:tcPr>
          <w:p w14:paraId="3204C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7C8C47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1701180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DDDF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7A7A9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62B28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10CBBA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B898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CB2B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433F2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69383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376" w:type="dxa"/>
            <w:vAlign w:val="bottom"/>
            <w:hideMark/>
          </w:tcPr>
          <w:p w14:paraId="2C86F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51006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1D73D3" w:rsidRPr="001D73D3" w14:paraId="2F62145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00357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3B3802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EB1B7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32DC93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03A9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8E67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482137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3D4CB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376" w:type="dxa"/>
            <w:vAlign w:val="bottom"/>
            <w:hideMark/>
          </w:tcPr>
          <w:p w14:paraId="424709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3A3C1E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1D73D3" w:rsidRPr="001D73D3" w14:paraId="2DBB6DC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B3D8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709" w:type="dxa"/>
            <w:vAlign w:val="bottom"/>
            <w:hideMark/>
          </w:tcPr>
          <w:p w14:paraId="6E7FC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61247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643B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1E66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571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2C970F33" w14:textId="45AB95B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A2EE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vAlign w:val="bottom"/>
            <w:hideMark/>
          </w:tcPr>
          <w:p w14:paraId="34C942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27F644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D73D3" w:rsidRPr="001D73D3" w14:paraId="63B8D4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6E5E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737C8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2166A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10715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E25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508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2C5DE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A725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vAlign w:val="bottom"/>
            <w:hideMark/>
          </w:tcPr>
          <w:p w14:paraId="7EF8E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2EF0B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D73D3" w:rsidRPr="001D73D3" w14:paraId="5D83FB6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CC0C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193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8B02D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9DDDA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142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9C74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574099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45729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vAlign w:val="bottom"/>
            <w:hideMark/>
          </w:tcPr>
          <w:p w14:paraId="7ECEA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596D9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D73D3" w:rsidRPr="001D73D3" w14:paraId="585D2FA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B5050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709" w:type="dxa"/>
            <w:vAlign w:val="bottom"/>
            <w:hideMark/>
          </w:tcPr>
          <w:p w14:paraId="431AB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25593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804E8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454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884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1A6DBDA4" w14:textId="629C1E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10F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376" w:type="dxa"/>
            <w:vAlign w:val="bottom"/>
            <w:hideMark/>
          </w:tcPr>
          <w:p w14:paraId="49D2E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3A7C94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1D73D3" w:rsidRPr="001D73D3" w14:paraId="3EE4233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9F93E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9D90C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6C58C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73A502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6B2F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0DE8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4BA35A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4CD5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376" w:type="dxa"/>
            <w:vAlign w:val="bottom"/>
            <w:hideMark/>
          </w:tcPr>
          <w:p w14:paraId="65BE6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5464E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1D73D3" w:rsidRPr="001D73D3" w14:paraId="4E56866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27BA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C1CC3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68ACF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657D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E55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DDCD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7B0E6A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30DAB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3 411,3</w:t>
            </w:r>
          </w:p>
        </w:tc>
        <w:tc>
          <w:tcPr>
            <w:tcW w:w="1376" w:type="dxa"/>
            <w:vAlign w:val="bottom"/>
            <w:hideMark/>
          </w:tcPr>
          <w:p w14:paraId="6E7940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3CACDA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1D73D3" w:rsidRPr="001D73D3" w14:paraId="75EB51B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86E86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731ED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0B03C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414D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923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BEFE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54132C3" w14:textId="1A3D4A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4514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1 099,8</w:t>
            </w:r>
          </w:p>
        </w:tc>
        <w:tc>
          <w:tcPr>
            <w:tcW w:w="1376" w:type="dxa"/>
            <w:vAlign w:val="bottom"/>
            <w:hideMark/>
          </w:tcPr>
          <w:p w14:paraId="522F86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043EBD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2C59364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FAABD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343231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49479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EFBEB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80E5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FF2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F8905EB" w14:textId="3C6F7B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6B4E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1 099,8</w:t>
            </w:r>
          </w:p>
        </w:tc>
        <w:tc>
          <w:tcPr>
            <w:tcW w:w="1376" w:type="dxa"/>
            <w:vAlign w:val="bottom"/>
            <w:hideMark/>
          </w:tcPr>
          <w:p w14:paraId="545143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4C9933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7884A1B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58308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  <w:hideMark/>
          </w:tcPr>
          <w:p w14:paraId="3ED883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32D7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53760B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B6CC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DB40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1B36A2FA" w14:textId="1BE0BE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A1704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1 099,8</w:t>
            </w:r>
          </w:p>
        </w:tc>
        <w:tc>
          <w:tcPr>
            <w:tcW w:w="1376" w:type="dxa"/>
            <w:vAlign w:val="bottom"/>
            <w:hideMark/>
          </w:tcPr>
          <w:p w14:paraId="001548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4B9A46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1D70431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33BF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EB8B0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E59BC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23970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0626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0057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473B79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FB588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1 099,8</w:t>
            </w:r>
          </w:p>
        </w:tc>
        <w:tc>
          <w:tcPr>
            <w:tcW w:w="1376" w:type="dxa"/>
            <w:vAlign w:val="bottom"/>
            <w:hideMark/>
          </w:tcPr>
          <w:p w14:paraId="0251C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170B09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6A9EA53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C98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  <w:hideMark/>
          </w:tcPr>
          <w:p w14:paraId="2D0768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0529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4A8D4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F92C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340F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A430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18" w:type="dxa"/>
            <w:vAlign w:val="bottom"/>
            <w:hideMark/>
          </w:tcPr>
          <w:p w14:paraId="38725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14E98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2FCB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B77406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33641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336D16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B158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  <w:hideMark/>
          </w:tcPr>
          <w:p w14:paraId="04AA4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1F7A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9CA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4A1E08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7D3A1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376" w:type="dxa"/>
            <w:vAlign w:val="bottom"/>
            <w:hideMark/>
          </w:tcPr>
          <w:p w14:paraId="3955E5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417" w:type="dxa"/>
            <w:vAlign w:val="bottom"/>
            <w:hideMark/>
          </w:tcPr>
          <w:p w14:paraId="2F5F7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D73D3" w:rsidRPr="001D73D3" w14:paraId="4AA6907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8EFEB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173C5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0CF1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2F10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326E09D" w14:textId="0B65844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583A111" w14:textId="180A62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C6E9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23 200,0</w:t>
            </w:r>
          </w:p>
        </w:tc>
        <w:tc>
          <w:tcPr>
            <w:tcW w:w="1376" w:type="dxa"/>
            <w:vAlign w:val="bottom"/>
            <w:hideMark/>
          </w:tcPr>
          <w:p w14:paraId="2B09C6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31029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</w:tr>
      <w:tr w:rsidR="001D73D3" w:rsidRPr="001D73D3" w14:paraId="65708B6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301EA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vAlign w:val="bottom"/>
            <w:hideMark/>
          </w:tcPr>
          <w:p w14:paraId="2B8DD0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A92C0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EEA4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0181BED" w14:textId="508F48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7F43C86" w14:textId="618487A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C2A9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39FF0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08DEC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</w:tr>
      <w:tr w:rsidR="001D73D3" w:rsidRPr="001D73D3" w14:paraId="31FF1F3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9A02B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0BA8B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F926D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F703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ECF4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6316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46C222F" w14:textId="3454382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6830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4F1A8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46E749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52B630B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35E4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36BD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C212F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025D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604C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5B0B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3D6C5E9" w14:textId="1DFA218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736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12BCC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70785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3F53D72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77EF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3E2896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6326D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7B09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6C34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331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4A046BF3" w14:textId="1FE431B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AE27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022F9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7817AC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6DCE4B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71C5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DC463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22C1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305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6E96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13A6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73ED1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AC81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1A2C0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254F49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69A1631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3C29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50211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B72D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0002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8B81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F2C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5F26C1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CE5C5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vAlign w:val="bottom"/>
            <w:hideMark/>
          </w:tcPr>
          <w:p w14:paraId="45CAB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0D9A0A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1D73D3" w:rsidRPr="001D73D3" w14:paraId="78CC22B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F641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6E5AF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22F02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08F0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95C02E3" w14:textId="23ED25A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9E76D4B" w14:textId="10535FB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58C4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6E6D4A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1DE50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706EB5E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A5CF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6BBF2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EABEE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DA86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66F7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1EA9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65FE9D2" w14:textId="698BD8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9A2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C223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73B13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DB00F1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463C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709" w:type="dxa"/>
            <w:vAlign w:val="bottom"/>
            <w:hideMark/>
          </w:tcPr>
          <w:p w14:paraId="3B875C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2E296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9AE75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F0C0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1B8F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5A0A64" w14:textId="34FBC6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4D3E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1E513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03A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196452A" w14:textId="77777777" w:rsidTr="00BC6977">
        <w:trPr>
          <w:trHeight w:val="1299"/>
        </w:trPr>
        <w:tc>
          <w:tcPr>
            <w:tcW w:w="7196" w:type="dxa"/>
            <w:vAlign w:val="bottom"/>
            <w:hideMark/>
          </w:tcPr>
          <w:p w14:paraId="463FE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 на приобретение, монтаж оборудования, строительство линий передачи данных, обеспечивающих возможность подключения населенных пунктов Корсаковского муниципального округа к информационно-телекоммуникационной сети "Интернет"</w:t>
            </w:r>
          </w:p>
        </w:tc>
        <w:tc>
          <w:tcPr>
            <w:tcW w:w="709" w:type="dxa"/>
            <w:vAlign w:val="bottom"/>
            <w:hideMark/>
          </w:tcPr>
          <w:p w14:paraId="1B92F9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0773C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95C21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820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20B8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785C98B4" w14:textId="39F4B62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5B34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CF7A1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2EA4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32177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CE83C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45344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9792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82192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EEF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9D0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6CD8E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5904B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415CC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499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3CAFE0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4BB1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78A04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8CF5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2C0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B77D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5191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80330</w:t>
            </w:r>
          </w:p>
        </w:tc>
        <w:tc>
          <w:tcPr>
            <w:tcW w:w="576" w:type="dxa"/>
            <w:vAlign w:val="bottom"/>
            <w:hideMark/>
          </w:tcPr>
          <w:p w14:paraId="6A529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7CA6B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23C61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E97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854FC7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D8111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6B954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902C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A58F2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16DEA90" w14:textId="5BCA600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0CC6152" w14:textId="7BFD83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BE33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465 147,2</w:t>
            </w:r>
          </w:p>
        </w:tc>
        <w:tc>
          <w:tcPr>
            <w:tcW w:w="1376" w:type="dxa"/>
            <w:vAlign w:val="bottom"/>
            <w:hideMark/>
          </w:tcPr>
          <w:p w14:paraId="1AC880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217 012,0</w:t>
            </w:r>
          </w:p>
        </w:tc>
        <w:tc>
          <w:tcPr>
            <w:tcW w:w="1417" w:type="dxa"/>
            <w:vAlign w:val="bottom"/>
            <w:hideMark/>
          </w:tcPr>
          <w:p w14:paraId="18E8DC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169 281,7</w:t>
            </w:r>
          </w:p>
        </w:tc>
      </w:tr>
      <w:tr w:rsidR="001D73D3" w:rsidRPr="001D73D3" w14:paraId="67B6F32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F66A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vAlign w:val="bottom"/>
            <w:hideMark/>
          </w:tcPr>
          <w:p w14:paraId="11200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5B1AA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BF378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6751997" w14:textId="7DD360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563789D" w14:textId="479D992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1719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334 944,9</w:t>
            </w:r>
          </w:p>
        </w:tc>
        <w:tc>
          <w:tcPr>
            <w:tcW w:w="1376" w:type="dxa"/>
            <w:vAlign w:val="bottom"/>
            <w:hideMark/>
          </w:tcPr>
          <w:p w14:paraId="052D63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172 743,0</w:t>
            </w:r>
          </w:p>
        </w:tc>
        <w:tc>
          <w:tcPr>
            <w:tcW w:w="1417" w:type="dxa"/>
            <w:vAlign w:val="bottom"/>
            <w:hideMark/>
          </w:tcPr>
          <w:p w14:paraId="394D5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114 633,3</w:t>
            </w:r>
          </w:p>
        </w:tc>
      </w:tr>
      <w:tr w:rsidR="001D73D3" w:rsidRPr="001D73D3" w14:paraId="5F4E0D52" w14:textId="77777777" w:rsidTr="00BC6977">
        <w:trPr>
          <w:trHeight w:val="580"/>
        </w:trPr>
        <w:tc>
          <w:tcPr>
            <w:tcW w:w="7196" w:type="dxa"/>
            <w:vAlign w:val="bottom"/>
            <w:hideMark/>
          </w:tcPr>
          <w:p w14:paraId="709AD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vAlign w:val="bottom"/>
            <w:hideMark/>
          </w:tcPr>
          <w:p w14:paraId="7F112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1635E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C303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29CF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14A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6958A0" w14:textId="040A59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79B3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259 357,0</w:t>
            </w:r>
          </w:p>
        </w:tc>
        <w:tc>
          <w:tcPr>
            <w:tcW w:w="1376" w:type="dxa"/>
            <w:vAlign w:val="bottom"/>
            <w:hideMark/>
          </w:tcPr>
          <w:p w14:paraId="29E97E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88 081,6</w:t>
            </w:r>
          </w:p>
        </w:tc>
        <w:tc>
          <w:tcPr>
            <w:tcW w:w="1417" w:type="dxa"/>
            <w:vAlign w:val="bottom"/>
            <w:hideMark/>
          </w:tcPr>
          <w:p w14:paraId="7DA934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28 402,9</w:t>
            </w:r>
          </w:p>
        </w:tc>
      </w:tr>
      <w:tr w:rsidR="001D73D3" w:rsidRPr="001D73D3" w14:paraId="6D04015E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0748E5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709" w:type="dxa"/>
            <w:vAlign w:val="bottom"/>
            <w:hideMark/>
          </w:tcPr>
          <w:p w14:paraId="128730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76D10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E124F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8215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85B4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6BB1D3" w14:textId="1C08D0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91E5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142 943,6</w:t>
            </w:r>
          </w:p>
        </w:tc>
        <w:tc>
          <w:tcPr>
            <w:tcW w:w="1376" w:type="dxa"/>
            <w:vAlign w:val="bottom"/>
            <w:hideMark/>
          </w:tcPr>
          <w:p w14:paraId="6E1DAD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3910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5ED73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B56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42625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157A0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BA1F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4E91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3689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084A0CA1" w14:textId="192CDB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BD31F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376" w:type="dxa"/>
            <w:vAlign w:val="bottom"/>
            <w:hideMark/>
          </w:tcPr>
          <w:p w14:paraId="0D714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616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2BA526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7371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0E5C7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A12C5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D3714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17A6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684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66BA8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BEA31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376" w:type="dxa"/>
            <w:vAlign w:val="bottom"/>
            <w:hideMark/>
          </w:tcPr>
          <w:p w14:paraId="027F76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EC85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FC36C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0F8B0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FA78C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9C7C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01CCE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36A2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0332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20B08D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026C9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24 170,4</w:t>
            </w:r>
          </w:p>
        </w:tc>
        <w:tc>
          <w:tcPr>
            <w:tcW w:w="1376" w:type="dxa"/>
            <w:vAlign w:val="bottom"/>
            <w:hideMark/>
          </w:tcPr>
          <w:p w14:paraId="5B13E9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EC3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5F1126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0CDC6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013E8F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81445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CCA29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AAB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F5A2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C5EDF25" w14:textId="68ED345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A38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376" w:type="dxa"/>
            <w:vAlign w:val="bottom"/>
            <w:hideMark/>
          </w:tcPr>
          <w:p w14:paraId="41F7D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B47B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31354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5B6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A6AED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323B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BEC8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F3B6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9C0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08D0D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E5BC0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376" w:type="dxa"/>
            <w:vAlign w:val="bottom"/>
            <w:hideMark/>
          </w:tcPr>
          <w:p w14:paraId="7101F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4187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2A44B2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CD6F5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5D9E05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2483E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890E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F9F6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7E2D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F915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59C57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376" w:type="dxa"/>
            <w:vAlign w:val="bottom"/>
            <w:hideMark/>
          </w:tcPr>
          <w:p w14:paraId="49C731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C20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2952D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3E4CD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4BAA6E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46E2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1923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0EE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F072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76C57BA" w14:textId="6EFE811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6E3E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376" w:type="dxa"/>
            <w:vAlign w:val="bottom"/>
            <w:hideMark/>
          </w:tcPr>
          <w:p w14:paraId="4A5638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B2E8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60572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0047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59DD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3BD68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4698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BDB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3A7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FFCAB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B3C3B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376" w:type="dxa"/>
            <w:vAlign w:val="bottom"/>
            <w:hideMark/>
          </w:tcPr>
          <w:p w14:paraId="10C7E0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F0DF8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AB382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12B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B57F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8537E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6177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705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B62A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97DF1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FA47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747,6</w:t>
            </w:r>
          </w:p>
        </w:tc>
        <w:tc>
          <w:tcPr>
            <w:tcW w:w="1376" w:type="dxa"/>
            <w:vAlign w:val="bottom"/>
            <w:hideMark/>
          </w:tcPr>
          <w:p w14:paraId="42E0EB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9A6A2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E6FA59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9543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2854D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9B967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CE05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A73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0126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82B89BF" w14:textId="34AC31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9504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376" w:type="dxa"/>
            <w:vAlign w:val="bottom"/>
            <w:hideMark/>
          </w:tcPr>
          <w:p w14:paraId="285E7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5B5F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D68F7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312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4791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54B56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6415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973C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EA8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8908B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3C468C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376" w:type="dxa"/>
            <w:vAlign w:val="bottom"/>
            <w:hideMark/>
          </w:tcPr>
          <w:p w14:paraId="7982E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552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56685D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C4A8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2DCE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F4569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4F4C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DC52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4512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CE90D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63C40F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376" w:type="dxa"/>
            <w:vAlign w:val="bottom"/>
            <w:hideMark/>
          </w:tcPr>
          <w:p w14:paraId="73813B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FE52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49AF62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2A4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709" w:type="dxa"/>
            <w:vAlign w:val="bottom"/>
            <w:hideMark/>
          </w:tcPr>
          <w:p w14:paraId="46807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AAB46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7C43D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778C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58A4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2B1EF9D" w14:textId="4CF84C7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423C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72 308,9</w:t>
            </w:r>
          </w:p>
        </w:tc>
        <w:tc>
          <w:tcPr>
            <w:tcW w:w="1376" w:type="dxa"/>
            <w:vAlign w:val="bottom"/>
            <w:hideMark/>
          </w:tcPr>
          <w:p w14:paraId="7B149B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096C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9BB073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E290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vAlign w:val="bottom"/>
            <w:hideMark/>
          </w:tcPr>
          <w:p w14:paraId="69CEB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959FA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BFC67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16FC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D47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22F58156" w14:textId="6C99874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6F8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376" w:type="dxa"/>
            <w:vAlign w:val="bottom"/>
            <w:hideMark/>
          </w:tcPr>
          <w:p w14:paraId="35C1FC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1228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C4DF10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70FAC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1F634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F810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4D59F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60F2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3EA0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09A693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56760F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376" w:type="dxa"/>
            <w:vAlign w:val="bottom"/>
            <w:hideMark/>
          </w:tcPr>
          <w:p w14:paraId="0A335A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1BE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7024D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52383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E7166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F7B3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4B80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4B2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7468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64E4FC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FC602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376" w:type="dxa"/>
            <w:vAlign w:val="bottom"/>
            <w:hideMark/>
          </w:tcPr>
          <w:p w14:paraId="2A47B8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6BD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2D203A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C436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vAlign w:val="bottom"/>
            <w:hideMark/>
          </w:tcPr>
          <w:p w14:paraId="0115D9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E46D2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E0F1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CE44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295A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45848275" w14:textId="58E7B52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8DA0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376" w:type="dxa"/>
            <w:vAlign w:val="bottom"/>
            <w:hideMark/>
          </w:tcPr>
          <w:p w14:paraId="5F464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6205E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A81F4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E342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6275A6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68914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3EC9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1E1F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A9A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6C9AAE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51B6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376" w:type="dxa"/>
            <w:vAlign w:val="bottom"/>
            <w:hideMark/>
          </w:tcPr>
          <w:p w14:paraId="0754D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BA2D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EFA4C7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8183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196B4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D92C8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33118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928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3C03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6B62E6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4C3D98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376" w:type="dxa"/>
            <w:vAlign w:val="bottom"/>
            <w:hideMark/>
          </w:tcPr>
          <w:p w14:paraId="72101F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905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5EA5F9E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33535B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vAlign w:val="bottom"/>
            <w:hideMark/>
          </w:tcPr>
          <w:p w14:paraId="1FF960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CE575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9C6B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1C74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B06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9AB0FFA" w14:textId="4C1CF3C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90C1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44 104,5</w:t>
            </w:r>
          </w:p>
        </w:tc>
        <w:tc>
          <w:tcPr>
            <w:tcW w:w="1376" w:type="dxa"/>
            <w:vAlign w:val="bottom"/>
            <w:hideMark/>
          </w:tcPr>
          <w:p w14:paraId="5655E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88 081,6</w:t>
            </w:r>
          </w:p>
        </w:tc>
        <w:tc>
          <w:tcPr>
            <w:tcW w:w="1417" w:type="dxa"/>
            <w:vAlign w:val="bottom"/>
            <w:hideMark/>
          </w:tcPr>
          <w:p w14:paraId="37821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28 402,9</w:t>
            </w:r>
          </w:p>
        </w:tc>
      </w:tr>
      <w:tr w:rsidR="001D73D3" w:rsidRPr="001D73D3" w14:paraId="3DC3EA10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5B62F6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 мероприятий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vAlign w:val="bottom"/>
            <w:hideMark/>
          </w:tcPr>
          <w:p w14:paraId="7E8D1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6392E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ACB7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B35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EC47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2675CF5F" w14:textId="0DC100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A12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12158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5ED8C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1D73D3" w:rsidRPr="001D73D3" w14:paraId="19FBA23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F741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B8776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6D514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78E7A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F73D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10B3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0AB970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71E8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397E0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377E7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1D73D3" w:rsidRPr="001D73D3" w14:paraId="69D49F5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8AA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245A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486E7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65B09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80F3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1943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3F451E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9B4F2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0DD4C8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712DD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1D73D3" w:rsidRPr="001D73D3" w14:paraId="1C706B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CF10B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664FE0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16A96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205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E871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5007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692DE9CE" w14:textId="404FF9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6F70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376" w:type="dxa"/>
            <w:vAlign w:val="bottom"/>
            <w:hideMark/>
          </w:tcPr>
          <w:p w14:paraId="4B4966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59EAB6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1D73D3" w:rsidRPr="001D73D3" w14:paraId="7D549E3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E7C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919A2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770E5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282B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297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1943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464CEF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087B5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376" w:type="dxa"/>
            <w:vAlign w:val="bottom"/>
            <w:hideMark/>
          </w:tcPr>
          <w:p w14:paraId="414DAC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5BE86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1D73D3" w:rsidRPr="001D73D3" w14:paraId="75F16E5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47B3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3B27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1714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1C955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F22F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20A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28FF9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0ACA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39 871,3</w:t>
            </w:r>
          </w:p>
        </w:tc>
        <w:tc>
          <w:tcPr>
            <w:tcW w:w="1376" w:type="dxa"/>
            <w:vAlign w:val="bottom"/>
            <w:hideMark/>
          </w:tcPr>
          <w:p w14:paraId="2B8250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4147AE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1D73D3" w:rsidRPr="001D73D3" w14:paraId="0B1AF7F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235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49EDD6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449EF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3655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A722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DBFC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27C399A" w14:textId="571412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BA99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376" w:type="dxa"/>
            <w:vAlign w:val="bottom"/>
            <w:hideMark/>
          </w:tcPr>
          <w:p w14:paraId="2B999A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3EDBA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1D73D3" w:rsidRPr="001D73D3" w14:paraId="426EF4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A813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EF956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E86AA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F447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ECA2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1B84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0EC70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5112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376" w:type="dxa"/>
            <w:vAlign w:val="bottom"/>
            <w:hideMark/>
          </w:tcPr>
          <w:p w14:paraId="7F5541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04AED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1D73D3" w:rsidRPr="001D73D3" w14:paraId="0D98A0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B164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15B77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D040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DDC02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5507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1FE4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393A4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21F4C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1 233,2</w:t>
            </w:r>
          </w:p>
        </w:tc>
        <w:tc>
          <w:tcPr>
            <w:tcW w:w="1376" w:type="dxa"/>
            <w:vAlign w:val="bottom"/>
            <w:hideMark/>
          </w:tcPr>
          <w:p w14:paraId="25BF90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4108E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1D73D3" w:rsidRPr="001D73D3" w14:paraId="1C648A0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35621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0A4428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3C6E6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080A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7B53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3CE4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41F82C5" w14:textId="381080C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7E899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75 587,9</w:t>
            </w:r>
          </w:p>
        </w:tc>
        <w:tc>
          <w:tcPr>
            <w:tcW w:w="1376" w:type="dxa"/>
            <w:vAlign w:val="bottom"/>
            <w:hideMark/>
          </w:tcPr>
          <w:p w14:paraId="21495C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84 661,4</w:t>
            </w:r>
          </w:p>
        </w:tc>
        <w:tc>
          <w:tcPr>
            <w:tcW w:w="1417" w:type="dxa"/>
            <w:vAlign w:val="bottom"/>
            <w:hideMark/>
          </w:tcPr>
          <w:p w14:paraId="167B89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86 230,4</w:t>
            </w:r>
          </w:p>
        </w:tc>
      </w:tr>
      <w:tr w:rsidR="001D73D3" w:rsidRPr="001D73D3" w14:paraId="3EFC97F7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580FDE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73D791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FF842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2CD4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DA0D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386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6683F5" w14:textId="6C291EB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E112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75 587,9</w:t>
            </w:r>
          </w:p>
        </w:tc>
        <w:tc>
          <w:tcPr>
            <w:tcW w:w="1376" w:type="dxa"/>
            <w:vAlign w:val="bottom"/>
            <w:hideMark/>
          </w:tcPr>
          <w:p w14:paraId="6B7DE0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84 661,4</w:t>
            </w:r>
          </w:p>
        </w:tc>
        <w:tc>
          <w:tcPr>
            <w:tcW w:w="1417" w:type="dxa"/>
            <w:vAlign w:val="bottom"/>
            <w:hideMark/>
          </w:tcPr>
          <w:p w14:paraId="5724EF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86 230,4</w:t>
            </w:r>
          </w:p>
        </w:tc>
      </w:tr>
      <w:tr w:rsidR="001D73D3" w:rsidRPr="001D73D3" w14:paraId="2F53A66A" w14:textId="77777777" w:rsidTr="00BC6977">
        <w:trPr>
          <w:trHeight w:val="1130"/>
        </w:trPr>
        <w:tc>
          <w:tcPr>
            <w:tcW w:w="7196" w:type="dxa"/>
            <w:vAlign w:val="bottom"/>
            <w:hideMark/>
          </w:tcPr>
          <w:p w14:paraId="7B5EAD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9" w:type="dxa"/>
            <w:vAlign w:val="bottom"/>
            <w:hideMark/>
          </w:tcPr>
          <w:p w14:paraId="7A2F3D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1699F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C2718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D7AB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E1E0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5274CB46" w14:textId="008C5D2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A71D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376" w:type="dxa"/>
            <w:vAlign w:val="bottom"/>
            <w:hideMark/>
          </w:tcPr>
          <w:p w14:paraId="57221A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5258AF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1D73D3" w:rsidRPr="001D73D3" w14:paraId="1D939EF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72403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BA55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0DD5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5E524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C00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5743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6AD49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99530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376" w:type="dxa"/>
            <w:vAlign w:val="bottom"/>
            <w:hideMark/>
          </w:tcPr>
          <w:p w14:paraId="6B6ACB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7B1632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1D73D3" w:rsidRPr="001D73D3" w14:paraId="3B7C22B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34552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7EA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73E2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5FD11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8FA4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9B3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12C25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3A72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7 112,0</w:t>
            </w:r>
          </w:p>
        </w:tc>
        <w:tc>
          <w:tcPr>
            <w:tcW w:w="1376" w:type="dxa"/>
            <w:vAlign w:val="bottom"/>
            <w:hideMark/>
          </w:tcPr>
          <w:p w14:paraId="7F8671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7 436,5</w:t>
            </w:r>
          </w:p>
        </w:tc>
        <w:tc>
          <w:tcPr>
            <w:tcW w:w="1417" w:type="dxa"/>
            <w:vAlign w:val="bottom"/>
            <w:hideMark/>
          </w:tcPr>
          <w:p w14:paraId="63B1E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1D73D3" w:rsidRPr="001D73D3" w14:paraId="1CAAD9E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4C46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1D49F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9657F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5E0AB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1888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36CD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0877D7FD" w14:textId="23DF433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A5C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376" w:type="dxa"/>
            <w:vAlign w:val="bottom"/>
            <w:hideMark/>
          </w:tcPr>
          <w:p w14:paraId="0B17E3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2E7369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1D73D3" w:rsidRPr="001D73D3" w14:paraId="138A729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7595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6F47C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C584A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33FB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441E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4EA1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4A9094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7A16D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376" w:type="dxa"/>
            <w:vAlign w:val="bottom"/>
            <w:hideMark/>
          </w:tcPr>
          <w:p w14:paraId="76E254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63C83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1D73D3" w:rsidRPr="001D73D3" w14:paraId="0D81BE2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5ADD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ED7E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32967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66A5F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DB0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B10B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6D212E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D075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376" w:type="dxa"/>
            <w:vAlign w:val="bottom"/>
            <w:hideMark/>
          </w:tcPr>
          <w:p w14:paraId="0DD9B6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742A15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1D73D3" w:rsidRPr="001D73D3" w14:paraId="74A6BD2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6837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709" w:type="dxa"/>
            <w:vAlign w:val="bottom"/>
            <w:hideMark/>
          </w:tcPr>
          <w:p w14:paraId="4A291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4F387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DAF68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395F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1FD1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28AA17B4" w14:textId="472273D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5C1D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376" w:type="dxa"/>
            <w:vAlign w:val="bottom"/>
            <w:hideMark/>
          </w:tcPr>
          <w:p w14:paraId="08DF9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057856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1D73D3" w:rsidRPr="001D73D3" w14:paraId="71CE26A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B27F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9DF4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5D359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80A05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7B47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6FE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5F078D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FCAF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376" w:type="dxa"/>
            <w:vAlign w:val="bottom"/>
            <w:hideMark/>
          </w:tcPr>
          <w:p w14:paraId="69046B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69AB7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1D73D3" w:rsidRPr="001D73D3" w14:paraId="7FAEB75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AD55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0BB5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ED2D8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9C80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BCA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88D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5A60B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C7F3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376" w:type="dxa"/>
            <w:vAlign w:val="bottom"/>
            <w:hideMark/>
          </w:tcPr>
          <w:p w14:paraId="48644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49B354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1D73D3" w:rsidRPr="001D73D3" w14:paraId="5EA4366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CBCB0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vAlign w:val="bottom"/>
            <w:hideMark/>
          </w:tcPr>
          <w:p w14:paraId="1DD9F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F14BE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9CC0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40D6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EBC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6C5FA58E" w14:textId="0FC2E2C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5F25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376" w:type="dxa"/>
            <w:vAlign w:val="bottom"/>
            <w:hideMark/>
          </w:tcPr>
          <w:p w14:paraId="592430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5C770F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1D73D3" w:rsidRPr="001D73D3" w14:paraId="2750B7D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CC7F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F8358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CDA51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E745F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80BB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B506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55C638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306BEF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376" w:type="dxa"/>
            <w:vAlign w:val="bottom"/>
            <w:hideMark/>
          </w:tcPr>
          <w:p w14:paraId="37D738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56AC3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1D73D3" w:rsidRPr="001D73D3" w14:paraId="0D14116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EA92A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1AD87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DF89A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5415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06D1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A366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5DA2CB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495D2D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376" w:type="dxa"/>
            <w:vAlign w:val="bottom"/>
            <w:hideMark/>
          </w:tcPr>
          <w:p w14:paraId="16A17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4C8E60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1D73D3" w:rsidRPr="001D73D3" w14:paraId="3D92B818" w14:textId="77777777" w:rsidTr="00BC6977">
        <w:trPr>
          <w:trHeight w:val="551"/>
        </w:trPr>
        <w:tc>
          <w:tcPr>
            <w:tcW w:w="7196" w:type="dxa"/>
            <w:vAlign w:val="bottom"/>
            <w:hideMark/>
          </w:tcPr>
          <w:p w14:paraId="55EC5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09" w:type="dxa"/>
            <w:vAlign w:val="bottom"/>
            <w:hideMark/>
          </w:tcPr>
          <w:p w14:paraId="67D2BE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AD274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6CE58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2177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F42E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05B40208" w14:textId="42838C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BEB0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376" w:type="dxa"/>
            <w:vAlign w:val="bottom"/>
            <w:hideMark/>
          </w:tcPr>
          <w:p w14:paraId="5F774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DC9B0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5CFB34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0AD58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5230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C3CC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860D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C882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3D16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7088B3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7630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376" w:type="dxa"/>
            <w:vAlign w:val="bottom"/>
            <w:hideMark/>
          </w:tcPr>
          <w:p w14:paraId="3E22E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311A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1D7327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C1D3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8106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99D73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536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54DD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BF70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80140</w:t>
            </w:r>
          </w:p>
        </w:tc>
        <w:tc>
          <w:tcPr>
            <w:tcW w:w="576" w:type="dxa"/>
            <w:vAlign w:val="bottom"/>
            <w:hideMark/>
          </w:tcPr>
          <w:p w14:paraId="575CBF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C236F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376" w:type="dxa"/>
            <w:vAlign w:val="bottom"/>
            <w:hideMark/>
          </w:tcPr>
          <w:p w14:paraId="168881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DD36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4C2A775" w14:textId="77777777" w:rsidTr="00BC6977">
        <w:trPr>
          <w:trHeight w:val="1278"/>
        </w:trPr>
        <w:tc>
          <w:tcPr>
            <w:tcW w:w="7196" w:type="dxa"/>
            <w:vAlign w:val="bottom"/>
            <w:hideMark/>
          </w:tcPr>
          <w:p w14:paraId="37B76A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27C98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0E3D6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FA49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1A04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1F8F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6ABE3D61" w14:textId="4BB6617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45A3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376" w:type="dxa"/>
            <w:vAlign w:val="bottom"/>
            <w:hideMark/>
          </w:tcPr>
          <w:p w14:paraId="4D9F64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76DDC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1D73D3" w:rsidRPr="001D73D3" w14:paraId="7DC2E99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9F09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24001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C775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8559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228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3EDE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14DD4E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90AA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376" w:type="dxa"/>
            <w:vAlign w:val="bottom"/>
            <w:hideMark/>
          </w:tcPr>
          <w:p w14:paraId="78C786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198E28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1D73D3" w:rsidRPr="001D73D3" w14:paraId="182F5272" w14:textId="77777777" w:rsidTr="00BC6977">
        <w:trPr>
          <w:trHeight w:val="810"/>
        </w:trPr>
        <w:tc>
          <w:tcPr>
            <w:tcW w:w="7196" w:type="dxa"/>
            <w:vAlign w:val="bottom"/>
            <w:hideMark/>
          </w:tcPr>
          <w:p w14:paraId="398967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67492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D3199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2D924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4CA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F0F3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35BB7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734476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376" w:type="dxa"/>
            <w:vAlign w:val="bottom"/>
            <w:hideMark/>
          </w:tcPr>
          <w:p w14:paraId="247B0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22 287,7</w:t>
            </w:r>
          </w:p>
        </w:tc>
        <w:tc>
          <w:tcPr>
            <w:tcW w:w="1417" w:type="dxa"/>
            <w:vAlign w:val="bottom"/>
            <w:hideMark/>
          </w:tcPr>
          <w:p w14:paraId="1E32A6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1D73D3" w:rsidRPr="001D73D3" w14:paraId="23451810" w14:textId="77777777" w:rsidTr="00BC6977">
        <w:trPr>
          <w:trHeight w:val="822"/>
        </w:trPr>
        <w:tc>
          <w:tcPr>
            <w:tcW w:w="7196" w:type="dxa"/>
            <w:vAlign w:val="bottom"/>
            <w:hideMark/>
          </w:tcPr>
          <w:p w14:paraId="6A7A9E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vAlign w:val="bottom"/>
            <w:hideMark/>
          </w:tcPr>
          <w:p w14:paraId="7D283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A1590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59BA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47C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1117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3B948DD" w14:textId="2EC4EFF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2CF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56AA3D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5BFA10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1D73D3" w:rsidRPr="001D73D3" w14:paraId="141000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CB8D0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9251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EEA5F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04E0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6388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757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1890F6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0C5BB7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35889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53A5A0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1D73D3" w:rsidRPr="001D73D3" w14:paraId="5770461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4EC46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376A1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D26F9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B2E8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7B97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6504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1078F4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0B53ED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2DCA6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496233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1D73D3" w:rsidRPr="001D73D3" w14:paraId="1987091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93D1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084EF4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7F3B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D16C0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CEBE940" w14:textId="36A4BF4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15FFBA3" w14:textId="5435936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458F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95 307,5</w:t>
            </w:r>
          </w:p>
        </w:tc>
        <w:tc>
          <w:tcPr>
            <w:tcW w:w="1376" w:type="dxa"/>
            <w:vAlign w:val="bottom"/>
            <w:hideMark/>
          </w:tcPr>
          <w:p w14:paraId="29A5D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0CE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03989FA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C755A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6D1EC1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FEBE7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819D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A7C8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CE13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8E1DCBB" w14:textId="26644EE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BDDA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95 307,5</w:t>
            </w:r>
          </w:p>
        </w:tc>
        <w:tc>
          <w:tcPr>
            <w:tcW w:w="1376" w:type="dxa"/>
            <w:vAlign w:val="bottom"/>
            <w:hideMark/>
          </w:tcPr>
          <w:p w14:paraId="02827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490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4A23A6C" w14:textId="77777777" w:rsidTr="00BC6977">
        <w:trPr>
          <w:trHeight w:val="842"/>
        </w:trPr>
        <w:tc>
          <w:tcPr>
            <w:tcW w:w="7196" w:type="dxa"/>
            <w:vAlign w:val="bottom"/>
            <w:hideMark/>
          </w:tcPr>
          <w:p w14:paraId="1130C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17D31A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8AE9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D7161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BEE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84A8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42E038" w14:textId="7134ADA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A0C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95 007,5</w:t>
            </w:r>
          </w:p>
        </w:tc>
        <w:tc>
          <w:tcPr>
            <w:tcW w:w="1376" w:type="dxa"/>
            <w:vAlign w:val="bottom"/>
            <w:hideMark/>
          </w:tcPr>
          <w:p w14:paraId="0D30E5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E419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5A485B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A84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691C8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6CAB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6428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817E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D94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6723D05" w14:textId="0CF65AB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9BD3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376" w:type="dxa"/>
            <w:vAlign w:val="bottom"/>
            <w:hideMark/>
          </w:tcPr>
          <w:p w14:paraId="5002B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F7D4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42A8B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A9B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11FA4C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A636C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3514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D85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B7A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85F70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305C6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376" w:type="dxa"/>
            <w:vAlign w:val="bottom"/>
            <w:hideMark/>
          </w:tcPr>
          <w:p w14:paraId="62F86E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AB93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3DDF2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C4E5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53CDA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3056C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2146A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4EE3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7294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3C748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F23B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376" w:type="dxa"/>
            <w:vAlign w:val="bottom"/>
            <w:hideMark/>
          </w:tcPr>
          <w:p w14:paraId="593A88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5901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28D00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A83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652C46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E903F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E1C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A60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E5A3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DCCD744" w14:textId="620345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6B0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376" w:type="dxa"/>
            <w:vAlign w:val="bottom"/>
            <w:hideMark/>
          </w:tcPr>
          <w:p w14:paraId="640B3F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909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3D9B3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C26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20F83F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EB772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EB566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3597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11FD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642C27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D04C6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376" w:type="dxa"/>
            <w:vAlign w:val="bottom"/>
            <w:hideMark/>
          </w:tcPr>
          <w:p w14:paraId="0B3E3D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DD15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0B6533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778A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515D3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165E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CB97A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98B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4208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83DED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1AC43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376" w:type="dxa"/>
            <w:vAlign w:val="bottom"/>
            <w:hideMark/>
          </w:tcPr>
          <w:p w14:paraId="741DF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F08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83A2D3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A341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709" w:type="dxa"/>
            <w:vAlign w:val="bottom"/>
            <w:hideMark/>
          </w:tcPr>
          <w:p w14:paraId="7B126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CB06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5F95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67D1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E935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CAC37BB" w14:textId="3293AD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5E2E1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0BECA4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67C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321E7E4" w14:textId="77777777" w:rsidTr="00BC6977">
        <w:trPr>
          <w:trHeight w:val="600"/>
        </w:trPr>
        <w:tc>
          <w:tcPr>
            <w:tcW w:w="7196" w:type="dxa"/>
            <w:vAlign w:val="bottom"/>
            <w:hideMark/>
          </w:tcPr>
          <w:p w14:paraId="6AE4ED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индивидуальных приборов учета холодного водоснабжения в муниципальных жилых помещениях</w:t>
            </w:r>
          </w:p>
        </w:tc>
        <w:tc>
          <w:tcPr>
            <w:tcW w:w="709" w:type="dxa"/>
            <w:vAlign w:val="bottom"/>
            <w:hideMark/>
          </w:tcPr>
          <w:p w14:paraId="6B65B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9219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88A4A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6B5F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48A1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535884A2" w14:textId="6686EE6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E52B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43B5F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8B90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16C962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C9CC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6C68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8480B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FC23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F86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312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7A8118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58D2F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545544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3C4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70E59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DC814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FD4D7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34D97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BECD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DFD6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3A0B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576" w:type="dxa"/>
            <w:vAlign w:val="bottom"/>
            <w:hideMark/>
          </w:tcPr>
          <w:p w14:paraId="47CC71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91DC5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vAlign w:val="bottom"/>
            <w:hideMark/>
          </w:tcPr>
          <w:p w14:paraId="563DF5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2000D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D75C81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C8473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00474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A6E3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3DE5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B90F291" w14:textId="694AB44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2B65323" w14:textId="617576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7A02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653250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56386B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54 648,4</w:t>
            </w:r>
          </w:p>
        </w:tc>
      </w:tr>
      <w:tr w:rsidR="001D73D3" w:rsidRPr="001D73D3" w14:paraId="015DBFB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A88F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33B84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F619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F245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4C97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686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092BA9E" w14:textId="724E3C7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0E0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1E0820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38D5E9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5B33C6E5" w14:textId="77777777" w:rsidTr="00BC6977">
        <w:trPr>
          <w:trHeight w:val="688"/>
        </w:trPr>
        <w:tc>
          <w:tcPr>
            <w:tcW w:w="7196" w:type="dxa"/>
            <w:vAlign w:val="bottom"/>
            <w:hideMark/>
          </w:tcPr>
          <w:p w14:paraId="04911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4E4C36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CC80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FD1A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C74B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A102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BF7F170" w14:textId="3E71C85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F63A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4E1C99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3A293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2933730A" w14:textId="77777777" w:rsidTr="00BC6977">
        <w:trPr>
          <w:trHeight w:val="1408"/>
        </w:trPr>
        <w:tc>
          <w:tcPr>
            <w:tcW w:w="7196" w:type="dxa"/>
            <w:vAlign w:val="bottom"/>
            <w:hideMark/>
          </w:tcPr>
          <w:p w14:paraId="6C6223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09" w:type="dxa"/>
            <w:vAlign w:val="bottom"/>
            <w:hideMark/>
          </w:tcPr>
          <w:p w14:paraId="0BFC67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D156E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A490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59F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A3E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04817AF6" w14:textId="2E2087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56D4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7C244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16251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79B0745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D103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E796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024879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16687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593D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AA4D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1F6900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A3C67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1A6247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475A99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3E3AC2E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6C8E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CB0A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03EBF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476E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65E1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7BCD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1C872E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908C7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vAlign w:val="bottom"/>
            <w:hideMark/>
          </w:tcPr>
          <w:p w14:paraId="30DD06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2A4899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1D73D3" w:rsidRPr="001D73D3" w14:paraId="43A3B17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F5302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5E88A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C9F33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293CC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B068F4B" w14:textId="71F2C5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5B401EC" w14:textId="3106B28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BA6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98 646,5</w:t>
            </w:r>
          </w:p>
        </w:tc>
        <w:tc>
          <w:tcPr>
            <w:tcW w:w="1376" w:type="dxa"/>
            <w:vAlign w:val="bottom"/>
            <w:hideMark/>
          </w:tcPr>
          <w:p w14:paraId="3C11A0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136 707,1</w:t>
            </w:r>
          </w:p>
        </w:tc>
        <w:tc>
          <w:tcPr>
            <w:tcW w:w="1417" w:type="dxa"/>
            <w:vAlign w:val="bottom"/>
            <w:hideMark/>
          </w:tcPr>
          <w:p w14:paraId="0B3677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83 459,6</w:t>
            </w:r>
          </w:p>
        </w:tc>
      </w:tr>
      <w:tr w:rsidR="001D73D3" w:rsidRPr="001D73D3" w14:paraId="6D64AC8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9DAF6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  <w:hideMark/>
          </w:tcPr>
          <w:p w14:paraId="603213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C252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8DFD4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DE041BF" w14:textId="097FA6C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F4729EF" w14:textId="68FB532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207E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61B05B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45AF33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13 948,3</w:t>
            </w:r>
          </w:p>
        </w:tc>
      </w:tr>
      <w:tr w:rsidR="001D73D3" w:rsidRPr="001D73D3" w14:paraId="12D4B89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3A8B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43134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4E7ED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0808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D9CB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6D5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C4F717" w14:textId="0CB12FB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482E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5719D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157A6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764584E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5BB15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753AB7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8AB2C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9C918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C756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3BB0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E51DBA" w14:textId="0481778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B26C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77F15F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01F02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113089E9" w14:textId="77777777" w:rsidTr="00BC6977">
        <w:trPr>
          <w:trHeight w:val="1637"/>
        </w:trPr>
        <w:tc>
          <w:tcPr>
            <w:tcW w:w="7196" w:type="dxa"/>
            <w:vAlign w:val="bottom"/>
            <w:hideMark/>
          </w:tcPr>
          <w:p w14:paraId="64096C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связи  с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09" w:type="dxa"/>
            <w:vAlign w:val="bottom"/>
            <w:hideMark/>
          </w:tcPr>
          <w:p w14:paraId="58A13E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CE7E9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7EB34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4647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3401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0A20FF52" w14:textId="75D4026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EFA5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3A9C1A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11A20F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5CD085C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2759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6ADFD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BF4F8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FF88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D562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2714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2345B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3F08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7D8644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22F2EF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79261DC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6A8C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52EE5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D3EC5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C1949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1B0B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A5D6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06162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A60F8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12 896,0</w:t>
            </w:r>
          </w:p>
        </w:tc>
        <w:tc>
          <w:tcPr>
            <w:tcW w:w="1376" w:type="dxa"/>
            <w:vAlign w:val="bottom"/>
            <w:hideMark/>
          </w:tcPr>
          <w:p w14:paraId="152674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7F4AF1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1D73D3" w:rsidRPr="001D73D3" w14:paraId="6E71986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5295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vAlign w:val="bottom"/>
            <w:hideMark/>
          </w:tcPr>
          <w:p w14:paraId="6941CA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1C0BF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2D3F8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9031569" w14:textId="012EB6C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6595CC0" w14:textId="616E4E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47F2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85 750,5</w:t>
            </w:r>
          </w:p>
        </w:tc>
        <w:tc>
          <w:tcPr>
            <w:tcW w:w="1376" w:type="dxa"/>
            <w:vAlign w:val="bottom"/>
            <w:hideMark/>
          </w:tcPr>
          <w:p w14:paraId="6C1D3D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123 295,3</w:t>
            </w:r>
          </w:p>
        </w:tc>
        <w:tc>
          <w:tcPr>
            <w:tcW w:w="1417" w:type="dxa"/>
            <w:vAlign w:val="bottom"/>
            <w:hideMark/>
          </w:tcPr>
          <w:p w14:paraId="38D21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69 511,3</w:t>
            </w:r>
          </w:p>
        </w:tc>
      </w:tr>
      <w:tr w:rsidR="001D73D3" w:rsidRPr="001D73D3" w14:paraId="1909D7F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F0A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28FC74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81BA5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7983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7AF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67D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85C161" w14:textId="5FC9D0D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5884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376" w:type="dxa"/>
            <w:vAlign w:val="bottom"/>
            <w:hideMark/>
          </w:tcPr>
          <w:p w14:paraId="68DFE9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vAlign w:val="bottom"/>
            <w:hideMark/>
          </w:tcPr>
          <w:p w14:paraId="71064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726ABBF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9AE8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28858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4FA7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8A205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C1F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4B21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04D128F" w14:textId="5C5DCE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CDB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376" w:type="dxa"/>
            <w:vAlign w:val="bottom"/>
            <w:hideMark/>
          </w:tcPr>
          <w:p w14:paraId="5AD408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118 784,0</w:t>
            </w:r>
          </w:p>
        </w:tc>
        <w:tc>
          <w:tcPr>
            <w:tcW w:w="1417" w:type="dxa"/>
            <w:vAlign w:val="bottom"/>
            <w:hideMark/>
          </w:tcPr>
          <w:p w14:paraId="1348F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072D44C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3BA2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16D09A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BB539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27A4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79B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CFDB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0B2B13FA" w14:textId="15B7A6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AA2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376" w:type="dxa"/>
            <w:vAlign w:val="bottom"/>
            <w:hideMark/>
          </w:tcPr>
          <w:p w14:paraId="303501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7C98A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0EB1296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B454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70CD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3C8F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F274B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8AB1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BCB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337FA1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26700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376" w:type="dxa"/>
            <w:vAlign w:val="bottom"/>
            <w:hideMark/>
          </w:tcPr>
          <w:p w14:paraId="0483CA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FB03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27B72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D8DE4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07820B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2EE2A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5DD1B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67F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59D1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41BDD4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2A8FF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376" w:type="dxa"/>
            <w:vAlign w:val="bottom"/>
            <w:hideMark/>
          </w:tcPr>
          <w:p w14:paraId="70FF5D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FA25A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2FF6D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F50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37240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C1D3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8DD5E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83FC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7B06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0BA23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69C1BC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376" w:type="dxa"/>
            <w:vAlign w:val="bottom"/>
            <w:hideMark/>
          </w:tcPr>
          <w:p w14:paraId="48653C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6ED90F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581AD92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31CB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7F8F28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21CF2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B93D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7683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B030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6D334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632BD2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376" w:type="dxa"/>
            <w:vAlign w:val="bottom"/>
            <w:hideMark/>
          </w:tcPr>
          <w:p w14:paraId="234804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1CE354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1D73D3" w:rsidRPr="001D73D3" w14:paraId="0C7E40A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90A3D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vAlign w:val="bottom"/>
            <w:hideMark/>
          </w:tcPr>
          <w:p w14:paraId="38F5CD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8E1B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6252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52E9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C360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30591079" w14:textId="4177FF7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3D9B7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26F85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7B5525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A62BF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82FC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613A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BA6D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B00CC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9EF8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A60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1D598A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F1707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017F70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10F9C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1BED19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94D5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4785B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0E1A4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B633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5105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515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36541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52473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11244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37A22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FCBF7B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07A7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451F2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6E21B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B472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A253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719F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3063776" w14:textId="3390FCC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8A7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3C1F71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1D5638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3D365B2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EBED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09" w:type="dxa"/>
            <w:vAlign w:val="bottom"/>
            <w:hideMark/>
          </w:tcPr>
          <w:p w14:paraId="5BFA41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AA4A9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A18E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7195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8566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7B26FB7" w14:textId="5C3D679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748D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2972E4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37AB2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416090DF" w14:textId="77777777" w:rsidTr="00BC6977">
        <w:trPr>
          <w:trHeight w:val="341"/>
        </w:trPr>
        <w:tc>
          <w:tcPr>
            <w:tcW w:w="7196" w:type="dxa"/>
            <w:vAlign w:val="bottom"/>
            <w:hideMark/>
          </w:tcPr>
          <w:p w14:paraId="6954C1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vAlign w:val="bottom"/>
            <w:hideMark/>
          </w:tcPr>
          <w:p w14:paraId="738421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2EFBC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C72B5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B909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BEAC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2DFED188" w14:textId="3ABC89F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B91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0EF3F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3F6FD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761E41F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0A29D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97FD1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67A7EF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09A7B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744A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4BE9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5C3903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124057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49678C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247D4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259D0F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D52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6A130B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7B89D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0801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FE99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469F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1F677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6007E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vAlign w:val="bottom"/>
            <w:hideMark/>
          </w:tcPr>
          <w:p w14:paraId="2A6817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766541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1D73D3" w:rsidRPr="001D73D3" w14:paraId="7B12E2F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6D8B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bottom"/>
            <w:hideMark/>
          </w:tcPr>
          <w:p w14:paraId="267A4D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D0E34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65020E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AF48267" w14:textId="7827B6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13B5AB9" w14:textId="6E0493D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1432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1AE68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1A02DE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</w:tr>
      <w:tr w:rsidR="001D73D3" w:rsidRPr="001D73D3" w14:paraId="3714CED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E998C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vAlign w:val="bottom"/>
            <w:hideMark/>
          </w:tcPr>
          <w:p w14:paraId="03B86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435C0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2D1ECA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13FCEE9" w14:textId="268C944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7F185F4" w14:textId="40A8FFF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ACBC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68BB0E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6B1C48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</w:tr>
      <w:tr w:rsidR="001D73D3" w:rsidRPr="001D73D3" w14:paraId="1C1BA107" w14:textId="77777777" w:rsidTr="00BC6977">
        <w:trPr>
          <w:trHeight w:val="864"/>
        </w:trPr>
        <w:tc>
          <w:tcPr>
            <w:tcW w:w="7196" w:type="dxa"/>
            <w:vAlign w:val="bottom"/>
            <w:hideMark/>
          </w:tcPr>
          <w:p w14:paraId="344F6D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662913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50ED72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404FE8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48460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705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5CD27E" w14:textId="2E7084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0425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3031F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071A6E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375BC56A" w14:textId="77777777" w:rsidTr="00BC6977">
        <w:trPr>
          <w:trHeight w:val="848"/>
        </w:trPr>
        <w:tc>
          <w:tcPr>
            <w:tcW w:w="7196" w:type="dxa"/>
            <w:vAlign w:val="bottom"/>
            <w:hideMark/>
          </w:tcPr>
          <w:p w14:paraId="6AFD38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F6882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7638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7F6EE8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CBF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3EEA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0B76407" w14:textId="2D9C6BB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854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515405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1F5C6A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36BD6E7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6B14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709" w:type="dxa"/>
            <w:vAlign w:val="bottom"/>
            <w:hideMark/>
          </w:tcPr>
          <w:p w14:paraId="69533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37F06C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1D7F2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5A1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4649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118CCFB3" w14:textId="64DD9F9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08B7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037F3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438DEC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292C43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C434E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D286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728DB2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40FDA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8CA1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1401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1E8E3E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20067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749ED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0C295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20B46AD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21DF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19D8C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vAlign w:val="bottom"/>
            <w:hideMark/>
          </w:tcPr>
          <w:p w14:paraId="44258F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  <w:hideMark/>
          </w:tcPr>
          <w:p w14:paraId="6FFF2D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9432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6FBD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2CC2A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2450B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vAlign w:val="bottom"/>
            <w:hideMark/>
          </w:tcPr>
          <w:p w14:paraId="6DC795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1CBD2E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1D73D3" w:rsidRPr="001D73D3" w14:paraId="482F0278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44741C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"Управление по делам гражданской обороны и чрезвычайным ситуациям" Корсаковского муниципального округа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3571F1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F3A9AC7" w14:textId="62875B1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3650B091" w14:textId="7DBED31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50927049" w14:textId="7A20987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CEA708C" w14:textId="2540B9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EC5E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94 382,9</w:t>
            </w:r>
          </w:p>
        </w:tc>
        <w:tc>
          <w:tcPr>
            <w:tcW w:w="1376" w:type="dxa"/>
            <w:vAlign w:val="bottom"/>
            <w:hideMark/>
          </w:tcPr>
          <w:p w14:paraId="4EE05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63 308,2</w:t>
            </w:r>
          </w:p>
        </w:tc>
        <w:tc>
          <w:tcPr>
            <w:tcW w:w="1417" w:type="dxa"/>
            <w:vAlign w:val="bottom"/>
            <w:hideMark/>
          </w:tcPr>
          <w:p w14:paraId="10207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63 799,2</w:t>
            </w:r>
          </w:p>
        </w:tc>
      </w:tr>
      <w:tr w:rsidR="001D73D3" w:rsidRPr="001D73D3" w14:paraId="1B1945E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7E8F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685166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5E91E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B31C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EBD1152" w14:textId="4F85198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64E42C5" w14:textId="3F1571D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643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94 382,9</w:t>
            </w:r>
          </w:p>
        </w:tc>
        <w:tc>
          <w:tcPr>
            <w:tcW w:w="1376" w:type="dxa"/>
            <w:vAlign w:val="bottom"/>
            <w:hideMark/>
          </w:tcPr>
          <w:p w14:paraId="571532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63 308,2</w:t>
            </w:r>
          </w:p>
        </w:tc>
        <w:tc>
          <w:tcPr>
            <w:tcW w:w="1417" w:type="dxa"/>
            <w:vAlign w:val="bottom"/>
            <w:hideMark/>
          </w:tcPr>
          <w:p w14:paraId="633FA1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63 799,2</w:t>
            </w:r>
          </w:p>
        </w:tc>
      </w:tr>
      <w:tr w:rsidR="001D73D3" w:rsidRPr="001D73D3" w14:paraId="20A23C7C" w14:textId="77777777" w:rsidTr="00BC6977">
        <w:trPr>
          <w:trHeight w:val="631"/>
        </w:trPr>
        <w:tc>
          <w:tcPr>
            <w:tcW w:w="7196" w:type="dxa"/>
            <w:vAlign w:val="bottom"/>
            <w:hideMark/>
          </w:tcPr>
          <w:p w14:paraId="339A7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  <w:hideMark/>
          </w:tcPr>
          <w:p w14:paraId="48A1D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46A8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52A41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0F8757" w14:textId="4031B1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BC7DDBD" w14:textId="34BC51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D9259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65 818,0</w:t>
            </w:r>
          </w:p>
        </w:tc>
        <w:tc>
          <w:tcPr>
            <w:tcW w:w="1376" w:type="dxa"/>
            <w:vAlign w:val="bottom"/>
            <w:hideMark/>
          </w:tcPr>
          <w:p w14:paraId="4290B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43DA16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61 325,8</w:t>
            </w:r>
          </w:p>
        </w:tc>
      </w:tr>
      <w:tr w:rsidR="001D73D3" w:rsidRPr="001D73D3" w14:paraId="476DE362" w14:textId="77777777" w:rsidTr="00BC6977">
        <w:trPr>
          <w:trHeight w:val="1122"/>
        </w:trPr>
        <w:tc>
          <w:tcPr>
            <w:tcW w:w="7196" w:type="dxa"/>
            <w:vAlign w:val="bottom"/>
            <w:hideMark/>
          </w:tcPr>
          <w:p w14:paraId="0AF724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vAlign w:val="bottom"/>
            <w:hideMark/>
          </w:tcPr>
          <w:p w14:paraId="463C8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C4448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2ADBD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4054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EFC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D6E2114" w14:textId="3780BED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F7E2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64 836,0</w:t>
            </w:r>
          </w:p>
        </w:tc>
        <w:tc>
          <w:tcPr>
            <w:tcW w:w="1376" w:type="dxa"/>
            <w:vAlign w:val="bottom"/>
            <w:hideMark/>
          </w:tcPr>
          <w:p w14:paraId="14B50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7FBE6D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61 325,8</w:t>
            </w:r>
          </w:p>
        </w:tc>
      </w:tr>
      <w:tr w:rsidR="001D73D3" w:rsidRPr="001D73D3" w14:paraId="5FB4A2DB" w14:textId="77777777" w:rsidTr="00BC6977">
        <w:trPr>
          <w:trHeight w:val="1123"/>
        </w:trPr>
        <w:tc>
          <w:tcPr>
            <w:tcW w:w="7196" w:type="dxa"/>
            <w:vAlign w:val="bottom"/>
            <w:hideMark/>
          </w:tcPr>
          <w:p w14:paraId="5DB8F0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vAlign w:val="bottom"/>
            <w:hideMark/>
          </w:tcPr>
          <w:p w14:paraId="1AE5D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7F4EF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13E1DA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756A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79E5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72C1EC" w14:textId="6126413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862E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64 836,0</w:t>
            </w:r>
          </w:p>
        </w:tc>
        <w:tc>
          <w:tcPr>
            <w:tcW w:w="1376" w:type="dxa"/>
            <w:vAlign w:val="bottom"/>
            <w:hideMark/>
          </w:tcPr>
          <w:p w14:paraId="3FAA7F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0ADD1D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61 325,8</w:t>
            </w:r>
          </w:p>
        </w:tc>
      </w:tr>
      <w:tr w:rsidR="001D73D3" w:rsidRPr="001D73D3" w14:paraId="0C31226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D89A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239EA7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89C2B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A444E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8E4A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C0C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7CCD9FF" w14:textId="13A149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D3B4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63 301,9</w:t>
            </w:r>
          </w:p>
        </w:tc>
        <w:tc>
          <w:tcPr>
            <w:tcW w:w="1376" w:type="dxa"/>
            <w:vAlign w:val="bottom"/>
            <w:hideMark/>
          </w:tcPr>
          <w:p w14:paraId="4CBF5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59 741,2</w:t>
            </w:r>
          </w:p>
        </w:tc>
        <w:tc>
          <w:tcPr>
            <w:tcW w:w="1417" w:type="dxa"/>
            <w:vAlign w:val="bottom"/>
            <w:hideMark/>
          </w:tcPr>
          <w:p w14:paraId="64C247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60 094,0</w:t>
            </w:r>
          </w:p>
        </w:tc>
      </w:tr>
      <w:tr w:rsidR="001D73D3" w:rsidRPr="001D73D3" w14:paraId="257FB5DA" w14:textId="77777777" w:rsidTr="00BC6977">
        <w:trPr>
          <w:trHeight w:val="1191"/>
        </w:trPr>
        <w:tc>
          <w:tcPr>
            <w:tcW w:w="7196" w:type="dxa"/>
            <w:vAlign w:val="bottom"/>
            <w:hideMark/>
          </w:tcPr>
          <w:p w14:paraId="54008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33BA12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456A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C16E2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03F6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0F72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FA1D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3E962E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376" w:type="dxa"/>
            <w:vAlign w:val="bottom"/>
            <w:hideMark/>
          </w:tcPr>
          <w:p w14:paraId="22825B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7E0BCB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1D73D3" w:rsidRPr="001D73D3" w14:paraId="7375BC9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F7040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007821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BB30E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F3B5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11F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68D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3151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5A7E10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376" w:type="dxa"/>
            <w:vAlign w:val="bottom"/>
            <w:hideMark/>
          </w:tcPr>
          <w:p w14:paraId="3149A9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71E82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1D73D3" w:rsidRPr="001D73D3" w14:paraId="1D792CB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6D000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4A7C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2EB8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11AFE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967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F43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A7C65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14C38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376" w:type="dxa"/>
            <w:vAlign w:val="bottom"/>
            <w:hideMark/>
          </w:tcPr>
          <w:p w14:paraId="742822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42ADB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1D73D3" w:rsidRPr="001D73D3" w14:paraId="63FFBC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B582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A6346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7D8F79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42EB5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F11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BFF3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8EA50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02B7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376" w:type="dxa"/>
            <w:vAlign w:val="bottom"/>
            <w:hideMark/>
          </w:tcPr>
          <w:p w14:paraId="5ED89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35F3C6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1D73D3" w:rsidRPr="001D73D3" w14:paraId="19EB5A1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4FEA7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1872C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6FB5D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43322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B9B2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09A5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8264C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048C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376" w:type="dxa"/>
            <w:vAlign w:val="bottom"/>
            <w:hideMark/>
          </w:tcPr>
          <w:p w14:paraId="43CCF3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289C94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1D73D3" w:rsidRPr="001D73D3" w14:paraId="6210F86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4EC86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30ED6A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1F240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487D3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BE68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B62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EBE13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6D0F7B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376" w:type="dxa"/>
            <w:vAlign w:val="bottom"/>
            <w:hideMark/>
          </w:tcPr>
          <w:p w14:paraId="0609BE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3ED73B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1D73D3" w:rsidRPr="001D73D3" w14:paraId="09BB8A1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158B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vAlign w:val="bottom"/>
            <w:hideMark/>
          </w:tcPr>
          <w:p w14:paraId="158C6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45E54B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89FEE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988D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820A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1CD26EB7" w14:textId="2D86EDA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FEE19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376" w:type="dxa"/>
            <w:vAlign w:val="bottom"/>
            <w:hideMark/>
          </w:tcPr>
          <w:p w14:paraId="7C48C4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0E9874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1D73D3" w:rsidRPr="001D73D3" w14:paraId="730E6D8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ADF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F9971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CAF8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46381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5E2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2D9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7026F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1BE61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376" w:type="dxa"/>
            <w:vAlign w:val="bottom"/>
            <w:hideMark/>
          </w:tcPr>
          <w:p w14:paraId="1FB62F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2B583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1D73D3" w:rsidRPr="001D73D3" w14:paraId="723EF6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8DA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4197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70E691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86813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BAF3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2DC1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7C62D1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617D0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376" w:type="dxa"/>
            <w:vAlign w:val="bottom"/>
            <w:hideMark/>
          </w:tcPr>
          <w:p w14:paraId="0A998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3EC3A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1D73D3" w:rsidRPr="001D73D3" w14:paraId="3B82122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8738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709" w:type="dxa"/>
            <w:vAlign w:val="bottom"/>
            <w:hideMark/>
          </w:tcPr>
          <w:p w14:paraId="028D9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C059A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E1233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60D0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3290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7ACE4C8B" w14:textId="2C5763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75B65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376" w:type="dxa"/>
            <w:vAlign w:val="bottom"/>
            <w:hideMark/>
          </w:tcPr>
          <w:p w14:paraId="684A6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099530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1D73D3" w:rsidRPr="001D73D3" w14:paraId="77E0FB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FFC5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A59D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465A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A7DBD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4CBA8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07F5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405E0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160F5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376" w:type="dxa"/>
            <w:vAlign w:val="bottom"/>
            <w:hideMark/>
          </w:tcPr>
          <w:p w14:paraId="2FC049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7EC8C9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1D73D3" w:rsidRPr="001D73D3" w14:paraId="380FC4B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1F2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03E72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76B46D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2CD8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2D91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23E6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38615B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9F714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376" w:type="dxa"/>
            <w:vAlign w:val="bottom"/>
            <w:hideMark/>
          </w:tcPr>
          <w:p w14:paraId="66CCC4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589A71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1D73D3" w:rsidRPr="001D73D3" w14:paraId="29C2357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FA8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709" w:type="dxa"/>
            <w:vAlign w:val="bottom"/>
            <w:hideMark/>
          </w:tcPr>
          <w:p w14:paraId="5897D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55166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82E88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317B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57D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0152AD69" w14:textId="2F7FC59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D34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376" w:type="dxa"/>
            <w:vAlign w:val="bottom"/>
            <w:hideMark/>
          </w:tcPr>
          <w:p w14:paraId="534830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1389D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1D73D3" w:rsidRPr="001D73D3" w14:paraId="2A02117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A8923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A2FD4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801C3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6A4F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1333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ABFA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48BDF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A6B10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376" w:type="dxa"/>
            <w:vAlign w:val="bottom"/>
            <w:hideMark/>
          </w:tcPr>
          <w:p w14:paraId="3864F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13C5E5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1D73D3" w:rsidRPr="001D73D3" w14:paraId="2E724CB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C6555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67DB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122A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9578F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25E4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B4F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19BD5F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1068F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376" w:type="dxa"/>
            <w:vAlign w:val="bottom"/>
            <w:hideMark/>
          </w:tcPr>
          <w:p w14:paraId="43C159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6B8027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1D73D3" w:rsidRPr="001D73D3" w14:paraId="40D6E0C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1F5B1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79B18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2AEBC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13B7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CF9E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F46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55A5D1C" w14:textId="53CBD9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B2B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408F60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76B0C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E4E767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78FC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526DDB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5B89A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4BF6C8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6C07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557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50726E2" w14:textId="4E6393F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6BA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63989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1330B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55B7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246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7693B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B14E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B71E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2B1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16A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59243BE7" w14:textId="5D3102E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1AF0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4A8641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B8A51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50CFA5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6F47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31DC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83005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5411C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EB60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DC3A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0C5F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49CAD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39B1D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DFF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AAFFC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DED6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8AFE8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F8707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A390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7199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18AC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3BA3DD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8785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</w:tc>
        <w:tc>
          <w:tcPr>
            <w:tcW w:w="1376" w:type="dxa"/>
            <w:vAlign w:val="bottom"/>
            <w:hideMark/>
          </w:tcPr>
          <w:p w14:paraId="5B3A7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CD3E2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4A3930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2255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  <w:hideMark/>
          </w:tcPr>
          <w:p w14:paraId="3E470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468408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23C54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F907A2C" w14:textId="4D84A9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4ABECAA" w14:textId="3C489E3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A2E0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5D9882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3EE4A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2 473,4</w:t>
            </w:r>
          </w:p>
        </w:tc>
      </w:tr>
      <w:tr w:rsidR="001D73D3" w:rsidRPr="001D73D3" w14:paraId="2D5143A0" w14:textId="77777777" w:rsidTr="00BC6977">
        <w:trPr>
          <w:trHeight w:val="844"/>
        </w:trPr>
        <w:tc>
          <w:tcPr>
            <w:tcW w:w="7196" w:type="dxa"/>
            <w:vAlign w:val="bottom"/>
            <w:hideMark/>
          </w:tcPr>
          <w:p w14:paraId="724DA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780AC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0E547D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A70EB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0E5D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290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B43A67E" w14:textId="48EACFC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D572F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44C15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490A5A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7C2D03C5" w14:textId="77777777" w:rsidTr="00BC6977">
        <w:trPr>
          <w:trHeight w:val="872"/>
        </w:trPr>
        <w:tc>
          <w:tcPr>
            <w:tcW w:w="7196" w:type="dxa"/>
            <w:vAlign w:val="bottom"/>
            <w:hideMark/>
          </w:tcPr>
          <w:p w14:paraId="219C0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7AF60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4B94F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BE2DE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84FF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3FCA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04A80CE" w14:textId="733265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3C22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5F0FB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79B6FD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37A8415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F687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709" w:type="dxa"/>
            <w:vAlign w:val="bottom"/>
            <w:hideMark/>
          </w:tcPr>
          <w:p w14:paraId="3DAD28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36F9D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94362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3794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4755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3FAF7DE8" w14:textId="6F6BE52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A7E0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6073BB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52EBB5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1553291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DFA8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B4E62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491371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A091A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3B48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652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16860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E9B9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2266F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62ACAC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4B9C7F6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5BB0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2937A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67" w:type="dxa"/>
            <w:vAlign w:val="bottom"/>
            <w:hideMark/>
          </w:tcPr>
          <w:p w14:paraId="6ED94A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115A5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8008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CF15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0B65D3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C6C02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28 564,9</w:t>
            </w:r>
          </w:p>
        </w:tc>
        <w:tc>
          <w:tcPr>
            <w:tcW w:w="1376" w:type="dxa"/>
            <w:vAlign w:val="bottom"/>
            <w:hideMark/>
          </w:tcPr>
          <w:p w14:paraId="36B8A5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64AFE9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1D73D3" w:rsidRPr="001D73D3" w14:paraId="6ABAA5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CF7D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городского хозяйства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C0CE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70C0528" w14:textId="1CB48F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732E72AB" w14:textId="5601E2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57F21197" w14:textId="757772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C99B747" w14:textId="19427E9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190E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2 351 536,2</w:t>
            </w:r>
          </w:p>
        </w:tc>
        <w:tc>
          <w:tcPr>
            <w:tcW w:w="1376" w:type="dxa"/>
            <w:vAlign w:val="bottom"/>
            <w:hideMark/>
          </w:tcPr>
          <w:p w14:paraId="4C4BAB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2 556 635,7</w:t>
            </w:r>
          </w:p>
        </w:tc>
        <w:tc>
          <w:tcPr>
            <w:tcW w:w="1417" w:type="dxa"/>
            <w:vAlign w:val="bottom"/>
            <w:hideMark/>
          </w:tcPr>
          <w:p w14:paraId="0DED7B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751 153,1</w:t>
            </w:r>
          </w:p>
        </w:tc>
      </w:tr>
      <w:tr w:rsidR="001D73D3" w:rsidRPr="001D73D3" w14:paraId="520655C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6DE9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34ACD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5D3E2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CB1A1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5926353" w14:textId="027A8D3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BF925B8" w14:textId="26FFC2C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28D1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145 884,5</w:t>
            </w:r>
          </w:p>
        </w:tc>
        <w:tc>
          <w:tcPr>
            <w:tcW w:w="1376" w:type="dxa"/>
            <w:vAlign w:val="bottom"/>
            <w:hideMark/>
          </w:tcPr>
          <w:p w14:paraId="08E78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87 870,9</w:t>
            </w:r>
          </w:p>
        </w:tc>
        <w:tc>
          <w:tcPr>
            <w:tcW w:w="1417" w:type="dxa"/>
            <w:vAlign w:val="bottom"/>
            <w:hideMark/>
          </w:tcPr>
          <w:p w14:paraId="35A9E6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54 370,4</w:t>
            </w:r>
          </w:p>
        </w:tc>
      </w:tr>
      <w:tr w:rsidR="001D73D3" w:rsidRPr="001D73D3" w14:paraId="749CAE0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8148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  <w:hideMark/>
          </w:tcPr>
          <w:p w14:paraId="266D88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32704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ADA35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04D23A6" w14:textId="3289344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A5D7EC7" w14:textId="3CDFDDD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D592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5F64FC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255E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3F518E0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9CE71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3FDAC0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629D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D2E8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86EA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D619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68EEC70" w14:textId="734DD4D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41182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7ECDB4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8DC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0CF8E67" w14:textId="77777777" w:rsidTr="00BC6977">
        <w:trPr>
          <w:trHeight w:val="832"/>
        </w:trPr>
        <w:tc>
          <w:tcPr>
            <w:tcW w:w="7196" w:type="dxa"/>
            <w:vAlign w:val="bottom"/>
            <w:hideMark/>
          </w:tcPr>
          <w:p w14:paraId="36C32B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786DFE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ED40E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82D0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F70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B261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F627717" w14:textId="0BEA6F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7F9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2C2747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E27C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955A5EA" w14:textId="77777777" w:rsidTr="00BC6977">
        <w:trPr>
          <w:trHeight w:val="830"/>
        </w:trPr>
        <w:tc>
          <w:tcPr>
            <w:tcW w:w="7196" w:type="dxa"/>
            <w:vAlign w:val="bottom"/>
            <w:hideMark/>
          </w:tcPr>
          <w:p w14:paraId="3596A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vAlign w:val="bottom"/>
            <w:hideMark/>
          </w:tcPr>
          <w:p w14:paraId="706890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66BFF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8252B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4F67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FC13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7A72CF07" w14:textId="3BB4369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7D37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5BC72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7DF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AC06BE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CAF8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6A25F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47F0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8D014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C0E1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A09D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6FD647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A8806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1F75A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0B494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E5768FA" w14:textId="77777777" w:rsidTr="00BC6977">
        <w:trPr>
          <w:trHeight w:val="922"/>
        </w:trPr>
        <w:tc>
          <w:tcPr>
            <w:tcW w:w="7196" w:type="dxa"/>
            <w:vAlign w:val="bottom"/>
            <w:hideMark/>
          </w:tcPr>
          <w:p w14:paraId="32F87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016951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05520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BBE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27E3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59B1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1CE8C5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290045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vAlign w:val="bottom"/>
            <w:hideMark/>
          </w:tcPr>
          <w:p w14:paraId="0A6756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96C64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01CBE7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A62E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  <w:hideMark/>
          </w:tcPr>
          <w:p w14:paraId="4FEACB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866E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95234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1AA7581" w14:textId="54A851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36AA6F0" w14:textId="0B9F47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930D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86 097,5</w:t>
            </w:r>
          </w:p>
        </w:tc>
        <w:tc>
          <w:tcPr>
            <w:tcW w:w="1376" w:type="dxa"/>
            <w:vAlign w:val="bottom"/>
            <w:hideMark/>
          </w:tcPr>
          <w:p w14:paraId="0D6DFF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39 010,7</w:t>
            </w:r>
          </w:p>
        </w:tc>
        <w:tc>
          <w:tcPr>
            <w:tcW w:w="1417" w:type="dxa"/>
            <w:vAlign w:val="bottom"/>
            <w:hideMark/>
          </w:tcPr>
          <w:p w14:paraId="5002A2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11 257,5</w:t>
            </w:r>
          </w:p>
        </w:tc>
      </w:tr>
      <w:tr w:rsidR="001D73D3" w:rsidRPr="001D73D3" w14:paraId="6F7309F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9C43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8089E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DBF1B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7821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D08B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958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FD9EA3E" w14:textId="788205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FC4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54 257,8</w:t>
            </w:r>
          </w:p>
        </w:tc>
        <w:tc>
          <w:tcPr>
            <w:tcW w:w="1376" w:type="dxa"/>
            <w:vAlign w:val="bottom"/>
            <w:hideMark/>
          </w:tcPr>
          <w:p w14:paraId="1AD070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97D85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14B56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B5160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BF8BB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03568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BF17C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309E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2BE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CAFD954" w14:textId="2F240C8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13148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54 257,8</w:t>
            </w:r>
          </w:p>
        </w:tc>
        <w:tc>
          <w:tcPr>
            <w:tcW w:w="1376" w:type="dxa"/>
            <w:vAlign w:val="bottom"/>
            <w:hideMark/>
          </w:tcPr>
          <w:p w14:paraId="0AA601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D8414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85A295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880A8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09" w:type="dxa"/>
            <w:vAlign w:val="bottom"/>
            <w:hideMark/>
          </w:tcPr>
          <w:p w14:paraId="4ABC07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A7352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293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B54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2D2C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460EB0E2" w14:textId="1500F5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A4B3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376" w:type="dxa"/>
            <w:vAlign w:val="bottom"/>
            <w:hideMark/>
          </w:tcPr>
          <w:p w14:paraId="157507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9D8D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0FDFD0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EFE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F0D19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48F55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9D54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C99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68A3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2F5D64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CE8E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376" w:type="dxa"/>
            <w:vAlign w:val="bottom"/>
            <w:hideMark/>
          </w:tcPr>
          <w:p w14:paraId="7F2AFC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F1F5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3A984A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E0B2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92E06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5AB7A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E973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AA2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994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1FFBED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ECD5F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376" w:type="dxa"/>
            <w:vAlign w:val="bottom"/>
            <w:hideMark/>
          </w:tcPr>
          <w:p w14:paraId="47C448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2D44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95DAD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95367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проектно-изыскательских работ по строительству (реконструкции)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автомобильных  дорог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709" w:type="dxa"/>
            <w:vAlign w:val="bottom"/>
            <w:hideMark/>
          </w:tcPr>
          <w:p w14:paraId="1FB153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DCFA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88369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715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0A21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2EA9447A" w14:textId="60D334E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B4B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376" w:type="dxa"/>
            <w:vAlign w:val="bottom"/>
            <w:hideMark/>
          </w:tcPr>
          <w:p w14:paraId="669202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6BF4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B166DA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1F8AB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0BE812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12D4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1BEF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A02D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014A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15A251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F1CE1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376" w:type="dxa"/>
            <w:vAlign w:val="bottom"/>
            <w:hideMark/>
          </w:tcPr>
          <w:p w14:paraId="61FB5B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FE9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E7B1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678B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009B2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A8474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682E2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4871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310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09228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0BDF8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26 850,3</w:t>
            </w:r>
          </w:p>
        </w:tc>
        <w:tc>
          <w:tcPr>
            <w:tcW w:w="1376" w:type="dxa"/>
            <w:vAlign w:val="bottom"/>
            <w:hideMark/>
          </w:tcPr>
          <w:p w14:paraId="1875C1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8803E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82A16D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27464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16491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CC219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D4F07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EC6B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F5D6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1D25EC64" w14:textId="21A15C8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2EA7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376" w:type="dxa"/>
            <w:vAlign w:val="bottom"/>
            <w:hideMark/>
          </w:tcPr>
          <w:p w14:paraId="07FF9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E80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1185DA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1BBF7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31778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67EB1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7E0E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ECC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742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08A8C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4D554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376" w:type="dxa"/>
            <w:vAlign w:val="bottom"/>
            <w:hideMark/>
          </w:tcPr>
          <w:p w14:paraId="5B7702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B3D5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5C5997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CEB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2BA95C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B5649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845B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1B2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D58A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2A3F6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5D44D8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23 270,3</w:t>
            </w:r>
          </w:p>
        </w:tc>
        <w:tc>
          <w:tcPr>
            <w:tcW w:w="1376" w:type="dxa"/>
            <w:vAlign w:val="bottom"/>
            <w:hideMark/>
          </w:tcPr>
          <w:p w14:paraId="3522B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3B15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A413E4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BB66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7EA4DB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57FB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EE76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CCDD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4ADE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3E45B26E" w14:textId="4666B1D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DB0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376" w:type="dxa"/>
            <w:vAlign w:val="bottom"/>
            <w:hideMark/>
          </w:tcPr>
          <w:p w14:paraId="77380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B4251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39331C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0053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0B9D0B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2CABC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6A36F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F3E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D9A9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47587D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28E3D9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376" w:type="dxa"/>
            <w:vAlign w:val="bottom"/>
            <w:hideMark/>
          </w:tcPr>
          <w:p w14:paraId="482DD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77FF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D4A094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0E9F8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7AE9C3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4FB1C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9121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C441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2322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5CEABC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45EBA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887,2</w:t>
            </w:r>
          </w:p>
        </w:tc>
        <w:tc>
          <w:tcPr>
            <w:tcW w:w="1376" w:type="dxa"/>
            <w:vAlign w:val="bottom"/>
            <w:hideMark/>
          </w:tcPr>
          <w:p w14:paraId="3119F1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5DEC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91ED2D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C532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2D9A3E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16B82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46EC2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24EE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DE22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CC409B" w14:textId="6CC1F5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DD760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31 839,7</w:t>
            </w:r>
          </w:p>
        </w:tc>
        <w:tc>
          <w:tcPr>
            <w:tcW w:w="1376" w:type="dxa"/>
            <w:vAlign w:val="bottom"/>
            <w:hideMark/>
          </w:tcPr>
          <w:p w14:paraId="3AACB1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39 010,7</w:t>
            </w:r>
          </w:p>
        </w:tc>
        <w:tc>
          <w:tcPr>
            <w:tcW w:w="1417" w:type="dxa"/>
            <w:vAlign w:val="bottom"/>
            <w:hideMark/>
          </w:tcPr>
          <w:p w14:paraId="0E21FE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11 257,5</w:t>
            </w:r>
          </w:p>
        </w:tc>
      </w:tr>
      <w:tr w:rsidR="001D73D3" w:rsidRPr="001D73D3" w14:paraId="37B65F0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E8A50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B3D3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BEBA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0FAA3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5D5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50C4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77DFB78" w14:textId="67E4B8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724EE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31 839,7</w:t>
            </w:r>
          </w:p>
        </w:tc>
        <w:tc>
          <w:tcPr>
            <w:tcW w:w="1376" w:type="dxa"/>
            <w:vAlign w:val="bottom"/>
            <w:hideMark/>
          </w:tcPr>
          <w:p w14:paraId="5EE92D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39 010,7</w:t>
            </w:r>
          </w:p>
        </w:tc>
        <w:tc>
          <w:tcPr>
            <w:tcW w:w="1417" w:type="dxa"/>
            <w:vAlign w:val="bottom"/>
            <w:hideMark/>
          </w:tcPr>
          <w:p w14:paraId="327E7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11 257,5</w:t>
            </w:r>
          </w:p>
        </w:tc>
      </w:tr>
      <w:tr w:rsidR="001D73D3" w:rsidRPr="001D73D3" w14:paraId="3B624F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68D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709" w:type="dxa"/>
            <w:vAlign w:val="bottom"/>
            <w:hideMark/>
          </w:tcPr>
          <w:p w14:paraId="542F5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7E991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68BD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DC8A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C63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3054E463" w14:textId="4C83AFE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CA8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vAlign w:val="bottom"/>
            <w:hideMark/>
          </w:tcPr>
          <w:p w14:paraId="4B3DA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173731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1D73D3" w:rsidRPr="001D73D3" w14:paraId="5EAC162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9600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6A691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F1F0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487EF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0BF5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E7FE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2E20A1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4DB20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vAlign w:val="bottom"/>
            <w:hideMark/>
          </w:tcPr>
          <w:p w14:paraId="5582B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1355D3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1D73D3" w:rsidRPr="001D73D3" w14:paraId="49EEA8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D9A6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AD99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8BB1F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DBC8D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8AF9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8CA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022215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097F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vAlign w:val="bottom"/>
            <w:hideMark/>
          </w:tcPr>
          <w:p w14:paraId="110947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2C1202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1D73D3" w:rsidRPr="001D73D3" w14:paraId="63EC189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020E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vAlign w:val="bottom"/>
            <w:hideMark/>
          </w:tcPr>
          <w:p w14:paraId="7A1555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F6FBE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DB3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8DC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F3B4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155782DA" w14:textId="7300BC6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4399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376" w:type="dxa"/>
            <w:vAlign w:val="bottom"/>
            <w:hideMark/>
          </w:tcPr>
          <w:p w14:paraId="115BCF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0A25B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73D3" w:rsidRPr="001D73D3" w14:paraId="15A6BCD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77E2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928B3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97AB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31BEE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9EEA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A10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0444A4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85AF8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376" w:type="dxa"/>
            <w:vAlign w:val="bottom"/>
            <w:hideMark/>
          </w:tcPr>
          <w:p w14:paraId="34FE7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2156AF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73D3" w:rsidRPr="001D73D3" w14:paraId="2951D33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A70C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B9D0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2B82E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EDD35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539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5E1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304D2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BC57E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376" w:type="dxa"/>
            <w:vAlign w:val="bottom"/>
            <w:hideMark/>
          </w:tcPr>
          <w:p w14:paraId="0291B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2B34F2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73D3" w:rsidRPr="001D73D3" w14:paraId="769BBD57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07652A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vAlign w:val="bottom"/>
            <w:hideMark/>
          </w:tcPr>
          <w:p w14:paraId="4F0D66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01FB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AC6DC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093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467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4D405506" w14:textId="7E48F38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0A9C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376" w:type="dxa"/>
            <w:vAlign w:val="bottom"/>
            <w:hideMark/>
          </w:tcPr>
          <w:p w14:paraId="0A2F15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4B618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1D73D3" w:rsidRPr="001D73D3" w14:paraId="510DB08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BBAA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D7A0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EC2A8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CD884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530B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FCBC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47D8E9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78C1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376" w:type="dxa"/>
            <w:vAlign w:val="bottom"/>
            <w:hideMark/>
          </w:tcPr>
          <w:p w14:paraId="0550CA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07688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1D73D3" w:rsidRPr="001D73D3" w14:paraId="2A611E8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391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94DA8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34ED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31620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D6D7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07B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0F07EB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DE4A1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376" w:type="dxa"/>
            <w:vAlign w:val="bottom"/>
            <w:hideMark/>
          </w:tcPr>
          <w:p w14:paraId="070AAE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3FDA0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1D73D3" w:rsidRPr="001D73D3" w14:paraId="0427FEE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ADD7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4E435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99DE6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A23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EF1AC6D" w14:textId="5844EED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8709A22" w14:textId="4FB2F40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D5B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59 163,0</w:t>
            </w:r>
          </w:p>
        </w:tc>
        <w:tc>
          <w:tcPr>
            <w:tcW w:w="1376" w:type="dxa"/>
            <w:vAlign w:val="bottom"/>
            <w:hideMark/>
          </w:tcPr>
          <w:p w14:paraId="3BE34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9C3B5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43 112,9</w:t>
            </w:r>
          </w:p>
        </w:tc>
      </w:tr>
      <w:tr w:rsidR="001D73D3" w:rsidRPr="001D73D3" w14:paraId="40BF104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D6A8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4B9562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CF0C4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BA9BA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670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BF9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1BAAA1F" w14:textId="1F48B2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11D34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59 163,0</w:t>
            </w:r>
          </w:p>
        </w:tc>
        <w:tc>
          <w:tcPr>
            <w:tcW w:w="1376" w:type="dxa"/>
            <w:vAlign w:val="bottom"/>
            <w:hideMark/>
          </w:tcPr>
          <w:p w14:paraId="1885A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5AB3DA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29FA26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DFA1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vAlign w:val="bottom"/>
            <w:hideMark/>
          </w:tcPr>
          <w:p w14:paraId="2A35F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3F3E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F821C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9F3A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9AE9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1F00D3C" w14:textId="42E51EB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387E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59 163,0</w:t>
            </w:r>
          </w:p>
        </w:tc>
        <w:tc>
          <w:tcPr>
            <w:tcW w:w="1376" w:type="dxa"/>
            <w:vAlign w:val="bottom"/>
            <w:hideMark/>
          </w:tcPr>
          <w:p w14:paraId="3F684D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F736B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4DDAE62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AC96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040F9F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656B3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7362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97EE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AEBF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000C79B" w14:textId="6AD8C7D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F65E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59 163,0</w:t>
            </w:r>
          </w:p>
        </w:tc>
        <w:tc>
          <w:tcPr>
            <w:tcW w:w="1376" w:type="dxa"/>
            <w:vAlign w:val="bottom"/>
            <w:hideMark/>
          </w:tcPr>
          <w:p w14:paraId="1E9BC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5937D4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08C00D0E" w14:textId="77777777" w:rsidTr="00BC6977">
        <w:trPr>
          <w:trHeight w:val="1123"/>
        </w:trPr>
        <w:tc>
          <w:tcPr>
            <w:tcW w:w="7196" w:type="dxa"/>
            <w:vAlign w:val="bottom"/>
            <w:hideMark/>
          </w:tcPr>
          <w:p w14:paraId="61BB3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66C061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72B2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424A7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4D4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EA4F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FEA21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040CF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54 541,2</w:t>
            </w:r>
          </w:p>
        </w:tc>
        <w:tc>
          <w:tcPr>
            <w:tcW w:w="1376" w:type="dxa"/>
            <w:vAlign w:val="bottom"/>
            <w:hideMark/>
          </w:tcPr>
          <w:p w14:paraId="017C6D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D9218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2507470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AC18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7EBBD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6EA0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AC82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3702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73B5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31874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0C35C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54 541,2</w:t>
            </w:r>
          </w:p>
        </w:tc>
        <w:tc>
          <w:tcPr>
            <w:tcW w:w="1376" w:type="dxa"/>
            <w:vAlign w:val="bottom"/>
            <w:hideMark/>
          </w:tcPr>
          <w:p w14:paraId="054DF7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48 860,2</w:t>
            </w:r>
          </w:p>
        </w:tc>
        <w:tc>
          <w:tcPr>
            <w:tcW w:w="1417" w:type="dxa"/>
            <w:vAlign w:val="bottom"/>
            <w:hideMark/>
          </w:tcPr>
          <w:p w14:paraId="1B0EE2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1D73D3" w:rsidRPr="001D73D3" w14:paraId="4E89822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33D2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BE964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3D13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BDB0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C32E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EDE5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8974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F4060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376" w:type="dxa"/>
            <w:vAlign w:val="bottom"/>
            <w:hideMark/>
          </w:tcPr>
          <w:p w14:paraId="13C12C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4C54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E6618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540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FD164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F9E3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3A43B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7F57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4D0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38B0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865B8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376" w:type="dxa"/>
            <w:vAlign w:val="bottom"/>
            <w:hideMark/>
          </w:tcPr>
          <w:p w14:paraId="11735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1508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5CC2AC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737B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4EB110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9E194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E1484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41CF1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689D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97C87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964C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376" w:type="dxa"/>
            <w:vAlign w:val="bottom"/>
            <w:hideMark/>
          </w:tcPr>
          <w:p w14:paraId="3B023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08E1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69B494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491E6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7C556C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42DEA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0795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3982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629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9039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397183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376" w:type="dxa"/>
            <w:vAlign w:val="bottom"/>
            <w:hideMark/>
          </w:tcPr>
          <w:p w14:paraId="52C125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6C82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82F5E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E56B8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7FF1F2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FEE2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DA30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14C9B19" w14:textId="678A7F9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2E6C276" w14:textId="19788AF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BED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2 121 960,2</w:t>
            </w:r>
          </w:p>
        </w:tc>
        <w:tc>
          <w:tcPr>
            <w:tcW w:w="1376" w:type="dxa"/>
            <w:vAlign w:val="bottom"/>
            <w:hideMark/>
          </w:tcPr>
          <w:p w14:paraId="69E70F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2 423 104,8</w:t>
            </w:r>
          </w:p>
        </w:tc>
        <w:tc>
          <w:tcPr>
            <w:tcW w:w="1417" w:type="dxa"/>
            <w:vAlign w:val="bottom"/>
            <w:hideMark/>
          </w:tcPr>
          <w:p w14:paraId="60577D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651 122,7</w:t>
            </w:r>
          </w:p>
        </w:tc>
      </w:tr>
      <w:tr w:rsidR="001D73D3" w:rsidRPr="001D73D3" w14:paraId="5C07436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61F4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49E42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FD54A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48CE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D6A5534" w14:textId="474DE8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3539791" w14:textId="4078986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EA49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2 068 383,5</w:t>
            </w:r>
          </w:p>
        </w:tc>
        <w:tc>
          <w:tcPr>
            <w:tcW w:w="1376" w:type="dxa"/>
            <w:vAlign w:val="bottom"/>
            <w:hideMark/>
          </w:tcPr>
          <w:p w14:paraId="2F21E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2 378 200,4</w:t>
            </w:r>
          </w:p>
        </w:tc>
        <w:tc>
          <w:tcPr>
            <w:tcW w:w="1417" w:type="dxa"/>
            <w:vAlign w:val="bottom"/>
            <w:hideMark/>
          </w:tcPr>
          <w:p w14:paraId="43A2EA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606 051,9</w:t>
            </w:r>
          </w:p>
        </w:tc>
      </w:tr>
      <w:tr w:rsidR="001D73D3" w:rsidRPr="001D73D3" w14:paraId="6B6DDF9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DB122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2F7AE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A365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2D7F7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4BA7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7631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54CAE6" w14:textId="6D7C4DE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F888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1 339 626,9</w:t>
            </w:r>
          </w:p>
        </w:tc>
        <w:tc>
          <w:tcPr>
            <w:tcW w:w="1376" w:type="dxa"/>
            <w:vAlign w:val="bottom"/>
            <w:hideMark/>
          </w:tcPr>
          <w:p w14:paraId="1C8C65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1 137 847,1</w:t>
            </w:r>
          </w:p>
        </w:tc>
        <w:tc>
          <w:tcPr>
            <w:tcW w:w="1417" w:type="dxa"/>
            <w:vAlign w:val="bottom"/>
            <w:hideMark/>
          </w:tcPr>
          <w:p w14:paraId="51314D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1D73D3" w:rsidRPr="001D73D3" w14:paraId="383B02F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126FB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709" w:type="dxa"/>
            <w:vAlign w:val="bottom"/>
            <w:hideMark/>
          </w:tcPr>
          <w:p w14:paraId="7F8168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29843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66E02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6DC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956F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2E3CF1B" w14:textId="54C4D17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8D02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59 333,1</w:t>
            </w:r>
          </w:p>
        </w:tc>
        <w:tc>
          <w:tcPr>
            <w:tcW w:w="1376" w:type="dxa"/>
            <w:vAlign w:val="bottom"/>
            <w:hideMark/>
          </w:tcPr>
          <w:p w14:paraId="54A49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83F1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084572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AEE9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709" w:type="dxa"/>
            <w:vAlign w:val="bottom"/>
            <w:hideMark/>
          </w:tcPr>
          <w:p w14:paraId="3E7CD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6440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06F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D6D0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FF8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05DD9FD8" w14:textId="1DA4672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49CA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376" w:type="dxa"/>
            <w:vAlign w:val="bottom"/>
            <w:hideMark/>
          </w:tcPr>
          <w:p w14:paraId="03DD2C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6F5D8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73B41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0F61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490E2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01B5D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4E40E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069D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DDFA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62DE2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7F90F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376" w:type="dxa"/>
            <w:vAlign w:val="bottom"/>
            <w:hideMark/>
          </w:tcPr>
          <w:p w14:paraId="782FD1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79DD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329FE9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74E5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03144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B77E5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1B50D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D8AA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FFF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22EF2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4C39F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57 553,1</w:t>
            </w:r>
          </w:p>
        </w:tc>
        <w:tc>
          <w:tcPr>
            <w:tcW w:w="1376" w:type="dxa"/>
            <w:vAlign w:val="bottom"/>
            <w:hideMark/>
          </w:tcPr>
          <w:p w14:paraId="676E2C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BF6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EFE2FA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1849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709" w:type="dxa"/>
            <w:vAlign w:val="bottom"/>
            <w:hideMark/>
          </w:tcPr>
          <w:p w14:paraId="57B98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45919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92BCB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1F60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D493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1C2C31DB" w14:textId="4716CB8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815E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376" w:type="dxa"/>
            <w:vAlign w:val="bottom"/>
            <w:hideMark/>
          </w:tcPr>
          <w:p w14:paraId="0C14F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94A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6FB79E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7665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012728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651B4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7967D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51E7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35EA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4778D4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01899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376" w:type="dxa"/>
            <w:vAlign w:val="bottom"/>
            <w:hideMark/>
          </w:tcPr>
          <w:p w14:paraId="172589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1E6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1A8481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880D9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2219F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8D6E7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78C68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A0E9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30FB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3A3691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5A87F1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1 780,0</w:t>
            </w:r>
          </w:p>
        </w:tc>
        <w:tc>
          <w:tcPr>
            <w:tcW w:w="1376" w:type="dxa"/>
            <w:vAlign w:val="bottom"/>
            <w:hideMark/>
          </w:tcPr>
          <w:p w14:paraId="2C4030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5A47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DA33C15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2FE26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709" w:type="dxa"/>
            <w:vAlign w:val="bottom"/>
            <w:hideMark/>
          </w:tcPr>
          <w:p w14:paraId="1BD2E7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516A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01B3D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0B61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A9D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1325C66" w14:textId="508A5A3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0F5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1 225 508,1</w:t>
            </w:r>
          </w:p>
        </w:tc>
        <w:tc>
          <w:tcPr>
            <w:tcW w:w="1376" w:type="dxa"/>
            <w:vAlign w:val="bottom"/>
            <w:hideMark/>
          </w:tcPr>
          <w:p w14:paraId="5BEDF4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1 112 847,1</w:t>
            </w:r>
          </w:p>
        </w:tc>
        <w:tc>
          <w:tcPr>
            <w:tcW w:w="1417" w:type="dxa"/>
            <w:vAlign w:val="bottom"/>
            <w:hideMark/>
          </w:tcPr>
          <w:p w14:paraId="52D5C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05C2AB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44F0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31D8EB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9DE0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B01D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782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9E8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017379DB" w14:textId="66B328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61677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376" w:type="dxa"/>
            <w:vAlign w:val="bottom"/>
            <w:hideMark/>
          </w:tcPr>
          <w:p w14:paraId="66ED01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2D632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91319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DE8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472211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10EF5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5DD8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E30C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7236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AAF59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641AE3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376" w:type="dxa"/>
            <w:vAlign w:val="bottom"/>
            <w:hideMark/>
          </w:tcPr>
          <w:p w14:paraId="7688E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7CE49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131D1C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52872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1BC53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912A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CCB8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F25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98D0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39055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031C57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1 188 742,8</w:t>
            </w:r>
          </w:p>
        </w:tc>
        <w:tc>
          <w:tcPr>
            <w:tcW w:w="1376" w:type="dxa"/>
            <w:vAlign w:val="bottom"/>
            <w:hideMark/>
          </w:tcPr>
          <w:p w14:paraId="714CF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1 079 458,7</w:t>
            </w:r>
          </w:p>
        </w:tc>
        <w:tc>
          <w:tcPr>
            <w:tcW w:w="1417" w:type="dxa"/>
            <w:vAlign w:val="bottom"/>
            <w:hideMark/>
          </w:tcPr>
          <w:p w14:paraId="312205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4B496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F48C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56CEC0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4C4A3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6B67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8C34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BF7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DCA1C79" w14:textId="023104E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B30C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376" w:type="dxa"/>
            <w:vAlign w:val="bottom"/>
            <w:hideMark/>
          </w:tcPr>
          <w:p w14:paraId="78FCDD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17C91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D60F7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4B2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2DE543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F60B3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BCF8B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36DE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0A8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79CB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633FEC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376" w:type="dxa"/>
            <w:vAlign w:val="bottom"/>
            <w:hideMark/>
          </w:tcPr>
          <w:p w14:paraId="26570D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74A9B3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B8B2DE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BF78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3464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963DD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740F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68C1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CDF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CEE52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6DED6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36 765,3</w:t>
            </w:r>
          </w:p>
        </w:tc>
        <w:tc>
          <w:tcPr>
            <w:tcW w:w="1376" w:type="dxa"/>
            <w:vAlign w:val="bottom"/>
            <w:hideMark/>
          </w:tcPr>
          <w:p w14:paraId="4861CB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33 388,4</w:t>
            </w:r>
          </w:p>
        </w:tc>
        <w:tc>
          <w:tcPr>
            <w:tcW w:w="1417" w:type="dxa"/>
            <w:vAlign w:val="bottom"/>
            <w:hideMark/>
          </w:tcPr>
          <w:p w14:paraId="6AC3FB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983097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256DC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09" w:type="dxa"/>
            <w:vAlign w:val="bottom"/>
            <w:hideMark/>
          </w:tcPr>
          <w:p w14:paraId="00B33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7394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AE93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5E2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31A2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62B578F" w14:textId="2D9525B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CAD3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38 600,0</w:t>
            </w:r>
          </w:p>
        </w:tc>
        <w:tc>
          <w:tcPr>
            <w:tcW w:w="1376" w:type="dxa"/>
            <w:vAlign w:val="bottom"/>
            <w:hideMark/>
          </w:tcPr>
          <w:p w14:paraId="5B268B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417" w:type="dxa"/>
            <w:vAlign w:val="bottom"/>
            <w:hideMark/>
          </w:tcPr>
          <w:p w14:paraId="70B63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1D73D3" w:rsidRPr="001D73D3" w14:paraId="720EC02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8CCB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vAlign w:val="bottom"/>
            <w:hideMark/>
          </w:tcPr>
          <w:p w14:paraId="315D36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0068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4CB4B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2C31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622F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49B832A0" w14:textId="4DD4F8F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A7B12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376" w:type="dxa"/>
            <w:vAlign w:val="bottom"/>
            <w:hideMark/>
          </w:tcPr>
          <w:p w14:paraId="1E75DB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2A71F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1D73D3" w:rsidRPr="001D73D3" w14:paraId="3188B16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AEF2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47707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5670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DB50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D292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467E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145D0C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0BD70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376" w:type="dxa"/>
            <w:vAlign w:val="bottom"/>
            <w:hideMark/>
          </w:tcPr>
          <w:p w14:paraId="0E9FCA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233489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1D73D3" w:rsidRPr="001D73D3" w14:paraId="2E6478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40992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E36F4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551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52BFA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4497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721C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69CD3C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1939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36 860,0</w:t>
            </w:r>
          </w:p>
        </w:tc>
        <w:tc>
          <w:tcPr>
            <w:tcW w:w="1376" w:type="dxa"/>
            <w:vAlign w:val="bottom"/>
            <w:hideMark/>
          </w:tcPr>
          <w:p w14:paraId="16805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53D1B0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1D73D3" w:rsidRPr="001D73D3" w14:paraId="7674EB5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5FAF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709" w:type="dxa"/>
            <w:vAlign w:val="bottom"/>
            <w:hideMark/>
          </w:tcPr>
          <w:p w14:paraId="74DD5E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B88D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BF982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040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70E7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42792EB6" w14:textId="7E5FBC2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01DF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vAlign w:val="bottom"/>
            <w:hideMark/>
          </w:tcPr>
          <w:p w14:paraId="68E9D9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3B5D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1BD446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E753D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72D668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683F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BD15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EE8B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6E13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21F386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67F21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vAlign w:val="bottom"/>
            <w:hideMark/>
          </w:tcPr>
          <w:p w14:paraId="264092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36D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39DC90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4F6C0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69334E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5393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14B4D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D8F6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8767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1BA7F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5799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vAlign w:val="bottom"/>
            <w:hideMark/>
          </w:tcPr>
          <w:p w14:paraId="73DE9D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44E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B8AFE0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35D4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vAlign w:val="bottom"/>
            <w:hideMark/>
          </w:tcPr>
          <w:p w14:paraId="372727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4314D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286AA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45F0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2DA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6C9AA568" w14:textId="39C2D6C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C885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376" w:type="dxa"/>
            <w:vAlign w:val="bottom"/>
            <w:hideMark/>
          </w:tcPr>
          <w:p w14:paraId="3EB2E6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7031A4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D73D3" w:rsidRPr="001D73D3" w14:paraId="5EE3DA5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40DC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94B0D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F602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637A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CC80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6090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1A8638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A2D94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376" w:type="dxa"/>
            <w:vAlign w:val="bottom"/>
            <w:hideMark/>
          </w:tcPr>
          <w:p w14:paraId="31A38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68D8C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D73D3" w:rsidRPr="001D73D3" w14:paraId="6714F96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3CFB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C8DFA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DB3D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ED32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5B1C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5A6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6E599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E9731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1 140,0</w:t>
            </w:r>
          </w:p>
        </w:tc>
        <w:tc>
          <w:tcPr>
            <w:tcW w:w="1376" w:type="dxa"/>
            <w:vAlign w:val="bottom"/>
            <w:hideMark/>
          </w:tcPr>
          <w:p w14:paraId="0956E4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65757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1D73D3" w:rsidRPr="001D73D3" w14:paraId="6C22C59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AB1A2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709" w:type="dxa"/>
            <w:vAlign w:val="bottom"/>
            <w:hideMark/>
          </w:tcPr>
          <w:p w14:paraId="7BC4B0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3C51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A76AD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F6AA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FCA0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0A4644C" w14:textId="02B64E4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A88F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16 185,7</w:t>
            </w:r>
          </w:p>
        </w:tc>
        <w:tc>
          <w:tcPr>
            <w:tcW w:w="1376" w:type="dxa"/>
            <w:vAlign w:val="bottom"/>
            <w:hideMark/>
          </w:tcPr>
          <w:p w14:paraId="4695F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0336E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1D73D3" w:rsidRPr="001D73D3" w14:paraId="347CB0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0272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vAlign w:val="bottom"/>
            <w:hideMark/>
          </w:tcPr>
          <w:p w14:paraId="32025B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F8CA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1000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D71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8A2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18A4E1F" w14:textId="26E51C2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1E3D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376" w:type="dxa"/>
            <w:vAlign w:val="bottom"/>
            <w:hideMark/>
          </w:tcPr>
          <w:p w14:paraId="5DF446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7F4C7D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1D73D3" w:rsidRPr="001D73D3" w14:paraId="6E4EB53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837A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5001B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2360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830D2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0DB1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5C5F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3ED77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B1558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376" w:type="dxa"/>
            <w:vAlign w:val="bottom"/>
            <w:hideMark/>
          </w:tcPr>
          <w:p w14:paraId="2CEFC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06866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1D73D3" w:rsidRPr="001D73D3" w14:paraId="519BA6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8A9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CE4E7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4853D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86F3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263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1D5D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1AA1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66F61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376" w:type="dxa"/>
            <w:vAlign w:val="bottom"/>
            <w:hideMark/>
          </w:tcPr>
          <w:p w14:paraId="7A0C7F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4C9029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1D73D3" w:rsidRPr="001D73D3" w14:paraId="620E1F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B5E58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vAlign w:val="bottom"/>
            <w:hideMark/>
          </w:tcPr>
          <w:p w14:paraId="4D84D1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B550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8497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9E6D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C8A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480BC1A8" w14:textId="3E751C3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111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376" w:type="dxa"/>
            <w:vAlign w:val="bottom"/>
            <w:hideMark/>
          </w:tcPr>
          <w:p w14:paraId="594F6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5584C8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D73D3" w:rsidRPr="001D73D3" w14:paraId="528BEE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2E091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C33E0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D2D67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DF41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E24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E165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380EB2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6E658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376" w:type="dxa"/>
            <w:vAlign w:val="bottom"/>
            <w:hideMark/>
          </w:tcPr>
          <w:p w14:paraId="6DCE79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251C87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D73D3" w:rsidRPr="001D73D3" w14:paraId="0A3D962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3FE1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6A859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37E77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5C65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F61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809D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24357D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30B64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</w:tc>
        <w:tc>
          <w:tcPr>
            <w:tcW w:w="1376" w:type="dxa"/>
            <w:vAlign w:val="bottom"/>
            <w:hideMark/>
          </w:tcPr>
          <w:p w14:paraId="57173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30857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1D73D3" w:rsidRPr="001D73D3" w14:paraId="1712FBD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7B5C6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139BA3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4E963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8AB0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6C6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7F81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91171B" w14:textId="2DC969D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304B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728 756,6</w:t>
            </w:r>
          </w:p>
        </w:tc>
        <w:tc>
          <w:tcPr>
            <w:tcW w:w="1376" w:type="dxa"/>
            <w:vAlign w:val="bottom"/>
            <w:hideMark/>
          </w:tcPr>
          <w:p w14:paraId="54C7F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1 240 353,3</w:t>
            </w:r>
          </w:p>
        </w:tc>
        <w:tc>
          <w:tcPr>
            <w:tcW w:w="1417" w:type="dxa"/>
            <w:vAlign w:val="bottom"/>
            <w:hideMark/>
          </w:tcPr>
          <w:p w14:paraId="17A103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581 051,9</w:t>
            </w:r>
          </w:p>
        </w:tc>
      </w:tr>
      <w:tr w:rsidR="001D73D3" w:rsidRPr="001D73D3" w14:paraId="46C8AD8A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4E542D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709" w:type="dxa"/>
            <w:vAlign w:val="bottom"/>
            <w:hideMark/>
          </w:tcPr>
          <w:p w14:paraId="0E7516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CE58E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D9A4D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89D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79AD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90A18CD" w14:textId="22EE25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664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361 909,2</w:t>
            </w:r>
          </w:p>
        </w:tc>
        <w:tc>
          <w:tcPr>
            <w:tcW w:w="1376" w:type="dxa"/>
            <w:vAlign w:val="bottom"/>
            <w:hideMark/>
          </w:tcPr>
          <w:p w14:paraId="1626B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633 344,7</w:t>
            </w:r>
          </w:p>
        </w:tc>
        <w:tc>
          <w:tcPr>
            <w:tcW w:w="1417" w:type="dxa"/>
            <w:vAlign w:val="bottom"/>
            <w:hideMark/>
          </w:tcPr>
          <w:p w14:paraId="657EA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363 537,0</w:t>
            </w:r>
          </w:p>
        </w:tc>
      </w:tr>
      <w:tr w:rsidR="001D73D3" w:rsidRPr="001D73D3" w14:paraId="424C77D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B66F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40CF69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1B48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1C58E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FBD2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C1B9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006EDC0" w14:textId="2520F1B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DBB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376" w:type="dxa"/>
            <w:vAlign w:val="bottom"/>
            <w:hideMark/>
          </w:tcPr>
          <w:p w14:paraId="5BE66E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323550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1D73D3" w:rsidRPr="001D73D3" w14:paraId="2C1179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A9EFF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10C81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808F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B67A0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7EA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68C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802DC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30D48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376" w:type="dxa"/>
            <w:vAlign w:val="bottom"/>
            <w:hideMark/>
          </w:tcPr>
          <w:p w14:paraId="64DA0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1B7329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1D73D3" w:rsidRPr="001D73D3" w14:paraId="3E2CBEA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78C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74836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098EA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55B51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5FEB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E95F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09034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5F1D4D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351 051,9</w:t>
            </w:r>
          </w:p>
        </w:tc>
        <w:tc>
          <w:tcPr>
            <w:tcW w:w="1376" w:type="dxa"/>
            <w:vAlign w:val="bottom"/>
            <w:hideMark/>
          </w:tcPr>
          <w:p w14:paraId="02286A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63909E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352 420,8</w:t>
            </w:r>
          </w:p>
        </w:tc>
      </w:tr>
      <w:tr w:rsidR="001D73D3" w:rsidRPr="001D73D3" w14:paraId="0E46ADC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9B59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43D1B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EEE18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F357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B78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2B0C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A8C1878" w14:textId="7BE5FA5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9378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376" w:type="dxa"/>
            <w:vAlign w:val="bottom"/>
            <w:hideMark/>
          </w:tcPr>
          <w:p w14:paraId="437DF1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51A05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1D73D3" w:rsidRPr="001D73D3" w14:paraId="3F39BBA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8608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5905F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0A1C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FFB3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CB22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E5DA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6F9B7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74FCE3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376" w:type="dxa"/>
            <w:vAlign w:val="bottom"/>
            <w:hideMark/>
          </w:tcPr>
          <w:p w14:paraId="249E4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66D973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1D73D3" w:rsidRPr="001D73D3" w14:paraId="1D7962B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4E1C7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04B013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1F59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589D8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3BAD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765C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7C71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4CF732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10 857,3</w:t>
            </w:r>
          </w:p>
        </w:tc>
        <w:tc>
          <w:tcPr>
            <w:tcW w:w="1376" w:type="dxa"/>
            <w:vAlign w:val="bottom"/>
            <w:hideMark/>
          </w:tcPr>
          <w:p w14:paraId="42662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28 900,4</w:t>
            </w:r>
          </w:p>
        </w:tc>
        <w:tc>
          <w:tcPr>
            <w:tcW w:w="1417" w:type="dxa"/>
            <w:vAlign w:val="bottom"/>
            <w:hideMark/>
          </w:tcPr>
          <w:p w14:paraId="648A01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11 116,2</w:t>
            </w:r>
          </w:p>
        </w:tc>
      </w:tr>
      <w:tr w:rsidR="001D73D3" w:rsidRPr="001D73D3" w14:paraId="6E6E375D" w14:textId="77777777" w:rsidTr="00BC6977">
        <w:trPr>
          <w:trHeight w:val="788"/>
        </w:trPr>
        <w:tc>
          <w:tcPr>
            <w:tcW w:w="7196" w:type="dxa"/>
            <w:vAlign w:val="bottom"/>
            <w:hideMark/>
          </w:tcPr>
          <w:p w14:paraId="54CC59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проект. Строительство инженерных сетей для обеспечения технологического присоединения жилой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застройки  в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г. Корсаков в рамках программы "Дальневосточный квартал"</w:t>
            </w:r>
          </w:p>
        </w:tc>
        <w:tc>
          <w:tcPr>
            <w:tcW w:w="709" w:type="dxa"/>
            <w:vAlign w:val="bottom"/>
            <w:hideMark/>
          </w:tcPr>
          <w:p w14:paraId="3E8AA4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7D5D8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D71F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EC70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ACE3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CA0F9EB" w14:textId="40C25F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A0A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31 950,5</w:t>
            </w:r>
          </w:p>
        </w:tc>
        <w:tc>
          <w:tcPr>
            <w:tcW w:w="1376" w:type="dxa"/>
            <w:vAlign w:val="bottom"/>
            <w:hideMark/>
          </w:tcPr>
          <w:p w14:paraId="0CC458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7A8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189732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4EE0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0E188E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F3249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728E9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8987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0D1F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C703929" w14:textId="7BC6835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4DC3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376" w:type="dxa"/>
            <w:vAlign w:val="bottom"/>
            <w:hideMark/>
          </w:tcPr>
          <w:p w14:paraId="4A566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01F08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B70A4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1359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1E648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1FD03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2699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D68F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440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F99FB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715D1E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376" w:type="dxa"/>
            <w:vAlign w:val="bottom"/>
            <w:hideMark/>
          </w:tcPr>
          <w:p w14:paraId="1C7604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88A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15093D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3133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44166F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BB1F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636B7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30A7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8A99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D2725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71D70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30 991,9</w:t>
            </w:r>
          </w:p>
        </w:tc>
        <w:tc>
          <w:tcPr>
            <w:tcW w:w="1376" w:type="dxa"/>
            <w:vAlign w:val="bottom"/>
            <w:hideMark/>
          </w:tcPr>
          <w:p w14:paraId="60720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241B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086653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4373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65AAF1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9F3C2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7866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9B77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BDA0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BB60B41" w14:textId="09AA85B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DA85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376" w:type="dxa"/>
            <w:vAlign w:val="bottom"/>
            <w:hideMark/>
          </w:tcPr>
          <w:p w14:paraId="3743E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3140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B4F391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E6F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6E9E9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F54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D679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C867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24C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6FF29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47C9A1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376" w:type="dxa"/>
            <w:vAlign w:val="bottom"/>
            <w:hideMark/>
          </w:tcPr>
          <w:p w14:paraId="1D339E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04612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12632B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4E5B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3E1871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AB3D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00DD5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D426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C8B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651040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3B7DA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958,6</w:t>
            </w:r>
          </w:p>
        </w:tc>
        <w:tc>
          <w:tcPr>
            <w:tcW w:w="1376" w:type="dxa"/>
            <w:vAlign w:val="bottom"/>
            <w:hideMark/>
          </w:tcPr>
          <w:p w14:paraId="5EC35F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2A1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6FB93A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17598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709" w:type="dxa"/>
            <w:vAlign w:val="bottom"/>
            <w:hideMark/>
          </w:tcPr>
          <w:p w14:paraId="57770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D0472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EA97F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96CE21" w14:textId="77777777" w:rsidR="001D73D3" w:rsidRPr="001D73D3" w:rsidRDefault="001D73D3" w:rsidP="001471F0">
            <w:pPr>
              <w:widowControl w:val="0"/>
              <w:autoSpaceDE w:val="0"/>
              <w:autoSpaceDN w:val="0"/>
              <w:adjustRightIn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6E9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0E46377" w14:textId="6DD88BE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C8A9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vAlign w:val="bottom"/>
            <w:hideMark/>
          </w:tcPr>
          <w:p w14:paraId="0121C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089C1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1D73D3" w:rsidRPr="001D73D3" w14:paraId="3C45E48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5D8E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vAlign w:val="bottom"/>
            <w:hideMark/>
          </w:tcPr>
          <w:p w14:paraId="0C34B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CD1D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FB13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1EC748" w14:textId="77777777" w:rsidR="001D73D3" w:rsidRPr="001D73D3" w:rsidRDefault="001D73D3" w:rsidP="001471F0">
            <w:pPr>
              <w:widowControl w:val="0"/>
              <w:autoSpaceDE w:val="0"/>
              <w:autoSpaceDN w:val="0"/>
              <w:adjustRightIn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CFFC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6C0A678B" w14:textId="277D0A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334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vAlign w:val="bottom"/>
            <w:hideMark/>
          </w:tcPr>
          <w:p w14:paraId="579842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0735F6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1D73D3" w:rsidRPr="001D73D3" w14:paraId="1BA68B0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5BF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3A733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0627A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CF3C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8D3C6F" w14:textId="77777777" w:rsidR="001D73D3" w:rsidRPr="001D73D3" w:rsidRDefault="001D73D3" w:rsidP="001471F0">
            <w:pPr>
              <w:widowControl w:val="0"/>
              <w:autoSpaceDE w:val="0"/>
              <w:autoSpaceDN w:val="0"/>
              <w:adjustRightIn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543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48D7A2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374B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vAlign w:val="bottom"/>
            <w:hideMark/>
          </w:tcPr>
          <w:p w14:paraId="0072A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496DF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1D73D3" w:rsidRPr="001D73D3" w14:paraId="0F8987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309C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70032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D9C01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4FDEC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70E623" w14:textId="77777777" w:rsidR="001D73D3" w:rsidRPr="001D73D3" w:rsidRDefault="001D73D3" w:rsidP="001471F0">
            <w:pPr>
              <w:widowControl w:val="0"/>
              <w:autoSpaceDE w:val="0"/>
              <w:autoSpaceDN w:val="0"/>
              <w:adjustRightInd w:val="0"/>
              <w:ind w:left="-80" w:righ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3972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50E6C1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F9144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vAlign w:val="bottom"/>
            <w:hideMark/>
          </w:tcPr>
          <w:p w14:paraId="42FC5F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66DEE1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1D73D3" w:rsidRPr="001D73D3" w14:paraId="4DDE872E" w14:textId="77777777" w:rsidTr="00BC6977">
        <w:trPr>
          <w:trHeight w:val="790"/>
        </w:trPr>
        <w:tc>
          <w:tcPr>
            <w:tcW w:w="7196" w:type="dxa"/>
            <w:vAlign w:val="bottom"/>
            <w:hideMark/>
          </w:tcPr>
          <w:p w14:paraId="2A2340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257286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5A190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22F0D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1768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1C7B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A9A838" w14:textId="02FA070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9A747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100 351,1</w:t>
            </w:r>
          </w:p>
        </w:tc>
        <w:tc>
          <w:tcPr>
            <w:tcW w:w="1376" w:type="dxa"/>
            <w:vAlign w:val="bottom"/>
            <w:hideMark/>
          </w:tcPr>
          <w:p w14:paraId="317E6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146 684,8</w:t>
            </w:r>
          </w:p>
        </w:tc>
        <w:tc>
          <w:tcPr>
            <w:tcW w:w="1417" w:type="dxa"/>
            <w:vAlign w:val="bottom"/>
            <w:hideMark/>
          </w:tcPr>
          <w:p w14:paraId="595FD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131 950,8</w:t>
            </w:r>
          </w:p>
        </w:tc>
      </w:tr>
      <w:tr w:rsidR="001D73D3" w:rsidRPr="001D73D3" w14:paraId="59FD871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CF4DD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09" w:type="dxa"/>
            <w:vAlign w:val="bottom"/>
            <w:hideMark/>
          </w:tcPr>
          <w:p w14:paraId="08E475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F775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03CD9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6B9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C830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2B0387A0" w14:textId="4CEC61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176D6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376" w:type="dxa"/>
            <w:vAlign w:val="bottom"/>
            <w:hideMark/>
          </w:tcPr>
          <w:p w14:paraId="0709E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26D6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22C7D96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34F7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117B5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5982C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9F6E2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57A0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B15E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02960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1654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376" w:type="dxa"/>
            <w:vAlign w:val="bottom"/>
            <w:hideMark/>
          </w:tcPr>
          <w:p w14:paraId="3471CD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CF80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0505B35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ECEE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7801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79FB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4A565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45D0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5437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1EDA09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DB2B6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5 808,9</w:t>
            </w:r>
          </w:p>
        </w:tc>
        <w:tc>
          <w:tcPr>
            <w:tcW w:w="1376" w:type="dxa"/>
            <w:vAlign w:val="bottom"/>
            <w:hideMark/>
          </w:tcPr>
          <w:p w14:paraId="3C02AA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D4FAF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764F21A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BD95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722A9B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78CCB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F742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9EC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D8A7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39921EFF" w14:textId="2356CA5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BBF8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vAlign w:val="bottom"/>
            <w:hideMark/>
          </w:tcPr>
          <w:p w14:paraId="073BF4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221AB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1D73D3" w:rsidRPr="001D73D3" w14:paraId="6223294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CB2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17C0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F1B1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685F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172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A75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22530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7B065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vAlign w:val="bottom"/>
            <w:hideMark/>
          </w:tcPr>
          <w:p w14:paraId="6541C4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272218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1D73D3" w:rsidRPr="001D73D3" w14:paraId="7367D59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9F308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B99AE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1B8F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0E8B4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6C3B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3F8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524F7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DB4C2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vAlign w:val="bottom"/>
            <w:hideMark/>
          </w:tcPr>
          <w:p w14:paraId="2A95A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493E3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1D73D3" w:rsidRPr="001D73D3" w14:paraId="1FB811C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17AC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vAlign w:val="bottom"/>
            <w:hideMark/>
          </w:tcPr>
          <w:p w14:paraId="0EFEEE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4FDEE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CAF2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163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7BA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561906E4" w14:textId="539D418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92A32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376" w:type="dxa"/>
            <w:vAlign w:val="bottom"/>
            <w:hideMark/>
          </w:tcPr>
          <w:p w14:paraId="02F21B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1D0D3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1D73D3" w:rsidRPr="001D73D3" w14:paraId="4121240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8DE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6E7F5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BB7E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94EDC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643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C558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4CE30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DC0C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376" w:type="dxa"/>
            <w:vAlign w:val="bottom"/>
            <w:hideMark/>
          </w:tcPr>
          <w:p w14:paraId="28BA13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05950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1D73D3" w:rsidRPr="001D73D3" w14:paraId="505F758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6FF4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4F0FE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C575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D690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55A4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8E82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18384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32F8A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376" w:type="dxa"/>
            <w:vAlign w:val="bottom"/>
            <w:hideMark/>
          </w:tcPr>
          <w:p w14:paraId="11F39F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4A30E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1D73D3" w:rsidRPr="001D73D3" w14:paraId="4A553FC8" w14:textId="77777777" w:rsidTr="00BC6977">
        <w:trPr>
          <w:trHeight w:val="915"/>
        </w:trPr>
        <w:tc>
          <w:tcPr>
            <w:tcW w:w="7196" w:type="dxa"/>
            <w:vAlign w:val="bottom"/>
            <w:hideMark/>
          </w:tcPr>
          <w:p w14:paraId="792BE9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9" w:type="dxa"/>
            <w:vAlign w:val="bottom"/>
            <w:hideMark/>
          </w:tcPr>
          <w:p w14:paraId="24AB7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17CB8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8CFE6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C679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2832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703296CD" w14:textId="52E87EC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FD021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4EA6A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7BB8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37CA77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37CC6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24DDDD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7B89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458BD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6B3B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E7F9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1D493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1DFF41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647D78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C7F8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BF5FEE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03236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1595A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BE33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774D1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A4A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277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3C7CC3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195A4A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37F881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37A7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7723DD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40B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vAlign w:val="bottom"/>
            <w:hideMark/>
          </w:tcPr>
          <w:p w14:paraId="18AB79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55E78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444BD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185C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8F45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C69E185" w14:textId="3C55BB1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4FD70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vAlign w:val="bottom"/>
            <w:hideMark/>
          </w:tcPr>
          <w:p w14:paraId="49D684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45AB4B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1D73D3" w:rsidRPr="001D73D3" w14:paraId="170D6A8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BA99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595FE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657DE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40C5C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4F4D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6F3E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00CE9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15901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vAlign w:val="bottom"/>
            <w:hideMark/>
          </w:tcPr>
          <w:p w14:paraId="1E8FFD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150C61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1D73D3" w:rsidRPr="001D73D3" w14:paraId="163E8B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8BC3D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8748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8F329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381CB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5F11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35A8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48F5A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A88F1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vAlign w:val="bottom"/>
            <w:hideMark/>
          </w:tcPr>
          <w:p w14:paraId="72AE42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22404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1D73D3" w:rsidRPr="001D73D3" w14:paraId="715B42C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88343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vAlign w:val="bottom"/>
            <w:hideMark/>
          </w:tcPr>
          <w:p w14:paraId="5EB8B3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BA56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D96A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280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E03F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2F73BEB" w14:textId="3FF65C4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C27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376" w:type="dxa"/>
            <w:vAlign w:val="bottom"/>
            <w:hideMark/>
          </w:tcPr>
          <w:p w14:paraId="1BEBBE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3DEE1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1D73D3" w:rsidRPr="001D73D3" w14:paraId="0CB96F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1EE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D02F4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56E02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6C3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29C7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D409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47B2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4D59B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376" w:type="dxa"/>
            <w:vAlign w:val="bottom"/>
            <w:hideMark/>
          </w:tcPr>
          <w:p w14:paraId="31C2AE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149AAB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1D73D3" w:rsidRPr="001D73D3" w14:paraId="646521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0214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7D028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7B09D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DA02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0985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53D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5DD63E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F1A15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376" w:type="dxa"/>
            <w:vAlign w:val="bottom"/>
            <w:hideMark/>
          </w:tcPr>
          <w:p w14:paraId="26B80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7DA956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1D73D3" w:rsidRPr="001D73D3" w14:paraId="296385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BE9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709" w:type="dxa"/>
            <w:vAlign w:val="bottom"/>
            <w:hideMark/>
          </w:tcPr>
          <w:p w14:paraId="28A552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965E0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474CF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4D3F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8FDB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FE11AA4" w14:textId="693F1F9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9C7FB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25 381,8</w:t>
            </w:r>
          </w:p>
        </w:tc>
        <w:tc>
          <w:tcPr>
            <w:tcW w:w="1376" w:type="dxa"/>
            <w:vAlign w:val="bottom"/>
            <w:hideMark/>
          </w:tcPr>
          <w:p w14:paraId="77FA6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24 037,2</w:t>
            </w:r>
          </w:p>
        </w:tc>
        <w:tc>
          <w:tcPr>
            <w:tcW w:w="1417" w:type="dxa"/>
            <w:vAlign w:val="bottom"/>
            <w:hideMark/>
          </w:tcPr>
          <w:p w14:paraId="5D51E2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24 043,4</w:t>
            </w:r>
          </w:p>
        </w:tc>
      </w:tr>
      <w:tr w:rsidR="001D73D3" w:rsidRPr="001D73D3" w14:paraId="409952C7" w14:textId="77777777" w:rsidTr="00BC6977">
        <w:trPr>
          <w:trHeight w:val="857"/>
        </w:trPr>
        <w:tc>
          <w:tcPr>
            <w:tcW w:w="7196" w:type="dxa"/>
            <w:vAlign w:val="bottom"/>
            <w:hideMark/>
          </w:tcPr>
          <w:p w14:paraId="6A0958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9" w:type="dxa"/>
            <w:vAlign w:val="bottom"/>
            <w:hideMark/>
          </w:tcPr>
          <w:p w14:paraId="039FE9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8D9C5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5843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C75C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416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294AEF8C" w14:textId="35AB606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AD49F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376" w:type="dxa"/>
            <w:vAlign w:val="bottom"/>
            <w:hideMark/>
          </w:tcPr>
          <w:p w14:paraId="09E7BE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1A86C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1D73D3" w:rsidRPr="001D73D3" w14:paraId="054BBE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097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1C9B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C8586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9977D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C709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BAA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444200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31BE1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376" w:type="dxa"/>
            <w:vAlign w:val="bottom"/>
            <w:hideMark/>
          </w:tcPr>
          <w:p w14:paraId="4FAFD2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271FAD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1D73D3" w:rsidRPr="001D73D3" w14:paraId="3810E0F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D35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87EC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375D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B036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61C1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5572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2221F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B0D6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2 283,9</w:t>
            </w:r>
          </w:p>
        </w:tc>
        <w:tc>
          <w:tcPr>
            <w:tcW w:w="1376" w:type="dxa"/>
            <w:vAlign w:val="bottom"/>
            <w:hideMark/>
          </w:tcPr>
          <w:p w14:paraId="1D7889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34338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1D73D3" w:rsidRPr="001D73D3" w14:paraId="0BA54A37" w14:textId="77777777" w:rsidTr="00BC6977">
        <w:trPr>
          <w:trHeight w:val="268"/>
        </w:trPr>
        <w:tc>
          <w:tcPr>
            <w:tcW w:w="7196" w:type="dxa"/>
            <w:vAlign w:val="bottom"/>
            <w:hideMark/>
          </w:tcPr>
          <w:p w14:paraId="7A937A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Технологическое присоединение энергопринимающих устройств</w:t>
            </w:r>
          </w:p>
        </w:tc>
        <w:tc>
          <w:tcPr>
            <w:tcW w:w="709" w:type="dxa"/>
            <w:vAlign w:val="bottom"/>
            <w:hideMark/>
          </w:tcPr>
          <w:p w14:paraId="06BD93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1CA7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01132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DCA5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C866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201F3FAC" w14:textId="0A9E685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9DA67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76" w:type="dxa"/>
            <w:vAlign w:val="bottom"/>
            <w:hideMark/>
          </w:tcPr>
          <w:p w14:paraId="7AD3A8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24E1F5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1D73D3" w:rsidRPr="001D73D3" w14:paraId="46F8846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1CD8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0B51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E665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68A03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ACBF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3B1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0A4373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8B3E6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76" w:type="dxa"/>
            <w:vAlign w:val="bottom"/>
            <w:hideMark/>
          </w:tcPr>
          <w:p w14:paraId="08A80C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31E205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1D73D3" w:rsidRPr="001D73D3" w14:paraId="403EB4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FCBC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8E062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335F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86CE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DEE6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33C9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4BD7E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4218C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76" w:type="dxa"/>
            <w:vAlign w:val="bottom"/>
            <w:hideMark/>
          </w:tcPr>
          <w:p w14:paraId="06160F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175558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1D73D3" w:rsidRPr="001D73D3" w14:paraId="6ED4518B" w14:textId="77777777" w:rsidTr="00BC6977">
        <w:trPr>
          <w:trHeight w:val="1112"/>
        </w:trPr>
        <w:tc>
          <w:tcPr>
            <w:tcW w:w="7196" w:type="dxa"/>
            <w:vAlign w:val="bottom"/>
            <w:hideMark/>
          </w:tcPr>
          <w:p w14:paraId="40A47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00248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2B02B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B773D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8C4C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6A48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1D7AD0BC" w14:textId="7A15EDC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A66C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376" w:type="dxa"/>
            <w:vAlign w:val="bottom"/>
            <w:hideMark/>
          </w:tcPr>
          <w:p w14:paraId="0A9C56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2AA74A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1D73D3" w:rsidRPr="001D73D3" w14:paraId="177D89B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4935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D8757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C34AB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BAA2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30F1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9C2A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13230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2841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376" w:type="dxa"/>
            <w:vAlign w:val="bottom"/>
            <w:hideMark/>
          </w:tcPr>
          <w:p w14:paraId="5FDFF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2EF56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1D73D3" w:rsidRPr="001D73D3" w14:paraId="4346F5F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1866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13176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19076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1127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1EC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2E3F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3F3AF0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3246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376" w:type="dxa"/>
            <w:vAlign w:val="bottom"/>
            <w:hideMark/>
          </w:tcPr>
          <w:p w14:paraId="36B0A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315920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1D73D3" w:rsidRPr="001D73D3" w14:paraId="7EA0D2B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580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0F5601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1848C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4FEA9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8B632BB" w14:textId="12EAA5A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0C50700" w14:textId="364EF3A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1AA6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53 576,7</w:t>
            </w:r>
          </w:p>
        </w:tc>
        <w:tc>
          <w:tcPr>
            <w:tcW w:w="1376" w:type="dxa"/>
            <w:vAlign w:val="bottom"/>
            <w:hideMark/>
          </w:tcPr>
          <w:p w14:paraId="614D19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44 904,4</w:t>
            </w:r>
          </w:p>
        </w:tc>
        <w:tc>
          <w:tcPr>
            <w:tcW w:w="1417" w:type="dxa"/>
            <w:vAlign w:val="bottom"/>
            <w:hideMark/>
          </w:tcPr>
          <w:p w14:paraId="65D384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45 070,8</w:t>
            </w:r>
          </w:p>
        </w:tc>
      </w:tr>
      <w:tr w:rsidR="001D73D3" w:rsidRPr="001D73D3" w14:paraId="3FE8E95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BFBD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8E016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7DCF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2E70D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F1D6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CC8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DBFA881" w14:textId="0DE564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CB03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0FDEC1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A59F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7CB001A" w14:textId="77777777" w:rsidTr="00BC6977">
        <w:trPr>
          <w:trHeight w:val="323"/>
        </w:trPr>
        <w:tc>
          <w:tcPr>
            <w:tcW w:w="7196" w:type="dxa"/>
            <w:vAlign w:val="bottom"/>
            <w:hideMark/>
          </w:tcPr>
          <w:p w14:paraId="654D1F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709" w:type="dxa"/>
            <w:vAlign w:val="bottom"/>
            <w:hideMark/>
          </w:tcPr>
          <w:p w14:paraId="5AB2CA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81E14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5014D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123C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9BD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1793225" w14:textId="3454C82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859E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6E0CD5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D61B0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591FAC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CFBB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709" w:type="dxa"/>
            <w:vAlign w:val="bottom"/>
            <w:hideMark/>
          </w:tcPr>
          <w:p w14:paraId="096BA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2876F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0BA37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E0D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343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3D5677E0" w14:textId="338F183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41A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270558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2034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86A1D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4EC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8FAE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419F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390CD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359C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D21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4B0774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80D9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3D485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AF2DF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D2F83B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1FC1E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03C7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A1854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272A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54A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182C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677389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6777B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3 732,3</w:t>
            </w:r>
          </w:p>
        </w:tc>
        <w:tc>
          <w:tcPr>
            <w:tcW w:w="1376" w:type="dxa"/>
            <w:vAlign w:val="bottom"/>
            <w:hideMark/>
          </w:tcPr>
          <w:p w14:paraId="40C938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973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2EBB53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2DDF2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79AF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00CC2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49401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0458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CF5D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031BEDA" w14:textId="13A101F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735F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49 844,4</w:t>
            </w:r>
          </w:p>
        </w:tc>
        <w:tc>
          <w:tcPr>
            <w:tcW w:w="1376" w:type="dxa"/>
            <w:vAlign w:val="bottom"/>
            <w:hideMark/>
          </w:tcPr>
          <w:p w14:paraId="5831F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44 904,4</w:t>
            </w:r>
          </w:p>
        </w:tc>
        <w:tc>
          <w:tcPr>
            <w:tcW w:w="1417" w:type="dxa"/>
            <w:vAlign w:val="bottom"/>
            <w:hideMark/>
          </w:tcPr>
          <w:p w14:paraId="0F7B29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45 070,8</w:t>
            </w:r>
          </w:p>
        </w:tc>
      </w:tr>
      <w:tr w:rsidR="001D73D3" w:rsidRPr="001D73D3" w14:paraId="4017095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79364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C706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FDC0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8409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763C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F4A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0BEA3E" w14:textId="22D4867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25F9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49 844,4</w:t>
            </w:r>
          </w:p>
        </w:tc>
        <w:tc>
          <w:tcPr>
            <w:tcW w:w="1376" w:type="dxa"/>
            <w:vAlign w:val="bottom"/>
            <w:hideMark/>
          </w:tcPr>
          <w:p w14:paraId="1DD81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44 904,4</w:t>
            </w:r>
          </w:p>
        </w:tc>
        <w:tc>
          <w:tcPr>
            <w:tcW w:w="1417" w:type="dxa"/>
            <w:vAlign w:val="bottom"/>
            <w:hideMark/>
          </w:tcPr>
          <w:p w14:paraId="06E95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45 070,8</w:t>
            </w:r>
          </w:p>
        </w:tc>
      </w:tr>
      <w:tr w:rsidR="001D73D3" w:rsidRPr="001D73D3" w14:paraId="508A3A9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CE9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6966F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43D7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58B62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47FA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667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402C0049" w14:textId="4E367B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13BC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573EB4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1B9F7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36B5E7D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F5AB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8D0DE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FED86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532A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9CE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8ADE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248596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3E234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080C95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65DEF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0CC22A3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8C7D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7B843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3089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C8B98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53A7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43F4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501713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05A41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4180E6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09048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76A456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FDAE5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5BAB4D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C95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3FF7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FDCF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FD46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438FCE20" w14:textId="1B30F25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EE379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6 300,0</w:t>
            </w:r>
          </w:p>
        </w:tc>
        <w:tc>
          <w:tcPr>
            <w:tcW w:w="1376" w:type="dxa"/>
            <w:vAlign w:val="bottom"/>
            <w:hideMark/>
          </w:tcPr>
          <w:p w14:paraId="77A85A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931B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59A7F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98DC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E995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B2980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2379A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383C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6653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628E62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B599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6 300,0</w:t>
            </w:r>
          </w:p>
        </w:tc>
        <w:tc>
          <w:tcPr>
            <w:tcW w:w="1376" w:type="dxa"/>
            <w:vAlign w:val="bottom"/>
            <w:hideMark/>
          </w:tcPr>
          <w:p w14:paraId="069703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A7F6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02B4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23FE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6E88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145B8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AD5B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446C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04F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7881C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696B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6 300,0</w:t>
            </w:r>
          </w:p>
        </w:tc>
        <w:tc>
          <w:tcPr>
            <w:tcW w:w="1376" w:type="dxa"/>
            <w:vAlign w:val="bottom"/>
            <w:hideMark/>
          </w:tcPr>
          <w:p w14:paraId="7EC7BF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02AF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58606F5" w14:textId="77777777" w:rsidTr="00BC6977">
        <w:trPr>
          <w:trHeight w:val="545"/>
        </w:trPr>
        <w:tc>
          <w:tcPr>
            <w:tcW w:w="7196" w:type="dxa"/>
            <w:vAlign w:val="bottom"/>
            <w:hideMark/>
          </w:tcPr>
          <w:p w14:paraId="0CCED6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60B2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4043E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1EF98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CC0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450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50F0193F" w14:textId="3FCE490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056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vAlign w:val="bottom"/>
            <w:hideMark/>
          </w:tcPr>
          <w:p w14:paraId="37671D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09E3DC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1D73D3" w:rsidRPr="001D73D3" w14:paraId="285166B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C587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1F95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54140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35CD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D6FC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A16A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586F6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4FDF6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vAlign w:val="bottom"/>
            <w:hideMark/>
          </w:tcPr>
          <w:p w14:paraId="5DD32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087FC2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1D73D3" w:rsidRPr="001D73D3" w14:paraId="4164499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5DE8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5BBB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E90B1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FF548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F96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A3B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7A4757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E0568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vAlign w:val="bottom"/>
            <w:hideMark/>
          </w:tcPr>
          <w:p w14:paraId="50814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099C04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1D73D3" w:rsidRPr="001D73D3" w14:paraId="22BEE00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F67B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709" w:type="dxa"/>
            <w:vAlign w:val="bottom"/>
            <w:hideMark/>
          </w:tcPr>
          <w:p w14:paraId="0926FB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79703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7619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5FF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1CE4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3E72CE5C" w14:textId="67D36AD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5636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376" w:type="dxa"/>
            <w:vAlign w:val="bottom"/>
            <w:hideMark/>
          </w:tcPr>
          <w:p w14:paraId="616CB0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21C878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1D73D3" w:rsidRPr="001D73D3" w14:paraId="5CE79CC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FA54E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53C621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2EEA9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8F4A1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F0B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A095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6487E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4D91DF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376" w:type="dxa"/>
            <w:vAlign w:val="bottom"/>
            <w:hideMark/>
          </w:tcPr>
          <w:p w14:paraId="7029F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1528E5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1D73D3" w:rsidRPr="001D73D3" w14:paraId="2A721B32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C7576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013F88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D58E9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70050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1DD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538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59BCCE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B4F8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376" w:type="dxa"/>
            <w:vAlign w:val="bottom"/>
            <w:hideMark/>
          </w:tcPr>
          <w:p w14:paraId="753913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29BF4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1D73D3" w:rsidRPr="001D73D3" w14:paraId="6A0FFB2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8A13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  <w:hideMark/>
          </w:tcPr>
          <w:p w14:paraId="2A0D65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EF44C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D2FA0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73706A0" w14:textId="4EE0A7F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505DAED" w14:textId="34B61B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AC95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43 853,6</w:t>
            </w:r>
          </w:p>
        </w:tc>
        <w:tc>
          <w:tcPr>
            <w:tcW w:w="1376" w:type="dxa"/>
            <w:vAlign w:val="bottom"/>
            <w:hideMark/>
          </w:tcPr>
          <w:p w14:paraId="73FAF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D1A03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36DCA05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223E0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  <w:hideMark/>
          </w:tcPr>
          <w:p w14:paraId="356322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7355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536FA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93B6129" w14:textId="1B989B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60B6970" w14:textId="4939ED3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D8D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43 853,6</w:t>
            </w:r>
          </w:p>
        </w:tc>
        <w:tc>
          <w:tcPr>
            <w:tcW w:w="1376" w:type="dxa"/>
            <w:vAlign w:val="bottom"/>
            <w:hideMark/>
          </w:tcPr>
          <w:p w14:paraId="50CF70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24AB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36A4078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00E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29996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9202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15DF3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4FE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2506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4891E0A" w14:textId="4E4D2E3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524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43 853,6</w:t>
            </w:r>
          </w:p>
        </w:tc>
        <w:tc>
          <w:tcPr>
            <w:tcW w:w="1376" w:type="dxa"/>
            <w:vAlign w:val="bottom"/>
            <w:hideMark/>
          </w:tcPr>
          <w:p w14:paraId="6DB5D2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58F4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62189C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C19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709" w:type="dxa"/>
            <w:vAlign w:val="bottom"/>
            <w:hideMark/>
          </w:tcPr>
          <w:p w14:paraId="176D3A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4754A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2A87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079B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DEB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F06BBBD" w14:textId="01F3D84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05D27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43 853,6</w:t>
            </w:r>
          </w:p>
        </w:tc>
        <w:tc>
          <w:tcPr>
            <w:tcW w:w="1376" w:type="dxa"/>
            <w:vAlign w:val="bottom"/>
            <w:hideMark/>
          </w:tcPr>
          <w:p w14:paraId="40C95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797D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9B0609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B06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1E6B03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A666E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69ACC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A77A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256C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7DB43D15" w14:textId="02BC77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9852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376" w:type="dxa"/>
            <w:vAlign w:val="bottom"/>
            <w:hideMark/>
          </w:tcPr>
          <w:p w14:paraId="1C938D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A5C6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0952CF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75B2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743BB3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316014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E08D8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71F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E329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CAF88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150EB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376" w:type="dxa"/>
            <w:vAlign w:val="bottom"/>
            <w:hideMark/>
          </w:tcPr>
          <w:p w14:paraId="70D5E9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62D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F2AAE9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5E9EB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69F782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76338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46B9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873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E9C1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36B4B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4EB29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376" w:type="dxa"/>
            <w:vAlign w:val="bottom"/>
            <w:hideMark/>
          </w:tcPr>
          <w:p w14:paraId="34BF93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976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6C476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377B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vAlign w:val="bottom"/>
            <w:hideMark/>
          </w:tcPr>
          <w:p w14:paraId="7211C4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EB0E3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307F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F110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1287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64F31E3F" w14:textId="133113F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DDC45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376" w:type="dxa"/>
            <w:vAlign w:val="bottom"/>
            <w:hideMark/>
          </w:tcPr>
          <w:p w14:paraId="66625D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A6B4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0E47E9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8FBF5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  <w:hideMark/>
          </w:tcPr>
          <w:p w14:paraId="25100E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400D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EFFAE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D0FF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E5AF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B798D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vAlign w:val="bottom"/>
            <w:hideMark/>
          </w:tcPr>
          <w:p w14:paraId="213E99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376" w:type="dxa"/>
            <w:vAlign w:val="bottom"/>
            <w:hideMark/>
          </w:tcPr>
          <w:p w14:paraId="798CB1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8596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14F6A2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8D82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vAlign w:val="bottom"/>
            <w:hideMark/>
          </w:tcPr>
          <w:p w14:paraId="0810B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51A8C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69A51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338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2F5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B69F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  <w:vAlign w:val="bottom"/>
            <w:hideMark/>
          </w:tcPr>
          <w:p w14:paraId="1C5929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376" w:type="dxa"/>
            <w:vAlign w:val="bottom"/>
            <w:hideMark/>
          </w:tcPr>
          <w:p w14:paraId="23920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8EB2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058F68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6FC1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00777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2A78D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0DA6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6C88778" w14:textId="48907A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601A8D6" w14:textId="5CD778B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8B6F3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39 837,9</w:t>
            </w:r>
          </w:p>
        </w:tc>
        <w:tc>
          <w:tcPr>
            <w:tcW w:w="1376" w:type="dxa"/>
            <w:vAlign w:val="bottom"/>
            <w:hideMark/>
          </w:tcPr>
          <w:p w14:paraId="3DB9C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45 660,0</w:t>
            </w:r>
          </w:p>
        </w:tc>
        <w:tc>
          <w:tcPr>
            <w:tcW w:w="1417" w:type="dxa"/>
            <w:vAlign w:val="bottom"/>
            <w:hideMark/>
          </w:tcPr>
          <w:p w14:paraId="1BD9DF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45 660,0</w:t>
            </w:r>
          </w:p>
        </w:tc>
      </w:tr>
      <w:tr w:rsidR="001D73D3" w:rsidRPr="001D73D3" w14:paraId="37BBBA1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FF653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  <w:hideMark/>
          </w:tcPr>
          <w:p w14:paraId="67E230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B6AA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4EB84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A3D2A33" w14:textId="69A9CD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7889AC0" w14:textId="513FBB9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EA5A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39 837,9</w:t>
            </w:r>
          </w:p>
        </w:tc>
        <w:tc>
          <w:tcPr>
            <w:tcW w:w="1376" w:type="dxa"/>
            <w:vAlign w:val="bottom"/>
            <w:hideMark/>
          </w:tcPr>
          <w:p w14:paraId="34475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45 660,0</w:t>
            </w:r>
          </w:p>
        </w:tc>
        <w:tc>
          <w:tcPr>
            <w:tcW w:w="1417" w:type="dxa"/>
            <w:vAlign w:val="bottom"/>
            <w:hideMark/>
          </w:tcPr>
          <w:p w14:paraId="2FF727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45 660,0</w:t>
            </w:r>
          </w:p>
        </w:tc>
      </w:tr>
      <w:tr w:rsidR="001D73D3" w:rsidRPr="001D73D3" w14:paraId="769CA97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7DE4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65EBB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E68B7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244B3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B7DC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828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3BDAB77" w14:textId="150CDB8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67D6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39 837,9</w:t>
            </w:r>
          </w:p>
        </w:tc>
        <w:tc>
          <w:tcPr>
            <w:tcW w:w="1376" w:type="dxa"/>
            <w:vAlign w:val="bottom"/>
            <w:hideMark/>
          </w:tcPr>
          <w:p w14:paraId="50A6CB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  <w:tc>
          <w:tcPr>
            <w:tcW w:w="1417" w:type="dxa"/>
            <w:vAlign w:val="bottom"/>
            <w:hideMark/>
          </w:tcPr>
          <w:p w14:paraId="29CE9E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</w:tr>
      <w:tr w:rsidR="001D73D3" w:rsidRPr="001D73D3" w14:paraId="03DB295D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731E6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09" w:type="dxa"/>
            <w:vAlign w:val="bottom"/>
            <w:hideMark/>
          </w:tcPr>
          <w:p w14:paraId="6F5D44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6828B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D6F47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2248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3ADC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C1F6526" w14:textId="294DFE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7858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39 837,9</w:t>
            </w:r>
          </w:p>
        </w:tc>
        <w:tc>
          <w:tcPr>
            <w:tcW w:w="1376" w:type="dxa"/>
            <w:vAlign w:val="bottom"/>
            <w:hideMark/>
          </w:tcPr>
          <w:p w14:paraId="22F9E6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  <w:tc>
          <w:tcPr>
            <w:tcW w:w="1417" w:type="dxa"/>
            <w:vAlign w:val="bottom"/>
            <w:hideMark/>
          </w:tcPr>
          <w:p w14:paraId="681835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</w:tr>
      <w:tr w:rsidR="001D73D3" w:rsidRPr="001D73D3" w14:paraId="13C38C92" w14:textId="77777777" w:rsidTr="00BC6977">
        <w:trPr>
          <w:trHeight w:val="1107"/>
        </w:trPr>
        <w:tc>
          <w:tcPr>
            <w:tcW w:w="7196" w:type="dxa"/>
            <w:vAlign w:val="bottom"/>
            <w:hideMark/>
          </w:tcPr>
          <w:p w14:paraId="09CE86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709" w:type="dxa"/>
            <w:vAlign w:val="bottom"/>
            <w:hideMark/>
          </w:tcPr>
          <w:p w14:paraId="52FAE7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7E9A01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53E2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6C1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989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1B734C26" w14:textId="3038438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3D0B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376" w:type="dxa"/>
            <w:vAlign w:val="bottom"/>
            <w:hideMark/>
          </w:tcPr>
          <w:p w14:paraId="0DDF8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536CE6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D73D3" w:rsidRPr="001D73D3" w14:paraId="50B4E2C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F487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30B41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1D8FC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C5BFD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00EE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3C57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40E6B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6DC144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376" w:type="dxa"/>
            <w:vAlign w:val="bottom"/>
            <w:hideMark/>
          </w:tcPr>
          <w:p w14:paraId="2A7F3B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6E0855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D73D3" w:rsidRPr="001D73D3" w14:paraId="38EBF78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6D49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9A5F5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EC5E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9628D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DBAC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863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4B1B10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68485D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4 670,0</w:t>
            </w:r>
          </w:p>
        </w:tc>
        <w:tc>
          <w:tcPr>
            <w:tcW w:w="1376" w:type="dxa"/>
            <w:vAlign w:val="bottom"/>
            <w:hideMark/>
          </w:tcPr>
          <w:p w14:paraId="3B36BD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E14A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D73D3" w:rsidRPr="001D73D3" w14:paraId="59535D6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8460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vAlign w:val="bottom"/>
            <w:hideMark/>
          </w:tcPr>
          <w:p w14:paraId="24684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4FE4DE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A45F1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486D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9E7C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240CDEA6" w14:textId="798440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CC645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376" w:type="dxa"/>
            <w:vAlign w:val="bottom"/>
            <w:hideMark/>
          </w:tcPr>
          <w:p w14:paraId="7D752A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12E795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1D73D3" w:rsidRPr="001D73D3" w14:paraId="08D0A4D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341C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03B13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557716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496C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73F3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47C0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39B8AD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7CD7A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376" w:type="dxa"/>
            <w:vAlign w:val="bottom"/>
            <w:hideMark/>
          </w:tcPr>
          <w:p w14:paraId="77A5B3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2ADA03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1D73D3" w:rsidRPr="001D73D3" w14:paraId="0D512CE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74FB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58D8B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D943E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B1B3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47C5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7787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7A139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5F2AE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34 113,0</w:t>
            </w:r>
          </w:p>
        </w:tc>
        <w:tc>
          <w:tcPr>
            <w:tcW w:w="1376" w:type="dxa"/>
            <w:vAlign w:val="bottom"/>
            <w:hideMark/>
          </w:tcPr>
          <w:p w14:paraId="0B7494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1266D0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1D73D3" w:rsidRPr="001D73D3" w14:paraId="5BA232A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E337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vAlign w:val="bottom"/>
            <w:hideMark/>
          </w:tcPr>
          <w:p w14:paraId="181957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1F3DB4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D412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A45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609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0995A55F" w14:textId="619B208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F5DE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376" w:type="dxa"/>
            <w:vAlign w:val="bottom"/>
            <w:hideMark/>
          </w:tcPr>
          <w:p w14:paraId="0F71B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19C5FD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1D73D3" w:rsidRPr="001D73D3" w14:paraId="1FD5D36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87E62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39776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04BACC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D45FE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1381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C88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59147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01DE1B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376" w:type="dxa"/>
            <w:vAlign w:val="bottom"/>
            <w:hideMark/>
          </w:tcPr>
          <w:p w14:paraId="40D96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702A3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1D73D3" w:rsidRPr="001D73D3" w14:paraId="2FD0ED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91AF6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4A61D5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vAlign w:val="bottom"/>
            <w:hideMark/>
          </w:tcPr>
          <w:p w14:paraId="264233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4C4B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D5CC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2174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307B9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10FA7F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1 054,9</w:t>
            </w:r>
          </w:p>
        </w:tc>
        <w:tc>
          <w:tcPr>
            <w:tcW w:w="1376" w:type="dxa"/>
            <w:vAlign w:val="bottom"/>
            <w:hideMark/>
          </w:tcPr>
          <w:p w14:paraId="74FA34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3DC7A9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1D73D3" w:rsidRPr="001D73D3" w14:paraId="5DFE59C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9BBB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социального развития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365E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C93161" w14:textId="215517B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6C782057" w14:textId="587CC2B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577D9C18" w14:textId="17C3789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8DA338B" w14:textId="173B85D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F801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3 658 730,1</w:t>
            </w:r>
          </w:p>
        </w:tc>
        <w:tc>
          <w:tcPr>
            <w:tcW w:w="1376" w:type="dxa"/>
            <w:vAlign w:val="bottom"/>
            <w:hideMark/>
          </w:tcPr>
          <w:p w14:paraId="065AEF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3 246 471,2</w:t>
            </w:r>
          </w:p>
        </w:tc>
        <w:tc>
          <w:tcPr>
            <w:tcW w:w="1417" w:type="dxa"/>
            <w:vAlign w:val="bottom"/>
            <w:hideMark/>
          </w:tcPr>
          <w:p w14:paraId="69A445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3 045 239,8</w:t>
            </w:r>
          </w:p>
        </w:tc>
      </w:tr>
      <w:tr w:rsidR="001D73D3" w:rsidRPr="001D73D3" w14:paraId="3275246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C671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34F15F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AE7F2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1F5312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10345E9" w14:textId="40F6256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59DE6A5" w14:textId="6189E4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5A60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275,7</w:t>
            </w:r>
          </w:p>
        </w:tc>
        <w:tc>
          <w:tcPr>
            <w:tcW w:w="1376" w:type="dxa"/>
            <w:vAlign w:val="bottom"/>
            <w:hideMark/>
          </w:tcPr>
          <w:p w14:paraId="1DDE70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349,7</w:t>
            </w:r>
          </w:p>
        </w:tc>
        <w:tc>
          <w:tcPr>
            <w:tcW w:w="1417" w:type="dxa"/>
            <w:vAlign w:val="bottom"/>
            <w:hideMark/>
          </w:tcPr>
          <w:p w14:paraId="798305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361,7</w:t>
            </w:r>
          </w:p>
        </w:tc>
      </w:tr>
      <w:tr w:rsidR="001D73D3" w:rsidRPr="001D73D3" w14:paraId="280E1B9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3038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  <w:hideMark/>
          </w:tcPr>
          <w:p w14:paraId="48AD84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3C9A3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9A437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BE31B18" w14:textId="3E06A8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2932D19" w14:textId="0222A8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361F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275,7</w:t>
            </w:r>
          </w:p>
        </w:tc>
        <w:tc>
          <w:tcPr>
            <w:tcW w:w="1376" w:type="dxa"/>
            <w:vAlign w:val="bottom"/>
            <w:hideMark/>
          </w:tcPr>
          <w:p w14:paraId="1E73AD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349,7</w:t>
            </w:r>
          </w:p>
        </w:tc>
        <w:tc>
          <w:tcPr>
            <w:tcW w:w="1417" w:type="dxa"/>
            <w:vAlign w:val="bottom"/>
            <w:hideMark/>
          </w:tcPr>
          <w:p w14:paraId="56C393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361,7</w:t>
            </w:r>
          </w:p>
        </w:tc>
      </w:tr>
      <w:tr w:rsidR="001D73D3" w:rsidRPr="001D73D3" w14:paraId="3766108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45A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A438C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C6E8A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7B258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01DE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C6E6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389CEF4" w14:textId="06B994A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D550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275,7</w:t>
            </w:r>
          </w:p>
        </w:tc>
        <w:tc>
          <w:tcPr>
            <w:tcW w:w="1376" w:type="dxa"/>
            <w:vAlign w:val="bottom"/>
            <w:hideMark/>
          </w:tcPr>
          <w:p w14:paraId="7A704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1417" w:type="dxa"/>
            <w:vAlign w:val="bottom"/>
            <w:hideMark/>
          </w:tcPr>
          <w:p w14:paraId="40206F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361,7</w:t>
            </w:r>
          </w:p>
        </w:tc>
      </w:tr>
      <w:tr w:rsidR="001D73D3" w:rsidRPr="001D73D3" w14:paraId="3864FB1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9503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09" w:type="dxa"/>
            <w:vAlign w:val="bottom"/>
            <w:hideMark/>
          </w:tcPr>
          <w:p w14:paraId="2CC66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37AC4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7E248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F73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AC4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562826B" w14:textId="1889957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F3205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275,7</w:t>
            </w:r>
          </w:p>
        </w:tc>
        <w:tc>
          <w:tcPr>
            <w:tcW w:w="1376" w:type="dxa"/>
            <w:vAlign w:val="bottom"/>
            <w:hideMark/>
          </w:tcPr>
          <w:p w14:paraId="5CF7E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  <w:tc>
          <w:tcPr>
            <w:tcW w:w="1417" w:type="dxa"/>
            <w:vAlign w:val="bottom"/>
            <w:hideMark/>
          </w:tcPr>
          <w:p w14:paraId="2E3EC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361,7</w:t>
            </w:r>
          </w:p>
        </w:tc>
      </w:tr>
      <w:tr w:rsidR="001D73D3" w:rsidRPr="001D73D3" w14:paraId="4B9628C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0120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709" w:type="dxa"/>
            <w:vAlign w:val="bottom"/>
            <w:hideMark/>
          </w:tcPr>
          <w:p w14:paraId="674F9B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FC8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398F3E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62BA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A40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7C1FF58A" w14:textId="713857F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11BB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vAlign w:val="bottom"/>
            <w:hideMark/>
          </w:tcPr>
          <w:p w14:paraId="4FF11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6E764D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1D73D3" w:rsidRPr="001D73D3" w14:paraId="36C13A4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AA7E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6D69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E58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12BBD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106D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4E36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569A87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1498E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vAlign w:val="bottom"/>
            <w:hideMark/>
          </w:tcPr>
          <w:p w14:paraId="7DEE9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44D83D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1D73D3" w:rsidRPr="001D73D3" w14:paraId="360E9D9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E4B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A64E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006A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69FA61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6F5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D56A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486BB1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68F8A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vAlign w:val="bottom"/>
            <w:hideMark/>
          </w:tcPr>
          <w:p w14:paraId="2BBCDE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07A3E8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1D73D3" w:rsidRPr="001D73D3" w14:paraId="5CC0FB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9BFF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709" w:type="dxa"/>
            <w:vAlign w:val="bottom"/>
            <w:hideMark/>
          </w:tcPr>
          <w:p w14:paraId="045049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2A98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820B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4669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4EA3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7EE7E0B3" w14:textId="19940DA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0A440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58453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72C077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65DEDEA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26AB8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34501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96543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0CE49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4D23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5252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7433AF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DDDA1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3A8B2D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084F5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4AD96B2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21033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282CA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B158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4A66A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473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CCCD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5DF79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F96D7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58DF11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00AB68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D73D3" w:rsidRPr="001D73D3" w14:paraId="006CEE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1F1D8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vAlign w:val="bottom"/>
            <w:hideMark/>
          </w:tcPr>
          <w:p w14:paraId="060F2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D8317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92EA0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CC87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7B06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13AC716A" w14:textId="5FDC198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87B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76" w:type="dxa"/>
            <w:vAlign w:val="bottom"/>
            <w:hideMark/>
          </w:tcPr>
          <w:p w14:paraId="474484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2A89B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1D73D3" w:rsidRPr="001D73D3" w14:paraId="5906D2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FCBF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45233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07D71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578A98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086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9F8F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605A07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8D3ED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76" w:type="dxa"/>
            <w:vAlign w:val="bottom"/>
            <w:hideMark/>
          </w:tcPr>
          <w:p w14:paraId="753AC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6A7657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1D73D3" w:rsidRPr="001D73D3" w14:paraId="6E7926B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5C9BA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707A3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B238F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7E43B7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E65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F4CD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43844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398BA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76" w:type="dxa"/>
            <w:vAlign w:val="bottom"/>
            <w:hideMark/>
          </w:tcPr>
          <w:p w14:paraId="552B8A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025AB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1D73D3" w:rsidRPr="001D73D3" w14:paraId="71C40FC7" w14:textId="77777777" w:rsidTr="00BC6977">
        <w:trPr>
          <w:trHeight w:val="533"/>
        </w:trPr>
        <w:tc>
          <w:tcPr>
            <w:tcW w:w="7196" w:type="dxa"/>
            <w:vAlign w:val="bottom"/>
            <w:hideMark/>
          </w:tcPr>
          <w:p w14:paraId="38CF41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709" w:type="dxa"/>
            <w:vAlign w:val="bottom"/>
            <w:hideMark/>
          </w:tcPr>
          <w:p w14:paraId="021F27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4801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655E28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54A9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ED6B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3954B927" w14:textId="19CC3EC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24FEA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376" w:type="dxa"/>
            <w:vAlign w:val="bottom"/>
            <w:hideMark/>
          </w:tcPr>
          <w:p w14:paraId="4EEDC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125C1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1D73D3" w:rsidRPr="001D73D3" w14:paraId="6C72FDA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99E3E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6C05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BEDE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1B9CB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ADDA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B48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58FA1C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1A82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376" w:type="dxa"/>
            <w:vAlign w:val="bottom"/>
            <w:hideMark/>
          </w:tcPr>
          <w:p w14:paraId="2A157A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150B45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1D73D3" w:rsidRPr="001D73D3" w14:paraId="6230B67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27AA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7624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07CB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  <w:hideMark/>
          </w:tcPr>
          <w:p w14:paraId="2BD1CE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E24F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0760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011E6F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795BD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376" w:type="dxa"/>
            <w:vAlign w:val="bottom"/>
            <w:hideMark/>
          </w:tcPr>
          <w:p w14:paraId="16864C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393931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1D73D3" w:rsidRPr="001D73D3" w14:paraId="25F22A8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1D53A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6C2261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DF1B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1D3B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86F6286" w14:textId="20680D4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42391BB" w14:textId="4B9190B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39AB8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19 975,8</w:t>
            </w:r>
          </w:p>
        </w:tc>
        <w:tc>
          <w:tcPr>
            <w:tcW w:w="1376" w:type="dxa"/>
            <w:vAlign w:val="bottom"/>
            <w:hideMark/>
          </w:tcPr>
          <w:p w14:paraId="3194CE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68 405,9</w:t>
            </w:r>
          </w:p>
        </w:tc>
        <w:tc>
          <w:tcPr>
            <w:tcW w:w="1417" w:type="dxa"/>
            <w:vAlign w:val="bottom"/>
            <w:hideMark/>
          </w:tcPr>
          <w:p w14:paraId="34D33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67 427,9</w:t>
            </w:r>
          </w:p>
        </w:tc>
      </w:tr>
      <w:tr w:rsidR="001D73D3" w:rsidRPr="001D73D3" w14:paraId="37F96B0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65779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  <w:hideMark/>
          </w:tcPr>
          <w:p w14:paraId="74E997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069C3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48801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0A8E104" w14:textId="52D2FBC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9CD31F1" w14:textId="2A68B0D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01BC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5 672,0</w:t>
            </w:r>
          </w:p>
        </w:tc>
        <w:tc>
          <w:tcPr>
            <w:tcW w:w="1376" w:type="dxa"/>
            <w:vAlign w:val="bottom"/>
            <w:hideMark/>
          </w:tcPr>
          <w:p w14:paraId="3D98F0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5 164,3</w:t>
            </w:r>
          </w:p>
        </w:tc>
        <w:tc>
          <w:tcPr>
            <w:tcW w:w="1417" w:type="dxa"/>
            <w:vAlign w:val="bottom"/>
            <w:hideMark/>
          </w:tcPr>
          <w:p w14:paraId="2F49A9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5 173,2</w:t>
            </w:r>
          </w:p>
        </w:tc>
      </w:tr>
      <w:tr w:rsidR="001D73D3" w:rsidRPr="001D73D3" w14:paraId="5B7FDA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8C7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6D93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58524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FE70B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9E6D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E141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987E36A" w14:textId="0D5405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D2C0C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5 672,0</w:t>
            </w:r>
          </w:p>
        </w:tc>
        <w:tc>
          <w:tcPr>
            <w:tcW w:w="1376" w:type="dxa"/>
            <w:vAlign w:val="bottom"/>
            <w:hideMark/>
          </w:tcPr>
          <w:p w14:paraId="5DE3F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5 164,3</w:t>
            </w:r>
          </w:p>
        </w:tc>
        <w:tc>
          <w:tcPr>
            <w:tcW w:w="1417" w:type="dxa"/>
            <w:vAlign w:val="bottom"/>
            <w:hideMark/>
          </w:tcPr>
          <w:p w14:paraId="0CD17B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5 173,2</w:t>
            </w:r>
          </w:p>
        </w:tc>
      </w:tr>
      <w:tr w:rsidR="001D73D3" w:rsidRPr="001D73D3" w14:paraId="5A034EB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2FD91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64C2F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5F30B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8119A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6860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4BE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40FEA04" w14:textId="6B67262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1918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5 672,0</w:t>
            </w:r>
          </w:p>
        </w:tc>
        <w:tc>
          <w:tcPr>
            <w:tcW w:w="1376" w:type="dxa"/>
            <w:vAlign w:val="bottom"/>
            <w:hideMark/>
          </w:tcPr>
          <w:p w14:paraId="56FF70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5 164,3</w:t>
            </w:r>
          </w:p>
        </w:tc>
        <w:tc>
          <w:tcPr>
            <w:tcW w:w="1417" w:type="dxa"/>
            <w:vAlign w:val="bottom"/>
            <w:hideMark/>
          </w:tcPr>
          <w:p w14:paraId="209A49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5 173,2</w:t>
            </w:r>
          </w:p>
        </w:tc>
      </w:tr>
      <w:tr w:rsidR="001D73D3" w:rsidRPr="001D73D3" w14:paraId="083FA0B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BF026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709" w:type="dxa"/>
            <w:vAlign w:val="bottom"/>
            <w:hideMark/>
          </w:tcPr>
          <w:p w14:paraId="57015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BF91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430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A74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51D4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6550E8F1" w14:textId="6F2F9E2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C054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376" w:type="dxa"/>
            <w:vAlign w:val="bottom"/>
            <w:hideMark/>
          </w:tcPr>
          <w:p w14:paraId="2296D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0FD20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1D73D3" w:rsidRPr="001D73D3" w14:paraId="03D4473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04DE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1D4D4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D81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90DFB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71BE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9DCE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170D0E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AE18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376" w:type="dxa"/>
            <w:vAlign w:val="bottom"/>
            <w:hideMark/>
          </w:tcPr>
          <w:p w14:paraId="6A02F8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0F0D14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1D73D3" w:rsidRPr="001D73D3" w14:paraId="63AEB3F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1BC47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F126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5CA0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7EA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AF4D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4E7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31812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2BC94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376" w:type="dxa"/>
            <w:vAlign w:val="bottom"/>
            <w:hideMark/>
          </w:tcPr>
          <w:p w14:paraId="579AA0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621BE8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1D73D3" w:rsidRPr="001D73D3" w14:paraId="0AA15600" w14:textId="77777777" w:rsidTr="00BC6977">
        <w:trPr>
          <w:trHeight w:val="379"/>
        </w:trPr>
        <w:tc>
          <w:tcPr>
            <w:tcW w:w="7196" w:type="dxa"/>
            <w:vAlign w:val="bottom"/>
            <w:hideMark/>
          </w:tcPr>
          <w:p w14:paraId="403C00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vAlign w:val="bottom"/>
            <w:hideMark/>
          </w:tcPr>
          <w:p w14:paraId="58EDDC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337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A0722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D420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EB4F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1058C3E6" w14:textId="10D22A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600D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376" w:type="dxa"/>
            <w:vAlign w:val="bottom"/>
            <w:hideMark/>
          </w:tcPr>
          <w:p w14:paraId="5803CA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2469D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1D73D3" w:rsidRPr="001D73D3" w14:paraId="6BC8BEF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6CF2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0AF44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E513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2D36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9D85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1012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639600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C8E77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376" w:type="dxa"/>
            <w:vAlign w:val="bottom"/>
            <w:hideMark/>
          </w:tcPr>
          <w:p w14:paraId="509CA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23BEDA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1D73D3" w:rsidRPr="001D73D3" w14:paraId="1978464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F53F1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251D8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F45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028C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6D6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888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468D4F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63CAE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376" w:type="dxa"/>
            <w:vAlign w:val="bottom"/>
            <w:hideMark/>
          </w:tcPr>
          <w:p w14:paraId="50ECB1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235546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1D73D3" w:rsidRPr="001D73D3" w14:paraId="68D4BEB7" w14:textId="77777777" w:rsidTr="00BC6977">
        <w:trPr>
          <w:trHeight w:val="2155"/>
        </w:trPr>
        <w:tc>
          <w:tcPr>
            <w:tcW w:w="7196" w:type="dxa"/>
            <w:vAlign w:val="bottom"/>
            <w:hideMark/>
          </w:tcPr>
          <w:p w14:paraId="362D07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09" w:type="dxa"/>
            <w:vAlign w:val="bottom"/>
            <w:hideMark/>
          </w:tcPr>
          <w:p w14:paraId="788007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B334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FF650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8902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2C2F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601DB47E" w14:textId="69B4B06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A22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376" w:type="dxa"/>
            <w:vAlign w:val="bottom"/>
            <w:hideMark/>
          </w:tcPr>
          <w:p w14:paraId="5D5E7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0B7A2B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1D73D3" w:rsidRPr="001D73D3" w14:paraId="7F31F1D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A561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7A3D2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CE4F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FDF63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ED37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6AA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31354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303C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376" w:type="dxa"/>
            <w:vAlign w:val="bottom"/>
            <w:hideMark/>
          </w:tcPr>
          <w:p w14:paraId="237A46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24E84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1D73D3" w:rsidRPr="001D73D3" w14:paraId="3B20F83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A18DC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6C6F8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A268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24604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33E8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693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1459E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8B45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376" w:type="dxa"/>
            <w:vAlign w:val="bottom"/>
            <w:hideMark/>
          </w:tcPr>
          <w:p w14:paraId="1AB1A5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2C2C5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1D73D3" w:rsidRPr="001D73D3" w14:paraId="1EB35D0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ADEF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57725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707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E68FE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CE73E52" w14:textId="0311824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E4EA488" w14:textId="53E186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0ADF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14 303,8</w:t>
            </w:r>
          </w:p>
        </w:tc>
        <w:tc>
          <w:tcPr>
            <w:tcW w:w="1376" w:type="dxa"/>
            <w:vAlign w:val="bottom"/>
            <w:hideMark/>
          </w:tcPr>
          <w:p w14:paraId="5E3E7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63 241,6</w:t>
            </w:r>
          </w:p>
        </w:tc>
        <w:tc>
          <w:tcPr>
            <w:tcW w:w="1417" w:type="dxa"/>
            <w:vAlign w:val="bottom"/>
            <w:hideMark/>
          </w:tcPr>
          <w:p w14:paraId="1DAA05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62 254,7</w:t>
            </w:r>
          </w:p>
        </w:tc>
      </w:tr>
      <w:tr w:rsidR="001D73D3" w:rsidRPr="001D73D3" w14:paraId="589F952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0575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06765E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12D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BEF40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876F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DF0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9EDA10B" w14:textId="0E018AC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C481A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14 303,8</w:t>
            </w:r>
          </w:p>
        </w:tc>
        <w:tc>
          <w:tcPr>
            <w:tcW w:w="1376" w:type="dxa"/>
            <w:vAlign w:val="bottom"/>
            <w:hideMark/>
          </w:tcPr>
          <w:p w14:paraId="65223C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63 241,6</w:t>
            </w:r>
          </w:p>
        </w:tc>
        <w:tc>
          <w:tcPr>
            <w:tcW w:w="1417" w:type="dxa"/>
            <w:vAlign w:val="bottom"/>
            <w:hideMark/>
          </w:tcPr>
          <w:p w14:paraId="6D8313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62 254,7</w:t>
            </w:r>
          </w:p>
        </w:tc>
      </w:tr>
      <w:tr w:rsidR="001D73D3" w:rsidRPr="001D73D3" w14:paraId="626350AD" w14:textId="77777777" w:rsidTr="00BC6977">
        <w:trPr>
          <w:trHeight w:val="304"/>
        </w:trPr>
        <w:tc>
          <w:tcPr>
            <w:tcW w:w="7196" w:type="dxa"/>
            <w:vAlign w:val="bottom"/>
            <w:hideMark/>
          </w:tcPr>
          <w:p w14:paraId="7D29E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709" w:type="dxa"/>
            <w:vAlign w:val="bottom"/>
            <w:hideMark/>
          </w:tcPr>
          <w:p w14:paraId="4C5C59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DE982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23FC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FBB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6A1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9C9F7A6" w14:textId="6C3526D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2E6A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33BE70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BE3E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05AC10E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71AE1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709" w:type="dxa"/>
            <w:vAlign w:val="bottom"/>
            <w:hideMark/>
          </w:tcPr>
          <w:p w14:paraId="7D379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9AC21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BA02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555D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E470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61CCE4F3" w14:textId="4E1F00C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C782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78BA6C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2D2A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3F59FA2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1006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2CC3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FDD35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454DC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94FD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D66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37C9D3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4C071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75C6C6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65CB32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35353B0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9DD93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47E50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CF1F8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9E825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F8F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B24F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26B0B4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413F8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6D1E23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84B20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1D73D3" w:rsidRPr="001D73D3" w14:paraId="11768E1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62723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368A1E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BC0DA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795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A4D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14D4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11E519E" w14:textId="166ED9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2DFC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14 303,8</w:t>
            </w:r>
          </w:p>
        </w:tc>
        <w:tc>
          <w:tcPr>
            <w:tcW w:w="1376" w:type="dxa"/>
            <w:vAlign w:val="bottom"/>
            <w:hideMark/>
          </w:tcPr>
          <w:p w14:paraId="562D6C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62 241,6</w:t>
            </w:r>
          </w:p>
        </w:tc>
        <w:tc>
          <w:tcPr>
            <w:tcW w:w="1417" w:type="dxa"/>
            <w:vAlign w:val="bottom"/>
            <w:hideMark/>
          </w:tcPr>
          <w:p w14:paraId="279EC8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61 214,7</w:t>
            </w:r>
          </w:p>
        </w:tc>
      </w:tr>
      <w:tr w:rsidR="001D73D3" w:rsidRPr="001D73D3" w14:paraId="6343CFE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C3595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709" w:type="dxa"/>
            <w:vAlign w:val="bottom"/>
            <w:hideMark/>
          </w:tcPr>
          <w:p w14:paraId="7EAB4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CF542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801F6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59D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A580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433280E8" w14:textId="35A61D5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8820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1848D9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DC5AB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556FDB2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8AED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BBFED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CF72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9D20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000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16CF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5914C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4B6F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7F0C7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C4D1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00A7598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F377C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EB2F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25DE8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7AE2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5501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2E6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5484BC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33622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4ED3F7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34DC40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1D73D3" w:rsidRPr="001D73D3" w14:paraId="4681346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22FE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709" w:type="dxa"/>
            <w:vAlign w:val="bottom"/>
            <w:hideMark/>
          </w:tcPr>
          <w:p w14:paraId="6C7D74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3F82A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2811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E18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8277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0B21D33C" w14:textId="40C119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B16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376" w:type="dxa"/>
            <w:vAlign w:val="bottom"/>
            <w:hideMark/>
          </w:tcPr>
          <w:p w14:paraId="4F51D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111AA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D73D3" w:rsidRPr="001D73D3" w14:paraId="5ACDD01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C3F0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8DC9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1CBDF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37B8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A37B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B6C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4ED795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F8817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376" w:type="dxa"/>
            <w:vAlign w:val="bottom"/>
            <w:hideMark/>
          </w:tcPr>
          <w:p w14:paraId="62F29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0F340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D73D3" w:rsidRPr="001D73D3" w14:paraId="52C4AB0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4B422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DAB9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B7F6E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2BFD3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13B1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A033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76EAEB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D4C3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376" w:type="dxa"/>
            <w:vAlign w:val="bottom"/>
            <w:hideMark/>
          </w:tcPr>
          <w:p w14:paraId="5F8D8D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548A2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1D73D3" w:rsidRPr="001D73D3" w14:paraId="03C7F2C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E2C3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5F666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17DD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9A778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B81B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01CA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21C6DFF3" w14:textId="4AF7789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8A2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376" w:type="dxa"/>
            <w:vAlign w:val="bottom"/>
            <w:hideMark/>
          </w:tcPr>
          <w:p w14:paraId="009B6C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659798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1D73D3" w:rsidRPr="001D73D3" w14:paraId="538DFE2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8B851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21D1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38A9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5C08B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C31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14BB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4474B4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C3BCD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376" w:type="dxa"/>
            <w:vAlign w:val="bottom"/>
            <w:hideMark/>
          </w:tcPr>
          <w:p w14:paraId="2D404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156EB7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1D73D3" w:rsidRPr="001D73D3" w14:paraId="17F605D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95CE1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B518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112B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5BE6C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543C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B3B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48548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D1F50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13 148,9</w:t>
            </w:r>
          </w:p>
        </w:tc>
        <w:tc>
          <w:tcPr>
            <w:tcW w:w="1376" w:type="dxa"/>
            <w:vAlign w:val="bottom"/>
            <w:hideMark/>
          </w:tcPr>
          <w:p w14:paraId="6562FC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218575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1D73D3" w:rsidRPr="001D73D3" w14:paraId="05E2EFE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4A5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420BE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60D0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31BC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DE72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E423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773224AF" w14:textId="12DA880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B649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376" w:type="dxa"/>
            <w:vAlign w:val="bottom"/>
            <w:hideMark/>
          </w:tcPr>
          <w:p w14:paraId="412345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011B0D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D73D3" w:rsidRPr="001D73D3" w14:paraId="2D77C12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1A2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D65E3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8C91B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2A21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49C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193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24AA9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A05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376" w:type="dxa"/>
            <w:vAlign w:val="bottom"/>
            <w:hideMark/>
          </w:tcPr>
          <w:p w14:paraId="618AC9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246ABA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D73D3" w:rsidRPr="001D73D3" w14:paraId="1037038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639CC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273F5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9090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608C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D7B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AC7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525A1A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5C92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406,7</w:t>
            </w:r>
          </w:p>
        </w:tc>
        <w:tc>
          <w:tcPr>
            <w:tcW w:w="1376" w:type="dxa"/>
            <w:vAlign w:val="bottom"/>
            <w:hideMark/>
          </w:tcPr>
          <w:p w14:paraId="723B9C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73F16E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1D73D3" w:rsidRPr="001D73D3" w14:paraId="6A39180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902E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1B5050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30E6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5F88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9B57F65" w14:textId="51BF52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2E4F831" w14:textId="64A17DC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125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410 875,5</w:t>
            </w:r>
          </w:p>
        </w:tc>
        <w:tc>
          <w:tcPr>
            <w:tcW w:w="1376" w:type="dxa"/>
            <w:vAlign w:val="bottom"/>
            <w:hideMark/>
          </w:tcPr>
          <w:p w14:paraId="2C128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74 479,6</w:t>
            </w:r>
          </w:p>
        </w:tc>
        <w:tc>
          <w:tcPr>
            <w:tcW w:w="1417" w:type="dxa"/>
            <w:vAlign w:val="bottom"/>
            <w:hideMark/>
          </w:tcPr>
          <w:p w14:paraId="5EE09E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74 479,6</w:t>
            </w:r>
          </w:p>
        </w:tc>
      </w:tr>
      <w:tr w:rsidR="001D73D3" w:rsidRPr="001D73D3" w14:paraId="55538F2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B5AD0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55EB8B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8511A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A8315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CD247E" w14:textId="33C9223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5FDC964" w14:textId="226465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23F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410 875,5</w:t>
            </w:r>
          </w:p>
        </w:tc>
        <w:tc>
          <w:tcPr>
            <w:tcW w:w="1376" w:type="dxa"/>
            <w:vAlign w:val="bottom"/>
            <w:hideMark/>
          </w:tcPr>
          <w:p w14:paraId="12B223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74 479,6</w:t>
            </w:r>
          </w:p>
        </w:tc>
        <w:tc>
          <w:tcPr>
            <w:tcW w:w="1417" w:type="dxa"/>
            <w:vAlign w:val="bottom"/>
            <w:hideMark/>
          </w:tcPr>
          <w:p w14:paraId="5700D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74 479,6</w:t>
            </w:r>
          </w:p>
        </w:tc>
      </w:tr>
      <w:tr w:rsidR="001D73D3" w:rsidRPr="001D73D3" w14:paraId="4874A027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1A71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1C369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0A4DA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F6218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5672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85F9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BCAAD2" w14:textId="0093469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2F21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410 875,5</w:t>
            </w:r>
          </w:p>
        </w:tc>
        <w:tc>
          <w:tcPr>
            <w:tcW w:w="1376" w:type="dxa"/>
            <w:vAlign w:val="bottom"/>
            <w:hideMark/>
          </w:tcPr>
          <w:p w14:paraId="3C6B22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74 479,6</w:t>
            </w:r>
          </w:p>
        </w:tc>
        <w:tc>
          <w:tcPr>
            <w:tcW w:w="1417" w:type="dxa"/>
            <w:vAlign w:val="bottom"/>
            <w:hideMark/>
          </w:tcPr>
          <w:p w14:paraId="751BD9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74 479,6</w:t>
            </w:r>
          </w:p>
        </w:tc>
      </w:tr>
      <w:tr w:rsidR="001D73D3" w:rsidRPr="001D73D3" w14:paraId="35D1EFB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D30D4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709" w:type="dxa"/>
            <w:vAlign w:val="bottom"/>
            <w:hideMark/>
          </w:tcPr>
          <w:p w14:paraId="1545E4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667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31AB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861E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532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9882EC3" w14:textId="2D08A3D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76EF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223 055,3</w:t>
            </w:r>
          </w:p>
        </w:tc>
        <w:tc>
          <w:tcPr>
            <w:tcW w:w="1376" w:type="dxa"/>
            <w:vAlign w:val="bottom"/>
            <w:hideMark/>
          </w:tcPr>
          <w:p w14:paraId="05CBA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  <w:tc>
          <w:tcPr>
            <w:tcW w:w="1417" w:type="dxa"/>
            <w:vAlign w:val="bottom"/>
            <w:hideMark/>
          </w:tcPr>
          <w:p w14:paraId="71466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</w:tr>
      <w:tr w:rsidR="001D73D3" w:rsidRPr="001D73D3" w14:paraId="3EE05F47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51E58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6CCEB4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F5BC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E4372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852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4630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4BAE3AC3" w14:textId="3F83434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1135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376" w:type="dxa"/>
            <w:vAlign w:val="bottom"/>
            <w:hideMark/>
          </w:tcPr>
          <w:p w14:paraId="0D2E7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6D65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DE2697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0B3EA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1363E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143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77912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D0FB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5626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5A168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DC647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376" w:type="dxa"/>
            <w:vAlign w:val="bottom"/>
            <w:hideMark/>
          </w:tcPr>
          <w:p w14:paraId="2AB026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2B467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B613898" w14:textId="77777777" w:rsidTr="00BC6977">
        <w:trPr>
          <w:trHeight w:val="345"/>
        </w:trPr>
        <w:tc>
          <w:tcPr>
            <w:tcW w:w="7196" w:type="dxa"/>
            <w:vAlign w:val="bottom"/>
            <w:hideMark/>
          </w:tcPr>
          <w:p w14:paraId="11F4CA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716F8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397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CEE7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86F4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682F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4204C2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BA33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376" w:type="dxa"/>
            <w:vAlign w:val="bottom"/>
            <w:hideMark/>
          </w:tcPr>
          <w:p w14:paraId="4ED06C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CED0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08F3A35" w14:textId="77777777" w:rsidTr="00BC6977">
        <w:trPr>
          <w:trHeight w:val="353"/>
        </w:trPr>
        <w:tc>
          <w:tcPr>
            <w:tcW w:w="7196" w:type="dxa"/>
            <w:vAlign w:val="bottom"/>
            <w:hideMark/>
          </w:tcPr>
          <w:p w14:paraId="7BC4E5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4BB0C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7DCDE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F5D2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86E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72B1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1C027A63" w14:textId="29B8F9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1DE6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376" w:type="dxa"/>
            <w:vAlign w:val="bottom"/>
            <w:hideMark/>
          </w:tcPr>
          <w:p w14:paraId="64191C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32793F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1D73D3" w:rsidRPr="001D73D3" w14:paraId="0EE039B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B8E9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DE0FE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B7F1C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7BFE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E606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A717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113B03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FFD2B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376" w:type="dxa"/>
            <w:vAlign w:val="bottom"/>
            <w:hideMark/>
          </w:tcPr>
          <w:p w14:paraId="4E7F8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0DEB17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1D73D3" w:rsidRPr="001D73D3" w14:paraId="71EA99F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B1231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40906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94A52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34B2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7994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498A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0B5A5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3466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376" w:type="dxa"/>
            <w:vAlign w:val="bottom"/>
            <w:hideMark/>
          </w:tcPr>
          <w:p w14:paraId="5E0671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382B58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1D73D3" w:rsidRPr="001D73D3" w14:paraId="7A6B0735" w14:textId="77777777" w:rsidTr="00BC6977">
        <w:trPr>
          <w:trHeight w:val="822"/>
        </w:trPr>
        <w:tc>
          <w:tcPr>
            <w:tcW w:w="7196" w:type="dxa"/>
            <w:vAlign w:val="bottom"/>
            <w:hideMark/>
          </w:tcPr>
          <w:p w14:paraId="502093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0CC4DD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825C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F35F6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43E8D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BFA6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79513953" w14:textId="3835ADC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111C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376" w:type="dxa"/>
            <w:vAlign w:val="bottom"/>
            <w:hideMark/>
          </w:tcPr>
          <w:p w14:paraId="778854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227E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CE3965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7006B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62123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6CAC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42607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EB6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CF3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12A4B9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46C91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376" w:type="dxa"/>
            <w:vAlign w:val="bottom"/>
            <w:hideMark/>
          </w:tcPr>
          <w:p w14:paraId="64262C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798B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388EB0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0C8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5B5A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5153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980F8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CAF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981B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3F666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78E5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  <w:tc>
          <w:tcPr>
            <w:tcW w:w="1376" w:type="dxa"/>
            <w:vAlign w:val="bottom"/>
            <w:hideMark/>
          </w:tcPr>
          <w:p w14:paraId="0BDBCE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A8F38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8D677B7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26ACD4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4F5CD5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76F9D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001B4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7FB9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F309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58CC860B" w14:textId="7E585B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3F3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376" w:type="dxa"/>
            <w:vAlign w:val="bottom"/>
            <w:hideMark/>
          </w:tcPr>
          <w:p w14:paraId="49F62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BFF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456F84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BB5B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CA8D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36CF8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6798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5019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E8B7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40E50E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E67A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376" w:type="dxa"/>
            <w:vAlign w:val="bottom"/>
            <w:hideMark/>
          </w:tcPr>
          <w:p w14:paraId="592247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0F12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FA33A3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7807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7656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7514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E9A4C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62D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448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326FF3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BE7EC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388,8</w:t>
            </w:r>
          </w:p>
        </w:tc>
        <w:tc>
          <w:tcPr>
            <w:tcW w:w="1376" w:type="dxa"/>
            <w:vAlign w:val="bottom"/>
            <w:hideMark/>
          </w:tcPr>
          <w:p w14:paraId="5B75BB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B5CD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F105A0" w14:textId="77777777" w:rsidTr="00BC6977">
        <w:trPr>
          <w:trHeight w:val="341"/>
        </w:trPr>
        <w:tc>
          <w:tcPr>
            <w:tcW w:w="7196" w:type="dxa"/>
            <w:vAlign w:val="bottom"/>
            <w:hideMark/>
          </w:tcPr>
          <w:p w14:paraId="23FDD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5B330F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E059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9D9D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65F5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9324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37E61544" w14:textId="1ECB42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CAAE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376" w:type="dxa"/>
            <w:vAlign w:val="bottom"/>
            <w:hideMark/>
          </w:tcPr>
          <w:p w14:paraId="4A999F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0296D1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1D73D3" w:rsidRPr="001D73D3" w14:paraId="76D3AA2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71C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AD1A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FDD7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03A3C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423B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DE7C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3A6266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C099C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376" w:type="dxa"/>
            <w:vAlign w:val="bottom"/>
            <w:hideMark/>
          </w:tcPr>
          <w:p w14:paraId="47B9D7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3F7E99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1D73D3" w:rsidRPr="001D73D3" w14:paraId="5E5733C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336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D160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ECB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17C09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8D83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072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5B7F1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68FA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376" w:type="dxa"/>
            <w:vAlign w:val="bottom"/>
            <w:hideMark/>
          </w:tcPr>
          <w:p w14:paraId="415CE9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24800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1D73D3" w:rsidRPr="001D73D3" w14:paraId="576035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26B5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7BD4CF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1E2C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6918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70EE8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EF72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5A0A6CA1" w14:textId="76B5AEB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F63B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376" w:type="dxa"/>
            <w:vAlign w:val="bottom"/>
            <w:hideMark/>
          </w:tcPr>
          <w:p w14:paraId="6D5294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1413D1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1D73D3" w:rsidRPr="001D73D3" w14:paraId="15EAC5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0EFD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C55FC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CBD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CF2EC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6738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017F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599193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D65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376" w:type="dxa"/>
            <w:vAlign w:val="bottom"/>
            <w:hideMark/>
          </w:tcPr>
          <w:p w14:paraId="78CDD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0AC07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1D73D3" w:rsidRPr="001D73D3" w14:paraId="24B898B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AAB7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FCCD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F8D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56866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3DE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AB5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1C0DC1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6B759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376" w:type="dxa"/>
            <w:vAlign w:val="bottom"/>
            <w:hideMark/>
          </w:tcPr>
          <w:p w14:paraId="52F21C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2D2FF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1D73D3" w:rsidRPr="001D73D3" w14:paraId="5DD769A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C6FA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48E44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0E8ED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2E29F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0021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192F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34EF07" w14:textId="32FC15B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C2B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187 820,2</w:t>
            </w:r>
          </w:p>
        </w:tc>
        <w:tc>
          <w:tcPr>
            <w:tcW w:w="1376" w:type="dxa"/>
            <w:vAlign w:val="bottom"/>
            <w:hideMark/>
          </w:tcPr>
          <w:p w14:paraId="51602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6FDF1F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1D73D3" w:rsidRPr="001D73D3" w14:paraId="2CDE821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BFE42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543CB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ECDF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255E0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806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1E01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D1B1E8C" w14:textId="0BDAF8A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6FBD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376" w:type="dxa"/>
            <w:vAlign w:val="bottom"/>
            <w:hideMark/>
          </w:tcPr>
          <w:p w14:paraId="6DD8B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2D0B7D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1D73D3" w:rsidRPr="001D73D3" w14:paraId="4902B89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F31A3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E6B2A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4A0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38D2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B562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9FF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A7A97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C1F0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376" w:type="dxa"/>
            <w:vAlign w:val="bottom"/>
            <w:hideMark/>
          </w:tcPr>
          <w:p w14:paraId="1DF17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538C50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1D73D3" w:rsidRPr="001D73D3" w14:paraId="5DC7173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86FF6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A3D88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A339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1F05E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5CC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EDF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55313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CED5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154 830,5</w:t>
            </w:r>
          </w:p>
        </w:tc>
        <w:tc>
          <w:tcPr>
            <w:tcW w:w="1376" w:type="dxa"/>
            <w:vAlign w:val="bottom"/>
            <w:hideMark/>
          </w:tcPr>
          <w:p w14:paraId="177492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6E235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1D73D3" w:rsidRPr="001D73D3" w14:paraId="4718F94B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7504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0D6842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BE6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B28EA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A61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AEA8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1D86CCA7" w14:textId="6A822EA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765D8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376" w:type="dxa"/>
            <w:vAlign w:val="bottom"/>
            <w:hideMark/>
          </w:tcPr>
          <w:p w14:paraId="7936D6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7D811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9AFB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208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DE7AD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C09D7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095F8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5F71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9AC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788C7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C63C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376" w:type="dxa"/>
            <w:vAlign w:val="bottom"/>
            <w:hideMark/>
          </w:tcPr>
          <w:p w14:paraId="0FFB20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19F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31968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AB306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102E3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E8C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BA75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3F14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F71A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66CE29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E0B0F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376" w:type="dxa"/>
            <w:vAlign w:val="bottom"/>
            <w:hideMark/>
          </w:tcPr>
          <w:p w14:paraId="596076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BE5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2D9020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68D9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3C79D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A7E30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6182D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A27A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3117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025A5867" w14:textId="1F45A76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EFE2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376" w:type="dxa"/>
            <w:vAlign w:val="bottom"/>
            <w:hideMark/>
          </w:tcPr>
          <w:p w14:paraId="571B00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F65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0645CD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2EA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9D5FA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FE17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EC789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ECC8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C9B8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52AE5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5C06B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376" w:type="dxa"/>
            <w:vAlign w:val="bottom"/>
            <w:hideMark/>
          </w:tcPr>
          <w:p w14:paraId="41F466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8026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17202C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54B94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F7F7E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20ED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F5402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E530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7CA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751EF2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F453F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376" w:type="dxa"/>
            <w:vAlign w:val="bottom"/>
            <w:hideMark/>
          </w:tcPr>
          <w:p w14:paraId="5EAB21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1F14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35299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531A0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vAlign w:val="bottom"/>
            <w:hideMark/>
          </w:tcPr>
          <w:p w14:paraId="5BDB0C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D74E9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93D1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8AC283F" w14:textId="463399C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F90C144" w14:textId="4E33B3E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5339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2 476 099,0</w:t>
            </w:r>
          </w:p>
        </w:tc>
        <w:tc>
          <w:tcPr>
            <w:tcW w:w="1376" w:type="dxa"/>
            <w:vAlign w:val="bottom"/>
            <w:hideMark/>
          </w:tcPr>
          <w:p w14:paraId="36CCF2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2 483 896,0</w:t>
            </w:r>
          </w:p>
        </w:tc>
        <w:tc>
          <w:tcPr>
            <w:tcW w:w="1417" w:type="dxa"/>
            <w:vAlign w:val="bottom"/>
            <w:hideMark/>
          </w:tcPr>
          <w:p w14:paraId="6F7BA9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2 271 328,3</w:t>
            </w:r>
          </w:p>
        </w:tc>
      </w:tr>
      <w:tr w:rsidR="001D73D3" w:rsidRPr="001D73D3" w14:paraId="08BEAA5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088BE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vAlign w:val="bottom"/>
            <w:hideMark/>
          </w:tcPr>
          <w:p w14:paraId="48F398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4242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AEAFE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438F78E" w14:textId="449F982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87DF213" w14:textId="308928B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2BCCD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956 368,3</w:t>
            </w:r>
          </w:p>
        </w:tc>
        <w:tc>
          <w:tcPr>
            <w:tcW w:w="1376" w:type="dxa"/>
            <w:vAlign w:val="bottom"/>
            <w:hideMark/>
          </w:tcPr>
          <w:p w14:paraId="7033A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951 891,1</w:t>
            </w:r>
          </w:p>
        </w:tc>
        <w:tc>
          <w:tcPr>
            <w:tcW w:w="1417" w:type="dxa"/>
            <w:vAlign w:val="bottom"/>
            <w:hideMark/>
          </w:tcPr>
          <w:p w14:paraId="07D81C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751 482,5</w:t>
            </w:r>
          </w:p>
        </w:tc>
      </w:tr>
      <w:tr w:rsidR="001D73D3" w:rsidRPr="001D73D3" w14:paraId="68648CE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9AA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6971B6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79FF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54937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E0B6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B40B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27291E" w14:textId="18ECBE9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6139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956 368,3</w:t>
            </w:r>
          </w:p>
        </w:tc>
        <w:tc>
          <w:tcPr>
            <w:tcW w:w="1376" w:type="dxa"/>
            <w:vAlign w:val="bottom"/>
            <w:hideMark/>
          </w:tcPr>
          <w:p w14:paraId="2EE95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951 891,1</w:t>
            </w:r>
          </w:p>
        </w:tc>
        <w:tc>
          <w:tcPr>
            <w:tcW w:w="1417" w:type="dxa"/>
            <w:vAlign w:val="bottom"/>
            <w:hideMark/>
          </w:tcPr>
          <w:p w14:paraId="485E65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751 482,5</w:t>
            </w:r>
          </w:p>
        </w:tc>
      </w:tr>
      <w:tr w:rsidR="001D73D3" w:rsidRPr="001D73D3" w14:paraId="00DF3E7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7FA4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709" w:type="dxa"/>
            <w:vAlign w:val="bottom"/>
            <w:hideMark/>
          </w:tcPr>
          <w:p w14:paraId="5FD046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42297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E0F7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399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A497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95E3AC1" w14:textId="4D5972B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00B2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58D4DD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7945AB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1EF4B7" w14:textId="77777777" w:rsidTr="00BC6977">
        <w:trPr>
          <w:trHeight w:val="890"/>
        </w:trPr>
        <w:tc>
          <w:tcPr>
            <w:tcW w:w="7196" w:type="dxa"/>
            <w:vAlign w:val="bottom"/>
            <w:hideMark/>
          </w:tcPr>
          <w:p w14:paraId="0F6C1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vAlign w:val="bottom"/>
            <w:hideMark/>
          </w:tcPr>
          <w:p w14:paraId="40577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7A3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656F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9101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F9A7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1E9CDF0E" w14:textId="7B929C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25D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5E9B21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006DDF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8BB9F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9EC2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D9CAD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B91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D26E2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B99A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5F91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0B5F6A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692C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283B60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08FC0E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C03485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DAC5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3CE3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9F0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81795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D55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075B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1F4989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32B12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0677D0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3D803F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967B9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FBA3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64C3DF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95D15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FE8A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1D5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FD2E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8F94324" w14:textId="428F0D7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D919F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90 453,8</w:t>
            </w:r>
          </w:p>
        </w:tc>
        <w:tc>
          <w:tcPr>
            <w:tcW w:w="1376" w:type="dxa"/>
            <w:vAlign w:val="bottom"/>
            <w:hideMark/>
          </w:tcPr>
          <w:p w14:paraId="76A6D9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35 475,7</w:t>
            </w:r>
          </w:p>
        </w:tc>
        <w:tc>
          <w:tcPr>
            <w:tcW w:w="1417" w:type="dxa"/>
            <w:vAlign w:val="bottom"/>
            <w:hideMark/>
          </w:tcPr>
          <w:p w14:paraId="79E887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5 581,7</w:t>
            </w:r>
          </w:p>
        </w:tc>
      </w:tr>
      <w:tr w:rsidR="001D73D3" w:rsidRPr="001D73D3" w14:paraId="0CAEE0D5" w14:textId="77777777" w:rsidTr="00BC6977">
        <w:trPr>
          <w:trHeight w:val="348"/>
        </w:trPr>
        <w:tc>
          <w:tcPr>
            <w:tcW w:w="7196" w:type="dxa"/>
            <w:vAlign w:val="bottom"/>
            <w:hideMark/>
          </w:tcPr>
          <w:p w14:paraId="70117E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6A2D9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20CEA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48DB5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8BF5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4849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4738DB90" w14:textId="0504BE1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4C0D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87 740,1</w:t>
            </w:r>
          </w:p>
        </w:tc>
        <w:tc>
          <w:tcPr>
            <w:tcW w:w="1376" w:type="dxa"/>
            <w:vAlign w:val="bottom"/>
            <w:hideMark/>
          </w:tcPr>
          <w:p w14:paraId="5FA59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34 411,3</w:t>
            </w:r>
          </w:p>
        </w:tc>
        <w:tc>
          <w:tcPr>
            <w:tcW w:w="1417" w:type="dxa"/>
            <w:vAlign w:val="bottom"/>
            <w:hideMark/>
          </w:tcPr>
          <w:p w14:paraId="6EA00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1D73D3" w:rsidRPr="001D73D3" w14:paraId="53FF26F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BF3F6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94E77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3FA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F5B77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16A0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1D7F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34BECA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67CB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87 740,1</w:t>
            </w:r>
          </w:p>
        </w:tc>
        <w:tc>
          <w:tcPr>
            <w:tcW w:w="1376" w:type="dxa"/>
            <w:vAlign w:val="bottom"/>
            <w:hideMark/>
          </w:tcPr>
          <w:p w14:paraId="4978E1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34 411,3</w:t>
            </w:r>
          </w:p>
        </w:tc>
        <w:tc>
          <w:tcPr>
            <w:tcW w:w="1417" w:type="dxa"/>
            <w:vAlign w:val="bottom"/>
            <w:hideMark/>
          </w:tcPr>
          <w:p w14:paraId="3D828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1D73D3" w:rsidRPr="001D73D3" w14:paraId="3BD8C8C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E87EB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F6B89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778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2F837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7F58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7316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59369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DF9E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87 740,1</w:t>
            </w:r>
          </w:p>
        </w:tc>
        <w:tc>
          <w:tcPr>
            <w:tcW w:w="1376" w:type="dxa"/>
            <w:vAlign w:val="bottom"/>
            <w:hideMark/>
          </w:tcPr>
          <w:p w14:paraId="16EE4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34 411,3</w:t>
            </w:r>
          </w:p>
        </w:tc>
        <w:tc>
          <w:tcPr>
            <w:tcW w:w="1417" w:type="dxa"/>
            <w:vAlign w:val="bottom"/>
            <w:hideMark/>
          </w:tcPr>
          <w:p w14:paraId="4D547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1D73D3" w:rsidRPr="001D73D3" w14:paraId="03520C3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69AAE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7729AB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4ACF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B7660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5B46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A67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44F5CA5F" w14:textId="21FD37B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616F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2 713,7</w:t>
            </w:r>
          </w:p>
        </w:tc>
        <w:tc>
          <w:tcPr>
            <w:tcW w:w="1376" w:type="dxa"/>
            <w:vAlign w:val="bottom"/>
            <w:hideMark/>
          </w:tcPr>
          <w:p w14:paraId="48EE76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1417" w:type="dxa"/>
            <w:vAlign w:val="bottom"/>
            <w:hideMark/>
          </w:tcPr>
          <w:p w14:paraId="7F413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1D73D3" w:rsidRPr="001D73D3" w14:paraId="12F563C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AB74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59E0F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BD5EC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8F06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E57C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E2F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15EF16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04462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2 713,7</w:t>
            </w:r>
          </w:p>
        </w:tc>
        <w:tc>
          <w:tcPr>
            <w:tcW w:w="1376" w:type="dxa"/>
            <w:vAlign w:val="bottom"/>
            <w:hideMark/>
          </w:tcPr>
          <w:p w14:paraId="2A7829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1417" w:type="dxa"/>
            <w:vAlign w:val="bottom"/>
            <w:hideMark/>
          </w:tcPr>
          <w:p w14:paraId="5EDB02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1D73D3" w:rsidRPr="001D73D3" w14:paraId="25918E1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B0093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02DD5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9672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4ADCC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8B9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D861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7026FE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2F80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2 713,7</w:t>
            </w:r>
          </w:p>
        </w:tc>
        <w:tc>
          <w:tcPr>
            <w:tcW w:w="1376" w:type="dxa"/>
            <w:vAlign w:val="bottom"/>
            <w:hideMark/>
          </w:tcPr>
          <w:p w14:paraId="20E59F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1417" w:type="dxa"/>
            <w:vAlign w:val="bottom"/>
            <w:hideMark/>
          </w:tcPr>
          <w:p w14:paraId="2427CA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1D73D3" w:rsidRPr="001D73D3" w14:paraId="51F6008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05A5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5FB1F8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9943C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6F01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C601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29F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A8A121B" w14:textId="0A50677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E57E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865 914,5</w:t>
            </w:r>
          </w:p>
        </w:tc>
        <w:tc>
          <w:tcPr>
            <w:tcW w:w="1376" w:type="dxa"/>
            <w:vAlign w:val="bottom"/>
            <w:hideMark/>
          </w:tcPr>
          <w:p w14:paraId="6820EC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801 679,5</w:t>
            </w:r>
          </w:p>
        </w:tc>
        <w:tc>
          <w:tcPr>
            <w:tcW w:w="1417" w:type="dxa"/>
            <w:vAlign w:val="bottom"/>
            <w:hideMark/>
          </w:tcPr>
          <w:p w14:paraId="52102F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745 900,8</w:t>
            </w:r>
          </w:p>
        </w:tc>
      </w:tr>
      <w:tr w:rsidR="001D73D3" w:rsidRPr="001D73D3" w14:paraId="236C7D7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7E9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44E10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019B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C4C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15E5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0B1D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548534B2" w14:textId="499EFCB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5437E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376" w:type="dxa"/>
            <w:vAlign w:val="bottom"/>
            <w:hideMark/>
          </w:tcPr>
          <w:p w14:paraId="594DA6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12FA32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1D73D3" w:rsidRPr="001D73D3" w14:paraId="39E6FAD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4156B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4B90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47A7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CF05F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96AC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5FF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4CC09D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457D9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376" w:type="dxa"/>
            <w:vAlign w:val="bottom"/>
            <w:hideMark/>
          </w:tcPr>
          <w:p w14:paraId="09350C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533F2E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1D73D3" w:rsidRPr="001D73D3" w14:paraId="2CE8AE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D3252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E9B0D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D5F8A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548C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A130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D3FB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3D6E4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BDFE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218 154,6</w:t>
            </w:r>
          </w:p>
        </w:tc>
        <w:tc>
          <w:tcPr>
            <w:tcW w:w="1376" w:type="dxa"/>
            <w:vAlign w:val="bottom"/>
            <w:hideMark/>
          </w:tcPr>
          <w:p w14:paraId="683AE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36FD42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1D73D3" w:rsidRPr="001D73D3" w14:paraId="764076FA" w14:textId="77777777" w:rsidTr="00BC6977">
        <w:trPr>
          <w:trHeight w:val="840"/>
        </w:trPr>
        <w:tc>
          <w:tcPr>
            <w:tcW w:w="7196" w:type="dxa"/>
            <w:vAlign w:val="bottom"/>
            <w:hideMark/>
          </w:tcPr>
          <w:p w14:paraId="75766D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5B5830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5A9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BB1E3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633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1367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2A6D7039" w14:textId="73524E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7710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49BB1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  <w:tc>
          <w:tcPr>
            <w:tcW w:w="1417" w:type="dxa"/>
            <w:vAlign w:val="bottom"/>
            <w:hideMark/>
          </w:tcPr>
          <w:p w14:paraId="298BE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</w:tr>
      <w:tr w:rsidR="001D73D3" w:rsidRPr="001D73D3" w14:paraId="3C506DA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2214C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27A27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35AA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6E4A7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F09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936D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3DF0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E251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1F985F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  <w:tc>
          <w:tcPr>
            <w:tcW w:w="1417" w:type="dxa"/>
            <w:vAlign w:val="bottom"/>
            <w:hideMark/>
          </w:tcPr>
          <w:p w14:paraId="33902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</w:tr>
      <w:tr w:rsidR="001D73D3" w:rsidRPr="001D73D3" w14:paraId="179A1CE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48B4E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F5ACB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422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A0F97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3647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67B1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9116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AD84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vAlign w:val="bottom"/>
            <w:hideMark/>
          </w:tcPr>
          <w:p w14:paraId="363035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  <w:tc>
          <w:tcPr>
            <w:tcW w:w="1417" w:type="dxa"/>
            <w:vAlign w:val="bottom"/>
            <w:hideMark/>
          </w:tcPr>
          <w:p w14:paraId="727BE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</w:tr>
      <w:tr w:rsidR="001D73D3" w:rsidRPr="001D73D3" w14:paraId="2EA3328C" w14:textId="77777777" w:rsidTr="00BC6977">
        <w:trPr>
          <w:trHeight w:val="2536"/>
        </w:trPr>
        <w:tc>
          <w:tcPr>
            <w:tcW w:w="7196" w:type="dxa"/>
            <w:vAlign w:val="bottom"/>
            <w:hideMark/>
          </w:tcPr>
          <w:p w14:paraId="0E5274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0C4A26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3B9F4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FF0C9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7288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E712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7AB734F2" w14:textId="37AD8E4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17721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7 024,8</w:t>
            </w:r>
          </w:p>
        </w:tc>
        <w:tc>
          <w:tcPr>
            <w:tcW w:w="1376" w:type="dxa"/>
            <w:vAlign w:val="bottom"/>
            <w:hideMark/>
          </w:tcPr>
          <w:p w14:paraId="3250C3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  <w:tc>
          <w:tcPr>
            <w:tcW w:w="1417" w:type="dxa"/>
            <w:vAlign w:val="bottom"/>
            <w:hideMark/>
          </w:tcPr>
          <w:p w14:paraId="5F753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</w:tr>
      <w:tr w:rsidR="001D73D3" w:rsidRPr="001D73D3" w14:paraId="2C3BE23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D6F0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1C56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C9705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8C3F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B036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391D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513D43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64E51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7 024,8</w:t>
            </w:r>
          </w:p>
        </w:tc>
        <w:tc>
          <w:tcPr>
            <w:tcW w:w="1376" w:type="dxa"/>
            <w:vAlign w:val="bottom"/>
            <w:hideMark/>
          </w:tcPr>
          <w:p w14:paraId="758D1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  <w:tc>
          <w:tcPr>
            <w:tcW w:w="1417" w:type="dxa"/>
            <w:vAlign w:val="bottom"/>
            <w:hideMark/>
          </w:tcPr>
          <w:p w14:paraId="40DE53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</w:tr>
      <w:tr w:rsidR="001D73D3" w:rsidRPr="001D73D3" w14:paraId="7B2E171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06158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1856E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E8EC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0B8C8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E044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B322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5451A2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AD0B5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7 024,8</w:t>
            </w:r>
          </w:p>
        </w:tc>
        <w:tc>
          <w:tcPr>
            <w:tcW w:w="1376" w:type="dxa"/>
            <w:vAlign w:val="bottom"/>
            <w:hideMark/>
          </w:tcPr>
          <w:p w14:paraId="13C7D0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  <w:tc>
          <w:tcPr>
            <w:tcW w:w="1417" w:type="dxa"/>
            <w:vAlign w:val="bottom"/>
            <w:hideMark/>
          </w:tcPr>
          <w:p w14:paraId="739A22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</w:tr>
      <w:tr w:rsidR="001D73D3" w:rsidRPr="001D73D3" w14:paraId="60ECBB7D" w14:textId="77777777" w:rsidTr="00BC6977">
        <w:trPr>
          <w:trHeight w:val="1600"/>
        </w:trPr>
        <w:tc>
          <w:tcPr>
            <w:tcW w:w="7196" w:type="dxa"/>
            <w:vAlign w:val="bottom"/>
            <w:hideMark/>
          </w:tcPr>
          <w:p w14:paraId="32384F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355B51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B5A5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2CEAD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D14C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6F90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00110B04" w14:textId="1837837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E056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376" w:type="dxa"/>
            <w:vAlign w:val="bottom"/>
            <w:hideMark/>
          </w:tcPr>
          <w:p w14:paraId="415789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563F9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1D73D3" w:rsidRPr="001D73D3" w14:paraId="64FB3B7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E197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D83DB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685C4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DED5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A755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8465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132C31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181FC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376" w:type="dxa"/>
            <w:vAlign w:val="bottom"/>
            <w:hideMark/>
          </w:tcPr>
          <w:p w14:paraId="12C62E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57F17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1D73D3" w:rsidRPr="001D73D3" w14:paraId="3EE746A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258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B029D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597A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9C9C1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FFE5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1D7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2B9B26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A2430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376" w:type="dxa"/>
            <w:vAlign w:val="bottom"/>
            <w:hideMark/>
          </w:tcPr>
          <w:p w14:paraId="59766F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2F99E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1D73D3" w:rsidRPr="001D73D3" w14:paraId="2276C9B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98EF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vAlign w:val="bottom"/>
            <w:hideMark/>
          </w:tcPr>
          <w:p w14:paraId="0DFD70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D7A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25634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020DE9E" w14:textId="399BD0E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808FDD0" w14:textId="24BB785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FDC0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1 179 170,9</w:t>
            </w:r>
          </w:p>
        </w:tc>
        <w:tc>
          <w:tcPr>
            <w:tcW w:w="1376" w:type="dxa"/>
            <w:vAlign w:val="bottom"/>
            <w:hideMark/>
          </w:tcPr>
          <w:p w14:paraId="30D654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vAlign w:val="bottom"/>
            <w:hideMark/>
          </w:tcPr>
          <w:p w14:paraId="296F00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1 211 806,4</w:t>
            </w:r>
          </w:p>
        </w:tc>
      </w:tr>
      <w:tr w:rsidR="001D73D3" w:rsidRPr="001D73D3" w14:paraId="2B75569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2667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566CA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28D36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E83A6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B8FF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138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E1ECDE1" w14:textId="4704BB6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CD23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1 179 170,9</w:t>
            </w:r>
          </w:p>
        </w:tc>
        <w:tc>
          <w:tcPr>
            <w:tcW w:w="1376" w:type="dxa"/>
            <w:vAlign w:val="bottom"/>
            <w:hideMark/>
          </w:tcPr>
          <w:p w14:paraId="0EC797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1 215 429,2</w:t>
            </w:r>
          </w:p>
        </w:tc>
        <w:tc>
          <w:tcPr>
            <w:tcW w:w="1417" w:type="dxa"/>
            <w:vAlign w:val="bottom"/>
            <w:hideMark/>
          </w:tcPr>
          <w:p w14:paraId="1A0421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1 211 806,4</w:t>
            </w:r>
          </w:p>
        </w:tc>
      </w:tr>
      <w:tr w:rsidR="001D73D3" w:rsidRPr="001D73D3" w14:paraId="60B6F44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873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709" w:type="dxa"/>
            <w:vAlign w:val="bottom"/>
            <w:hideMark/>
          </w:tcPr>
          <w:p w14:paraId="116C95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DA349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C351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282D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5C5A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F56780" w14:textId="1B9767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906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1 259,3</w:t>
            </w:r>
          </w:p>
        </w:tc>
        <w:tc>
          <w:tcPr>
            <w:tcW w:w="1376" w:type="dxa"/>
            <w:vAlign w:val="bottom"/>
            <w:hideMark/>
          </w:tcPr>
          <w:p w14:paraId="40DF76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7D9F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F4D406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C58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vAlign w:val="bottom"/>
            <w:hideMark/>
          </w:tcPr>
          <w:p w14:paraId="66CF55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B0963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234C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1DE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771B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2A581F7F" w14:textId="1A6FE20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BD1D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76" w:type="dxa"/>
            <w:vAlign w:val="bottom"/>
            <w:hideMark/>
          </w:tcPr>
          <w:p w14:paraId="1F23C9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AEE3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7968B5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1ACC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CFEE8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A3275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CCD7C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2F17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ABB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2EE557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F64E7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76" w:type="dxa"/>
            <w:vAlign w:val="bottom"/>
            <w:hideMark/>
          </w:tcPr>
          <w:p w14:paraId="4D019A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19D3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F8F0198" w14:textId="77777777" w:rsidTr="00BC6977">
        <w:trPr>
          <w:trHeight w:val="259"/>
        </w:trPr>
        <w:tc>
          <w:tcPr>
            <w:tcW w:w="7196" w:type="dxa"/>
            <w:vAlign w:val="bottom"/>
            <w:hideMark/>
          </w:tcPr>
          <w:p w14:paraId="056B88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95CB9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4254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CB289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5C67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0E46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2ABF0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D05C8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76" w:type="dxa"/>
            <w:vAlign w:val="bottom"/>
            <w:hideMark/>
          </w:tcPr>
          <w:p w14:paraId="61EAB6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65C6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F0B3B3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3CF4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vAlign w:val="bottom"/>
            <w:hideMark/>
          </w:tcPr>
          <w:p w14:paraId="097B67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452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E0ECF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4C12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76B8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039EF3F2" w14:textId="513E41F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012F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376" w:type="dxa"/>
            <w:vAlign w:val="bottom"/>
            <w:hideMark/>
          </w:tcPr>
          <w:p w14:paraId="3C874D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DBE0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2FF3B5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CEB0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0CE2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F7601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D1BBB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04C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F2C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02799A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2B06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376" w:type="dxa"/>
            <w:vAlign w:val="bottom"/>
            <w:hideMark/>
          </w:tcPr>
          <w:p w14:paraId="23B7E3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0A8B3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326A2E8" w14:textId="77777777" w:rsidTr="00BC6977">
        <w:trPr>
          <w:trHeight w:val="239"/>
        </w:trPr>
        <w:tc>
          <w:tcPr>
            <w:tcW w:w="7196" w:type="dxa"/>
            <w:vAlign w:val="bottom"/>
            <w:hideMark/>
          </w:tcPr>
          <w:p w14:paraId="54955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0CBC8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DF2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6F83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106C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1D8D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6ECB14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FE94B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376" w:type="dxa"/>
            <w:vAlign w:val="bottom"/>
            <w:hideMark/>
          </w:tcPr>
          <w:p w14:paraId="33FB5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1D9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593406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C444A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vAlign w:val="bottom"/>
            <w:hideMark/>
          </w:tcPr>
          <w:p w14:paraId="62E79D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A9E8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E870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6510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2CFF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3E4832B5" w14:textId="5C7669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2CE0D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6" w:type="dxa"/>
            <w:vAlign w:val="bottom"/>
            <w:hideMark/>
          </w:tcPr>
          <w:p w14:paraId="65D716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7933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E03B01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1AB5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4B62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12EB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CD2B1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9F6C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A8D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77781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5853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6" w:type="dxa"/>
            <w:vAlign w:val="bottom"/>
            <w:hideMark/>
          </w:tcPr>
          <w:p w14:paraId="7279AF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567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148A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867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73C13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D70B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2D0CD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55E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C9F1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073945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B1D8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6" w:type="dxa"/>
            <w:vAlign w:val="bottom"/>
            <w:hideMark/>
          </w:tcPr>
          <w:p w14:paraId="78142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85A2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7F3EA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D09D7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709" w:type="dxa"/>
            <w:vAlign w:val="bottom"/>
            <w:hideMark/>
          </w:tcPr>
          <w:p w14:paraId="4DA11B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9839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2D4C5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96E0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429F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0FA7856" w14:textId="45C927A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E739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vAlign w:val="bottom"/>
            <w:hideMark/>
          </w:tcPr>
          <w:p w14:paraId="78960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2EB9AF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1D73D3" w:rsidRPr="001D73D3" w14:paraId="50C69EB4" w14:textId="77777777" w:rsidTr="00BC6977">
        <w:trPr>
          <w:trHeight w:val="1689"/>
        </w:trPr>
        <w:tc>
          <w:tcPr>
            <w:tcW w:w="7196" w:type="dxa"/>
            <w:vAlign w:val="bottom"/>
            <w:hideMark/>
          </w:tcPr>
          <w:p w14:paraId="40936E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Eжемесячное</w:t>
            </w:r>
            <w:proofErr w:type="spell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72F2AD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303C9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3657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A404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5A8C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2CD41AF3" w14:textId="5102BA4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1A9C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vAlign w:val="bottom"/>
            <w:hideMark/>
          </w:tcPr>
          <w:p w14:paraId="77E129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1413A5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1D73D3" w:rsidRPr="001D73D3" w14:paraId="1E9DA9D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C35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61D9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C679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3923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1499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5885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230358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269DF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vAlign w:val="bottom"/>
            <w:hideMark/>
          </w:tcPr>
          <w:p w14:paraId="42A306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034F91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1D73D3" w:rsidRPr="001D73D3" w14:paraId="5663431E" w14:textId="77777777" w:rsidTr="00BC6977">
        <w:trPr>
          <w:trHeight w:val="333"/>
        </w:trPr>
        <w:tc>
          <w:tcPr>
            <w:tcW w:w="7196" w:type="dxa"/>
            <w:vAlign w:val="bottom"/>
            <w:hideMark/>
          </w:tcPr>
          <w:p w14:paraId="218912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29658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BB6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BF07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A5CC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B057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3A1AC6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049DB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vAlign w:val="bottom"/>
            <w:hideMark/>
          </w:tcPr>
          <w:p w14:paraId="1C6B11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52991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1D73D3" w:rsidRPr="001D73D3" w14:paraId="296B30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12BA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1E8D8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6240B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FD6BF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84CF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1958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D61981A" w14:textId="70B158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14DC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30 061,5</w:t>
            </w:r>
          </w:p>
        </w:tc>
        <w:tc>
          <w:tcPr>
            <w:tcW w:w="1376" w:type="dxa"/>
            <w:vAlign w:val="bottom"/>
            <w:hideMark/>
          </w:tcPr>
          <w:p w14:paraId="5F65E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29 079,7</w:t>
            </w:r>
          </w:p>
        </w:tc>
        <w:tc>
          <w:tcPr>
            <w:tcW w:w="1417" w:type="dxa"/>
            <w:vAlign w:val="bottom"/>
            <w:hideMark/>
          </w:tcPr>
          <w:p w14:paraId="63F42C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27 778,3</w:t>
            </w:r>
          </w:p>
        </w:tc>
      </w:tr>
      <w:tr w:rsidR="001D73D3" w:rsidRPr="001D73D3" w14:paraId="259AE1D8" w14:textId="77777777" w:rsidTr="00BC6977">
        <w:trPr>
          <w:trHeight w:val="361"/>
        </w:trPr>
        <w:tc>
          <w:tcPr>
            <w:tcW w:w="7196" w:type="dxa"/>
            <w:vAlign w:val="bottom"/>
            <w:hideMark/>
          </w:tcPr>
          <w:p w14:paraId="1026BF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3993FA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D05C7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1CADE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CB1D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266A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09DAC264" w14:textId="5E8D2E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6019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2 214,7</w:t>
            </w:r>
          </w:p>
        </w:tc>
        <w:tc>
          <w:tcPr>
            <w:tcW w:w="1376" w:type="dxa"/>
            <w:vAlign w:val="bottom"/>
            <w:hideMark/>
          </w:tcPr>
          <w:p w14:paraId="09D21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417" w:type="dxa"/>
            <w:vAlign w:val="bottom"/>
            <w:hideMark/>
          </w:tcPr>
          <w:p w14:paraId="5ADB2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DF045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D6CF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8D0C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D1A1C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DCEA6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D777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158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78C09E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07B82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2 214,7</w:t>
            </w:r>
          </w:p>
        </w:tc>
        <w:tc>
          <w:tcPr>
            <w:tcW w:w="1376" w:type="dxa"/>
            <w:vAlign w:val="bottom"/>
            <w:hideMark/>
          </w:tcPr>
          <w:p w14:paraId="6D43C0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417" w:type="dxa"/>
            <w:vAlign w:val="bottom"/>
            <w:hideMark/>
          </w:tcPr>
          <w:p w14:paraId="5B329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433DBF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5A8E2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AFF7B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63270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80C76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13CFF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184C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0B4C1F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26BDC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2 214,7</w:t>
            </w:r>
          </w:p>
        </w:tc>
        <w:tc>
          <w:tcPr>
            <w:tcW w:w="1376" w:type="dxa"/>
            <w:vAlign w:val="bottom"/>
            <w:hideMark/>
          </w:tcPr>
          <w:p w14:paraId="7EF8DD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417" w:type="dxa"/>
            <w:vAlign w:val="bottom"/>
            <w:hideMark/>
          </w:tcPr>
          <w:p w14:paraId="2C46D3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8A824A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48B0C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09" w:type="dxa"/>
            <w:vAlign w:val="bottom"/>
            <w:hideMark/>
          </w:tcPr>
          <w:p w14:paraId="25617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BD0A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A490A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2677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B8A1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2323CBBA" w14:textId="693C696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4B76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vAlign w:val="bottom"/>
            <w:hideMark/>
          </w:tcPr>
          <w:p w14:paraId="7D09A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7557E9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1D73D3" w:rsidRPr="001D73D3" w14:paraId="5CD73A3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59432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1680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F98CC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3F1CF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A253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6D7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178B98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17071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vAlign w:val="bottom"/>
            <w:hideMark/>
          </w:tcPr>
          <w:p w14:paraId="31C1A3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6CB452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1D73D3" w:rsidRPr="001D73D3" w14:paraId="6A0C73A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7E1E9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0C16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635A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445E2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2144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45E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181348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6D2F1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vAlign w:val="bottom"/>
            <w:hideMark/>
          </w:tcPr>
          <w:p w14:paraId="5577A4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69F7FF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1D73D3" w:rsidRPr="001D73D3" w14:paraId="2ADACD4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ABE3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6F02D8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B2DCD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73F51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37E0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9CE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6C291CDF" w14:textId="4DA4EDB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04590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76" w:type="dxa"/>
            <w:vAlign w:val="bottom"/>
            <w:hideMark/>
          </w:tcPr>
          <w:p w14:paraId="07BE7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7" w:type="dxa"/>
            <w:vAlign w:val="bottom"/>
            <w:hideMark/>
          </w:tcPr>
          <w:p w14:paraId="30D9B3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C2806D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70259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01F1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49B1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D791F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AADE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171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196674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A7CFD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76" w:type="dxa"/>
            <w:vAlign w:val="bottom"/>
            <w:hideMark/>
          </w:tcPr>
          <w:p w14:paraId="780634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7" w:type="dxa"/>
            <w:vAlign w:val="bottom"/>
            <w:hideMark/>
          </w:tcPr>
          <w:p w14:paraId="21087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6E3096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69B82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6E6A5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7650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B0A6F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5819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D9B2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7A90AF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BB841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76" w:type="dxa"/>
            <w:vAlign w:val="bottom"/>
            <w:hideMark/>
          </w:tcPr>
          <w:p w14:paraId="06A46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7" w:type="dxa"/>
            <w:vAlign w:val="bottom"/>
            <w:hideMark/>
          </w:tcPr>
          <w:p w14:paraId="6B5E9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2F9F851" w14:textId="77777777" w:rsidTr="00BC6977">
        <w:trPr>
          <w:trHeight w:val="552"/>
        </w:trPr>
        <w:tc>
          <w:tcPr>
            <w:tcW w:w="7196" w:type="dxa"/>
            <w:vAlign w:val="bottom"/>
            <w:hideMark/>
          </w:tcPr>
          <w:p w14:paraId="6EEDB8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709" w:type="dxa"/>
            <w:vAlign w:val="bottom"/>
            <w:hideMark/>
          </w:tcPr>
          <w:p w14:paraId="30B989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E4C2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AFA9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C044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22B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58EB7281" w14:textId="4B402FA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9493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vAlign w:val="bottom"/>
            <w:hideMark/>
          </w:tcPr>
          <w:p w14:paraId="6DE12C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72752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1D73D3" w:rsidRPr="001D73D3" w14:paraId="2D639FE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AB7FB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F434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447D0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2144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0DFD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CCB8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1DD93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23AB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vAlign w:val="bottom"/>
            <w:hideMark/>
          </w:tcPr>
          <w:p w14:paraId="11754D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5C25B3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1D73D3" w:rsidRPr="001D73D3" w14:paraId="474F3A0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1FAEE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29FBF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58CA2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F4DD8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684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035B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7FE691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B7B2C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vAlign w:val="bottom"/>
            <w:hideMark/>
          </w:tcPr>
          <w:p w14:paraId="4F60DD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5223E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1D73D3" w:rsidRPr="001D73D3" w14:paraId="71B4849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7123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207D67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0843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61D76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5E79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6BEF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9E1F3EF" w14:textId="787170B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57C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1 091 200,3</w:t>
            </w:r>
          </w:p>
        </w:tc>
        <w:tc>
          <w:tcPr>
            <w:tcW w:w="1376" w:type="dxa"/>
            <w:vAlign w:val="bottom"/>
            <w:hideMark/>
          </w:tcPr>
          <w:p w14:paraId="2F97D5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1 129 673,7</w:t>
            </w:r>
          </w:p>
        </w:tc>
        <w:tc>
          <w:tcPr>
            <w:tcW w:w="1417" w:type="dxa"/>
            <w:vAlign w:val="bottom"/>
            <w:hideMark/>
          </w:tcPr>
          <w:p w14:paraId="6EDB6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1 127 325,3</w:t>
            </w:r>
          </w:p>
        </w:tc>
      </w:tr>
      <w:tr w:rsidR="001D73D3" w:rsidRPr="001D73D3" w14:paraId="610EF6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509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701271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8CAC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5D206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610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CB0E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06ECC24D" w14:textId="32FDDB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E6BC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376" w:type="dxa"/>
            <w:vAlign w:val="bottom"/>
            <w:hideMark/>
          </w:tcPr>
          <w:p w14:paraId="05DBFF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63EB9D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1D73D3" w:rsidRPr="001D73D3" w14:paraId="1DB4CC9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188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70004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AA6C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323A5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9535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458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41525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D009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376" w:type="dxa"/>
            <w:vAlign w:val="bottom"/>
            <w:hideMark/>
          </w:tcPr>
          <w:p w14:paraId="5E0404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5B3F1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1D73D3" w:rsidRPr="001D73D3" w14:paraId="1322A96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C1A1A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07A1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1348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9C5A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E29D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BF2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25E66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45510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200 865,2</w:t>
            </w:r>
          </w:p>
        </w:tc>
        <w:tc>
          <w:tcPr>
            <w:tcW w:w="1376" w:type="dxa"/>
            <w:vAlign w:val="bottom"/>
            <w:hideMark/>
          </w:tcPr>
          <w:p w14:paraId="1E636A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66F2FE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1D73D3" w:rsidRPr="001D73D3" w14:paraId="27F2504E" w14:textId="77777777" w:rsidTr="00BC6977">
        <w:trPr>
          <w:trHeight w:val="525"/>
        </w:trPr>
        <w:tc>
          <w:tcPr>
            <w:tcW w:w="7196" w:type="dxa"/>
            <w:vAlign w:val="bottom"/>
            <w:hideMark/>
          </w:tcPr>
          <w:p w14:paraId="33C945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4B73C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B997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50446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1D7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4298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23D5144C" w14:textId="4FE5E75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787D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376" w:type="dxa"/>
            <w:vAlign w:val="bottom"/>
            <w:hideMark/>
          </w:tcPr>
          <w:p w14:paraId="69757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598394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1D73D3" w:rsidRPr="001D73D3" w14:paraId="2A908C6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FF83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660A9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4D14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91628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298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5D49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4BCA77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15E5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376" w:type="dxa"/>
            <w:vAlign w:val="bottom"/>
            <w:hideMark/>
          </w:tcPr>
          <w:p w14:paraId="0C34D0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612384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1D73D3" w:rsidRPr="001D73D3" w14:paraId="536A415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66812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196ED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1BA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F2E17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4DF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5DF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2B475E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BFEC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376" w:type="dxa"/>
            <w:vAlign w:val="bottom"/>
            <w:hideMark/>
          </w:tcPr>
          <w:p w14:paraId="2970C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66C5F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1D73D3" w:rsidRPr="001D73D3" w14:paraId="7B76842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5AA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709" w:type="dxa"/>
            <w:vAlign w:val="bottom"/>
            <w:hideMark/>
          </w:tcPr>
          <w:p w14:paraId="677FE2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01973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B6FB8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F5D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43F4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360E9C97" w14:textId="41E7EFD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99A1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6" w:type="dxa"/>
            <w:vAlign w:val="bottom"/>
            <w:hideMark/>
          </w:tcPr>
          <w:p w14:paraId="5869BC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6B6778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1D73D3" w:rsidRPr="001D73D3" w14:paraId="0BAC91A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CB80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B593A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1C66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190E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D008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F1A5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135DC9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FF66C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6" w:type="dxa"/>
            <w:vAlign w:val="bottom"/>
            <w:hideMark/>
          </w:tcPr>
          <w:p w14:paraId="7BA6E1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4C2D94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1D73D3" w:rsidRPr="001D73D3" w14:paraId="228FF8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5B8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F8374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190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965C9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0F846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C1E2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4C1068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C97B7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6" w:type="dxa"/>
            <w:vAlign w:val="bottom"/>
            <w:hideMark/>
          </w:tcPr>
          <w:p w14:paraId="537504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4B2D43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1D73D3" w:rsidRPr="001D73D3" w14:paraId="453983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84D7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9" w:type="dxa"/>
            <w:vAlign w:val="bottom"/>
            <w:hideMark/>
          </w:tcPr>
          <w:p w14:paraId="200B3A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C9F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469A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6A1B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BDC0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22A09F38" w14:textId="79E89D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708F8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376" w:type="dxa"/>
            <w:vAlign w:val="bottom"/>
            <w:hideMark/>
          </w:tcPr>
          <w:p w14:paraId="7E4307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6C95AD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1D73D3" w:rsidRPr="001D73D3" w14:paraId="66D244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6E84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CDB1B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BD7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CBBA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278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85F7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06709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7B1A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376" w:type="dxa"/>
            <w:vAlign w:val="bottom"/>
            <w:hideMark/>
          </w:tcPr>
          <w:p w14:paraId="666BB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4D984D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1D73D3" w:rsidRPr="001D73D3" w14:paraId="3ACABC6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B98A2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990A8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D9283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8CD80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D41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BEE8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58ED8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B6B7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376" w:type="dxa"/>
            <w:vAlign w:val="bottom"/>
            <w:hideMark/>
          </w:tcPr>
          <w:p w14:paraId="55EFD1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6C3EA8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1D73D3" w:rsidRPr="001D73D3" w14:paraId="04D930B7" w14:textId="77777777" w:rsidTr="00BC6977">
        <w:trPr>
          <w:trHeight w:val="908"/>
        </w:trPr>
        <w:tc>
          <w:tcPr>
            <w:tcW w:w="7196" w:type="dxa"/>
            <w:vAlign w:val="bottom"/>
            <w:hideMark/>
          </w:tcPr>
          <w:p w14:paraId="0EAAAB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447430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843F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48F31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5B5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64EB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AB668CB" w14:textId="6BE7E53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2DF07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1376" w:type="dxa"/>
            <w:vAlign w:val="bottom"/>
            <w:hideMark/>
          </w:tcPr>
          <w:p w14:paraId="412A7E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  <w:tc>
          <w:tcPr>
            <w:tcW w:w="1417" w:type="dxa"/>
            <w:vAlign w:val="bottom"/>
            <w:hideMark/>
          </w:tcPr>
          <w:p w14:paraId="163B87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</w:tr>
      <w:tr w:rsidR="001D73D3" w:rsidRPr="001D73D3" w14:paraId="41EABD2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2E8B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3B482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F0F4B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8CAE8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344C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5684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2151E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F40C3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1376" w:type="dxa"/>
            <w:vAlign w:val="bottom"/>
            <w:hideMark/>
          </w:tcPr>
          <w:p w14:paraId="32A7A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  <w:tc>
          <w:tcPr>
            <w:tcW w:w="1417" w:type="dxa"/>
            <w:vAlign w:val="bottom"/>
            <w:hideMark/>
          </w:tcPr>
          <w:p w14:paraId="63CCC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</w:tr>
      <w:tr w:rsidR="001D73D3" w:rsidRPr="001D73D3" w14:paraId="726E60D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5688E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72A5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EE36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3BEB2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D13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1729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EB1D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74DEC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1376" w:type="dxa"/>
            <w:vAlign w:val="bottom"/>
            <w:hideMark/>
          </w:tcPr>
          <w:p w14:paraId="73771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  <w:tc>
          <w:tcPr>
            <w:tcW w:w="1417" w:type="dxa"/>
            <w:vAlign w:val="bottom"/>
            <w:hideMark/>
          </w:tcPr>
          <w:p w14:paraId="3B381A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</w:tr>
      <w:tr w:rsidR="001D73D3" w:rsidRPr="001D73D3" w14:paraId="198984B6" w14:textId="77777777" w:rsidTr="00BC6977">
        <w:trPr>
          <w:trHeight w:val="2541"/>
        </w:trPr>
        <w:tc>
          <w:tcPr>
            <w:tcW w:w="7196" w:type="dxa"/>
            <w:vAlign w:val="bottom"/>
            <w:hideMark/>
          </w:tcPr>
          <w:p w14:paraId="0F8641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2C94F8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A1BB3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3BFA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672B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F30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1889AD61" w14:textId="3A51898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CD1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816 320,2</w:t>
            </w:r>
          </w:p>
        </w:tc>
        <w:tc>
          <w:tcPr>
            <w:tcW w:w="1376" w:type="dxa"/>
            <w:vAlign w:val="bottom"/>
            <w:hideMark/>
          </w:tcPr>
          <w:p w14:paraId="7B061C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vAlign w:val="bottom"/>
            <w:hideMark/>
          </w:tcPr>
          <w:p w14:paraId="3478CE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</w:tr>
      <w:tr w:rsidR="001D73D3" w:rsidRPr="001D73D3" w14:paraId="72B3841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BB50C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B9D9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A6AA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CF022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58D6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3BE9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4F7F3A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F057E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816 320,2</w:t>
            </w:r>
          </w:p>
        </w:tc>
        <w:tc>
          <w:tcPr>
            <w:tcW w:w="1376" w:type="dxa"/>
            <w:vAlign w:val="bottom"/>
            <w:hideMark/>
          </w:tcPr>
          <w:p w14:paraId="70D5DF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vAlign w:val="bottom"/>
            <w:hideMark/>
          </w:tcPr>
          <w:p w14:paraId="57F525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</w:tr>
      <w:tr w:rsidR="001D73D3" w:rsidRPr="001D73D3" w14:paraId="30B2B10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BE028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1861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5420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37665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1D6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3E14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42B849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2E71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816 320,2</w:t>
            </w:r>
          </w:p>
        </w:tc>
        <w:tc>
          <w:tcPr>
            <w:tcW w:w="1376" w:type="dxa"/>
            <w:vAlign w:val="bottom"/>
            <w:hideMark/>
          </w:tcPr>
          <w:p w14:paraId="65842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  <w:tc>
          <w:tcPr>
            <w:tcW w:w="1417" w:type="dxa"/>
            <w:vAlign w:val="bottom"/>
            <w:hideMark/>
          </w:tcPr>
          <w:p w14:paraId="198224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</w:tr>
      <w:tr w:rsidR="001D73D3" w:rsidRPr="001D73D3" w14:paraId="0EF42BEA" w14:textId="77777777" w:rsidTr="00BC6977">
        <w:trPr>
          <w:trHeight w:val="874"/>
        </w:trPr>
        <w:tc>
          <w:tcPr>
            <w:tcW w:w="7196" w:type="dxa"/>
            <w:vAlign w:val="bottom"/>
            <w:hideMark/>
          </w:tcPr>
          <w:p w14:paraId="523F56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62EE1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2075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50E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CF9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61A2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52B60558" w14:textId="6517024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F7E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376" w:type="dxa"/>
            <w:vAlign w:val="bottom"/>
            <w:hideMark/>
          </w:tcPr>
          <w:p w14:paraId="6077D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6FE71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1D73D3" w:rsidRPr="001D73D3" w14:paraId="129A3B0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4568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9B895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53DA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0F079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759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B45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69E108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9207B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376" w:type="dxa"/>
            <w:vAlign w:val="bottom"/>
            <w:hideMark/>
          </w:tcPr>
          <w:p w14:paraId="6E3A9C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59A10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1D73D3" w:rsidRPr="001D73D3" w14:paraId="14552CC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D723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58198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7B1B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738C0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336B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BB85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46FEF8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E9C43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376" w:type="dxa"/>
            <w:vAlign w:val="bottom"/>
            <w:hideMark/>
          </w:tcPr>
          <w:p w14:paraId="0BC988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4D9626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1D73D3" w:rsidRPr="001D73D3" w14:paraId="251EF9F3" w14:textId="77777777" w:rsidTr="00BC6977">
        <w:trPr>
          <w:trHeight w:val="900"/>
        </w:trPr>
        <w:tc>
          <w:tcPr>
            <w:tcW w:w="7196" w:type="dxa"/>
            <w:vAlign w:val="bottom"/>
            <w:hideMark/>
          </w:tcPr>
          <w:p w14:paraId="22A4C2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категорий  обучающихся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709" w:type="dxa"/>
            <w:vAlign w:val="bottom"/>
            <w:hideMark/>
          </w:tcPr>
          <w:p w14:paraId="25D08A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52E5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32DD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BB94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3567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7DD35A2D" w14:textId="3EC0052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3760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376" w:type="dxa"/>
            <w:vAlign w:val="bottom"/>
            <w:hideMark/>
          </w:tcPr>
          <w:p w14:paraId="57701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036A6E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1D73D3" w:rsidRPr="001D73D3" w14:paraId="56B6827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067AF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4B17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73034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F4EFD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6BEF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CDF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474791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F9ABE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376" w:type="dxa"/>
            <w:vAlign w:val="bottom"/>
            <w:hideMark/>
          </w:tcPr>
          <w:p w14:paraId="0E8928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3EF4F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1D73D3" w:rsidRPr="001D73D3" w14:paraId="22B881A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2B7F9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6F62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D111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32AB6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9B6F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183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3294CD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19A7B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21 052,8</w:t>
            </w:r>
          </w:p>
        </w:tc>
        <w:tc>
          <w:tcPr>
            <w:tcW w:w="1376" w:type="dxa"/>
            <w:vAlign w:val="bottom"/>
            <w:hideMark/>
          </w:tcPr>
          <w:p w14:paraId="6E89B5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340AF0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1D73D3" w:rsidRPr="001D73D3" w14:paraId="28632C81" w14:textId="77777777" w:rsidTr="00BC6977">
        <w:trPr>
          <w:trHeight w:val="840"/>
        </w:trPr>
        <w:tc>
          <w:tcPr>
            <w:tcW w:w="7196" w:type="dxa"/>
            <w:vAlign w:val="bottom"/>
            <w:hideMark/>
          </w:tcPr>
          <w:p w14:paraId="770FF1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39B36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8DB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2CD29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BC83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16A4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79AE03D8" w14:textId="6792D0C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D65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376" w:type="dxa"/>
            <w:vAlign w:val="bottom"/>
            <w:hideMark/>
          </w:tcPr>
          <w:p w14:paraId="719605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235C56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1D73D3" w:rsidRPr="001D73D3" w14:paraId="4F38788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FAF2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E3CAA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869D4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EFE84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3DDD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673E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30E248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3F97A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376" w:type="dxa"/>
            <w:vAlign w:val="bottom"/>
            <w:hideMark/>
          </w:tcPr>
          <w:p w14:paraId="44D16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3097E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1D73D3" w:rsidRPr="001D73D3" w14:paraId="1E66617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474AD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B302A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1E473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42DA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76B1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241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69BF8B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4598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376" w:type="dxa"/>
            <w:vAlign w:val="bottom"/>
            <w:hideMark/>
          </w:tcPr>
          <w:p w14:paraId="28C35C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69D152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1D73D3" w:rsidRPr="001D73D3" w14:paraId="0E099778" w14:textId="77777777" w:rsidTr="00BC6977">
        <w:trPr>
          <w:trHeight w:val="736"/>
        </w:trPr>
        <w:tc>
          <w:tcPr>
            <w:tcW w:w="7196" w:type="dxa"/>
            <w:vAlign w:val="bottom"/>
            <w:hideMark/>
          </w:tcPr>
          <w:p w14:paraId="58B56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42C15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F8A9A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348E9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25DB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5095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60852ACA" w14:textId="06606F2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FC78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76" w:type="dxa"/>
            <w:vAlign w:val="bottom"/>
            <w:hideMark/>
          </w:tcPr>
          <w:p w14:paraId="541C7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64077B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1D73D3" w:rsidRPr="001D73D3" w14:paraId="65A72E4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048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65424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50F3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38BC0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605D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FC2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6DC62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5A729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76" w:type="dxa"/>
            <w:vAlign w:val="bottom"/>
            <w:hideMark/>
          </w:tcPr>
          <w:p w14:paraId="59018F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2BE40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1D73D3" w:rsidRPr="001D73D3" w14:paraId="45152C1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9A7C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58D7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EE18A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D7E3E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3E2A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E03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1A471A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4D72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76" w:type="dxa"/>
            <w:vAlign w:val="bottom"/>
            <w:hideMark/>
          </w:tcPr>
          <w:p w14:paraId="3E283A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2864FB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1D73D3" w:rsidRPr="001D73D3" w14:paraId="5047C426" w14:textId="77777777" w:rsidTr="00BC6977">
        <w:trPr>
          <w:trHeight w:val="1043"/>
        </w:trPr>
        <w:tc>
          <w:tcPr>
            <w:tcW w:w="7196" w:type="dxa"/>
            <w:vAlign w:val="bottom"/>
            <w:hideMark/>
          </w:tcPr>
          <w:p w14:paraId="584882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vAlign w:val="bottom"/>
            <w:hideMark/>
          </w:tcPr>
          <w:p w14:paraId="70BBED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48EB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2F14D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2688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3F2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D1C719" w14:textId="3C953DF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CFE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649,8</w:t>
            </w:r>
          </w:p>
        </w:tc>
        <w:tc>
          <w:tcPr>
            <w:tcW w:w="1376" w:type="dxa"/>
            <w:vAlign w:val="bottom"/>
            <w:hideMark/>
          </w:tcPr>
          <w:p w14:paraId="20AF83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675,8</w:t>
            </w:r>
          </w:p>
        </w:tc>
        <w:tc>
          <w:tcPr>
            <w:tcW w:w="1417" w:type="dxa"/>
            <w:vAlign w:val="bottom"/>
            <w:hideMark/>
          </w:tcPr>
          <w:p w14:paraId="08481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1D73D3" w:rsidRPr="001D73D3" w14:paraId="052A382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C3CC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09" w:type="dxa"/>
            <w:vAlign w:val="bottom"/>
            <w:hideMark/>
          </w:tcPr>
          <w:p w14:paraId="72E41F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93A5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F41D9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4E4C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E5CD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650DB1C9" w14:textId="44768D1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6A5D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376" w:type="dxa"/>
            <w:vAlign w:val="bottom"/>
            <w:hideMark/>
          </w:tcPr>
          <w:p w14:paraId="6087B2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417" w:type="dxa"/>
            <w:vAlign w:val="bottom"/>
            <w:hideMark/>
          </w:tcPr>
          <w:p w14:paraId="50CDE0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D73D3" w:rsidRPr="001D73D3" w14:paraId="1D9D707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B95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435B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8CC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518C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866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D245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6EBE40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3AF5A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376" w:type="dxa"/>
            <w:vAlign w:val="bottom"/>
            <w:hideMark/>
          </w:tcPr>
          <w:p w14:paraId="493E2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417" w:type="dxa"/>
            <w:vAlign w:val="bottom"/>
            <w:hideMark/>
          </w:tcPr>
          <w:p w14:paraId="71607C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D73D3" w:rsidRPr="001D73D3" w14:paraId="3CAD306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BEF71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BE3E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4242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90204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6A2A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EF1D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7C3DD7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B8419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376" w:type="dxa"/>
            <w:vAlign w:val="bottom"/>
            <w:hideMark/>
          </w:tcPr>
          <w:p w14:paraId="45C076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417" w:type="dxa"/>
            <w:vAlign w:val="bottom"/>
            <w:hideMark/>
          </w:tcPr>
          <w:p w14:paraId="03931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1D73D3" w:rsidRPr="001D73D3" w14:paraId="3F67C8F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B27F7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709" w:type="dxa"/>
            <w:vAlign w:val="bottom"/>
            <w:hideMark/>
          </w:tcPr>
          <w:p w14:paraId="273F8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065F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E9966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EBD6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9E9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5E42CEE5" w14:textId="1310525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4082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525,1</w:t>
            </w:r>
          </w:p>
        </w:tc>
        <w:tc>
          <w:tcPr>
            <w:tcW w:w="1376" w:type="dxa"/>
            <w:vAlign w:val="bottom"/>
            <w:hideMark/>
          </w:tcPr>
          <w:p w14:paraId="06FEC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417" w:type="dxa"/>
            <w:vAlign w:val="bottom"/>
            <w:hideMark/>
          </w:tcPr>
          <w:p w14:paraId="777E32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1D73D3" w:rsidRPr="001D73D3" w14:paraId="55517A9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9553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ABD5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228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1D8E0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385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24B5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4C479D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2648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525,1</w:t>
            </w:r>
          </w:p>
        </w:tc>
        <w:tc>
          <w:tcPr>
            <w:tcW w:w="1376" w:type="dxa"/>
            <w:vAlign w:val="bottom"/>
            <w:hideMark/>
          </w:tcPr>
          <w:p w14:paraId="14FB2E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417" w:type="dxa"/>
            <w:vAlign w:val="bottom"/>
            <w:hideMark/>
          </w:tcPr>
          <w:p w14:paraId="032FA1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1D73D3" w:rsidRPr="001D73D3" w14:paraId="44347DB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D7D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FB6A1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4C6F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B6D8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3B0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DE0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56DA5E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26194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525,1</w:t>
            </w:r>
          </w:p>
        </w:tc>
        <w:tc>
          <w:tcPr>
            <w:tcW w:w="1376" w:type="dxa"/>
            <w:vAlign w:val="bottom"/>
            <w:hideMark/>
          </w:tcPr>
          <w:p w14:paraId="44817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417" w:type="dxa"/>
            <w:vAlign w:val="bottom"/>
            <w:hideMark/>
          </w:tcPr>
          <w:p w14:paraId="35A634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1D73D3" w:rsidRPr="001D73D3" w14:paraId="5A1FE6A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CC71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vAlign w:val="bottom"/>
            <w:hideMark/>
          </w:tcPr>
          <w:p w14:paraId="6DC9A9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C86A2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420AE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4C3D942" w14:textId="29A905A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872B390" w14:textId="7433FEB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5F55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215 706,7</w:t>
            </w:r>
          </w:p>
        </w:tc>
        <w:tc>
          <w:tcPr>
            <w:tcW w:w="1376" w:type="dxa"/>
            <w:vAlign w:val="bottom"/>
            <w:hideMark/>
          </w:tcPr>
          <w:p w14:paraId="7B4FE2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201 230,3</w:t>
            </w:r>
          </w:p>
        </w:tc>
        <w:tc>
          <w:tcPr>
            <w:tcW w:w="1417" w:type="dxa"/>
            <w:vAlign w:val="bottom"/>
            <w:hideMark/>
          </w:tcPr>
          <w:p w14:paraId="42A54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192 062,8</w:t>
            </w:r>
          </w:p>
        </w:tc>
      </w:tr>
      <w:tr w:rsidR="001D73D3" w:rsidRPr="001D73D3" w14:paraId="647AF5E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4E07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01949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D3337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0D78E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9176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8961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4756444" w14:textId="09C093C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9481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117 764,1</w:t>
            </w:r>
          </w:p>
        </w:tc>
        <w:tc>
          <w:tcPr>
            <w:tcW w:w="1376" w:type="dxa"/>
            <w:vAlign w:val="bottom"/>
            <w:hideMark/>
          </w:tcPr>
          <w:p w14:paraId="1A488F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108 922,9</w:t>
            </w:r>
          </w:p>
        </w:tc>
        <w:tc>
          <w:tcPr>
            <w:tcW w:w="1417" w:type="dxa"/>
            <w:vAlign w:val="bottom"/>
            <w:hideMark/>
          </w:tcPr>
          <w:p w14:paraId="6CAA83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108 935,8</w:t>
            </w:r>
          </w:p>
        </w:tc>
      </w:tr>
      <w:tr w:rsidR="001D73D3" w:rsidRPr="001D73D3" w14:paraId="46B3E13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38D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0ACEA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4729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910B7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6AB6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F02F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A60AA61" w14:textId="3BF1B0D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751D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vAlign w:val="bottom"/>
            <w:hideMark/>
          </w:tcPr>
          <w:p w14:paraId="6D028E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417" w:type="dxa"/>
            <w:vAlign w:val="bottom"/>
            <w:hideMark/>
          </w:tcPr>
          <w:p w14:paraId="1625E4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1D73D3" w:rsidRPr="001D73D3" w14:paraId="53350664" w14:textId="77777777" w:rsidTr="00BC6977">
        <w:trPr>
          <w:trHeight w:val="2536"/>
        </w:trPr>
        <w:tc>
          <w:tcPr>
            <w:tcW w:w="7196" w:type="dxa"/>
            <w:vAlign w:val="bottom"/>
            <w:hideMark/>
          </w:tcPr>
          <w:p w14:paraId="7DD30D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24C2C5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22A8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FA0E8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10AA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6E19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0FC9EDE2" w14:textId="42197AB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B7B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vAlign w:val="bottom"/>
            <w:hideMark/>
          </w:tcPr>
          <w:p w14:paraId="324E33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417" w:type="dxa"/>
            <w:vAlign w:val="bottom"/>
            <w:hideMark/>
          </w:tcPr>
          <w:p w14:paraId="7D196B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1D73D3" w:rsidRPr="001D73D3" w14:paraId="044D7AB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442F9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865C9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4000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F41CB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1EDD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2AC2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6C6C4A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16785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vAlign w:val="bottom"/>
            <w:hideMark/>
          </w:tcPr>
          <w:p w14:paraId="4B6948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417" w:type="dxa"/>
            <w:vAlign w:val="bottom"/>
            <w:hideMark/>
          </w:tcPr>
          <w:p w14:paraId="21102A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1D73D3" w:rsidRPr="001D73D3" w14:paraId="41F55B5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B685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D161B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2BE0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3DD3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EB35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6C7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367734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63459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vAlign w:val="bottom"/>
            <w:hideMark/>
          </w:tcPr>
          <w:p w14:paraId="7156B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417" w:type="dxa"/>
            <w:vAlign w:val="bottom"/>
            <w:hideMark/>
          </w:tcPr>
          <w:p w14:paraId="25D39B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1D73D3" w:rsidRPr="001D73D3" w14:paraId="23D88CDB" w14:textId="77777777" w:rsidTr="00BC6977">
        <w:trPr>
          <w:trHeight w:val="1181"/>
        </w:trPr>
        <w:tc>
          <w:tcPr>
            <w:tcW w:w="7196" w:type="dxa"/>
            <w:vAlign w:val="bottom"/>
            <w:hideMark/>
          </w:tcPr>
          <w:p w14:paraId="7CBD65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vAlign w:val="bottom"/>
            <w:hideMark/>
          </w:tcPr>
          <w:p w14:paraId="08F1A4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930D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2243A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ECB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745B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E8CA86" w14:textId="6684FC0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AE47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75 393,2</w:t>
            </w:r>
          </w:p>
        </w:tc>
        <w:tc>
          <w:tcPr>
            <w:tcW w:w="1376" w:type="dxa"/>
            <w:vAlign w:val="bottom"/>
            <w:hideMark/>
          </w:tcPr>
          <w:p w14:paraId="66EC8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71 602,5</w:t>
            </w:r>
          </w:p>
        </w:tc>
        <w:tc>
          <w:tcPr>
            <w:tcW w:w="1417" w:type="dxa"/>
            <w:vAlign w:val="bottom"/>
            <w:hideMark/>
          </w:tcPr>
          <w:p w14:paraId="19FD4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71 615,4</w:t>
            </w:r>
          </w:p>
        </w:tc>
      </w:tr>
      <w:tr w:rsidR="001D73D3" w:rsidRPr="001D73D3" w14:paraId="1FE6C1D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A065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709" w:type="dxa"/>
            <w:vAlign w:val="bottom"/>
            <w:hideMark/>
          </w:tcPr>
          <w:p w14:paraId="355580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C3C2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9EE63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7C6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2EC6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4E761A9E" w14:textId="16C5213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E810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376" w:type="dxa"/>
            <w:vAlign w:val="bottom"/>
            <w:hideMark/>
          </w:tcPr>
          <w:p w14:paraId="18DDC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0E66F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1D73D3" w:rsidRPr="001D73D3" w14:paraId="53F0A56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2A82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8D714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4A20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CC0A5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A777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A746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503BD8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2E9E0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376" w:type="dxa"/>
            <w:vAlign w:val="bottom"/>
            <w:hideMark/>
          </w:tcPr>
          <w:p w14:paraId="01481D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469B6E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1D73D3" w:rsidRPr="001D73D3" w14:paraId="5770860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2074B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CD7D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E7110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296A1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B74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C1A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190E55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5F37E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67 685,1</w:t>
            </w:r>
          </w:p>
        </w:tc>
        <w:tc>
          <w:tcPr>
            <w:tcW w:w="1376" w:type="dxa"/>
            <w:vAlign w:val="bottom"/>
            <w:hideMark/>
          </w:tcPr>
          <w:p w14:paraId="79499E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185D89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1D73D3" w:rsidRPr="001D73D3" w14:paraId="0DBFDFA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2D1CF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09" w:type="dxa"/>
            <w:vAlign w:val="bottom"/>
            <w:hideMark/>
          </w:tcPr>
          <w:p w14:paraId="160E39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B7F5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E490C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6F2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B632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4DC3CFBF" w14:textId="2398D75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C05C0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376" w:type="dxa"/>
            <w:vAlign w:val="bottom"/>
            <w:hideMark/>
          </w:tcPr>
          <w:p w14:paraId="33BADB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417" w:type="dxa"/>
            <w:vAlign w:val="bottom"/>
            <w:hideMark/>
          </w:tcPr>
          <w:p w14:paraId="22861A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1D73D3" w:rsidRPr="001D73D3" w14:paraId="6565F28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4F2E8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5C2B5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9BFD2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F0175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F4A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CC78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1D2A59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CC765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376" w:type="dxa"/>
            <w:vAlign w:val="bottom"/>
            <w:hideMark/>
          </w:tcPr>
          <w:p w14:paraId="087CB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417" w:type="dxa"/>
            <w:vAlign w:val="bottom"/>
            <w:hideMark/>
          </w:tcPr>
          <w:p w14:paraId="32F11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1D73D3" w:rsidRPr="001D73D3" w14:paraId="610E47E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31504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84DE6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9080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5917F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D762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EC67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3645E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2CA1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376" w:type="dxa"/>
            <w:vAlign w:val="bottom"/>
            <w:hideMark/>
          </w:tcPr>
          <w:p w14:paraId="0D9989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417" w:type="dxa"/>
            <w:vAlign w:val="bottom"/>
            <w:hideMark/>
          </w:tcPr>
          <w:p w14:paraId="563241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1D73D3" w:rsidRPr="001D73D3" w14:paraId="3DBA7EA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E8B8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709" w:type="dxa"/>
            <w:vAlign w:val="bottom"/>
            <w:hideMark/>
          </w:tcPr>
          <w:p w14:paraId="29FE4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CE7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A1D23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DD5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2FEB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0E6BBF1D" w14:textId="3989BE3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8F7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76" w:type="dxa"/>
            <w:vAlign w:val="bottom"/>
            <w:hideMark/>
          </w:tcPr>
          <w:p w14:paraId="5885AD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vAlign w:val="bottom"/>
            <w:hideMark/>
          </w:tcPr>
          <w:p w14:paraId="1B5F9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D73D3" w:rsidRPr="001D73D3" w14:paraId="2A2EDB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69A9B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44494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FD9B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D4C92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A007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466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2B7823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AF8BF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76" w:type="dxa"/>
            <w:vAlign w:val="bottom"/>
            <w:hideMark/>
          </w:tcPr>
          <w:p w14:paraId="73E4C9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vAlign w:val="bottom"/>
            <w:hideMark/>
          </w:tcPr>
          <w:p w14:paraId="2B1A47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D73D3" w:rsidRPr="001D73D3" w14:paraId="231A05D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29FC9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7030E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B4FD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12ED9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6BAE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067E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3F2135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7FDA3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76" w:type="dxa"/>
            <w:vAlign w:val="bottom"/>
            <w:hideMark/>
          </w:tcPr>
          <w:p w14:paraId="58817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vAlign w:val="bottom"/>
            <w:hideMark/>
          </w:tcPr>
          <w:p w14:paraId="7A72D9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D73D3" w:rsidRPr="001D73D3" w14:paraId="7384E228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385E82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709" w:type="dxa"/>
            <w:vAlign w:val="bottom"/>
            <w:hideMark/>
          </w:tcPr>
          <w:p w14:paraId="1CB356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10F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1A5F4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9C03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401B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587C0A52" w14:textId="7453BB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9A4C0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vAlign w:val="bottom"/>
            <w:hideMark/>
          </w:tcPr>
          <w:p w14:paraId="307DEB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69CCDE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D73D3" w:rsidRPr="001D73D3" w14:paraId="0F1223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BE510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DB3A4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B3DA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1D6D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13C2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0EE8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04F7E1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4941E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vAlign w:val="bottom"/>
            <w:hideMark/>
          </w:tcPr>
          <w:p w14:paraId="3158B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33BDAF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D73D3" w:rsidRPr="001D73D3" w14:paraId="148ABCC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5EDDB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0FF8C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CD0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23A73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7127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09C8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615799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8AF8D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vAlign w:val="bottom"/>
            <w:hideMark/>
          </w:tcPr>
          <w:p w14:paraId="01D4C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5B6D8B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1D73D3" w:rsidRPr="001D73D3" w14:paraId="6373DBDE" w14:textId="77777777" w:rsidTr="00BC6977">
        <w:trPr>
          <w:trHeight w:val="618"/>
        </w:trPr>
        <w:tc>
          <w:tcPr>
            <w:tcW w:w="7196" w:type="dxa"/>
            <w:vAlign w:val="bottom"/>
            <w:hideMark/>
          </w:tcPr>
          <w:p w14:paraId="2977EE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709" w:type="dxa"/>
            <w:vAlign w:val="bottom"/>
            <w:hideMark/>
          </w:tcPr>
          <w:p w14:paraId="790BA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DAF6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E40A6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2DA3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F37E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1E5220BB" w14:textId="4B5D02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FBE7A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  <w:tc>
          <w:tcPr>
            <w:tcW w:w="1376" w:type="dxa"/>
            <w:vAlign w:val="bottom"/>
            <w:hideMark/>
          </w:tcPr>
          <w:p w14:paraId="5969A9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  <w:tc>
          <w:tcPr>
            <w:tcW w:w="1417" w:type="dxa"/>
            <w:vAlign w:val="bottom"/>
            <w:hideMark/>
          </w:tcPr>
          <w:p w14:paraId="45A845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</w:tr>
      <w:tr w:rsidR="001D73D3" w:rsidRPr="001D73D3" w14:paraId="6DA1E26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EC6B6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85ED6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94657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A9BDF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EA62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C966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536F4B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FAA43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2 075,0</w:t>
            </w:r>
          </w:p>
        </w:tc>
        <w:tc>
          <w:tcPr>
            <w:tcW w:w="1376" w:type="dxa"/>
            <w:vAlign w:val="bottom"/>
            <w:hideMark/>
          </w:tcPr>
          <w:p w14:paraId="71FD2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  <w:tc>
          <w:tcPr>
            <w:tcW w:w="1417" w:type="dxa"/>
            <w:vAlign w:val="bottom"/>
            <w:hideMark/>
          </w:tcPr>
          <w:p w14:paraId="17D8A7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</w:tr>
      <w:tr w:rsidR="001D73D3" w:rsidRPr="001D73D3" w14:paraId="2D6E034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77A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6C71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FCFB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DEF19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B34A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4B5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53104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2D576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376" w:type="dxa"/>
            <w:vAlign w:val="bottom"/>
            <w:hideMark/>
          </w:tcPr>
          <w:p w14:paraId="422598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417" w:type="dxa"/>
            <w:vAlign w:val="bottom"/>
            <w:hideMark/>
          </w:tcPr>
          <w:p w14:paraId="375AB2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</w:tr>
      <w:tr w:rsidR="001D73D3" w:rsidRPr="001D73D3" w14:paraId="439AA7AB" w14:textId="77777777" w:rsidTr="00BC6977">
        <w:trPr>
          <w:trHeight w:val="754"/>
        </w:trPr>
        <w:tc>
          <w:tcPr>
            <w:tcW w:w="7196" w:type="dxa"/>
            <w:vAlign w:val="bottom"/>
            <w:hideMark/>
          </w:tcPr>
          <w:p w14:paraId="708091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0F4BC2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756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B54D9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19B4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2E8E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5F239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74265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376" w:type="dxa"/>
            <w:vAlign w:val="bottom"/>
            <w:hideMark/>
          </w:tcPr>
          <w:p w14:paraId="7DAD9A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vAlign w:val="bottom"/>
            <w:hideMark/>
          </w:tcPr>
          <w:p w14:paraId="08085B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1D73D3" w:rsidRPr="001D73D3" w14:paraId="411B731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F1F1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0669F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B6C6D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9BB2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09E6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DB1E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6B2262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21295F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376" w:type="dxa"/>
            <w:vAlign w:val="bottom"/>
            <w:hideMark/>
          </w:tcPr>
          <w:p w14:paraId="4B3069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1B4BAC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1D73D3" w:rsidRPr="001D73D3" w14:paraId="498FEA7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51BA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vAlign w:val="bottom"/>
            <w:hideMark/>
          </w:tcPr>
          <w:p w14:paraId="222B48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99CA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40B82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A3DB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2FC3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207B74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18" w:type="dxa"/>
            <w:vAlign w:val="bottom"/>
            <w:hideMark/>
          </w:tcPr>
          <w:p w14:paraId="3B2C39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376" w:type="dxa"/>
            <w:vAlign w:val="bottom"/>
            <w:hideMark/>
          </w:tcPr>
          <w:p w14:paraId="2A9C4D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4961D7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1D73D3" w:rsidRPr="001D73D3" w14:paraId="53B70539" w14:textId="77777777" w:rsidTr="00BC6977">
        <w:trPr>
          <w:trHeight w:val="770"/>
        </w:trPr>
        <w:tc>
          <w:tcPr>
            <w:tcW w:w="7196" w:type="dxa"/>
            <w:vAlign w:val="bottom"/>
            <w:hideMark/>
          </w:tcPr>
          <w:p w14:paraId="3122D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206D71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1BA22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CCBF4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607F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14E7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911FE89" w14:textId="4A25C60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5E91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6" w:type="dxa"/>
            <w:vAlign w:val="bottom"/>
            <w:hideMark/>
          </w:tcPr>
          <w:p w14:paraId="60F843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2F510E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D73D3" w:rsidRPr="001D73D3" w14:paraId="37D8C2E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5035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311CE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247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B2DC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164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B2C6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56981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BACB8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6" w:type="dxa"/>
            <w:vAlign w:val="bottom"/>
            <w:hideMark/>
          </w:tcPr>
          <w:p w14:paraId="5C292E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32F68F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D73D3" w:rsidRPr="001D73D3" w14:paraId="0E3A0BD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1B8D6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B1C19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0088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F8E27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839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9F5C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6A7B5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AF46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6" w:type="dxa"/>
            <w:vAlign w:val="bottom"/>
            <w:hideMark/>
          </w:tcPr>
          <w:p w14:paraId="6E6C2F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47687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D73D3" w:rsidRPr="001D73D3" w14:paraId="59C2176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E412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09" w:type="dxa"/>
            <w:vAlign w:val="bottom"/>
            <w:hideMark/>
          </w:tcPr>
          <w:p w14:paraId="3F9D7D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D79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41CBF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DDCFB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9806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002D02E2" w14:textId="262BEC8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D449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401981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D9575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E1AEB3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60819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FD7F8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60AC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6C7A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EAD3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B872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321565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9EDEC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3788F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540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482C696" w14:textId="77777777" w:rsidTr="00BC6977">
        <w:trPr>
          <w:trHeight w:val="828"/>
        </w:trPr>
        <w:tc>
          <w:tcPr>
            <w:tcW w:w="7196" w:type="dxa"/>
            <w:vAlign w:val="bottom"/>
            <w:hideMark/>
          </w:tcPr>
          <w:p w14:paraId="49BF30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46BFA6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1758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4B134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49DF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22DB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83090</w:t>
            </w:r>
          </w:p>
        </w:tc>
        <w:tc>
          <w:tcPr>
            <w:tcW w:w="576" w:type="dxa"/>
            <w:vAlign w:val="bottom"/>
            <w:hideMark/>
          </w:tcPr>
          <w:p w14:paraId="024042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763545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376" w:type="dxa"/>
            <w:vAlign w:val="bottom"/>
            <w:hideMark/>
          </w:tcPr>
          <w:p w14:paraId="74C2A4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A3594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EDD84F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093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4A1BB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B9B68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40381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99A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81C4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4E260B" w14:textId="7E1E41B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1637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97 942,6</w:t>
            </w:r>
          </w:p>
        </w:tc>
        <w:tc>
          <w:tcPr>
            <w:tcW w:w="1376" w:type="dxa"/>
            <w:vAlign w:val="bottom"/>
            <w:hideMark/>
          </w:tcPr>
          <w:p w14:paraId="2064E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92 307,4</w:t>
            </w:r>
          </w:p>
        </w:tc>
        <w:tc>
          <w:tcPr>
            <w:tcW w:w="1417" w:type="dxa"/>
            <w:vAlign w:val="bottom"/>
            <w:hideMark/>
          </w:tcPr>
          <w:p w14:paraId="5954A2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83 127,0</w:t>
            </w:r>
          </w:p>
        </w:tc>
      </w:tr>
      <w:tr w:rsidR="001D73D3" w:rsidRPr="001D73D3" w14:paraId="1A2CB9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42C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23C812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8314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8B955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1779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A2C5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8FC8CD" w14:textId="69CC3D0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1720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97 942,6</w:t>
            </w:r>
          </w:p>
        </w:tc>
        <w:tc>
          <w:tcPr>
            <w:tcW w:w="1376" w:type="dxa"/>
            <w:vAlign w:val="bottom"/>
            <w:hideMark/>
          </w:tcPr>
          <w:p w14:paraId="184DCC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92 307,4</w:t>
            </w:r>
          </w:p>
        </w:tc>
        <w:tc>
          <w:tcPr>
            <w:tcW w:w="1417" w:type="dxa"/>
            <w:vAlign w:val="bottom"/>
            <w:hideMark/>
          </w:tcPr>
          <w:p w14:paraId="7BBCEF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83 127,0</w:t>
            </w:r>
          </w:p>
        </w:tc>
      </w:tr>
      <w:tr w:rsidR="001D73D3" w:rsidRPr="001D73D3" w14:paraId="5398E0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0E16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21780E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DCD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47E4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D0A0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AEA8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794BDDB" w14:textId="5B4D57A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4468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376" w:type="dxa"/>
            <w:vAlign w:val="bottom"/>
            <w:hideMark/>
          </w:tcPr>
          <w:p w14:paraId="4B6067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4C7F88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1D73D3" w:rsidRPr="001D73D3" w14:paraId="11FE838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ED1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5E8F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A90B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1376C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3822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861B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DDB12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84FD7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376" w:type="dxa"/>
            <w:vAlign w:val="bottom"/>
            <w:hideMark/>
          </w:tcPr>
          <w:p w14:paraId="19FC1F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78633B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1D73D3" w:rsidRPr="001D73D3" w14:paraId="0C521BB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C07E3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5B62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361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F67C8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B957A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7757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D6983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3E0A8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96 769,2</w:t>
            </w:r>
          </w:p>
        </w:tc>
        <w:tc>
          <w:tcPr>
            <w:tcW w:w="1376" w:type="dxa"/>
            <w:vAlign w:val="bottom"/>
            <w:hideMark/>
          </w:tcPr>
          <w:p w14:paraId="7CA28A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029795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1D73D3" w:rsidRPr="001D73D3" w14:paraId="56419A2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4FE2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vAlign w:val="bottom"/>
            <w:hideMark/>
          </w:tcPr>
          <w:p w14:paraId="65A6CF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6E5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3343A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A2A9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3E6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70464B7F" w14:textId="4128B1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CB2E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6" w:type="dxa"/>
            <w:vAlign w:val="bottom"/>
            <w:hideMark/>
          </w:tcPr>
          <w:p w14:paraId="34D67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21A51C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1D73D3" w:rsidRPr="001D73D3" w14:paraId="2BAE780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DC4C3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081A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4B4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A63D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886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F4D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46835C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88F0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6" w:type="dxa"/>
            <w:vAlign w:val="bottom"/>
            <w:hideMark/>
          </w:tcPr>
          <w:p w14:paraId="62E1C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0BBEA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1D73D3" w:rsidRPr="001D73D3" w14:paraId="55B1E09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F4022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A71A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EC2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2AB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F4A6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93C5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45FA5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F1FBD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6" w:type="dxa"/>
            <w:vAlign w:val="bottom"/>
            <w:hideMark/>
          </w:tcPr>
          <w:p w14:paraId="6FA9FD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6776DA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1D73D3" w:rsidRPr="001D73D3" w14:paraId="5120DCA7" w14:textId="77777777" w:rsidTr="00BC6977">
        <w:trPr>
          <w:trHeight w:val="850"/>
        </w:trPr>
        <w:tc>
          <w:tcPr>
            <w:tcW w:w="7196" w:type="dxa"/>
            <w:vAlign w:val="bottom"/>
            <w:hideMark/>
          </w:tcPr>
          <w:p w14:paraId="2402FF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220E57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2EBF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B739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CC5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593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5E25ED6" w14:textId="5129BE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5CF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76" w:type="dxa"/>
            <w:vAlign w:val="bottom"/>
            <w:hideMark/>
          </w:tcPr>
          <w:p w14:paraId="11FD3A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3AC921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1D73D3" w:rsidRPr="001D73D3" w14:paraId="4E05907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BDCF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0DFA2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7B1F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843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B745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FDC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DCA28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F6F24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76" w:type="dxa"/>
            <w:vAlign w:val="bottom"/>
            <w:hideMark/>
          </w:tcPr>
          <w:p w14:paraId="35D95C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6ECD1E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1D73D3" w:rsidRPr="001D73D3" w14:paraId="033B7D6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830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B5C5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08891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236E1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7DE5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EB6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7948D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8FC4C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76" w:type="dxa"/>
            <w:vAlign w:val="bottom"/>
            <w:hideMark/>
          </w:tcPr>
          <w:p w14:paraId="0210E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5E79D7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1D73D3" w:rsidRPr="001D73D3" w14:paraId="03ADE09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C463F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vAlign w:val="bottom"/>
            <w:hideMark/>
          </w:tcPr>
          <w:p w14:paraId="4DF50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FA65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015D7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0A019B" w14:textId="5449CCA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7EC74F8" w14:textId="498DE7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502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19 901,7</w:t>
            </w:r>
          </w:p>
        </w:tc>
        <w:tc>
          <w:tcPr>
            <w:tcW w:w="1376" w:type="dxa"/>
            <w:vAlign w:val="bottom"/>
            <w:hideMark/>
          </w:tcPr>
          <w:p w14:paraId="6F638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16 774,7</w:t>
            </w:r>
          </w:p>
        </w:tc>
        <w:tc>
          <w:tcPr>
            <w:tcW w:w="1417" w:type="dxa"/>
            <w:vAlign w:val="bottom"/>
            <w:hideMark/>
          </w:tcPr>
          <w:p w14:paraId="58B71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16 870,4</w:t>
            </w:r>
          </w:p>
        </w:tc>
      </w:tr>
      <w:tr w:rsidR="001D73D3" w:rsidRPr="001D73D3" w14:paraId="0CD30294" w14:textId="77777777" w:rsidTr="00BC6977">
        <w:trPr>
          <w:trHeight w:val="880"/>
        </w:trPr>
        <w:tc>
          <w:tcPr>
            <w:tcW w:w="7196" w:type="dxa"/>
            <w:vAlign w:val="bottom"/>
            <w:hideMark/>
          </w:tcPr>
          <w:p w14:paraId="408ED1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1FFA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7ABF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A8E9C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1223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E440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59A4005" w14:textId="63F076E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96E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6E2E10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784BB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0E6EBB27" w14:textId="77777777" w:rsidTr="00BC6977">
        <w:trPr>
          <w:trHeight w:val="694"/>
        </w:trPr>
        <w:tc>
          <w:tcPr>
            <w:tcW w:w="7196" w:type="dxa"/>
            <w:vAlign w:val="bottom"/>
            <w:hideMark/>
          </w:tcPr>
          <w:p w14:paraId="1616A6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709" w:type="dxa"/>
            <w:vAlign w:val="bottom"/>
            <w:hideMark/>
          </w:tcPr>
          <w:p w14:paraId="7E0ED7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A5BB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C8193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051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0664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551F999" w14:textId="1B0F542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E14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00CF01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20844C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0E5776C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90E7C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709" w:type="dxa"/>
            <w:vAlign w:val="bottom"/>
            <w:hideMark/>
          </w:tcPr>
          <w:p w14:paraId="4BBBEB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336BA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59434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BC05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1EB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25D2C1FD" w14:textId="361BAE1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68C5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4B7DE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7E2AE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69C62C4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73DD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3FF76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6843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CFA0A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78C1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A620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7E2F41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5EC57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06E65A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4E1DD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5767554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29D3C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537B6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589B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35767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2B5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04D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29898B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CCB01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vAlign w:val="bottom"/>
            <w:hideMark/>
          </w:tcPr>
          <w:p w14:paraId="3317DB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53BEF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1D73D3" w:rsidRPr="001D73D3" w14:paraId="2F526A9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408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6FE5E6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C037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6282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13EA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1E8D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81B805E" w14:textId="5EF266F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21881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19 089,7</w:t>
            </w:r>
          </w:p>
        </w:tc>
        <w:tc>
          <w:tcPr>
            <w:tcW w:w="1376" w:type="dxa"/>
            <w:vAlign w:val="bottom"/>
            <w:hideMark/>
          </w:tcPr>
          <w:p w14:paraId="01364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16 646,2</w:t>
            </w:r>
          </w:p>
        </w:tc>
        <w:tc>
          <w:tcPr>
            <w:tcW w:w="1417" w:type="dxa"/>
            <w:vAlign w:val="bottom"/>
            <w:hideMark/>
          </w:tcPr>
          <w:p w14:paraId="1BA54B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16 736,7</w:t>
            </w:r>
          </w:p>
        </w:tc>
      </w:tr>
      <w:tr w:rsidR="001D73D3" w:rsidRPr="001D73D3" w14:paraId="60B3C77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D02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09" w:type="dxa"/>
            <w:vAlign w:val="bottom"/>
            <w:hideMark/>
          </w:tcPr>
          <w:p w14:paraId="57AE2E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4423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11B59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4785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D02B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027E7CE" w14:textId="146618C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5F4BB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19 089,7</w:t>
            </w:r>
          </w:p>
        </w:tc>
        <w:tc>
          <w:tcPr>
            <w:tcW w:w="1376" w:type="dxa"/>
            <w:vAlign w:val="bottom"/>
            <w:hideMark/>
          </w:tcPr>
          <w:p w14:paraId="38D86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16 646,2</w:t>
            </w:r>
          </w:p>
        </w:tc>
        <w:tc>
          <w:tcPr>
            <w:tcW w:w="1417" w:type="dxa"/>
            <w:vAlign w:val="bottom"/>
            <w:hideMark/>
          </w:tcPr>
          <w:p w14:paraId="61AA6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16 736,7</w:t>
            </w:r>
          </w:p>
        </w:tc>
      </w:tr>
      <w:tr w:rsidR="001D73D3" w:rsidRPr="001D73D3" w14:paraId="655ABD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BF84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9" w:type="dxa"/>
            <w:vAlign w:val="bottom"/>
            <w:hideMark/>
          </w:tcPr>
          <w:p w14:paraId="2EA6F2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5C306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5CE0B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A106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8F45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7B79C825" w14:textId="2BD189D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001E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376" w:type="dxa"/>
            <w:vAlign w:val="bottom"/>
            <w:hideMark/>
          </w:tcPr>
          <w:p w14:paraId="41A816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687B82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1D73D3" w:rsidRPr="001D73D3" w14:paraId="78E0DCF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1B23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D2C05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E9B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D4EDF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DD05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2F8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7A0681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6AA29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376" w:type="dxa"/>
            <w:vAlign w:val="bottom"/>
            <w:hideMark/>
          </w:tcPr>
          <w:p w14:paraId="2915A1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3DD39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1D73D3" w:rsidRPr="001D73D3" w14:paraId="4D69DDD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58A1F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EED83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8CBDE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3234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17FF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B8C8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7BE9D3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45AE4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376" w:type="dxa"/>
            <w:vAlign w:val="bottom"/>
            <w:hideMark/>
          </w:tcPr>
          <w:p w14:paraId="3DEB5C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09383C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1D73D3" w:rsidRPr="001D73D3" w14:paraId="7BBF9E4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17185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709" w:type="dxa"/>
            <w:vAlign w:val="bottom"/>
            <w:hideMark/>
          </w:tcPr>
          <w:p w14:paraId="2B0B65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2E79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50789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1FC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641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339207FC" w14:textId="20A11CF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4911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76" w:type="dxa"/>
            <w:vAlign w:val="bottom"/>
            <w:hideMark/>
          </w:tcPr>
          <w:p w14:paraId="021E5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61224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1D73D3" w:rsidRPr="001D73D3" w14:paraId="3DAC70D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27B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BD9FA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63F5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9DD58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8934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B13E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2FC58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90B26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76" w:type="dxa"/>
            <w:vAlign w:val="bottom"/>
            <w:hideMark/>
          </w:tcPr>
          <w:p w14:paraId="4BC545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6A042F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1D73D3" w:rsidRPr="001D73D3" w14:paraId="18D995A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B7206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0733C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D661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E700F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FEAC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356C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30926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CD450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76" w:type="dxa"/>
            <w:vAlign w:val="bottom"/>
            <w:hideMark/>
          </w:tcPr>
          <w:p w14:paraId="78294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6399A8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1D73D3" w:rsidRPr="001D73D3" w14:paraId="1EC41662" w14:textId="77777777" w:rsidTr="00BC6977">
        <w:trPr>
          <w:trHeight w:val="822"/>
        </w:trPr>
        <w:tc>
          <w:tcPr>
            <w:tcW w:w="7196" w:type="dxa"/>
            <w:vAlign w:val="bottom"/>
            <w:hideMark/>
          </w:tcPr>
          <w:p w14:paraId="6E4F8D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709" w:type="dxa"/>
            <w:vAlign w:val="bottom"/>
            <w:hideMark/>
          </w:tcPr>
          <w:p w14:paraId="7D0197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12473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E657E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C0DB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BA10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100CD6D0" w14:textId="5FE1549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799B2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376" w:type="dxa"/>
            <w:vAlign w:val="bottom"/>
            <w:hideMark/>
          </w:tcPr>
          <w:p w14:paraId="3E5AB5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38F4B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1D73D3" w:rsidRPr="001D73D3" w14:paraId="27F6BC5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9B76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E23E8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2A2AA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563FB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AFE6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22C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7B9BEF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84C99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376" w:type="dxa"/>
            <w:vAlign w:val="bottom"/>
            <w:hideMark/>
          </w:tcPr>
          <w:p w14:paraId="1DAF0B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5F6104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1D73D3" w:rsidRPr="001D73D3" w14:paraId="19D16D3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FA3B8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6F6A6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F6A2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7854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222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57E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32521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220D6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376" w:type="dxa"/>
            <w:vAlign w:val="bottom"/>
            <w:hideMark/>
          </w:tcPr>
          <w:p w14:paraId="10CC3B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06021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1D73D3" w:rsidRPr="001D73D3" w14:paraId="54EAD31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258B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709" w:type="dxa"/>
            <w:vAlign w:val="bottom"/>
            <w:hideMark/>
          </w:tcPr>
          <w:p w14:paraId="6FC49D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4CFE9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7472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FD56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DDAA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56E93FEE" w14:textId="6276564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4677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376" w:type="dxa"/>
            <w:vAlign w:val="bottom"/>
            <w:hideMark/>
          </w:tcPr>
          <w:p w14:paraId="23572B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622232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1D73D3" w:rsidRPr="001D73D3" w14:paraId="23B2691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FB0F9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36B8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D1CF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F129D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2E00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E8D2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39CF7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6E3FF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376" w:type="dxa"/>
            <w:vAlign w:val="bottom"/>
            <w:hideMark/>
          </w:tcPr>
          <w:p w14:paraId="53D9C4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646577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1D73D3" w:rsidRPr="001D73D3" w14:paraId="6670C54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765A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D88C3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BC13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44D25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9A02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5C00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358118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4844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  <w:tc>
          <w:tcPr>
            <w:tcW w:w="1376" w:type="dxa"/>
            <w:vAlign w:val="bottom"/>
            <w:hideMark/>
          </w:tcPr>
          <w:p w14:paraId="51478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4049B3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1D73D3" w:rsidRPr="001D73D3" w14:paraId="70D29D10" w14:textId="77777777" w:rsidTr="00BC6977">
        <w:trPr>
          <w:trHeight w:val="497"/>
        </w:trPr>
        <w:tc>
          <w:tcPr>
            <w:tcW w:w="7196" w:type="dxa"/>
            <w:vAlign w:val="bottom"/>
            <w:hideMark/>
          </w:tcPr>
          <w:p w14:paraId="0F4C0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9" w:type="dxa"/>
            <w:vAlign w:val="bottom"/>
            <w:hideMark/>
          </w:tcPr>
          <w:p w14:paraId="72213C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0FF6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F6CA0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67EB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C2E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1664A710" w14:textId="70D7E70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E69DA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2DEEF6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436ABC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D73D3" w:rsidRPr="001D73D3" w14:paraId="6910D01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AE05A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BF661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1661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39678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A36B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4F3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5FA4D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20B84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1EF468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2158DC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D73D3" w:rsidRPr="001D73D3" w14:paraId="4D7492FE" w14:textId="77777777" w:rsidTr="00BC6977">
        <w:trPr>
          <w:trHeight w:val="854"/>
        </w:trPr>
        <w:tc>
          <w:tcPr>
            <w:tcW w:w="7196" w:type="dxa"/>
            <w:vAlign w:val="bottom"/>
            <w:hideMark/>
          </w:tcPr>
          <w:p w14:paraId="450C63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0763D1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B68DC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CD47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4F9A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D919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79BE41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12D663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vAlign w:val="bottom"/>
            <w:hideMark/>
          </w:tcPr>
          <w:p w14:paraId="45C3CD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03AE36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1D73D3" w:rsidRPr="001D73D3" w14:paraId="5E230EF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C37F5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59D92B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B6650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F253C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8BF0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8A9C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9AC9C36" w14:textId="25C8166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DF1A6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3A8B53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E1531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B80386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201B6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16BAA3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11F39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5FED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AE3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F4DE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2FAA169" w14:textId="0810FD5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0EF1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2C5618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E061C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959B94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FFF8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6E816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A68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A7C8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FD141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D89F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67E8B8C" w14:textId="0ED3866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BC3D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338572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8654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69E46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2546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B007D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E676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58A3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37824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22DC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B703A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B7DB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415701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1D02D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DDF88B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B6B97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99A8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0A15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5DA63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624C9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42C9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393907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BD01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vAlign w:val="bottom"/>
            <w:hideMark/>
          </w:tcPr>
          <w:p w14:paraId="5A4782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612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A6718E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8D3E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  <w:hideMark/>
          </w:tcPr>
          <w:p w14:paraId="7C9FF8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1761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BF129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DC36839" w14:textId="2E3DE4D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C822401" w14:textId="63D75C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AC1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104 951,4</w:t>
            </w:r>
          </w:p>
        </w:tc>
        <w:tc>
          <w:tcPr>
            <w:tcW w:w="1376" w:type="dxa"/>
            <w:vAlign w:val="bottom"/>
            <w:hideMark/>
          </w:tcPr>
          <w:p w14:paraId="5005B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98 570,7</w:t>
            </w:r>
          </w:p>
        </w:tc>
        <w:tc>
          <w:tcPr>
            <w:tcW w:w="1417" w:type="dxa"/>
            <w:vAlign w:val="bottom"/>
            <w:hideMark/>
          </w:tcPr>
          <w:p w14:paraId="06EDC3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99 106,2</w:t>
            </w:r>
          </w:p>
        </w:tc>
      </w:tr>
      <w:tr w:rsidR="001D73D3" w:rsidRPr="001D73D3" w14:paraId="2D94D20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3437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3E3990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16207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8CC93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4426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92D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B7E316B" w14:textId="57F17C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33AA0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104 951,4</w:t>
            </w:r>
          </w:p>
        </w:tc>
        <w:tc>
          <w:tcPr>
            <w:tcW w:w="1376" w:type="dxa"/>
            <w:vAlign w:val="bottom"/>
            <w:hideMark/>
          </w:tcPr>
          <w:p w14:paraId="1B3A84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98 570,7</w:t>
            </w:r>
          </w:p>
        </w:tc>
        <w:tc>
          <w:tcPr>
            <w:tcW w:w="1417" w:type="dxa"/>
            <w:vAlign w:val="bottom"/>
            <w:hideMark/>
          </w:tcPr>
          <w:p w14:paraId="2EF5F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99 106,2</w:t>
            </w:r>
          </w:p>
        </w:tc>
      </w:tr>
      <w:tr w:rsidR="001D73D3" w:rsidRPr="001D73D3" w14:paraId="4B3587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4969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709" w:type="dxa"/>
            <w:vAlign w:val="bottom"/>
            <w:hideMark/>
          </w:tcPr>
          <w:p w14:paraId="385689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AD37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CDA0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A11A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71CA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D651B0C" w14:textId="66465C3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CB96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8 913,1</w:t>
            </w:r>
          </w:p>
        </w:tc>
        <w:tc>
          <w:tcPr>
            <w:tcW w:w="1376" w:type="dxa"/>
            <w:vAlign w:val="bottom"/>
            <w:hideMark/>
          </w:tcPr>
          <w:p w14:paraId="5F4F9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8 284,0</w:t>
            </w:r>
          </w:p>
        </w:tc>
        <w:tc>
          <w:tcPr>
            <w:tcW w:w="1417" w:type="dxa"/>
            <w:vAlign w:val="bottom"/>
            <w:hideMark/>
          </w:tcPr>
          <w:p w14:paraId="0C73A2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8 401,9</w:t>
            </w:r>
          </w:p>
        </w:tc>
      </w:tr>
      <w:tr w:rsidR="001D73D3" w:rsidRPr="001D73D3" w14:paraId="797BAE79" w14:textId="77777777" w:rsidTr="00BC6977">
        <w:trPr>
          <w:trHeight w:val="2226"/>
        </w:trPr>
        <w:tc>
          <w:tcPr>
            <w:tcW w:w="7196" w:type="dxa"/>
            <w:vAlign w:val="bottom"/>
            <w:hideMark/>
          </w:tcPr>
          <w:p w14:paraId="5F8984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vAlign w:val="bottom"/>
            <w:hideMark/>
          </w:tcPr>
          <w:p w14:paraId="399C2A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728EE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84C6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A55E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2114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1D121977" w14:textId="344D7BC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A67B1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vAlign w:val="bottom"/>
            <w:hideMark/>
          </w:tcPr>
          <w:p w14:paraId="571C5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755FD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1D73D3" w:rsidRPr="001D73D3" w14:paraId="3CC992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E15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82DEC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D988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84A69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BF8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9BB4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247539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337E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vAlign w:val="bottom"/>
            <w:hideMark/>
          </w:tcPr>
          <w:p w14:paraId="128B41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0367B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1D73D3" w:rsidRPr="001D73D3" w14:paraId="77E5975E" w14:textId="77777777" w:rsidTr="00BC6977">
        <w:trPr>
          <w:trHeight w:val="325"/>
        </w:trPr>
        <w:tc>
          <w:tcPr>
            <w:tcW w:w="7196" w:type="dxa"/>
            <w:vAlign w:val="bottom"/>
            <w:hideMark/>
          </w:tcPr>
          <w:p w14:paraId="1C09BD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3CAEB0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4BD72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2CE6C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4186D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31D8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6B3E52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0E5F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vAlign w:val="bottom"/>
            <w:hideMark/>
          </w:tcPr>
          <w:p w14:paraId="21D92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21F2BA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1D73D3" w:rsidRPr="001D73D3" w14:paraId="1D050072" w14:textId="77777777" w:rsidTr="00BC6977">
        <w:trPr>
          <w:trHeight w:val="1137"/>
        </w:trPr>
        <w:tc>
          <w:tcPr>
            <w:tcW w:w="7196" w:type="dxa"/>
            <w:vAlign w:val="bottom"/>
            <w:hideMark/>
          </w:tcPr>
          <w:p w14:paraId="3DECF9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vAlign w:val="bottom"/>
            <w:hideMark/>
          </w:tcPr>
          <w:p w14:paraId="4738AC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4483C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239A9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1F9F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4505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2BFA8B7D" w14:textId="1B91950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5C614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376" w:type="dxa"/>
            <w:vAlign w:val="bottom"/>
            <w:hideMark/>
          </w:tcPr>
          <w:p w14:paraId="5AFDED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5A80DF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1D73D3" w:rsidRPr="001D73D3" w14:paraId="060B342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EEE8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F4F2E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BB582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D503C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39B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EA5E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54435A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6FC6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376" w:type="dxa"/>
            <w:vAlign w:val="bottom"/>
            <w:hideMark/>
          </w:tcPr>
          <w:p w14:paraId="0C38B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761B07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1D73D3" w:rsidRPr="001D73D3" w14:paraId="0385EEF8" w14:textId="77777777" w:rsidTr="00BC6977">
        <w:trPr>
          <w:trHeight w:val="340"/>
        </w:trPr>
        <w:tc>
          <w:tcPr>
            <w:tcW w:w="7196" w:type="dxa"/>
            <w:vAlign w:val="bottom"/>
            <w:hideMark/>
          </w:tcPr>
          <w:p w14:paraId="76DBE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D8946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67122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D5665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7F98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042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71C8A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9FD27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376" w:type="dxa"/>
            <w:vAlign w:val="bottom"/>
            <w:hideMark/>
          </w:tcPr>
          <w:p w14:paraId="3FEFD3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6EA323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1D73D3" w:rsidRPr="001D73D3" w14:paraId="6E2DD4C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42D49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18762A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4A2E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0EF3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387E8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FF91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A773D6C" w14:textId="3B0ECEF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B7C46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vAlign w:val="bottom"/>
            <w:hideMark/>
          </w:tcPr>
          <w:p w14:paraId="69A4D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7306FD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1D73D3" w:rsidRPr="001D73D3" w14:paraId="5A103909" w14:textId="77777777" w:rsidTr="00BC6977">
        <w:trPr>
          <w:trHeight w:val="1048"/>
        </w:trPr>
        <w:tc>
          <w:tcPr>
            <w:tcW w:w="7196" w:type="dxa"/>
            <w:vAlign w:val="bottom"/>
            <w:hideMark/>
          </w:tcPr>
          <w:p w14:paraId="6FB3DD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09" w:type="dxa"/>
            <w:vAlign w:val="bottom"/>
            <w:hideMark/>
          </w:tcPr>
          <w:p w14:paraId="625598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B610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BA77F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C2A5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64BE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6CE1BECF" w14:textId="42268DA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61F6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vAlign w:val="bottom"/>
            <w:hideMark/>
          </w:tcPr>
          <w:p w14:paraId="684B83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34025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1D73D3" w:rsidRPr="001D73D3" w14:paraId="2DAC4F26" w14:textId="77777777" w:rsidTr="00BC6977">
        <w:trPr>
          <w:trHeight w:val="1050"/>
        </w:trPr>
        <w:tc>
          <w:tcPr>
            <w:tcW w:w="7196" w:type="dxa"/>
            <w:vAlign w:val="bottom"/>
            <w:hideMark/>
          </w:tcPr>
          <w:p w14:paraId="3B6903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46B67C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D870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771F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302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C4C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18CA6B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288848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vAlign w:val="bottom"/>
            <w:hideMark/>
          </w:tcPr>
          <w:p w14:paraId="0F5277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69C460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1D73D3" w:rsidRPr="001D73D3" w14:paraId="25DE48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6653E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3512B2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4D7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C99CB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2CA1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3ED1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6EED75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26C4D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vAlign w:val="bottom"/>
            <w:hideMark/>
          </w:tcPr>
          <w:p w14:paraId="691EE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614EC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1D73D3" w:rsidRPr="001D73D3" w14:paraId="4C55E795" w14:textId="77777777" w:rsidTr="00BC6977">
        <w:trPr>
          <w:trHeight w:val="1153"/>
        </w:trPr>
        <w:tc>
          <w:tcPr>
            <w:tcW w:w="7196" w:type="dxa"/>
            <w:vAlign w:val="bottom"/>
            <w:hideMark/>
          </w:tcPr>
          <w:p w14:paraId="5B8B4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vAlign w:val="bottom"/>
            <w:hideMark/>
          </w:tcPr>
          <w:p w14:paraId="099BA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6C3C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D65B2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7923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58C3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B3E16AA" w14:textId="5C153B2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7F86A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9 829,5</w:t>
            </w:r>
          </w:p>
        </w:tc>
        <w:tc>
          <w:tcPr>
            <w:tcW w:w="1376" w:type="dxa"/>
            <w:vAlign w:val="bottom"/>
            <w:hideMark/>
          </w:tcPr>
          <w:p w14:paraId="200842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10 222,0</w:t>
            </w:r>
          </w:p>
        </w:tc>
        <w:tc>
          <w:tcPr>
            <w:tcW w:w="1417" w:type="dxa"/>
            <w:vAlign w:val="bottom"/>
            <w:hideMark/>
          </w:tcPr>
          <w:p w14:paraId="77DF4B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10 630,8</w:t>
            </w:r>
          </w:p>
        </w:tc>
      </w:tr>
      <w:tr w:rsidR="001D73D3" w:rsidRPr="001D73D3" w14:paraId="7AFF623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A20E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09" w:type="dxa"/>
            <w:vAlign w:val="bottom"/>
            <w:hideMark/>
          </w:tcPr>
          <w:p w14:paraId="6206C6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8F5AF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4545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3D54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CD90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731CE25F" w14:textId="358B07D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6253C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76" w:type="dxa"/>
            <w:vAlign w:val="bottom"/>
            <w:hideMark/>
          </w:tcPr>
          <w:p w14:paraId="4D9149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bottom"/>
            <w:hideMark/>
          </w:tcPr>
          <w:p w14:paraId="59BB2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D73D3" w:rsidRPr="001D73D3" w14:paraId="63A9F54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66BF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AD618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282C0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D0D8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C9C7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0A3D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15E93C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FC667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76" w:type="dxa"/>
            <w:vAlign w:val="bottom"/>
            <w:hideMark/>
          </w:tcPr>
          <w:p w14:paraId="69755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bottom"/>
            <w:hideMark/>
          </w:tcPr>
          <w:p w14:paraId="552767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D73D3" w:rsidRPr="001D73D3" w14:paraId="526E3C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A339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895D0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65D12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BA7BD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1FE4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8AFC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7E017D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A390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76" w:type="dxa"/>
            <w:vAlign w:val="bottom"/>
            <w:hideMark/>
          </w:tcPr>
          <w:p w14:paraId="19DE5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bottom"/>
            <w:hideMark/>
          </w:tcPr>
          <w:p w14:paraId="0227F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D73D3" w:rsidRPr="001D73D3" w14:paraId="714C37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0F1F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709" w:type="dxa"/>
            <w:vAlign w:val="bottom"/>
            <w:hideMark/>
          </w:tcPr>
          <w:p w14:paraId="61467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70AC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3AA2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2430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6072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7C20BE1E" w14:textId="31B846D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F2A8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76" w:type="dxa"/>
            <w:vAlign w:val="bottom"/>
            <w:hideMark/>
          </w:tcPr>
          <w:p w14:paraId="6D6666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0C74A0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1D73D3" w:rsidRPr="001D73D3" w14:paraId="1582627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4091E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CE27F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4D49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81A6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3D3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1B5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3362F5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6670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76" w:type="dxa"/>
            <w:vAlign w:val="bottom"/>
            <w:hideMark/>
          </w:tcPr>
          <w:p w14:paraId="6A232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62ACAD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1D73D3" w:rsidRPr="001D73D3" w14:paraId="6B62A7C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07EE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951E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E5B6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88FA3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843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9495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4C4690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A136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76" w:type="dxa"/>
            <w:vAlign w:val="bottom"/>
            <w:hideMark/>
          </w:tcPr>
          <w:p w14:paraId="6513C1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41EE3B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1D73D3" w:rsidRPr="001D73D3" w14:paraId="7ADA225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CBBF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709" w:type="dxa"/>
            <w:vAlign w:val="bottom"/>
            <w:hideMark/>
          </w:tcPr>
          <w:p w14:paraId="1D6D71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AB386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41DC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AC9C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02C5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2F5DC69D" w14:textId="0582F62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B9935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376" w:type="dxa"/>
            <w:vAlign w:val="bottom"/>
            <w:hideMark/>
          </w:tcPr>
          <w:p w14:paraId="7FB3A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29B0B3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1D73D3" w:rsidRPr="001D73D3" w14:paraId="5A1837D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D63B6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55199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8118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194D4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AD72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0360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6E87C1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90EF8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376" w:type="dxa"/>
            <w:vAlign w:val="bottom"/>
            <w:hideMark/>
          </w:tcPr>
          <w:p w14:paraId="7E5269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3A9AA7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1D73D3" w:rsidRPr="001D73D3" w14:paraId="3CB9DBC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23B7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B3FE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3566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19F29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0A74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23F7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4CD2B2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A23BD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376" w:type="dxa"/>
            <w:vAlign w:val="bottom"/>
            <w:hideMark/>
          </w:tcPr>
          <w:p w14:paraId="582D41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5B3FE1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1D73D3" w:rsidRPr="001D73D3" w14:paraId="7ACAF78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1319F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709" w:type="dxa"/>
            <w:vAlign w:val="bottom"/>
            <w:hideMark/>
          </w:tcPr>
          <w:p w14:paraId="27BC6B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8786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372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35E7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F273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83E359A" w14:textId="0C2B2C8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59B2C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2 639,6</w:t>
            </w:r>
          </w:p>
        </w:tc>
        <w:tc>
          <w:tcPr>
            <w:tcW w:w="1376" w:type="dxa"/>
            <w:vAlign w:val="bottom"/>
            <w:hideMark/>
          </w:tcPr>
          <w:p w14:paraId="5D0B4A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1 223,5</w:t>
            </w:r>
          </w:p>
        </w:tc>
        <w:tc>
          <w:tcPr>
            <w:tcW w:w="1417" w:type="dxa"/>
            <w:vAlign w:val="bottom"/>
            <w:hideMark/>
          </w:tcPr>
          <w:p w14:paraId="1533A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1 232,3</w:t>
            </w:r>
          </w:p>
        </w:tc>
      </w:tr>
      <w:tr w:rsidR="001D73D3" w:rsidRPr="001D73D3" w14:paraId="59793829" w14:textId="77777777" w:rsidTr="00BC6977">
        <w:trPr>
          <w:trHeight w:val="551"/>
        </w:trPr>
        <w:tc>
          <w:tcPr>
            <w:tcW w:w="7196" w:type="dxa"/>
            <w:vAlign w:val="bottom"/>
            <w:hideMark/>
          </w:tcPr>
          <w:p w14:paraId="578663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709" w:type="dxa"/>
            <w:vAlign w:val="bottom"/>
            <w:hideMark/>
          </w:tcPr>
          <w:p w14:paraId="59B69D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B4DC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E812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D8D1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D8DF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4CFC59CE" w14:textId="6F57635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0E07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376" w:type="dxa"/>
            <w:vAlign w:val="bottom"/>
            <w:hideMark/>
          </w:tcPr>
          <w:p w14:paraId="1D4F41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0494BF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1D73D3" w:rsidRPr="001D73D3" w14:paraId="18795A5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A6C75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DD747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6DD62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608FF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4251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506D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5974F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8738D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376" w:type="dxa"/>
            <w:vAlign w:val="bottom"/>
            <w:hideMark/>
          </w:tcPr>
          <w:p w14:paraId="040C62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6A2E97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1D73D3" w:rsidRPr="001D73D3" w14:paraId="789C0F6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28A71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4268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1ADF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6087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CBA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5EBC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358014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D986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376" w:type="dxa"/>
            <w:vAlign w:val="bottom"/>
            <w:hideMark/>
          </w:tcPr>
          <w:p w14:paraId="2A39C3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0517AE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1D73D3" w:rsidRPr="001D73D3" w14:paraId="5514C1EB" w14:textId="77777777" w:rsidTr="00BC6977">
        <w:trPr>
          <w:trHeight w:val="615"/>
        </w:trPr>
        <w:tc>
          <w:tcPr>
            <w:tcW w:w="7196" w:type="dxa"/>
            <w:vAlign w:val="bottom"/>
            <w:hideMark/>
          </w:tcPr>
          <w:p w14:paraId="1607C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709" w:type="dxa"/>
            <w:vAlign w:val="bottom"/>
            <w:hideMark/>
          </w:tcPr>
          <w:p w14:paraId="439CC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6AAF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4CBE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DCB0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F4A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58274D73" w14:textId="068B2B4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6D30D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vAlign w:val="bottom"/>
            <w:hideMark/>
          </w:tcPr>
          <w:p w14:paraId="19BF36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57A44C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1D73D3" w:rsidRPr="001D73D3" w14:paraId="0BD3734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6049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0FB6F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8F8EB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05D9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675A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0A9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2AA5A4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F9F35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vAlign w:val="bottom"/>
            <w:hideMark/>
          </w:tcPr>
          <w:p w14:paraId="09D5B9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674CE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1D73D3" w:rsidRPr="001D73D3" w14:paraId="15CA327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F90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1B14F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379A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224D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C527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9A8D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3C294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685B1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vAlign w:val="bottom"/>
            <w:hideMark/>
          </w:tcPr>
          <w:p w14:paraId="2201C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38F478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1D73D3" w:rsidRPr="001D73D3" w14:paraId="17601E87" w14:textId="77777777" w:rsidTr="00BC6977">
        <w:trPr>
          <w:trHeight w:val="542"/>
        </w:trPr>
        <w:tc>
          <w:tcPr>
            <w:tcW w:w="7196" w:type="dxa"/>
            <w:vAlign w:val="bottom"/>
            <w:hideMark/>
          </w:tcPr>
          <w:p w14:paraId="08FE3C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709" w:type="dxa"/>
            <w:vAlign w:val="bottom"/>
            <w:hideMark/>
          </w:tcPr>
          <w:p w14:paraId="1C658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E0730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4D911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7C52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7B0B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4D64221A" w14:textId="2408AD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57D2F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76" w:type="dxa"/>
            <w:vAlign w:val="bottom"/>
            <w:hideMark/>
          </w:tcPr>
          <w:p w14:paraId="7E987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39268F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D73D3" w:rsidRPr="001D73D3" w14:paraId="65EEE80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7FE6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EAC45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1F6CE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460E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F805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0AE2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0E9595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B9CCA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76" w:type="dxa"/>
            <w:vAlign w:val="bottom"/>
            <w:hideMark/>
          </w:tcPr>
          <w:p w14:paraId="691415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4276E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D73D3" w:rsidRPr="001D73D3" w14:paraId="2FD4318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947AE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E0613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A2C7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7A2DA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94E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76CE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29ECE2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FC25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76" w:type="dxa"/>
            <w:vAlign w:val="bottom"/>
            <w:hideMark/>
          </w:tcPr>
          <w:p w14:paraId="5E5222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100F23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1D73D3" w:rsidRPr="001D73D3" w14:paraId="41CCD60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7C65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709" w:type="dxa"/>
            <w:vAlign w:val="bottom"/>
            <w:hideMark/>
          </w:tcPr>
          <w:p w14:paraId="114EC3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AD1E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D89E4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E02F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F5D2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7EAA65A7" w14:textId="7BFC4A2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0AAC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vAlign w:val="bottom"/>
            <w:hideMark/>
          </w:tcPr>
          <w:p w14:paraId="3687CB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12938E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73D3" w:rsidRPr="001D73D3" w14:paraId="64FB6FE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A3B94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ACB10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B335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BD527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5ACB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370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7A5855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9E4F4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vAlign w:val="bottom"/>
            <w:hideMark/>
          </w:tcPr>
          <w:p w14:paraId="4F7A6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27258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73D3" w:rsidRPr="001D73D3" w14:paraId="01DA923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D011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vAlign w:val="bottom"/>
            <w:hideMark/>
          </w:tcPr>
          <w:p w14:paraId="4EEE9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20559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4773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163E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7305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31A5E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vAlign w:val="bottom"/>
            <w:hideMark/>
          </w:tcPr>
          <w:p w14:paraId="43B97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vAlign w:val="bottom"/>
            <w:hideMark/>
          </w:tcPr>
          <w:p w14:paraId="3DF30D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305682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1D73D3" w:rsidRPr="001D73D3" w14:paraId="23B51E0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92931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709" w:type="dxa"/>
            <w:vAlign w:val="bottom"/>
            <w:hideMark/>
          </w:tcPr>
          <w:p w14:paraId="7C5D32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E5513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0D26C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94A5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9629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13B78C81" w14:textId="18B56E6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95F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376" w:type="dxa"/>
            <w:vAlign w:val="bottom"/>
            <w:hideMark/>
          </w:tcPr>
          <w:p w14:paraId="2B510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5F859B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D73D3" w:rsidRPr="001D73D3" w14:paraId="2701319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4D76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4CE31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432D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D2421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1DF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B3C7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3EEC9B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1623F5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376" w:type="dxa"/>
            <w:vAlign w:val="bottom"/>
            <w:hideMark/>
          </w:tcPr>
          <w:p w14:paraId="7C8395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5F10E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D73D3" w:rsidRPr="001D73D3" w14:paraId="3EAEADE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D8B9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5C51A4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32F91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2F275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A3C8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4C5B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246DAA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1E3D0D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376" w:type="dxa"/>
            <w:vAlign w:val="bottom"/>
            <w:hideMark/>
          </w:tcPr>
          <w:p w14:paraId="274C0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2A9203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1D73D3" w:rsidRPr="001D73D3" w14:paraId="518F56F3" w14:textId="77777777" w:rsidTr="00BC6977">
        <w:trPr>
          <w:trHeight w:val="311"/>
        </w:trPr>
        <w:tc>
          <w:tcPr>
            <w:tcW w:w="7196" w:type="dxa"/>
            <w:vAlign w:val="bottom"/>
            <w:hideMark/>
          </w:tcPr>
          <w:p w14:paraId="4E52B0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55504E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4E4A3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2576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7B23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09B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2805510C" w14:textId="0358E36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F030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76" w:type="dxa"/>
            <w:vAlign w:val="bottom"/>
            <w:hideMark/>
          </w:tcPr>
          <w:p w14:paraId="6271EF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7F65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2F579F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078C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3A43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20F1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30D789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B62C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D280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6090E0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10A99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76" w:type="dxa"/>
            <w:vAlign w:val="bottom"/>
            <w:hideMark/>
          </w:tcPr>
          <w:p w14:paraId="7EB11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BA5CE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C666AC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E54D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7417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1EA2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0412A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170E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8D41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20053A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39C9C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76" w:type="dxa"/>
            <w:vAlign w:val="bottom"/>
            <w:hideMark/>
          </w:tcPr>
          <w:p w14:paraId="2A2B27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4A36B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0A0144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01BC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09" w:type="dxa"/>
            <w:vAlign w:val="bottom"/>
            <w:hideMark/>
          </w:tcPr>
          <w:p w14:paraId="64DE76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61B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0F62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B72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323D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6D5C2748" w14:textId="0418773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5BEB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6" w:type="dxa"/>
            <w:vAlign w:val="bottom"/>
            <w:hideMark/>
          </w:tcPr>
          <w:p w14:paraId="7853EE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6DEE9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231072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37DA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1B671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312B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C610E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2762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CCFD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7B2202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2D63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6" w:type="dxa"/>
            <w:vAlign w:val="bottom"/>
            <w:hideMark/>
          </w:tcPr>
          <w:p w14:paraId="4E315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52186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D6B595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EC6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150DD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5A60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042AB8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ED9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08C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6781F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0A421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6" w:type="dxa"/>
            <w:vAlign w:val="bottom"/>
            <w:hideMark/>
          </w:tcPr>
          <w:p w14:paraId="33B2D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35C8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A5133D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A4EA0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709" w:type="dxa"/>
            <w:vAlign w:val="bottom"/>
            <w:hideMark/>
          </w:tcPr>
          <w:p w14:paraId="55644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DC6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C5233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9614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90CB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C9ACBA" w14:textId="39A1D3B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CF425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376" w:type="dxa"/>
            <w:vAlign w:val="bottom"/>
            <w:hideMark/>
          </w:tcPr>
          <w:p w14:paraId="1D534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1F4EBA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1D73D3" w:rsidRPr="001D73D3" w14:paraId="6D3F2B1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83FA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0CBF5D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842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E086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A08C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2C38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185819B" w14:textId="1044EF4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9CA00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376" w:type="dxa"/>
            <w:vAlign w:val="bottom"/>
            <w:hideMark/>
          </w:tcPr>
          <w:p w14:paraId="15853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326F27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1D73D3" w:rsidRPr="001D73D3" w14:paraId="209978F9" w14:textId="77777777" w:rsidTr="00BC6977">
        <w:trPr>
          <w:trHeight w:val="1139"/>
        </w:trPr>
        <w:tc>
          <w:tcPr>
            <w:tcW w:w="7196" w:type="dxa"/>
            <w:vAlign w:val="bottom"/>
            <w:hideMark/>
          </w:tcPr>
          <w:p w14:paraId="2B65C6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7A85F3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FEDF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66CF3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C6B7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8BE5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AEC9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40961F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376" w:type="dxa"/>
            <w:vAlign w:val="bottom"/>
            <w:hideMark/>
          </w:tcPr>
          <w:p w14:paraId="5A457E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371E4D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1D73D3" w:rsidRPr="001D73D3" w14:paraId="30381A4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AC2A1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57AB48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0BF8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235B9D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ACD2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0BDD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B493D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33BF5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376" w:type="dxa"/>
            <w:vAlign w:val="bottom"/>
            <w:hideMark/>
          </w:tcPr>
          <w:p w14:paraId="4E216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737D7D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1D73D3" w:rsidRPr="001D73D3" w14:paraId="44DE634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5554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BA83C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02C89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779FCB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545E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C47F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8644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94FA3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376" w:type="dxa"/>
            <w:vAlign w:val="bottom"/>
            <w:hideMark/>
          </w:tcPr>
          <w:p w14:paraId="3F4D47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12B50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30F2CE1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293D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C33B8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72C75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4F9544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70FA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581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F2D10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EDA45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376" w:type="dxa"/>
            <w:vAlign w:val="bottom"/>
            <w:hideMark/>
          </w:tcPr>
          <w:p w14:paraId="36BAB7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418A8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D73D3" w:rsidRPr="001D73D3" w14:paraId="0F3B713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DD90F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  <w:hideMark/>
          </w:tcPr>
          <w:p w14:paraId="3B21C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A736C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590D82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50CC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CF0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64B86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vAlign w:val="bottom"/>
            <w:hideMark/>
          </w:tcPr>
          <w:p w14:paraId="7A6D03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376" w:type="dxa"/>
            <w:vAlign w:val="bottom"/>
            <w:hideMark/>
          </w:tcPr>
          <w:p w14:paraId="431929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376A9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1D73D3" w:rsidRPr="001D73D3" w14:paraId="2128FD5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740C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  <w:hideMark/>
          </w:tcPr>
          <w:p w14:paraId="5D04C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C76CE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  <w:hideMark/>
          </w:tcPr>
          <w:p w14:paraId="14D435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1893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DAF2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BA5CC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vAlign w:val="bottom"/>
            <w:hideMark/>
          </w:tcPr>
          <w:p w14:paraId="22A16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376" w:type="dxa"/>
            <w:vAlign w:val="bottom"/>
            <w:hideMark/>
          </w:tcPr>
          <w:p w14:paraId="25458C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783194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1D73D3" w:rsidRPr="001D73D3" w14:paraId="40DB73D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C8AB8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bottom"/>
            <w:hideMark/>
          </w:tcPr>
          <w:p w14:paraId="30E29E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0F0E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42F00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0A21D69B" w14:textId="1781A7D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F32BC28" w14:textId="3F9D173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692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316 673,1</w:t>
            </w:r>
          </w:p>
        </w:tc>
        <w:tc>
          <w:tcPr>
            <w:tcW w:w="1376" w:type="dxa"/>
            <w:vAlign w:val="bottom"/>
            <w:hideMark/>
          </w:tcPr>
          <w:p w14:paraId="248133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253 794,4</w:t>
            </w:r>
          </w:p>
        </w:tc>
        <w:tc>
          <w:tcPr>
            <w:tcW w:w="1417" w:type="dxa"/>
            <w:vAlign w:val="bottom"/>
            <w:hideMark/>
          </w:tcPr>
          <w:p w14:paraId="0BAE82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252 361,8</w:t>
            </w:r>
          </w:p>
        </w:tc>
      </w:tr>
      <w:tr w:rsidR="001D73D3" w:rsidRPr="001D73D3" w14:paraId="1F95BE6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F8DD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bottom"/>
            <w:hideMark/>
          </w:tcPr>
          <w:p w14:paraId="0F4C8C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AF85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68FE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9E06A29" w14:textId="641177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1557605" w14:textId="088F91D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69D70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268 411,6</w:t>
            </w:r>
          </w:p>
        </w:tc>
        <w:tc>
          <w:tcPr>
            <w:tcW w:w="1376" w:type="dxa"/>
            <w:vAlign w:val="bottom"/>
            <w:hideMark/>
          </w:tcPr>
          <w:p w14:paraId="40F046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205 407,6</w:t>
            </w:r>
          </w:p>
        </w:tc>
        <w:tc>
          <w:tcPr>
            <w:tcW w:w="1417" w:type="dxa"/>
            <w:vAlign w:val="bottom"/>
            <w:hideMark/>
          </w:tcPr>
          <w:p w14:paraId="5CBED2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203 963,8</w:t>
            </w:r>
          </w:p>
        </w:tc>
      </w:tr>
      <w:tr w:rsidR="001D73D3" w:rsidRPr="001D73D3" w14:paraId="560D04A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B6D3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56DA0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4EC28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2E6F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9A9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D8D4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C4F5606" w14:textId="06D9985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A402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268 411,6</w:t>
            </w:r>
          </w:p>
        </w:tc>
        <w:tc>
          <w:tcPr>
            <w:tcW w:w="1376" w:type="dxa"/>
            <w:vAlign w:val="bottom"/>
            <w:hideMark/>
          </w:tcPr>
          <w:p w14:paraId="30F010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205 407,6</w:t>
            </w:r>
          </w:p>
        </w:tc>
        <w:tc>
          <w:tcPr>
            <w:tcW w:w="1417" w:type="dxa"/>
            <w:vAlign w:val="bottom"/>
            <w:hideMark/>
          </w:tcPr>
          <w:p w14:paraId="04B60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203 963,8</w:t>
            </w:r>
          </w:p>
        </w:tc>
      </w:tr>
      <w:tr w:rsidR="001D73D3" w:rsidRPr="001D73D3" w14:paraId="17F473C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7821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709" w:type="dxa"/>
            <w:vAlign w:val="bottom"/>
            <w:hideMark/>
          </w:tcPr>
          <w:p w14:paraId="37B1E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F346F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99608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D736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5876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ED20037" w14:textId="64B5981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5F40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14 773,4</w:t>
            </w:r>
          </w:p>
        </w:tc>
        <w:tc>
          <w:tcPr>
            <w:tcW w:w="1376" w:type="dxa"/>
            <w:vAlign w:val="bottom"/>
            <w:hideMark/>
          </w:tcPr>
          <w:p w14:paraId="262EF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  <w:tc>
          <w:tcPr>
            <w:tcW w:w="1417" w:type="dxa"/>
            <w:vAlign w:val="bottom"/>
            <w:hideMark/>
          </w:tcPr>
          <w:p w14:paraId="7408FD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</w:tr>
      <w:tr w:rsidR="001D73D3" w:rsidRPr="001D73D3" w14:paraId="2FC1113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0A53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5F32A7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547E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58DD5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4BF5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1F38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6D92564" w14:textId="2598B8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7C0F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376" w:type="dxa"/>
            <w:vAlign w:val="bottom"/>
            <w:hideMark/>
          </w:tcPr>
          <w:p w14:paraId="59710E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6137AB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1D73D3" w:rsidRPr="001D73D3" w14:paraId="3A043E0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CBD51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5E7C2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0FB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138C0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4DA6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F0C0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1911A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5D6FD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376" w:type="dxa"/>
            <w:vAlign w:val="bottom"/>
            <w:hideMark/>
          </w:tcPr>
          <w:p w14:paraId="33C6C7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6BDA8A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1D73D3" w:rsidRPr="001D73D3" w14:paraId="5005B32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FCBF3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E588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2EDF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F4623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CB6F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7C02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5B6C45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3B12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14 553,4</w:t>
            </w:r>
          </w:p>
        </w:tc>
        <w:tc>
          <w:tcPr>
            <w:tcW w:w="1376" w:type="dxa"/>
            <w:vAlign w:val="bottom"/>
            <w:hideMark/>
          </w:tcPr>
          <w:p w14:paraId="1D9C3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0C631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1D73D3" w:rsidRPr="001D73D3" w14:paraId="31A9B2A3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05B6DD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53567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6C6E6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7825A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EE92D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7B75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556C45B" w14:textId="6EF6290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B79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76" w:type="dxa"/>
            <w:vAlign w:val="bottom"/>
            <w:hideMark/>
          </w:tcPr>
          <w:p w14:paraId="69C02A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0C303D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1D73D3" w:rsidRPr="001D73D3" w14:paraId="6D6BC88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636E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30FCB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00573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C34A1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A2A2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3F27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4D65A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E673F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76" w:type="dxa"/>
            <w:vAlign w:val="bottom"/>
            <w:hideMark/>
          </w:tcPr>
          <w:p w14:paraId="59F7F1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17F357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1D73D3" w:rsidRPr="001D73D3" w14:paraId="19D465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AF7D3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70760E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23B0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045AE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3A0F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6EF4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DB194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09EE7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76" w:type="dxa"/>
            <w:vAlign w:val="bottom"/>
            <w:hideMark/>
          </w:tcPr>
          <w:p w14:paraId="0B313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791E4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1D73D3" w:rsidRPr="001D73D3" w14:paraId="4CF7C99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44CC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709" w:type="dxa"/>
            <w:vAlign w:val="bottom"/>
            <w:hideMark/>
          </w:tcPr>
          <w:p w14:paraId="109DDC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30E12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DEB1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C52D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77E0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AE9CE15" w14:textId="7491A16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693A1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69 033,7</w:t>
            </w:r>
          </w:p>
        </w:tc>
        <w:tc>
          <w:tcPr>
            <w:tcW w:w="1376" w:type="dxa"/>
            <w:vAlign w:val="bottom"/>
            <w:hideMark/>
          </w:tcPr>
          <w:p w14:paraId="289DA8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63 931,0</w:t>
            </w:r>
          </w:p>
        </w:tc>
        <w:tc>
          <w:tcPr>
            <w:tcW w:w="1417" w:type="dxa"/>
            <w:vAlign w:val="bottom"/>
            <w:hideMark/>
          </w:tcPr>
          <w:p w14:paraId="435272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63 949,7</w:t>
            </w:r>
          </w:p>
        </w:tc>
      </w:tr>
      <w:tr w:rsidR="001D73D3" w:rsidRPr="001D73D3" w14:paraId="377E102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FE7D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36208B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8D35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942E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6EB9B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C518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F596BD9" w14:textId="11E8CEF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48B4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376" w:type="dxa"/>
            <w:vAlign w:val="bottom"/>
            <w:hideMark/>
          </w:tcPr>
          <w:p w14:paraId="7F7302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7A33FD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1D73D3" w:rsidRPr="001D73D3" w14:paraId="568D757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3EF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DB201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0F8BD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17B25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6C9C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C241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0690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8A147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376" w:type="dxa"/>
            <w:vAlign w:val="bottom"/>
            <w:hideMark/>
          </w:tcPr>
          <w:p w14:paraId="6E49D0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20CC3E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1D73D3" w:rsidRPr="001D73D3" w14:paraId="79A29CE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BDF87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954B7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13A9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275463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6B61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76D9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17813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437B1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376" w:type="dxa"/>
            <w:vAlign w:val="bottom"/>
            <w:hideMark/>
          </w:tcPr>
          <w:p w14:paraId="778E33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254C42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1D73D3" w:rsidRPr="001D73D3" w14:paraId="035EF86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E6A1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9" w:type="dxa"/>
            <w:vAlign w:val="bottom"/>
            <w:hideMark/>
          </w:tcPr>
          <w:p w14:paraId="76F951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5BF0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D12FF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CEED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76B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4ABBF8EE" w14:textId="2B59CE8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4999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vAlign w:val="bottom"/>
            <w:hideMark/>
          </w:tcPr>
          <w:p w14:paraId="2A826D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68A455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1D73D3" w:rsidRPr="001D73D3" w14:paraId="1D0DED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6BB7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872F7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8695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F1696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0A7D9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4D5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0BEA61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39AC2B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vAlign w:val="bottom"/>
            <w:hideMark/>
          </w:tcPr>
          <w:p w14:paraId="1D16FE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163226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1D73D3" w:rsidRPr="001D73D3" w14:paraId="06B5F94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A68DF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44EB3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5698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272CD1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5E0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10F2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51226E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0F540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vAlign w:val="bottom"/>
            <w:hideMark/>
          </w:tcPr>
          <w:p w14:paraId="4BB44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5E65E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1D73D3" w:rsidRPr="001D73D3" w14:paraId="2E1A81C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E294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709" w:type="dxa"/>
            <w:vAlign w:val="bottom"/>
            <w:hideMark/>
          </w:tcPr>
          <w:p w14:paraId="6161C7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F37C7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19E18B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B09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B94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76D3CD7" w14:textId="2F53D16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4C3EF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184 604,5</w:t>
            </w:r>
          </w:p>
        </w:tc>
        <w:tc>
          <w:tcPr>
            <w:tcW w:w="1376" w:type="dxa"/>
            <w:vAlign w:val="bottom"/>
            <w:hideMark/>
          </w:tcPr>
          <w:p w14:paraId="4BD55F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126 432,4</w:t>
            </w:r>
          </w:p>
        </w:tc>
        <w:tc>
          <w:tcPr>
            <w:tcW w:w="1417" w:type="dxa"/>
            <w:vAlign w:val="bottom"/>
            <w:hideMark/>
          </w:tcPr>
          <w:p w14:paraId="53C455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124 969,9</w:t>
            </w:r>
          </w:p>
        </w:tc>
      </w:tr>
      <w:tr w:rsidR="001D73D3" w:rsidRPr="001D73D3" w14:paraId="47EEAD2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F1F0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услуг)  муниципальных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</w:t>
            </w:r>
          </w:p>
        </w:tc>
        <w:tc>
          <w:tcPr>
            <w:tcW w:w="709" w:type="dxa"/>
            <w:vAlign w:val="bottom"/>
            <w:hideMark/>
          </w:tcPr>
          <w:p w14:paraId="61A29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661B9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E2180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5A1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A349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7B46218F" w14:textId="3D9437A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C8268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376" w:type="dxa"/>
            <w:vAlign w:val="bottom"/>
            <w:hideMark/>
          </w:tcPr>
          <w:p w14:paraId="41E28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2B71CD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1D73D3" w:rsidRPr="001D73D3" w14:paraId="71B5A54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A7523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AF22F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0A6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2D5BB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999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EA95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147387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F16EB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376" w:type="dxa"/>
            <w:vAlign w:val="bottom"/>
            <w:hideMark/>
          </w:tcPr>
          <w:p w14:paraId="1D6782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270B25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1D73D3" w:rsidRPr="001D73D3" w14:paraId="3CDEB64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9268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BAE1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1277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308CC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ABD6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4E04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260A4B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40D1C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160 092,8</w:t>
            </w:r>
          </w:p>
        </w:tc>
        <w:tc>
          <w:tcPr>
            <w:tcW w:w="1376" w:type="dxa"/>
            <w:vAlign w:val="bottom"/>
            <w:hideMark/>
          </w:tcPr>
          <w:p w14:paraId="3600A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5208F6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1D73D3" w:rsidRPr="001D73D3" w14:paraId="338C80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70494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vAlign w:val="bottom"/>
            <w:hideMark/>
          </w:tcPr>
          <w:p w14:paraId="15B7F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0ECA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287356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CBEE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812D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3BBD5B8E" w14:textId="7A27CB1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6E2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376" w:type="dxa"/>
            <w:vAlign w:val="bottom"/>
            <w:hideMark/>
          </w:tcPr>
          <w:p w14:paraId="1FFCB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3D8BB4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1D73D3" w:rsidRPr="001D73D3" w14:paraId="5E38A02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030AA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6084D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888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CE3E6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05C0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A4BA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7386A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0AF9C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376" w:type="dxa"/>
            <w:vAlign w:val="bottom"/>
            <w:hideMark/>
          </w:tcPr>
          <w:p w14:paraId="3C202B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3921BC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1D73D3" w:rsidRPr="001D73D3" w14:paraId="33BB2BB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65F3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B4AD4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0B545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53506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397E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C905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70F340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EEF5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376" w:type="dxa"/>
            <w:vAlign w:val="bottom"/>
            <w:hideMark/>
          </w:tcPr>
          <w:p w14:paraId="7E99F1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72D36A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1D73D3" w:rsidRPr="001D73D3" w14:paraId="6B78E2E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890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709" w:type="dxa"/>
            <w:vAlign w:val="bottom"/>
            <w:hideMark/>
          </w:tcPr>
          <w:p w14:paraId="5B1C04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D3C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38737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72A3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EED5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2A8263C0" w14:textId="63A7583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3990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376" w:type="dxa"/>
            <w:vAlign w:val="bottom"/>
            <w:hideMark/>
          </w:tcPr>
          <w:p w14:paraId="2658D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9F447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635E737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A5CF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4F2485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331F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F4E5C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3EC8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B107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656824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742F9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376" w:type="dxa"/>
            <w:vAlign w:val="bottom"/>
            <w:hideMark/>
          </w:tcPr>
          <w:p w14:paraId="0F6D45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6E1CD6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72D14C1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981BE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1782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1FEB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5A112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5E23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7441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1C04B5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7BA123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23 000,0</w:t>
            </w:r>
          </w:p>
        </w:tc>
        <w:tc>
          <w:tcPr>
            <w:tcW w:w="1376" w:type="dxa"/>
            <w:vAlign w:val="bottom"/>
            <w:hideMark/>
          </w:tcPr>
          <w:p w14:paraId="6FE1C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4E727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6C83385A" w14:textId="77777777" w:rsidTr="00BC6977">
        <w:trPr>
          <w:trHeight w:val="749"/>
        </w:trPr>
        <w:tc>
          <w:tcPr>
            <w:tcW w:w="7196" w:type="dxa"/>
            <w:vAlign w:val="bottom"/>
            <w:hideMark/>
          </w:tcPr>
          <w:p w14:paraId="626248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6F92D7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5881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1625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144B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A536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220FC45" w14:textId="25F049F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7AA3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376" w:type="dxa"/>
            <w:vAlign w:val="bottom"/>
            <w:hideMark/>
          </w:tcPr>
          <w:p w14:paraId="79EAED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449D95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1D73D3" w:rsidRPr="001D73D3" w14:paraId="2F06C1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15C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C227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24AE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E9889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D38E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0E3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B6153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FD1B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376" w:type="dxa"/>
            <w:vAlign w:val="bottom"/>
            <w:hideMark/>
          </w:tcPr>
          <w:p w14:paraId="7ACE2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5139BC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1D73D3" w:rsidRPr="001D73D3" w14:paraId="7D3BDE3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14601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5A374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BE8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AA9F5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3776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CD24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8110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18F32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376" w:type="dxa"/>
            <w:vAlign w:val="bottom"/>
            <w:hideMark/>
          </w:tcPr>
          <w:p w14:paraId="2D80DB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4367B9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1D73D3" w:rsidRPr="001D73D3" w14:paraId="217C82F1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7CC9B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1882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EEA9E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9DCD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ADD2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6E44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7B39CB4F" w14:textId="0E52589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397D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76" w:type="dxa"/>
            <w:vAlign w:val="bottom"/>
            <w:hideMark/>
          </w:tcPr>
          <w:p w14:paraId="7F925A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CB11B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1BD9BA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0B820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2C4D8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4A316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FB5D4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B69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3E5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51ADF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A12CE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76" w:type="dxa"/>
            <w:vAlign w:val="bottom"/>
            <w:hideMark/>
          </w:tcPr>
          <w:p w14:paraId="5E8B46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00D1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9AC7C02" w14:textId="77777777" w:rsidTr="00BC6977">
        <w:trPr>
          <w:trHeight w:val="716"/>
        </w:trPr>
        <w:tc>
          <w:tcPr>
            <w:tcW w:w="7196" w:type="dxa"/>
            <w:vAlign w:val="bottom"/>
            <w:hideMark/>
          </w:tcPr>
          <w:p w14:paraId="52092D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452883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E3B7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0B2AE4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7C5D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1FDF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66D588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28D24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76" w:type="dxa"/>
            <w:vAlign w:val="bottom"/>
            <w:hideMark/>
          </w:tcPr>
          <w:p w14:paraId="2706E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6EBF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595440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91E0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  <w:hideMark/>
          </w:tcPr>
          <w:p w14:paraId="4FE102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6396E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44F08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701E3A2" w14:textId="0D313EE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E8688A2" w14:textId="081DFDE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346C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48 261,5</w:t>
            </w:r>
          </w:p>
        </w:tc>
        <w:tc>
          <w:tcPr>
            <w:tcW w:w="1376" w:type="dxa"/>
            <w:vAlign w:val="bottom"/>
            <w:hideMark/>
          </w:tcPr>
          <w:p w14:paraId="48452F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214881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48 398,0</w:t>
            </w:r>
          </w:p>
        </w:tc>
      </w:tr>
      <w:tr w:rsidR="001D73D3" w:rsidRPr="001D73D3" w14:paraId="03DFBC5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A5FD7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49E1C9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5FE5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98F5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41AC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88C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0D7D470" w14:textId="01A2B8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FDA3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376" w:type="dxa"/>
            <w:vAlign w:val="bottom"/>
            <w:hideMark/>
          </w:tcPr>
          <w:p w14:paraId="377A3F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67ECD6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1D73D3" w:rsidRPr="001D73D3" w14:paraId="7A27D2D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948C4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37A812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DFB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323F27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BDA65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69A6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4142DF8" w14:textId="5A7B8D7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53456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376" w:type="dxa"/>
            <w:vAlign w:val="bottom"/>
            <w:hideMark/>
          </w:tcPr>
          <w:p w14:paraId="33E6D9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3A376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1D73D3" w:rsidRPr="001D73D3" w14:paraId="5B03198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4CFFD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1A2D08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CA79E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556BE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90F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2CC3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762A23F" w14:textId="50EFA1D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DF6FD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376" w:type="dxa"/>
            <w:vAlign w:val="bottom"/>
            <w:hideMark/>
          </w:tcPr>
          <w:p w14:paraId="377208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2CBC9D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1D73D3" w:rsidRPr="001D73D3" w14:paraId="29FE234E" w14:textId="77777777" w:rsidTr="00BC6977">
        <w:trPr>
          <w:trHeight w:val="1161"/>
        </w:trPr>
        <w:tc>
          <w:tcPr>
            <w:tcW w:w="7196" w:type="dxa"/>
            <w:vAlign w:val="bottom"/>
            <w:hideMark/>
          </w:tcPr>
          <w:p w14:paraId="20F77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  <w:hideMark/>
          </w:tcPr>
          <w:p w14:paraId="516E46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8A1C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380DC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19686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BFB6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3BAE9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bottom"/>
            <w:hideMark/>
          </w:tcPr>
          <w:p w14:paraId="149DBC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376" w:type="dxa"/>
            <w:vAlign w:val="bottom"/>
            <w:hideMark/>
          </w:tcPr>
          <w:p w14:paraId="024A0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6C0C2B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1D73D3" w:rsidRPr="001D73D3" w14:paraId="47BD915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9D29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vAlign w:val="bottom"/>
            <w:hideMark/>
          </w:tcPr>
          <w:p w14:paraId="495395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6A010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65A74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C775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F64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E1045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vAlign w:val="bottom"/>
            <w:hideMark/>
          </w:tcPr>
          <w:p w14:paraId="61394F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376" w:type="dxa"/>
            <w:vAlign w:val="bottom"/>
            <w:hideMark/>
          </w:tcPr>
          <w:p w14:paraId="6EA1D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52B012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1D73D3" w:rsidRPr="001D73D3" w14:paraId="750B0CB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7E88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73D2B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0B704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78402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F33B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2CB2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3C0C1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4DBD9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376" w:type="dxa"/>
            <w:vAlign w:val="bottom"/>
            <w:hideMark/>
          </w:tcPr>
          <w:p w14:paraId="0129F1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4133A3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1D73D3" w:rsidRPr="001D73D3" w14:paraId="148398B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3F3C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A91D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71D4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  <w:hideMark/>
          </w:tcPr>
          <w:p w14:paraId="48FB65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848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2BB1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63739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FB6D5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376" w:type="dxa"/>
            <w:vAlign w:val="bottom"/>
            <w:hideMark/>
          </w:tcPr>
          <w:p w14:paraId="542A63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7924D1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1D73D3" w:rsidRPr="001D73D3" w14:paraId="7E61AAE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7878F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bottom"/>
            <w:hideMark/>
          </w:tcPr>
          <w:p w14:paraId="46AA89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75CDD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0BBE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3B4CD38" w14:textId="3547961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A31953D" w14:textId="141FB71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B3732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120 131,2</w:t>
            </w:r>
          </w:p>
        </w:tc>
        <w:tc>
          <w:tcPr>
            <w:tcW w:w="1376" w:type="dxa"/>
            <w:vAlign w:val="bottom"/>
            <w:hideMark/>
          </w:tcPr>
          <w:p w14:paraId="5F92B3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127 657,0</w:t>
            </w:r>
          </w:p>
        </w:tc>
        <w:tc>
          <w:tcPr>
            <w:tcW w:w="1417" w:type="dxa"/>
            <w:vAlign w:val="bottom"/>
            <w:hideMark/>
          </w:tcPr>
          <w:p w14:paraId="19F59B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127 832,9</w:t>
            </w:r>
          </w:p>
        </w:tc>
      </w:tr>
      <w:tr w:rsidR="001D73D3" w:rsidRPr="001D73D3" w14:paraId="618193F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3E6A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  <w:hideMark/>
          </w:tcPr>
          <w:p w14:paraId="433715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35196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C1968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5C92B77" w14:textId="1655A63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219561B4" w14:textId="1FBF402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D1F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30 455,9</w:t>
            </w:r>
          </w:p>
        </w:tc>
        <w:tc>
          <w:tcPr>
            <w:tcW w:w="1376" w:type="dxa"/>
            <w:vAlign w:val="bottom"/>
            <w:hideMark/>
          </w:tcPr>
          <w:p w14:paraId="64308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16 168,4</w:t>
            </w:r>
          </w:p>
        </w:tc>
        <w:tc>
          <w:tcPr>
            <w:tcW w:w="1417" w:type="dxa"/>
            <w:vAlign w:val="bottom"/>
            <w:hideMark/>
          </w:tcPr>
          <w:p w14:paraId="3405E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16 330,1</w:t>
            </w:r>
          </w:p>
        </w:tc>
      </w:tr>
      <w:tr w:rsidR="001D73D3" w:rsidRPr="001D73D3" w14:paraId="282DABC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31557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4B940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1F2F4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08B7F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AE2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4DEA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E29C4A9" w14:textId="070DC3E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6A35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2 487,5</w:t>
            </w:r>
          </w:p>
        </w:tc>
        <w:tc>
          <w:tcPr>
            <w:tcW w:w="1376" w:type="dxa"/>
            <w:vAlign w:val="bottom"/>
            <w:hideMark/>
          </w:tcPr>
          <w:p w14:paraId="4C9817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  <w:tc>
          <w:tcPr>
            <w:tcW w:w="1417" w:type="dxa"/>
            <w:vAlign w:val="bottom"/>
            <w:hideMark/>
          </w:tcPr>
          <w:p w14:paraId="01D374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</w:tr>
      <w:tr w:rsidR="001D73D3" w:rsidRPr="001D73D3" w14:paraId="20E8A20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B2333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709" w:type="dxa"/>
            <w:vAlign w:val="bottom"/>
            <w:hideMark/>
          </w:tcPr>
          <w:p w14:paraId="108C05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A8E5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87C6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770B4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DB2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7BABA64" w14:textId="36207E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8D52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2 487,5</w:t>
            </w:r>
          </w:p>
        </w:tc>
        <w:tc>
          <w:tcPr>
            <w:tcW w:w="1376" w:type="dxa"/>
            <w:vAlign w:val="bottom"/>
            <w:hideMark/>
          </w:tcPr>
          <w:p w14:paraId="45A630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  <w:tc>
          <w:tcPr>
            <w:tcW w:w="1417" w:type="dxa"/>
            <w:vAlign w:val="bottom"/>
            <w:hideMark/>
          </w:tcPr>
          <w:p w14:paraId="13A0F5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</w:tr>
      <w:tr w:rsidR="001D73D3" w:rsidRPr="001D73D3" w14:paraId="3CBBC9D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9D5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0AF3B3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243F7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48C74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B4E09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D6B0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5647B3B4" w14:textId="1794A23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C5E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376" w:type="dxa"/>
            <w:vAlign w:val="bottom"/>
            <w:hideMark/>
          </w:tcPr>
          <w:p w14:paraId="1E4324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0E503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6C7A3C0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B3AC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7FF88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1222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59B24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E51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9F19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28AAF4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1634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376" w:type="dxa"/>
            <w:vAlign w:val="bottom"/>
            <w:hideMark/>
          </w:tcPr>
          <w:p w14:paraId="180531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A41E1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25E93F3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85D9E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2A890E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F527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5EE1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8189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7C58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7B56AD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473B4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1 508,0</w:t>
            </w:r>
          </w:p>
        </w:tc>
        <w:tc>
          <w:tcPr>
            <w:tcW w:w="1376" w:type="dxa"/>
            <w:vAlign w:val="bottom"/>
            <w:hideMark/>
          </w:tcPr>
          <w:p w14:paraId="48E85D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5562C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D73D3" w:rsidRPr="001D73D3" w14:paraId="7AA30E8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02B1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108846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7075A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02BA3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3834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4CDA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475ED3E6" w14:textId="3C1F0D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BF3E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vAlign w:val="bottom"/>
            <w:hideMark/>
          </w:tcPr>
          <w:p w14:paraId="77D54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4B0ADB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1D73D3" w:rsidRPr="001D73D3" w14:paraId="22BDB55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C720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1D2B19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9042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E4933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3F7D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B60F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3A905F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F9E8F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vAlign w:val="bottom"/>
            <w:hideMark/>
          </w:tcPr>
          <w:p w14:paraId="10FC3C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37B12A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1D73D3" w:rsidRPr="001D73D3" w14:paraId="00B946E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2E283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26D4F4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2AB0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54708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1294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DE65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3EF7F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49364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vAlign w:val="bottom"/>
            <w:hideMark/>
          </w:tcPr>
          <w:p w14:paraId="42919D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675346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1D73D3" w:rsidRPr="001D73D3" w14:paraId="2270D231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EE107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vAlign w:val="bottom"/>
            <w:hideMark/>
          </w:tcPr>
          <w:p w14:paraId="79ED34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C07C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1D72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ABB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919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627195E2" w14:textId="0E5920E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A8FEB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376" w:type="dxa"/>
            <w:vAlign w:val="bottom"/>
            <w:hideMark/>
          </w:tcPr>
          <w:p w14:paraId="3E4587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0C6890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1D73D3" w:rsidRPr="001D73D3" w14:paraId="08C3611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D3C57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EEB13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B48A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E3F83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9E3E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C241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314BE0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6EC7C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376" w:type="dxa"/>
            <w:vAlign w:val="bottom"/>
            <w:hideMark/>
          </w:tcPr>
          <w:p w14:paraId="7974E7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14EAA4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1D73D3" w:rsidRPr="001D73D3" w14:paraId="19FBB98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A7183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7FCFC4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0BC23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CB7AF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DC7EA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6BB2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53AB72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735753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</w:tc>
        <w:tc>
          <w:tcPr>
            <w:tcW w:w="1376" w:type="dxa"/>
            <w:vAlign w:val="bottom"/>
            <w:hideMark/>
          </w:tcPr>
          <w:p w14:paraId="7824CD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36E21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1D73D3" w:rsidRPr="001D73D3" w14:paraId="0779248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9093D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29569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900D0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F5BCC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FBC1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833F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C200674" w14:textId="0C4F85C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A43A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0E5E66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567FFF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34886A2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D7BC2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709" w:type="dxa"/>
            <w:vAlign w:val="bottom"/>
            <w:hideMark/>
          </w:tcPr>
          <w:p w14:paraId="1FF22D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8D6EF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8AFB8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554B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4C1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222E3E2" w14:textId="61CCBB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8D0F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51A5B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5DFFAC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50C0EE6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05D76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4C90EF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51ED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51AF2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E785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09EE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5E22B049" w14:textId="0631AB3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D1BF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50BBE3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531467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5E30E06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86B9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F7863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88486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F2ED7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0505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AA0E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3105C9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5FDD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365921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146768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252895A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1DB1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523DAB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2F3BD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BAB21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25CB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EA2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0DE041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6F34C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vAlign w:val="bottom"/>
            <w:hideMark/>
          </w:tcPr>
          <w:p w14:paraId="580E2B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32BA03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1D73D3" w:rsidRPr="001D73D3" w14:paraId="16BFBA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10284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78A147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4DBE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79E75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5144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361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3C52C22" w14:textId="3A80F76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E3B00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487CC0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74F930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5AE69F9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46EB5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363C6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66893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4F23A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BC3B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5159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E5BFB5" w14:textId="009FEF4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F846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65C08A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268F1A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7ACA631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843E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585B3F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FB126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A111D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9C0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0C5C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53476064" w14:textId="12AB4DD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449C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4E7637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284BB0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09A535F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475E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A0771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948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E5E7B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9A2AD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DE99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66A6E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B797A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6E6FB0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4DDF46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180745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21487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088F84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4D35C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BA2EF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C399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EA10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448DB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0C73E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1376" w:type="dxa"/>
            <w:vAlign w:val="bottom"/>
            <w:hideMark/>
          </w:tcPr>
          <w:p w14:paraId="55BDD0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6DE57D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1D73D3" w:rsidRPr="001D73D3" w14:paraId="28F35FD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081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531B5C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BBC36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E7503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0A8C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C5E4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FC90727" w14:textId="50D6CD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2448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27 193,7</w:t>
            </w:r>
          </w:p>
        </w:tc>
        <w:tc>
          <w:tcPr>
            <w:tcW w:w="1376" w:type="dxa"/>
            <w:vAlign w:val="bottom"/>
            <w:hideMark/>
          </w:tcPr>
          <w:p w14:paraId="2102D3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13 467,5</w:t>
            </w:r>
          </w:p>
        </w:tc>
        <w:tc>
          <w:tcPr>
            <w:tcW w:w="1417" w:type="dxa"/>
            <w:vAlign w:val="bottom"/>
            <w:hideMark/>
          </w:tcPr>
          <w:p w14:paraId="0478CA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13 622,1</w:t>
            </w:r>
          </w:p>
        </w:tc>
      </w:tr>
      <w:tr w:rsidR="001D73D3" w:rsidRPr="001D73D3" w14:paraId="71F8705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BB0F1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09" w:type="dxa"/>
            <w:vAlign w:val="bottom"/>
            <w:hideMark/>
          </w:tcPr>
          <w:p w14:paraId="6E3E19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F557B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D6400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650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FABB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10613B5" w14:textId="5B8F339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12EDB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5 167,2</w:t>
            </w:r>
          </w:p>
        </w:tc>
        <w:tc>
          <w:tcPr>
            <w:tcW w:w="1376" w:type="dxa"/>
            <w:vAlign w:val="bottom"/>
            <w:hideMark/>
          </w:tcPr>
          <w:p w14:paraId="1DA1C1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988,0</w:t>
            </w:r>
          </w:p>
        </w:tc>
        <w:tc>
          <w:tcPr>
            <w:tcW w:w="1417" w:type="dxa"/>
            <w:vAlign w:val="bottom"/>
            <w:hideMark/>
          </w:tcPr>
          <w:p w14:paraId="619A27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1D73D3" w:rsidRPr="001D73D3" w14:paraId="3131518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2FBEE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9" w:type="dxa"/>
            <w:vAlign w:val="bottom"/>
            <w:hideMark/>
          </w:tcPr>
          <w:p w14:paraId="760B3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30CC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614A3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C3B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6B2C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0AA99DA9" w14:textId="1FBC036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1215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4 588,0</w:t>
            </w:r>
          </w:p>
        </w:tc>
        <w:tc>
          <w:tcPr>
            <w:tcW w:w="1376" w:type="dxa"/>
            <w:vAlign w:val="bottom"/>
            <w:hideMark/>
          </w:tcPr>
          <w:p w14:paraId="58C6A6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988,0</w:t>
            </w:r>
          </w:p>
        </w:tc>
        <w:tc>
          <w:tcPr>
            <w:tcW w:w="1417" w:type="dxa"/>
            <w:vAlign w:val="bottom"/>
            <w:hideMark/>
          </w:tcPr>
          <w:p w14:paraId="57E96E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1D73D3" w:rsidRPr="001D73D3" w14:paraId="4AA1058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C128F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F113B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32CD0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939EE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756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4968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5041D2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84671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76" w:type="dxa"/>
            <w:vAlign w:val="bottom"/>
            <w:hideMark/>
          </w:tcPr>
          <w:p w14:paraId="118857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368FE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1D73D3" w:rsidRPr="001D73D3" w14:paraId="3ABB3F0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E5E6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670C4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218E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56FC2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B9625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319D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2C78A2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B0B2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76" w:type="dxa"/>
            <w:vAlign w:val="bottom"/>
            <w:hideMark/>
          </w:tcPr>
          <w:p w14:paraId="65B46A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556C67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1D73D3" w:rsidRPr="001D73D3" w14:paraId="204362A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C6D1A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4095D4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065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1C490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CEE10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F694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65A729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58FD57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376" w:type="dxa"/>
            <w:vAlign w:val="bottom"/>
            <w:hideMark/>
          </w:tcPr>
          <w:p w14:paraId="0A054D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087C3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0036FA5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42D7E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049D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F98C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C846E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F93B6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DC95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395306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41210D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376" w:type="dxa"/>
            <w:vAlign w:val="bottom"/>
            <w:hideMark/>
          </w:tcPr>
          <w:p w14:paraId="2BFF36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78E4E5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1D73D3" w:rsidRPr="001D73D3" w14:paraId="41FBD68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82F47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vAlign w:val="bottom"/>
            <w:hideMark/>
          </w:tcPr>
          <w:p w14:paraId="28C7AC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F3857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F76C8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EA2F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1DE0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7640F35C" w14:textId="0ADA3E9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4C4F8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376" w:type="dxa"/>
            <w:vAlign w:val="bottom"/>
            <w:hideMark/>
          </w:tcPr>
          <w:p w14:paraId="03728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8CC2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E15356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5614F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1297D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FAD38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35D55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AAAD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D945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0E5848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BDAA8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376" w:type="dxa"/>
            <w:vAlign w:val="bottom"/>
            <w:hideMark/>
          </w:tcPr>
          <w:p w14:paraId="3E90A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D3CA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D32DD91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7EAECF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136C1F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FC83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33ADB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40221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D57B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68E038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7CDE15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376" w:type="dxa"/>
            <w:vAlign w:val="bottom"/>
            <w:hideMark/>
          </w:tcPr>
          <w:p w14:paraId="6EE437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41D9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25E409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36AC7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027C6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B88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85F84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35E8A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E46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0AC79A0" w14:textId="719FC99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C2B2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22 026,5</w:t>
            </w:r>
          </w:p>
        </w:tc>
        <w:tc>
          <w:tcPr>
            <w:tcW w:w="1376" w:type="dxa"/>
            <w:vAlign w:val="bottom"/>
            <w:hideMark/>
          </w:tcPr>
          <w:p w14:paraId="0F5483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12 479,5</w:t>
            </w:r>
          </w:p>
        </w:tc>
        <w:tc>
          <w:tcPr>
            <w:tcW w:w="1417" w:type="dxa"/>
            <w:vAlign w:val="bottom"/>
            <w:hideMark/>
          </w:tcPr>
          <w:p w14:paraId="3847B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12 594,5</w:t>
            </w:r>
          </w:p>
        </w:tc>
      </w:tr>
      <w:tr w:rsidR="001D73D3" w:rsidRPr="001D73D3" w14:paraId="08538AF5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64DFB0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7484DB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ED50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64920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E80F9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E59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37520F33" w14:textId="1A06BD6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1DF4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323A2F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7D38D5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73D3" w:rsidRPr="001D73D3" w14:paraId="546126A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8068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D062A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0A654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80BFB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B722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BC5B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5F0059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B652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62D676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58948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73D3" w:rsidRPr="001D73D3" w14:paraId="6F2E71E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E1591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0C749B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07B9D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16889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7FA6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30F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7FCE3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24229A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5E8E39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1143C0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D73D3" w:rsidRPr="001D73D3" w14:paraId="516DD47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3D48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709" w:type="dxa"/>
            <w:vAlign w:val="bottom"/>
            <w:hideMark/>
          </w:tcPr>
          <w:p w14:paraId="6A9CBC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EB3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EB3AD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04AA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133A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40B85A7A" w14:textId="0F9C7D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B73DE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vAlign w:val="bottom"/>
            <w:hideMark/>
          </w:tcPr>
          <w:p w14:paraId="272E88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3F3AE4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1D73D3" w:rsidRPr="001D73D3" w14:paraId="66B6DFC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7C5D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27161F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6B63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8582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3924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2898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276023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E2D31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vAlign w:val="bottom"/>
            <w:hideMark/>
          </w:tcPr>
          <w:p w14:paraId="16D72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57800E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1D73D3" w:rsidRPr="001D73D3" w14:paraId="2970861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0B420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960D8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36178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D581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1AE0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350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3074E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0BC17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vAlign w:val="bottom"/>
            <w:hideMark/>
          </w:tcPr>
          <w:p w14:paraId="1ADA1F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3CFF4E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1D73D3" w:rsidRPr="001D73D3" w14:paraId="79F88864" w14:textId="77777777" w:rsidTr="00BC6977">
        <w:trPr>
          <w:trHeight w:val="1156"/>
        </w:trPr>
        <w:tc>
          <w:tcPr>
            <w:tcW w:w="7196" w:type="dxa"/>
            <w:vAlign w:val="bottom"/>
            <w:hideMark/>
          </w:tcPr>
          <w:p w14:paraId="5CD5CA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 дополнительных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0BABA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9E28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C88E1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3E17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25D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44E5C3E7" w14:textId="0176E9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D9944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vAlign w:val="bottom"/>
            <w:hideMark/>
          </w:tcPr>
          <w:p w14:paraId="3BD42C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55C17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1D73D3" w:rsidRPr="001D73D3" w14:paraId="4C0D1724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E955B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52DCF6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1FC0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C0FE9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769F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CBD8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353A7E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0204B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vAlign w:val="bottom"/>
            <w:hideMark/>
          </w:tcPr>
          <w:p w14:paraId="11FB83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78E032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1D73D3" w:rsidRPr="001D73D3" w14:paraId="6F6D2EC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3D90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2DDC6E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81C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9C25B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04284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D6D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27534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3FDED6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vAlign w:val="bottom"/>
            <w:hideMark/>
          </w:tcPr>
          <w:p w14:paraId="62E26D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238CE6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1D73D3" w:rsidRPr="001D73D3" w14:paraId="55995A75" w14:textId="77777777" w:rsidTr="00BC6977">
        <w:trPr>
          <w:trHeight w:val="812"/>
        </w:trPr>
        <w:tc>
          <w:tcPr>
            <w:tcW w:w="7196" w:type="dxa"/>
            <w:vAlign w:val="bottom"/>
            <w:hideMark/>
          </w:tcPr>
          <w:p w14:paraId="4AA7A7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CC5A6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598AE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D660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F518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C5B2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4A6D7C32" w14:textId="49F88F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54265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376" w:type="dxa"/>
            <w:vAlign w:val="bottom"/>
            <w:hideMark/>
          </w:tcPr>
          <w:p w14:paraId="3F2B8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046299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1D73D3" w:rsidRPr="001D73D3" w14:paraId="1A3B06A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73021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C88EE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C371E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99A25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9A1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BFA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02BEF4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72A7DD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376" w:type="dxa"/>
            <w:vAlign w:val="bottom"/>
            <w:hideMark/>
          </w:tcPr>
          <w:p w14:paraId="2CE346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26154D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1D73D3" w:rsidRPr="001D73D3" w14:paraId="1DEE6D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57A2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1B166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B10C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4307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17B81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20A9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120641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1513E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376" w:type="dxa"/>
            <w:vAlign w:val="bottom"/>
            <w:hideMark/>
          </w:tcPr>
          <w:p w14:paraId="38DEDD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58D5D2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1D73D3" w:rsidRPr="001D73D3" w14:paraId="34F776AE" w14:textId="77777777" w:rsidTr="00BC6977">
        <w:trPr>
          <w:trHeight w:val="1969"/>
        </w:trPr>
        <w:tc>
          <w:tcPr>
            <w:tcW w:w="7196" w:type="dxa"/>
            <w:vAlign w:val="bottom"/>
            <w:hideMark/>
          </w:tcPr>
          <w:p w14:paraId="5EF1B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Единовременная денежная выплата членам семей участников специальной военной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операции,  погибших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709" w:type="dxa"/>
            <w:vAlign w:val="bottom"/>
            <w:hideMark/>
          </w:tcPr>
          <w:p w14:paraId="795ABF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970B4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3D295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0C1C7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0AA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43F35BE3" w14:textId="5FAD89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18FC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5B9381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CE2F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0DE93E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90AF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D9D33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CDB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875CF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A35A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C242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528B3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413291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4BF482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E4B11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4937C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5DC29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3A2883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F44D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F6C5A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D0A1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CBA7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1FDA73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1A7E4D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7A727D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548FE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17973A1" w14:textId="77777777" w:rsidTr="00BC6977">
        <w:trPr>
          <w:trHeight w:val="1045"/>
        </w:trPr>
        <w:tc>
          <w:tcPr>
            <w:tcW w:w="7196" w:type="dxa"/>
            <w:vAlign w:val="bottom"/>
            <w:hideMark/>
          </w:tcPr>
          <w:p w14:paraId="0FEDFC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9" w:type="dxa"/>
            <w:vAlign w:val="bottom"/>
            <w:hideMark/>
          </w:tcPr>
          <w:p w14:paraId="37EA62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5D186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22905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B19C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CEC4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79546990" w14:textId="1F8AEAF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662B3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376" w:type="dxa"/>
            <w:vAlign w:val="bottom"/>
            <w:hideMark/>
          </w:tcPr>
          <w:p w14:paraId="037C9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5E25F6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1D73D3" w:rsidRPr="001D73D3" w14:paraId="67F1923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B55D5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06FD01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339DB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DA69D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FFE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ED2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6D0219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04A23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376" w:type="dxa"/>
            <w:vAlign w:val="bottom"/>
            <w:hideMark/>
          </w:tcPr>
          <w:p w14:paraId="5E3C2E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45C9C0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1D73D3" w:rsidRPr="001D73D3" w14:paraId="7DA0C5A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9838B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0692F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169C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475A3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032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C3C7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18BE90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61A73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6 417,1</w:t>
            </w:r>
          </w:p>
        </w:tc>
        <w:tc>
          <w:tcPr>
            <w:tcW w:w="1376" w:type="dxa"/>
            <w:vAlign w:val="bottom"/>
            <w:hideMark/>
          </w:tcPr>
          <w:p w14:paraId="66CE9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1EF023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1D73D3" w:rsidRPr="001D73D3" w14:paraId="3CC95DE5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BCB42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5FAFE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AFC47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B41CC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64E38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CD86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24BD88D0" w14:textId="2F63BEA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366A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376" w:type="dxa"/>
            <w:vAlign w:val="bottom"/>
            <w:hideMark/>
          </w:tcPr>
          <w:p w14:paraId="40943F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125AB4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1D73D3" w:rsidRPr="001D73D3" w14:paraId="0FDD481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423E3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3FEBA4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E0E20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F07E4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C8E0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688F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2356FB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5B076F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376" w:type="dxa"/>
            <w:vAlign w:val="bottom"/>
            <w:hideMark/>
          </w:tcPr>
          <w:p w14:paraId="47510A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0B09BE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1D73D3" w:rsidRPr="001D73D3" w14:paraId="28378D7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72307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  <w:hideMark/>
          </w:tcPr>
          <w:p w14:paraId="55E28F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A78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850FA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A195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E4E5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62554A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vAlign w:val="bottom"/>
            <w:hideMark/>
          </w:tcPr>
          <w:p w14:paraId="7D2754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2 529,0</w:t>
            </w:r>
          </w:p>
        </w:tc>
        <w:tc>
          <w:tcPr>
            <w:tcW w:w="1376" w:type="dxa"/>
            <w:vAlign w:val="bottom"/>
            <w:hideMark/>
          </w:tcPr>
          <w:p w14:paraId="68D962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76A80E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1D73D3" w:rsidRPr="001D73D3" w14:paraId="70EF5DE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3AA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vAlign w:val="bottom"/>
            <w:hideMark/>
          </w:tcPr>
          <w:p w14:paraId="42B3C1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51878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6D11B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1BF4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7157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D24747E" w14:textId="2095A86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A95F4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65D257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17E2F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BB0B16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9F1C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vAlign w:val="bottom"/>
            <w:hideMark/>
          </w:tcPr>
          <w:p w14:paraId="3C0A2F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DC416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6A89A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4CBA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89C4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74D357E" w14:textId="2869E61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09EA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1F7264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27849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A8DFA8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9247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1AC2B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5D56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9C63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36228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BA14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18A1AE05" w14:textId="01AD9B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D9DAC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74EA4E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D6C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C2C9A81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3D0EF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518C4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EA7E7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A6196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C9D8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74C6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18E086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789F1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0B41E4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E39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972960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3011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3D2484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D0C6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F67D6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9F2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6226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66665B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7FC10F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vAlign w:val="bottom"/>
            <w:hideMark/>
          </w:tcPr>
          <w:p w14:paraId="2C7481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CA60D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3D833A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BF311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vAlign w:val="bottom"/>
            <w:hideMark/>
          </w:tcPr>
          <w:p w14:paraId="56F7AA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64C0B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E5016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74BDD3" w14:textId="6ED6EFE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6A31B6C" w14:textId="7C36940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5FDA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82 014,1</w:t>
            </w:r>
          </w:p>
        </w:tc>
        <w:tc>
          <w:tcPr>
            <w:tcW w:w="1376" w:type="dxa"/>
            <w:vAlign w:val="bottom"/>
            <w:hideMark/>
          </w:tcPr>
          <w:p w14:paraId="3A5E5D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102 356,7</w:t>
            </w:r>
          </w:p>
        </w:tc>
        <w:tc>
          <w:tcPr>
            <w:tcW w:w="1417" w:type="dxa"/>
            <w:vAlign w:val="bottom"/>
            <w:hideMark/>
          </w:tcPr>
          <w:p w14:paraId="513BF2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102 356,7</w:t>
            </w:r>
          </w:p>
        </w:tc>
      </w:tr>
      <w:tr w:rsidR="001D73D3" w:rsidRPr="001D73D3" w14:paraId="7853F27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4353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69DCE1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9B217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04E6F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06CC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E778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9F429DC" w14:textId="54DA5FE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F6D9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82 014,1</w:t>
            </w:r>
          </w:p>
        </w:tc>
        <w:tc>
          <w:tcPr>
            <w:tcW w:w="1376" w:type="dxa"/>
            <w:vAlign w:val="bottom"/>
            <w:hideMark/>
          </w:tcPr>
          <w:p w14:paraId="56F58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102 356,7</w:t>
            </w:r>
          </w:p>
        </w:tc>
        <w:tc>
          <w:tcPr>
            <w:tcW w:w="1417" w:type="dxa"/>
            <w:vAlign w:val="bottom"/>
            <w:hideMark/>
          </w:tcPr>
          <w:p w14:paraId="2534DE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102 356,7</w:t>
            </w:r>
          </w:p>
        </w:tc>
      </w:tr>
      <w:tr w:rsidR="001D73D3" w:rsidRPr="001D73D3" w14:paraId="0748DE1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8A1F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vAlign w:val="bottom"/>
            <w:hideMark/>
          </w:tcPr>
          <w:p w14:paraId="18DE51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3F297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CBB3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55BE2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13A6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9F47572" w14:textId="589F40F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4A93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24 320,5</w:t>
            </w:r>
          </w:p>
        </w:tc>
        <w:tc>
          <w:tcPr>
            <w:tcW w:w="1376" w:type="dxa"/>
            <w:vAlign w:val="bottom"/>
            <w:hideMark/>
          </w:tcPr>
          <w:p w14:paraId="720842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29 812,1</w:t>
            </w:r>
          </w:p>
        </w:tc>
        <w:tc>
          <w:tcPr>
            <w:tcW w:w="1417" w:type="dxa"/>
            <w:vAlign w:val="bottom"/>
            <w:hideMark/>
          </w:tcPr>
          <w:p w14:paraId="41EEF5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29 812,1</w:t>
            </w:r>
          </w:p>
        </w:tc>
      </w:tr>
      <w:tr w:rsidR="001D73D3" w:rsidRPr="001D73D3" w14:paraId="002266EA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117BD2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09" w:type="dxa"/>
            <w:vAlign w:val="bottom"/>
            <w:hideMark/>
          </w:tcPr>
          <w:p w14:paraId="56434A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E90DA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60BA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C8C7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91E9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4DB8A7C0" w14:textId="708D431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0844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376" w:type="dxa"/>
            <w:vAlign w:val="bottom"/>
            <w:hideMark/>
          </w:tcPr>
          <w:p w14:paraId="18283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5B239B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1D73D3" w:rsidRPr="001D73D3" w14:paraId="70AF811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D2C3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2AB129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A2C1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3F707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6ED67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BB11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5FAD7F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1DF12B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376" w:type="dxa"/>
            <w:vAlign w:val="bottom"/>
            <w:hideMark/>
          </w:tcPr>
          <w:p w14:paraId="48289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583E7F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1D73D3" w:rsidRPr="001D73D3" w14:paraId="51A590D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F80C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220166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AC8D8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63935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CA51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934B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0CC7B5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64935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24 280,5</w:t>
            </w:r>
          </w:p>
        </w:tc>
        <w:tc>
          <w:tcPr>
            <w:tcW w:w="1376" w:type="dxa"/>
            <w:vAlign w:val="bottom"/>
            <w:hideMark/>
          </w:tcPr>
          <w:p w14:paraId="03FD97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329D2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1D73D3" w:rsidRPr="001D73D3" w14:paraId="7C513ABA" w14:textId="77777777" w:rsidTr="00BC6977">
        <w:trPr>
          <w:trHeight w:val="804"/>
        </w:trPr>
        <w:tc>
          <w:tcPr>
            <w:tcW w:w="7196" w:type="dxa"/>
            <w:vAlign w:val="bottom"/>
            <w:hideMark/>
          </w:tcPr>
          <w:p w14:paraId="57B36B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709" w:type="dxa"/>
            <w:vAlign w:val="bottom"/>
            <w:hideMark/>
          </w:tcPr>
          <w:p w14:paraId="192F88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F8B0A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41A83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4426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9896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4DD15C46" w14:textId="7652A12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CDCB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390DD1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621C8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D73D3" w:rsidRPr="001D73D3" w14:paraId="0461124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346F7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49640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38B2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12B7E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944A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F74B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0D0EBD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0985DD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6F7C6A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130D68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D73D3" w:rsidRPr="001D73D3" w14:paraId="5989DC8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B082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224259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7A95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7B361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B5AA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54BC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50D6EF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60C1D7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vAlign w:val="bottom"/>
            <w:hideMark/>
          </w:tcPr>
          <w:p w14:paraId="0774A5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21050B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D73D3" w:rsidRPr="001D73D3" w14:paraId="697ECAF2" w14:textId="77777777" w:rsidTr="00BC6977">
        <w:trPr>
          <w:trHeight w:val="1141"/>
        </w:trPr>
        <w:tc>
          <w:tcPr>
            <w:tcW w:w="7196" w:type="dxa"/>
            <w:vAlign w:val="bottom"/>
            <w:hideMark/>
          </w:tcPr>
          <w:p w14:paraId="18DE80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vAlign w:val="bottom"/>
            <w:hideMark/>
          </w:tcPr>
          <w:p w14:paraId="2AEB53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FF46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C3E68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14424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390B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D71A4C3" w14:textId="5AFCC4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CAC4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376" w:type="dxa"/>
            <w:vAlign w:val="bottom"/>
            <w:hideMark/>
          </w:tcPr>
          <w:p w14:paraId="5CE58F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6DB590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1D73D3" w:rsidRPr="001D73D3" w14:paraId="32DC03F8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403CA4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718FA0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1282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718E7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6369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C602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404DEEE8" w14:textId="2E03E9A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D31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376" w:type="dxa"/>
            <w:vAlign w:val="bottom"/>
            <w:hideMark/>
          </w:tcPr>
          <w:p w14:paraId="255E73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337F3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1D73D3" w:rsidRPr="001D73D3" w14:paraId="46AECCB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D9100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7EC982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397B8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E839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89A84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C94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57A67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bottom"/>
            <w:hideMark/>
          </w:tcPr>
          <w:p w14:paraId="279AD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57 693,6</w:t>
            </w:r>
          </w:p>
        </w:tc>
        <w:tc>
          <w:tcPr>
            <w:tcW w:w="1376" w:type="dxa"/>
            <w:vAlign w:val="bottom"/>
            <w:hideMark/>
          </w:tcPr>
          <w:p w14:paraId="7B0DDB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5D9F63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1D73D3" w:rsidRPr="001D73D3" w14:paraId="73FFD7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AEF58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vAlign w:val="bottom"/>
            <w:hideMark/>
          </w:tcPr>
          <w:p w14:paraId="0B1960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79F77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BB8B7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582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5D22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64F3DD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8" w:type="dxa"/>
            <w:vAlign w:val="bottom"/>
            <w:hideMark/>
          </w:tcPr>
          <w:p w14:paraId="7A8FEA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14 239,6</w:t>
            </w:r>
          </w:p>
        </w:tc>
        <w:tc>
          <w:tcPr>
            <w:tcW w:w="1376" w:type="dxa"/>
            <w:vAlign w:val="bottom"/>
            <w:hideMark/>
          </w:tcPr>
          <w:p w14:paraId="7E183D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  <w:tc>
          <w:tcPr>
            <w:tcW w:w="1417" w:type="dxa"/>
            <w:vAlign w:val="bottom"/>
            <w:hideMark/>
          </w:tcPr>
          <w:p w14:paraId="030BBA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</w:tr>
      <w:tr w:rsidR="001D73D3" w:rsidRPr="001D73D3" w14:paraId="0046B54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90429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vAlign w:val="bottom"/>
            <w:hideMark/>
          </w:tcPr>
          <w:p w14:paraId="6FB736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2A3AA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BCC66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7651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2876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2C5D84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8" w:type="dxa"/>
            <w:vAlign w:val="bottom"/>
            <w:hideMark/>
          </w:tcPr>
          <w:p w14:paraId="1AC3DC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43 454,0</w:t>
            </w:r>
          </w:p>
        </w:tc>
        <w:tc>
          <w:tcPr>
            <w:tcW w:w="1376" w:type="dxa"/>
            <w:vAlign w:val="bottom"/>
            <w:hideMark/>
          </w:tcPr>
          <w:p w14:paraId="66E7D3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  <w:tc>
          <w:tcPr>
            <w:tcW w:w="1417" w:type="dxa"/>
            <w:vAlign w:val="bottom"/>
            <w:hideMark/>
          </w:tcPr>
          <w:p w14:paraId="66A26D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</w:tr>
      <w:tr w:rsidR="001D73D3" w:rsidRPr="001D73D3" w14:paraId="14AC678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3A61E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bottom"/>
            <w:hideMark/>
          </w:tcPr>
          <w:p w14:paraId="06ED9C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48A53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9BC0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DD0CC86" w14:textId="46BEAC9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3E42FC5C" w14:textId="6726CB0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D81A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7 661,2</w:t>
            </w:r>
          </w:p>
        </w:tc>
        <w:tc>
          <w:tcPr>
            <w:tcW w:w="1376" w:type="dxa"/>
            <w:vAlign w:val="bottom"/>
            <w:hideMark/>
          </w:tcPr>
          <w:p w14:paraId="3F7AD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9 131,9</w:t>
            </w:r>
          </w:p>
        </w:tc>
        <w:tc>
          <w:tcPr>
            <w:tcW w:w="1417" w:type="dxa"/>
            <w:vAlign w:val="bottom"/>
            <w:hideMark/>
          </w:tcPr>
          <w:p w14:paraId="65FC21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9 146,1</w:t>
            </w:r>
          </w:p>
        </w:tc>
      </w:tr>
      <w:tr w:rsidR="001D73D3" w:rsidRPr="001D73D3" w14:paraId="6678AF5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50CF8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4DB242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9C6A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DBBF2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4A79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2E24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7337E7C" w14:textId="5646FFC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D880C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7 661,2</w:t>
            </w:r>
          </w:p>
        </w:tc>
        <w:tc>
          <w:tcPr>
            <w:tcW w:w="1376" w:type="dxa"/>
            <w:vAlign w:val="bottom"/>
            <w:hideMark/>
          </w:tcPr>
          <w:p w14:paraId="475CFF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9 131,9</w:t>
            </w:r>
          </w:p>
        </w:tc>
        <w:tc>
          <w:tcPr>
            <w:tcW w:w="1417" w:type="dxa"/>
            <w:vAlign w:val="bottom"/>
            <w:hideMark/>
          </w:tcPr>
          <w:p w14:paraId="55C0F4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9 146,1</w:t>
            </w:r>
          </w:p>
        </w:tc>
      </w:tr>
      <w:tr w:rsidR="001D73D3" w:rsidRPr="001D73D3" w14:paraId="20A1977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EEBE3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09" w:type="dxa"/>
            <w:vAlign w:val="bottom"/>
            <w:hideMark/>
          </w:tcPr>
          <w:p w14:paraId="7A7989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3954F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21C82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C04B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1A3A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F4669DB" w14:textId="7CCFD01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B57B6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7 470,2</w:t>
            </w:r>
          </w:p>
        </w:tc>
        <w:tc>
          <w:tcPr>
            <w:tcW w:w="1376" w:type="dxa"/>
            <w:vAlign w:val="bottom"/>
            <w:hideMark/>
          </w:tcPr>
          <w:p w14:paraId="1F0017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8 933,3</w:t>
            </w:r>
          </w:p>
        </w:tc>
        <w:tc>
          <w:tcPr>
            <w:tcW w:w="1417" w:type="dxa"/>
            <w:vAlign w:val="bottom"/>
            <w:hideMark/>
          </w:tcPr>
          <w:p w14:paraId="61915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8 939,5</w:t>
            </w:r>
          </w:p>
        </w:tc>
      </w:tr>
      <w:tr w:rsidR="001D73D3" w:rsidRPr="001D73D3" w14:paraId="79813B1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23B66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709" w:type="dxa"/>
            <w:vAlign w:val="bottom"/>
            <w:hideMark/>
          </w:tcPr>
          <w:p w14:paraId="6BD05D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3AB8C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74408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052E6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D1B3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6CEE9ABF" w14:textId="4B6E9E7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8B393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376" w:type="dxa"/>
            <w:vAlign w:val="bottom"/>
            <w:hideMark/>
          </w:tcPr>
          <w:p w14:paraId="3C359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6FADCC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D73D3" w:rsidRPr="001D73D3" w14:paraId="606D66B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C5C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7F9AA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00E8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779FB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BC1D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B5C0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0BB9B9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F1B91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376" w:type="dxa"/>
            <w:vAlign w:val="bottom"/>
            <w:hideMark/>
          </w:tcPr>
          <w:p w14:paraId="0F9863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643500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D73D3" w:rsidRPr="001D73D3" w14:paraId="16C0032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00B0A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28F2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8A6C6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106FD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42918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AA47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7A96DA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85B1D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376" w:type="dxa"/>
            <w:vAlign w:val="bottom"/>
            <w:hideMark/>
          </w:tcPr>
          <w:p w14:paraId="2A8AA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2535A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1D73D3" w:rsidRPr="001D73D3" w14:paraId="36200969" w14:textId="77777777" w:rsidTr="00BC6977">
        <w:trPr>
          <w:trHeight w:val="1290"/>
        </w:trPr>
        <w:tc>
          <w:tcPr>
            <w:tcW w:w="7196" w:type="dxa"/>
            <w:vAlign w:val="bottom"/>
            <w:hideMark/>
          </w:tcPr>
          <w:p w14:paraId="5F45B5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104925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12D10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8D35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E2FF5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E1C7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40ADE0E5" w14:textId="6DC1A67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99981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7 065,6</w:t>
            </w:r>
          </w:p>
        </w:tc>
        <w:tc>
          <w:tcPr>
            <w:tcW w:w="1376" w:type="dxa"/>
            <w:vAlign w:val="bottom"/>
            <w:hideMark/>
          </w:tcPr>
          <w:p w14:paraId="411033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259DE9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1D73D3" w:rsidRPr="001D73D3" w14:paraId="301F6F8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615D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01CE0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ECE4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AC89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55BF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A920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0C437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2AD0E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4 766,1</w:t>
            </w:r>
          </w:p>
        </w:tc>
        <w:tc>
          <w:tcPr>
            <w:tcW w:w="1376" w:type="dxa"/>
            <w:vAlign w:val="bottom"/>
            <w:hideMark/>
          </w:tcPr>
          <w:p w14:paraId="141F7B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DCCF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D32606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06A6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723AF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041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BC07B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256FF3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898B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4DB54D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F7D3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4 766,1</w:t>
            </w:r>
          </w:p>
        </w:tc>
        <w:tc>
          <w:tcPr>
            <w:tcW w:w="1376" w:type="dxa"/>
            <w:vAlign w:val="bottom"/>
            <w:hideMark/>
          </w:tcPr>
          <w:p w14:paraId="40C27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1469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B3A7A0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0A84A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34D1A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FFE00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7E5AC0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8A7C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D136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4E297F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9058B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2 299,5</w:t>
            </w:r>
          </w:p>
        </w:tc>
        <w:tc>
          <w:tcPr>
            <w:tcW w:w="1376" w:type="dxa"/>
            <w:vAlign w:val="bottom"/>
            <w:hideMark/>
          </w:tcPr>
          <w:p w14:paraId="54C103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0BAA31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1D73D3" w:rsidRPr="001D73D3" w14:paraId="74EA297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D6860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83874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8E7FB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06BAA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B6CE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2C61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019B3B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B475F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2 299,5</w:t>
            </w:r>
          </w:p>
        </w:tc>
        <w:tc>
          <w:tcPr>
            <w:tcW w:w="1376" w:type="dxa"/>
            <w:vAlign w:val="bottom"/>
            <w:hideMark/>
          </w:tcPr>
          <w:p w14:paraId="3C31C5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5C639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1D73D3" w:rsidRPr="001D73D3" w14:paraId="0947E8CB" w14:textId="77777777" w:rsidTr="00BC6977">
        <w:trPr>
          <w:trHeight w:val="864"/>
        </w:trPr>
        <w:tc>
          <w:tcPr>
            <w:tcW w:w="7196" w:type="dxa"/>
            <w:vAlign w:val="bottom"/>
            <w:hideMark/>
          </w:tcPr>
          <w:p w14:paraId="5646B1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субсидии на обеспечение доступности приоритетных объектов и услуг в приоритетных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сферах  жизнедеятельности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муниципальных образований</w:t>
            </w:r>
          </w:p>
        </w:tc>
        <w:tc>
          <w:tcPr>
            <w:tcW w:w="709" w:type="dxa"/>
            <w:vAlign w:val="bottom"/>
            <w:hideMark/>
          </w:tcPr>
          <w:p w14:paraId="7118FB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67536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39A7F8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BF9F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E3C8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4394D0EF" w14:textId="391C641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2031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376" w:type="dxa"/>
            <w:vAlign w:val="bottom"/>
            <w:hideMark/>
          </w:tcPr>
          <w:p w14:paraId="51214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058CE5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1D73D3" w:rsidRPr="001D73D3" w14:paraId="3F427E1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6BA7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B4A02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14F90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246611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BA47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51DD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7A9C58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B0B9F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376" w:type="dxa"/>
            <w:vAlign w:val="bottom"/>
            <w:hideMark/>
          </w:tcPr>
          <w:p w14:paraId="67E105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A446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6EF5F9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4ED14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6317C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7AB9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62CD0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059E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B5F1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630EE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EDC04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1376" w:type="dxa"/>
            <w:vAlign w:val="bottom"/>
            <w:hideMark/>
          </w:tcPr>
          <w:p w14:paraId="69B53A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89BB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8FD366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833BA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39580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7A95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EC85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B449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8055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165CFE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8983B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376" w:type="dxa"/>
            <w:vAlign w:val="bottom"/>
            <w:hideMark/>
          </w:tcPr>
          <w:p w14:paraId="534038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61C2CB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1D73D3" w:rsidRPr="001D73D3" w14:paraId="1CB902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51D4F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0766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A45FA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4997E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D53C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91B3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1EAE0C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61289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376" w:type="dxa"/>
            <w:vAlign w:val="bottom"/>
            <w:hideMark/>
          </w:tcPr>
          <w:p w14:paraId="60420C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60D66A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1D73D3" w:rsidRPr="001D73D3" w14:paraId="7C301EF3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0A7DC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42C0CD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988D6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1A28E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2FE1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F79E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57B9FC7" w14:textId="1138DB8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AD6C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vAlign w:val="bottom"/>
            <w:hideMark/>
          </w:tcPr>
          <w:p w14:paraId="421762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1623F3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1D73D3" w:rsidRPr="001D73D3" w14:paraId="680E3856" w14:textId="77777777" w:rsidTr="00BC00D7">
        <w:trPr>
          <w:trHeight w:val="1288"/>
        </w:trPr>
        <w:tc>
          <w:tcPr>
            <w:tcW w:w="7196" w:type="dxa"/>
            <w:vAlign w:val="bottom"/>
            <w:hideMark/>
          </w:tcPr>
          <w:p w14:paraId="5D2039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9" w:type="dxa"/>
            <w:vAlign w:val="bottom"/>
            <w:hideMark/>
          </w:tcPr>
          <w:p w14:paraId="38441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76B7B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617FEB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6C2B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CDB7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5A066A57" w14:textId="4D4B096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32A83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vAlign w:val="bottom"/>
            <w:hideMark/>
          </w:tcPr>
          <w:p w14:paraId="510624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73A3A5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1D73D3" w:rsidRPr="001D73D3" w14:paraId="684599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49431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4326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CC022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51EED9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3114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672A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65CD61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31D5E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vAlign w:val="bottom"/>
            <w:hideMark/>
          </w:tcPr>
          <w:p w14:paraId="68B442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666C6A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1D73D3" w:rsidRPr="001D73D3" w14:paraId="0C30961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1288D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BD01C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9EC2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  <w:hideMark/>
          </w:tcPr>
          <w:p w14:paraId="12F1BB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B848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CA48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114E52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4C53C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vAlign w:val="bottom"/>
            <w:hideMark/>
          </w:tcPr>
          <w:p w14:paraId="1DA98D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0C935B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1D73D3" w:rsidRPr="001D73D3" w14:paraId="66B6D1CF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EFA20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  <w:hideMark/>
          </w:tcPr>
          <w:p w14:paraId="1CBA16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A0CEB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CC25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55FB255F" w14:textId="1BF0DD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ED5A34D" w14:textId="52B4D78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4E689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314 699,8</w:t>
            </w:r>
          </w:p>
        </w:tc>
        <w:tc>
          <w:tcPr>
            <w:tcW w:w="1376" w:type="dxa"/>
            <w:vAlign w:val="bottom"/>
            <w:hideMark/>
          </w:tcPr>
          <w:p w14:paraId="1B278D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237 888,6</w:t>
            </w:r>
          </w:p>
        </w:tc>
        <w:tc>
          <w:tcPr>
            <w:tcW w:w="1417" w:type="dxa"/>
            <w:vAlign w:val="bottom"/>
            <w:hideMark/>
          </w:tcPr>
          <w:p w14:paraId="57760B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251 447,6</w:t>
            </w:r>
          </w:p>
        </w:tc>
      </w:tr>
      <w:tr w:rsidR="001D73D3" w:rsidRPr="001D73D3" w14:paraId="2BD99D7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E9BD7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vAlign w:val="bottom"/>
            <w:hideMark/>
          </w:tcPr>
          <w:p w14:paraId="0BA459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B1002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02DA6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225DC8F4" w14:textId="02678E4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02F2EC1F" w14:textId="7EBD8D2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590C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3F4416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321D5F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3 352,1</w:t>
            </w:r>
          </w:p>
        </w:tc>
      </w:tr>
      <w:tr w:rsidR="001D73D3" w:rsidRPr="001D73D3" w14:paraId="3DAA53E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67B91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5D7EA5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9D14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B1ACF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99DE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02F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9EE19F" w14:textId="48DD81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4260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546B19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2BCB9F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1EEAF34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6117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09C733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A2192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350C76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35ED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F5DF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9611F0" w14:textId="74C7F9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3ACC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32BE59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4B8DED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6EB62A97" w14:textId="77777777" w:rsidTr="00BC00D7">
        <w:trPr>
          <w:trHeight w:val="902"/>
        </w:trPr>
        <w:tc>
          <w:tcPr>
            <w:tcW w:w="7196" w:type="dxa"/>
            <w:vAlign w:val="bottom"/>
            <w:hideMark/>
          </w:tcPr>
          <w:p w14:paraId="3684BD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1D70FE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2E0E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81254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524A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0EF6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6B229DA2" w14:textId="36B2A7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0646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4DB8CC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457D30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3D07266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8CE0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09C2C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51A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1962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74F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206D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6D152B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60430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05D44A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3C3E4C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5C6FA9B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658FC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ED61F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7730A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377C7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51DD4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5F21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109C76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5D70F4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vAlign w:val="bottom"/>
            <w:hideMark/>
          </w:tcPr>
          <w:p w14:paraId="515DD3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417" w:type="dxa"/>
            <w:vAlign w:val="bottom"/>
            <w:hideMark/>
          </w:tcPr>
          <w:p w14:paraId="178821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1D73D3" w:rsidRPr="001D73D3" w14:paraId="00D4C15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2CE2C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vAlign w:val="bottom"/>
            <w:hideMark/>
          </w:tcPr>
          <w:p w14:paraId="7AA0D4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70536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E0C6E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DF4A262" w14:textId="59C9D41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D068DB3" w14:textId="7ECA24A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F76EE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71 004,4</w:t>
            </w:r>
          </w:p>
        </w:tc>
        <w:tc>
          <w:tcPr>
            <w:tcW w:w="1376" w:type="dxa"/>
            <w:vAlign w:val="bottom"/>
            <w:hideMark/>
          </w:tcPr>
          <w:p w14:paraId="70B637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7 845,1</w:t>
            </w:r>
          </w:p>
        </w:tc>
        <w:tc>
          <w:tcPr>
            <w:tcW w:w="1417" w:type="dxa"/>
            <w:vAlign w:val="bottom"/>
            <w:hideMark/>
          </w:tcPr>
          <w:p w14:paraId="1987911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20 469,5</w:t>
            </w:r>
          </w:p>
        </w:tc>
      </w:tr>
      <w:tr w:rsidR="001D73D3" w:rsidRPr="001D73D3" w14:paraId="4724E5A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0A1F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085792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29049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457FC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86B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038A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CED18BF" w14:textId="2BECB3B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DB2C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71 004,4</w:t>
            </w:r>
          </w:p>
        </w:tc>
        <w:tc>
          <w:tcPr>
            <w:tcW w:w="1376" w:type="dxa"/>
            <w:vAlign w:val="bottom"/>
            <w:hideMark/>
          </w:tcPr>
          <w:p w14:paraId="6952B7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7 845,1</w:t>
            </w:r>
          </w:p>
        </w:tc>
        <w:tc>
          <w:tcPr>
            <w:tcW w:w="1417" w:type="dxa"/>
            <w:vAlign w:val="bottom"/>
            <w:hideMark/>
          </w:tcPr>
          <w:p w14:paraId="25519D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20 469,5</w:t>
            </w:r>
          </w:p>
        </w:tc>
      </w:tr>
      <w:tr w:rsidR="001D73D3" w:rsidRPr="001D73D3" w14:paraId="2F3D9A47" w14:textId="77777777" w:rsidTr="00BC00D7">
        <w:trPr>
          <w:trHeight w:val="755"/>
        </w:trPr>
        <w:tc>
          <w:tcPr>
            <w:tcW w:w="7196" w:type="dxa"/>
            <w:vAlign w:val="bottom"/>
            <w:hideMark/>
          </w:tcPr>
          <w:p w14:paraId="6D8A9C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799604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B3485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8E585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4653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0BC4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78DFC02" w14:textId="32B680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D0998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71 004,4</w:t>
            </w:r>
          </w:p>
        </w:tc>
        <w:tc>
          <w:tcPr>
            <w:tcW w:w="1376" w:type="dxa"/>
            <w:vAlign w:val="bottom"/>
            <w:hideMark/>
          </w:tcPr>
          <w:p w14:paraId="4431A3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7 845,1</w:t>
            </w:r>
          </w:p>
        </w:tc>
        <w:tc>
          <w:tcPr>
            <w:tcW w:w="1417" w:type="dxa"/>
            <w:vAlign w:val="bottom"/>
            <w:hideMark/>
          </w:tcPr>
          <w:p w14:paraId="3F4AAF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20 469,5</w:t>
            </w:r>
          </w:p>
        </w:tc>
      </w:tr>
      <w:tr w:rsidR="001D73D3" w:rsidRPr="001D73D3" w14:paraId="1CA45549" w14:textId="77777777" w:rsidTr="00BC6977">
        <w:trPr>
          <w:trHeight w:val="1118"/>
        </w:trPr>
        <w:tc>
          <w:tcPr>
            <w:tcW w:w="7196" w:type="dxa"/>
            <w:vAlign w:val="bottom"/>
            <w:hideMark/>
          </w:tcPr>
          <w:p w14:paraId="69545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физкультурных и </w:t>
            </w:r>
            <w:proofErr w:type="gramStart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спортивных  мероприятий</w:t>
            </w:r>
            <w:proofErr w:type="gramEnd"/>
            <w:r w:rsidRPr="001D73D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709" w:type="dxa"/>
            <w:vAlign w:val="bottom"/>
            <w:hideMark/>
          </w:tcPr>
          <w:p w14:paraId="63D05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2492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826D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5A8D3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C941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1BD1BF0F" w14:textId="1E7C75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9B57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3 461,7</w:t>
            </w:r>
          </w:p>
        </w:tc>
        <w:tc>
          <w:tcPr>
            <w:tcW w:w="1376" w:type="dxa"/>
            <w:vAlign w:val="bottom"/>
            <w:hideMark/>
          </w:tcPr>
          <w:p w14:paraId="5A75B4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3 600,2</w:t>
            </w:r>
          </w:p>
        </w:tc>
        <w:tc>
          <w:tcPr>
            <w:tcW w:w="1417" w:type="dxa"/>
            <w:vAlign w:val="bottom"/>
            <w:hideMark/>
          </w:tcPr>
          <w:p w14:paraId="708E42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3 736,2</w:t>
            </w:r>
          </w:p>
        </w:tc>
      </w:tr>
      <w:tr w:rsidR="001D73D3" w:rsidRPr="001D73D3" w14:paraId="36FDBEE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68A3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457C7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68EF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6EBDF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1E2BA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16F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26A474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E095F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376" w:type="dxa"/>
            <w:vAlign w:val="bottom"/>
            <w:hideMark/>
          </w:tcPr>
          <w:p w14:paraId="18B2CE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1EA18F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1D73D3" w:rsidRPr="001D73D3" w14:paraId="7A52DE4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92A2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776B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FD56A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96EE92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F35D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4C4E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6F72AC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D4B7F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376" w:type="dxa"/>
            <w:vAlign w:val="bottom"/>
            <w:hideMark/>
          </w:tcPr>
          <w:p w14:paraId="7465F9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070F8A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1D73D3" w:rsidRPr="001D73D3" w14:paraId="538B636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270F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D7C59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676EF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2BC1FE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601C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3FDB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12D26E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2DEF5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376" w:type="dxa"/>
            <w:vAlign w:val="bottom"/>
            <w:hideMark/>
          </w:tcPr>
          <w:p w14:paraId="50DF0B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17CAA0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1D73D3" w:rsidRPr="001D73D3" w14:paraId="445E59E5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57079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6F3CC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1FDC4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F6E33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AD3C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E3CE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476E35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9F4BA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376" w:type="dxa"/>
            <w:vAlign w:val="bottom"/>
            <w:hideMark/>
          </w:tcPr>
          <w:p w14:paraId="6CA408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6BDACF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1D73D3" w:rsidRPr="001D73D3" w14:paraId="584EC60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2AB80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9" w:type="dxa"/>
            <w:vAlign w:val="bottom"/>
            <w:hideMark/>
          </w:tcPr>
          <w:p w14:paraId="387283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C2D4A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08D3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6E9B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6214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00A8B901" w14:textId="27AB668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3CE13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376" w:type="dxa"/>
            <w:vAlign w:val="bottom"/>
            <w:hideMark/>
          </w:tcPr>
          <w:p w14:paraId="73C5B8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033661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1D73D3" w:rsidRPr="001D73D3" w14:paraId="5E296AE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10B9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99B71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B5BF4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1B86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A0C0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05BB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1AF239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99A8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376" w:type="dxa"/>
            <w:vAlign w:val="bottom"/>
            <w:hideMark/>
          </w:tcPr>
          <w:p w14:paraId="17F3CA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7E9CB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1D73D3" w:rsidRPr="001D73D3" w14:paraId="6414343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5F845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0909C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6D074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606AD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4D4D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AD8B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2DD666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153515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376" w:type="dxa"/>
            <w:vAlign w:val="bottom"/>
            <w:hideMark/>
          </w:tcPr>
          <w:p w14:paraId="308BD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7ECB9B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1D73D3" w:rsidRPr="001D73D3" w14:paraId="5E83CC2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6235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44651A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5A86B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92C71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FA1A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C44B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7E9B68E7" w14:textId="758925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B1469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376" w:type="dxa"/>
            <w:vAlign w:val="bottom"/>
            <w:hideMark/>
          </w:tcPr>
          <w:p w14:paraId="492B5E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1FD8E2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1D73D3" w:rsidRPr="001D73D3" w14:paraId="1E524D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13B60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DE21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4DDF8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2A043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4FEE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7306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29C892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EB77A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376" w:type="dxa"/>
            <w:vAlign w:val="bottom"/>
            <w:hideMark/>
          </w:tcPr>
          <w:p w14:paraId="2FF306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19599F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1D73D3" w:rsidRPr="001D73D3" w14:paraId="7322EE1E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66411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805B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EB636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F501A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051C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28EC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170BFF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2638D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376" w:type="dxa"/>
            <w:vAlign w:val="bottom"/>
            <w:hideMark/>
          </w:tcPr>
          <w:p w14:paraId="0034E3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081A47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1D73D3" w:rsidRPr="001D73D3" w14:paraId="560C5BD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E15E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A4BC9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86D1B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CCB33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737C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87AC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2EE21CF1" w14:textId="295F660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37D05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5E4B78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5989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A0B5401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2C9A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12F23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87DFF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34C119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F122C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D017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511A5A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B0B3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7751A8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C1A6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2181767" w14:textId="77777777" w:rsidTr="00BC6977">
        <w:trPr>
          <w:trHeight w:val="860"/>
        </w:trPr>
        <w:tc>
          <w:tcPr>
            <w:tcW w:w="7196" w:type="dxa"/>
            <w:vAlign w:val="bottom"/>
            <w:hideMark/>
          </w:tcPr>
          <w:p w14:paraId="0FA26E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vAlign w:val="bottom"/>
            <w:hideMark/>
          </w:tcPr>
          <w:p w14:paraId="657D95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DE407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FF086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61B6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9987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60DCC4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418" w:type="dxa"/>
            <w:vAlign w:val="bottom"/>
            <w:hideMark/>
          </w:tcPr>
          <w:p w14:paraId="107E34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vAlign w:val="bottom"/>
            <w:hideMark/>
          </w:tcPr>
          <w:p w14:paraId="54BA29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C985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C30B5DD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146A0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709" w:type="dxa"/>
            <w:vAlign w:val="bottom"/>
            <w:hideMark/>
          </w:tcPr>
          <w:p w14:paraId="7D940F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42737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F9197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7323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24E2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350A7BDD" w14:textId="4BD9C93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E3EA9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376" w:type="dxa"/>
            <w:vAlign w:val="bottom"/>
            <w:hideMark/>
          </w:tcPr>
          <w:p w14:paraId="74FD24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5C0B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799693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3BDAC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6E9987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2F547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6B32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0981F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CAB8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190442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386DF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376" w:type="dxa"/>
            <w:vAlign w:val="bottom"/>
            <w:hideMark/>
          </w:tcPr>
          <w:p w14:paraId="78418D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5D2EB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E8C73A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36591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0A9B5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549D7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CCFDD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D657B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3E55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777538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6F906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376" w:type="dxa"/>
            <w:vAlign w:val="bottom"/>
            <w:hideMark/>
          </w:tcPr>
          <w:p w14:paraId="7A874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3805D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E7E6CE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D3E17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709" w:type="dxa"/>
            <w:vAlign w:val="bottom"/>
            <w:hideMark/>
          </w:tcPr>
          <w:p w14:paraId="62195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11A6E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E0D7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9916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0045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3564D6F0" w14:textId="7D096FC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89694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43C308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C1CF8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1D73D3" w:rsidRPr="001D73D3" w14:paraId="3785361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25C8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B7FCE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10F1A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B7CD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FD3E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4710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1E4461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0555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24F7C8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C52E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1D73D3" w:rsidRPr="001D73D3" w14:paraId="6BA65B5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C78EA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5BA71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CB2EE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76A8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E4C8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DF3A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2ACFC7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001404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1AFBC1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74CE2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1D73D3" w:rsidRPr="001D73D3" w14:paraId="5C97490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80B1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0D562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D59B2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35243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6260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2CF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468A7227" w14:textId="6E1186C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84A0A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76" w:type="dxa"/>
            <w:vAlign w:val="bottom"/>
            <w:hideMark/>
          </w:tcPr>
          <w:p w14:paraId="5B8C28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2AECE19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1D73D3" w:rsidRPr="001D73D3" w14:paraId="15FA64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D87B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36053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236C0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0993BB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839C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0B93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361ED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7808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76" w:type="dxa"/>
            <w:vAlign w:val="bottom"/>
            <w:hideMark/>
          </w:tcPr>
          <w:p w14:paraId="789F9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1DA9CB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1D73D3" w:rsidRPr="001D73D3" w14:paraId="0B166DDD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1F18E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6AE863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0451C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266D96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3353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12E1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4856FC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4C22C9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76" w:type="dxa"/>
            <w:vAlign w:val="bottom"/>
            <w:hideMark/>
          </w:tcPr>
          <w:p w14:paraId="6D95E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2B377F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1D73D3" w:rsidRPr="001D73D3" w14:paraId="3535801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768177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vAlign w:val="bottom"/>
            <w:hideMark/>
          </w:tcPr>
          <w:p w14:paraId="5FD516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CC912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8D21B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F8732E3" w14:textId="2EDA6D3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0B800BD" w14:textId="316D1C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E0117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240 596,2</w:t>
            </w:r>
          </w:p>
        </w:tc>
        <w:tc>
          <w:tcPr>
            <w:tcW w:w="1376" w:type="dxa"/>
            <w:vAlign w:val="bottom"/>
            <w:hideMark/>
          </w:tcPr>
          <w:p w14:paraId="0ADEE1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226 820,3</w:t>
            </w:r>
          </w:p>
        </w:tc>
        <w:tc>
          <w:tcPr>
            <w:tcW w:w="1417" w:type="dxa"/>
            <w:vAlign w:val="bottom"/>
            <w:hideMark/>
          </w:tcPr>
          <w:p w14:paraId="2370B0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227 626,0</w:t>
            </w:r>
          </w:p>
        </w:tc>
      </w:tr>
      <w:tr w:rsidR="001D73D3" w:rsidRPr="001D73D3" w14:paraId="2A7080F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8087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3DE168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B69B4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14123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0B06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0E9F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9017B87" w14:textId="41F68C1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8ECB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240 596,2</w:t>
            </w:r>
          </w:p>
        </w:tc>
        <w:tc>
          <w:tcPr>
            <w:tcW w:w="1376" w:type="dxa"/>
            <w:vAlign w:val="bottom"/>
            <w:hideMark/>
          </w:tcPr>
          <w:p w14:paraId="0B9704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vAlign w:val="bottom"/>
            <w:hideMark/>
          </w:tcPr>
          <w:p w14:paraId="3B864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227 626,0</w:t>
            </w:r>
          </w:p>
        </w:tc>
      </w:tr>
      <w:tr w:rsidR="001D73D3" w:rsidRPr="001D73D3" w14:paraId="1DC0DC1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9112F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6355F1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731D66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9E8A7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6AE1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5AB9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B9DA608" w14:textId="2A69EB6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F73E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240 596,2</w:t>
            </w:r>
          </w:p>
        </w:tc>
        <w:tc>
          <w:tcPr>
            <w:tcW w:w="1376" w:type="dxa"/>
            <w:vAlign w:val="bottom"/>
            <w:hideMark/>
          </w:tcPr>
          <w:p w14:paraId="6D19F4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226 820,3</w:t>
            </w:r>
          </w:p>
        </w:tc>
        <w:tc>
          <w:tcPr>
            <w:tcW w:w="1417" w:type="dxa"/>
            <w:vAlign w:val="bottom"/>
            <w:hideMark/>
          </w:tcPr>
          <w:p w14:paraId="17BF3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227 626,0</w:t>
            </w:r>
          </w:p>
        </w:tc>
      </w:tr>
      <w:tr w:rsidR="001D73D3" w:rsidRPr="001D73D3" w14:paraId="7662E1C0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AC7B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2A9FA8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A0F1A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406734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50FD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1CBA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513758D6" w14:textId="3C77E6F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357E8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231 779,1</w:t>
            </w:r>
          </w:p>
        </w:tc>
        <w:tc>
          <w:tcPr>
            <w:tcW w:w="1376" w:type="dxa"/>
            <w:vAlign w:val="bottom"/>
            <w:hideMark/>
          </w:tcPr>
          <w:p w14:paraId="6E6F15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vAlign w:val="bottom"/>
            <w:hideMark/>
          </w:tcPr>
          <w:p w14:paraId="36870F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223 586,1</w:t>
            </w:r>
          </w:p>
        </w:tc>
      </w:tr>
      <w:tr w:rsidR="001D73D3" w:rsidRPr="001D73D3" w14:paraId="0D6489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7B68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7B5F2A3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CE3A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52E32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557B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756C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1DDF3BA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18001A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231 779,1</w:t>
            </w:r>
          </w:p>
        </w:tc>
        <w:tc>
          <w:tcPr>
            <w:tcW w:w="1376" w:type="dxa"/>
            <w:vAlign w:val="bottom"/>
            <w:hideMark/>
          </w:tcPr>
          <w:p w14:paraId="5703DB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vAlign w:val="bottom"/>
            <w:hideMark/>
          </w:tcPr>
          <w:p w14:paraId="4A0719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223 586,1</w:t>
            </w:r>
          </w:p>
        </w:tc>
      </w:tr>
      <w:tr w:rsidR="001D73D3" w:rsidRPr="001D73D3" w14:paraId="6E93996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4FEE4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2193FE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59AFE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662593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98EC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AED6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396A2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3812F2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231 779,1</w:t>
            </w:r>
          </w:p>
        </w:tc>
        <w:tc>
          <w:tcPr>
            <w:tcW w:w="1376" w:type="dxa"/>
            <w:vAlign w:val="bottom"/>
            <w:hideMark/>
          </w:tcPr>
          <w:p w14:paraId="49EE79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222 780,4</w:t>
            </w:r>
          </w:p>
        </w:tc>
        <w:tc>
          <w:tcPr>
            <w:tcW w:w="1417" w:type="dxa"/>
            <w:vAlign w:val="bottom"/>
            <w:hideMark/>
          </w:tcPr>
          <w:p w14:paraId="5CACDC7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223 586,1</w:t>
            </w:r>
          </w:p>
        </w:tc>
      </w:tr>
      <w:tr w:rsidR="001D73D3" w:rsidRPr="001D73D3" w14:paraId="78A0639B" w14:textId="77777777" w:rsidTr="00BC6977">
        <w:trPr>
          <w:trHeight w:val="914"/>
        </w:trPr>
        <w:tc>
          <w:tcPr>
            <w:tcW w:w="7196" w:type="dxa"/>
            <w:vAlign w:val="bottom"/>
            <w:hideMark/>
          </w:tcPr>
          <w:p w14:paraId="2F6FDC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vAlign w:val="bottom"/>
            <w:hideMark/>
          </w:tcPr>
          <w:p w14:paraId="716278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69C5A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E1078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FB84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252D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13CA94D" w14:textId="5EE38B4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F37C7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76" w:type="dxa"/>
            <w:vAlign w:val="bottom"/>
            <w:hideMark/>
          </w:tcPr>
          <w:p w14:paraId="29E627D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7D9282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1D73D3" w:rsidRPr="001D73D3" w14:paraId="4BA3D88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C1A1D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0DC63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31E281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988BD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DE9EB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FBC0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20567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544D8F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76" w:type="dxa"/>
            <w:vAlign w:val="bottom"/>
            <w:hideMark/>
          </w:tcPr>
          <w:p w14:paraId="3E775D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0454FE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1D73D3" w:rsidRPr="001D73D3" w14:paraId="7A8E18A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7B65A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59B343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4D20D0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EDD13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3463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CBF0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0D1C2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A0E9D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76" w:type="dxa"/>
            <w:vAlign w:val="bottom"/>
            <w:hideMark/>
          </w:tcPr>
          <w:p w14:paraId="4DCA9D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710226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1D73D3" w:rsidRPr="001D73D3" w14:paraId="16AC0F1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853F3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07A662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1514AA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54CB10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4D8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74E9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671FFB1D" w14:textId="5A6434C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0F171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376" w:type="dxa"/>
            <w:vAlign w:val="bottom"/>
            <w:hideMark/>
          </w:tcPr>
          <w:p w14:paraId="59A9D5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6360E1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1D73D3" w:rsidRPr="001D73D3" w14:paraId="263757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1CB83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7771A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0F38AC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0C4265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377D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CF99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5032D8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9AAE8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376" w:type="dxa"/>
            <w:vAlign w:val="bottom"/>
            <w:hideMark/>
          </w:tcPr>
          <w:p w14:paraId="3C96F4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062DCD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1D73D3" w:rsidRPr="001D73D3" w14:paraId="2594686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429C5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417C76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5EE1B6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412A7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B4C1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77A2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4F91BF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257F4E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376" w:type="dxa"/>
            <w:vAlign w:val="bottom"/>
            <w:hideMark/>
          </w:tcPr>
          <w:p w14:paraId="1FEC21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40C01F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1D73D3" w:rsidRPr="001D73D3" w14:paraId="2B2B8FE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9766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vAlign w:val="bottom"/>
            <w:hideMark/>
          </w:tcPr>
          <w:p w14:paraId="5DF1D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14622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1AA842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40E18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CBFB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0B7A02D5" w14:textId="5149C9C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2CB64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376" w:type="dxa"/>
            <w:vAlign w:val="bottom"/>
            <w:hideMark/>
          </w:tcPr>
          <w:p w14:paraId="2FE2C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29F15A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1D73D3" w:rsidRPr="001D73D3" w14:paraId="16B532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13CE2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57D556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E763E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0936C6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55F42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7BF2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681B8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03EEEC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376" w:type="dxa"/>
            <w:vAlign w:val="bottom"/>
            <w:hideMark/>
          </w:tcPr>
          <w:p w14:paraId="7FE5B7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2ABFAF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1D73D3" w:rsidRPr="001D73D3" w14:paraId="2859930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068F3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  <w:hideMark/>
          </w:tcPr>
          <w:p w14:paraId="155CCE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67" w:type="dxa"/>
            <w:vAlign w:val="bottom"/>
            <w:hideMark/>
          </w:tcPr>
          <w:p w14:paraId="24732F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  <w:hideMark/>
          </w:tcPr>
          <w:p w14:paraId="720085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9164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F09E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57F4BE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8" w:type="dxa"/>
            <w:vAlign w:val="bottom"/>
            <w:hideMark/>
          </w:tcPr>
          <w:p w14:paraId="63446F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376" w:type="dxa"/>
            <w:vAlign w:val="bottom"/>
            <w:hideMark/>
          </w:tcPr>
          <w:p w14:paraId="536DF4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3C5BC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1D73D3" w:rsidRPr="001D73D3" w14:paraId="4114794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F6AD1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дорожного хозяйства и благоустройства администрации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0FE4D6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915D49B" w14:textId="4545E5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14:paraId="358A12FB" w14:textId="256F360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bottom"/>
            <w:hideMark/>
          </w:tcPr>
          <w:p w14:paraId="0D06E467" w14:textId="0C9BE4C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C750641" w14:textId="16CDB69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07DC6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551 910,1</w:t>
            </w:r>
          </w:p>
        </w:tc>
        <w:tc>
          <w:tcPr>
            <w:tcW w:w="1376" w:type="dxa"/>
            <w:vAlign w:val="bottom"/>
            <w:hideMark/>
          </w:tcPr>
          <w:p w14:paraId="442F43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369 246,6</w:t>
            </w:r>
          </w:p>
        </w:tc>
        <w:tc>
          <w:tcPr>
            <w:tcW w:w="1417" w:type="dxa"/>
            <w:vAlign w:val="bottom"/>
            <w:hideMark/>
          </w:tcPr>
          <w:p w14:paraId="64342F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296 923,5</w:t>
            </w:r>
          </w:p>
        </w:tc>
      </w:tr>
      <w:tr w:rsidR="001D73D3" w:rsidRPr="001D73D3" w14:paraId="22B2010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97E46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bottom"/>
            <w:hideMark/>
          </w:tcPr>
          <w:p w14:paraId="0C7014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2C692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6EC46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16C97F4" w14:textId="53A4FA1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7E0E3405" w14:textId="6CE1E77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EE8F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469 548,3</w:t>
            </w:r>
          </w:p>
        </w:tc>
        <w:tc>
          <w:tcPr>
            <w:tcW w:w="1376" w:type="dxa"/>
            <w:vAlign w:val="bottom"/>
            <w:hideMark/>
          </w:tcPr>
          <w:p w14:paraId="380389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253 013,0</w:t>
            </w:r>
          </w:p>
        </w:tc>
        <w:tc>
          <w:tcPr>
            <w:tcW w:w="1417" w:type="dxa"/>
            <w:vAlign w:val="bottom"/>
            <w:hideMark/>
          </w:tcPr>
          <w:p w14:paraId="7AAB8F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185 390,1</w:t>
            </w:r>
          </w:p>
        </w:tc>
      </w:tr>
      <w:tr w:rsidR="001D73D3" w:rsidRPr="001D73D3" w14:paraId="7A512802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1DE7F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  <w:hideMark/>
          </w:tcPr>
          <w:p w14:paraId="6FC770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13FB7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469BE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37C9A6C6" w14:textId="7B1C177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4E0FCDC6" w14:textId="317A883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F5608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567,6</w:t>
            </w:r>
          </w:p>
        </w:tc>
        <w:tc>
          <w:tcPr>
            <w:tcW w:w="1376" w:type="dxa"/>
            <w:vAlign w:val="bottom"/>
            <w:hideMark/>
          </w:tcPr>
          <w:p w14:paraId="32942C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590,3</w:t>
            </w:r>
          </w:p>
        </w:tc>
        <w:tc>
          <w:tcPr>
            <w:tcW w:w="1417" w:type="dxa"/>
            <w:vAlign w:val="bottom"/>
            <w:hideMark/>
          </w:tcPr>
          <w:p w14:paraId="797436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614,0</w:t>
            </w:r>
          </w:p>
        </w:tc>
      </w:tr>
      <w:tr w:rsidR="001D73D3" w:rsidRPr="001D73D3" w14:paraId="47A5379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678C5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324E9A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C7997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FB5159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109F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186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2775780" w14:textId="44C79B4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764BE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567,6</w:t>
            </w:r>
          </w:p>
        </w:tc>
        <w:tc>
          <w:tcPr>
            <w:tcW w:w="1376" w:type="dxa"/>
            <w:vAlign w:val="bottom"/>
            <w:hideMark/>
          </w:tcPr>
          <w:p w14:paraId="1EEBA3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417" w:type="dxa"/>
            <w:vAlign w:val="bottom"/>
            <w:hideMark/>
          </w:tcPr>
          <w:p w14:paraId="50EDA3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D73D3" w:rsidRPr="001D73D3" w14:paraId="72125DE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85285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vAlign w:val="bottom"/>
            <w:hideMark/>
          </w:tcPr>
          <w:p w14:paraId="00D884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D4EA6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D58B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ED291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2004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4E058D" w14:textId="389D376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E37B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567,6</w:t>
            </w:r>
          </w:p>
        </w:tc>
        <w:tc>
          <w:tcPr>
            <w:tcW w:w="1376" w:type="dxa"/>
            <w:vAlign w:val="bottom"/>
            <w:hideMark/>
          </w:tcPr>
          <w:p w14:paraId="098322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590,3</w:t>
            </w:r>
          </w:p>
        </w:tc>
        <w:tc>
          <w:tcPr>
            <w:tcW w:w="1417" w:type="dxa"/>
            <w:vAlign w:val="bottom"/>
            <w:hideMark/>
          </w:tcPr>
          <w:p w14:paraId="06D69B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1D73D3" w:rsidRPr="001D73D3" w14:paraId="4DF2B2AF" w14:textId="77777777" w:rsidTr="00BC6977">
        <w:trPr>
          <w:trHeight w:val="793"/>
        </w:trPr>
        <w:tc>
          <w:tcPr>
            <w:tcW w:w="7196" w:type="dxa"/>
            <w:vAlign w:val="bottom"/>
            <w:hideMark/>
          </w:tcPr>
          <w:p w14:paraId="45A946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709" w:type="dxa"/>
            <w:vAlign w:val="bottom"/>
            <w:hideMark/>
          </w:tcPr>
          <w:p w14:paraId="09F23B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CD2BD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BB021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F0496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159D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6E4FCBF8" w14:textId="02635C3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650D1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376" w:type="dxa"/>
            <w:vAlign w:val="bottom"/>
            <w:hideMark/>
          </w:tcPr>
          <w:p w14:paraId="657543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5EBE84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1D73D3" w:rsidRPr="001D73D3" w14:paraId="5B8D7CA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2BDC5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5406F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41021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9F1E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B189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E1CD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79991F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24A1A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376" w:type="dxa"/>
            <w:vAlign w:val="bottom"/>
            <w:hideMark/>
          </w:tcPr>
          <w:p w14:paraId="6FE5CC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5DDF53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1D73D3" w:rsidRPr="001D73D3" w14:paraId="684B831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DF343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8844B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65AF4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A6FD2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DCA5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D798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370CA5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B388A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376" w:type="dxa"/>
            <w:vAlign w:val="bottom"/>
            <w:hideMark/>
          </w:tcPr>
          <w:p w14:paraId="431362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59C4A7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1D73D3" w:rsidRPr="001D73D3" w14:paraId="4C4331D3" w14:textId="77777777" w:rsidTr="00BC6977">
        <w:trPr>
          <w:trHeight w:val="243"/>
        </w:trPr>
        <w:tc>
          <w:tcPr>
            <w:tcW w:w="7196" w:type="dxa"/>
            <w:vAlign w:val="bottom"/>
            <w:hideMark/>
          </w:tcPr>
          <w:p w14:paraId="33F0B9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vAlign w:val="bottom"/>
            <w:hideMark/>
          </w:tcPr>
          <w:p w14:paraId="3504CF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4860A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53FEA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01178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4D2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10B3E1D1" w14:textId="38D6404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FEABD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376" w:type="dxa"/>
            <w:vAlign w:val="bottom"/>
            <w:hideMark/>
          </w:tcPr>
          <w:p w14:paraId="4B6D43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39D21A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1D73D3" w:rsidRPr="001D73D3" w14:paraId="3BD68F9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DB40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E4DCC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9B3A9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C85FA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D7E4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7718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2EFC07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5BCD1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376" w:type="dxa"/>
            <w:vAlign w:val="bottom"/>
            <w:hideMark/>
          </w:tcPr>
          <w:p w14:paraId="07BDEF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1C9C86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1D73D3" w:rsidRPr="001D73D3" w14:paraId="45826BF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14FDE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01ED4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9C3DA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9ABE1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20423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D159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616B47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BA4BB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376" w:type="dxa"/>
            <w:vAlign w:val="bottom"/>
            <w:hideMark/>
          </w:tcPr>
          <w:p w14:paraId="29A898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43EF11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1D73D3" w:rsidRPr="001D73D3" w14:paraId="293BEEF3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77530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vAlign w:val="bottom"/>
            <w:hideMark/>
          </w:tcPr>
          <w:p w14:paraId="25CEF6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FDDE0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DF953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115A05C" w14:textId="7FBDA79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5B5CD86" w14:textId="0E6C3BB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A9A81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468 080,7</w:t>
            </w:r>
          </w:p>
        </w:tc>
        <w:tc>
          <w:tcPr>
            <w:tcW w:w="1376" w:type="dxa"/>
            <w:vAlign w:val="bottom"/>
            <w:hideMark/>
          </w:tcPr>
          <w:p w14:paraId="645EFE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251 483,1</w:t>
            </w:r>
          </w:p>
        </w:tc>
        <w:tc>
          <w:tcPr>
            <w:tcW w:w="1417" w:type="dxa"/>
            <w:vAlign w:val="bottom"/>
            <w:hideMark/>
          </w:tcPr>
          <w:p w14:paraId="2B564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183 798,9</w:t>
            </w:r>
          </w:p>
        </w:tc>
      </w:tr>
      <w:tr w:rsidR="001D73D3" w:rsidRPr="001D73D3" w14:paraId="162B4FD6" w14:textId="77777777" w:rsidTr="00BC00D7">
        <w:trPr>
          <w:trHeight w:val="840"/>
        </w:trPr>
        <w:tc>
          <w:tcPr>
            <w:tcW w:w="7196" w:type="dxa"/>
            <w:vAlign w:val="bottom"/>
            <w:hideMark/>
          </w:tcPr>
          <w:p w14:paraId="7B4ABC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7D235E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0FE69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B22D3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1F95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AAA6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DC09872" w14:textId="693B78C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A4FA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440 788,9</w:t>
            </w:r>
          </w:p>
        </w:tc>
        <w:tc>
          <w:tcPr>
            <w:tcW w:w="1376" w:type="dxa"/>
            <w:vAlign w:val="bottom"/>
            <w:hideMark/>
          </w:tcPr>
          <w:p w14:paraId="443A06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244 853,1</w:t>
            </w:r>
          </w:p>
        </w:tc>
        <w:tc>
          <w:tcPr>
            <w:tcW w:w="1417" w:type="dxa"/>
            <w:vAlign w:val="bottom"/>
            <w:hideMark/>
          </w:tcPr>
          <w:p w14:paraId="01257C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179 931,3</w:t>
            </w:r>
          </w:p>
        </w:tc>
      </w:tr>
      <w:tr w:rsidR="001D73D3" w:rsidRPr="001D73D3" w14:paraId="5FD706DB" w14:textId="77777777" w:rsidTr="00BC00D7">
        <w:trPr>
          <w:trHeight w:val="853"/>
        </w:trPr>
        <w:tc>
          <w:tcPr>
            <w:tcW w:w="7196" w:type="dxa"/>
            <w:vAlign w:val="bottom"/>
            <w:hideMark/>
          </w:tcPr>
          <w:p w14:paraId="2F59FF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AB40F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8C79E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D13A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E2F1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63AE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1219B0E" w14:textId="299544F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14649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440 788,9</w:t>
            </w:r>
          </w:p>
        </w:tc>
        <w:tc>
          <w:tcPr>
            <w:tcW w:w="1376" w:type="dxa"/>
            <w:vAlign w:val="bottom"/>
            <w:hideMark/>
          </w:tcPr>
          <w:p w14:paraId="708F851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244 853,1</w:t>
            </w:r>
          </w:p>
        </w:tc>
        <w:tc>
          <w:tcPr>
            <w:tcW w:w="1417" w:type="dxa"/>
            <w:vAlign w:val="bottom"/>
            <w:hideMark/>
          </w:tcPr>
          <w:p w14:paraId="4CF14A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179 931,3</w:t>
            </w:r>
          </w:p>
        </w:tc>
      </w:tr>
      <w:tr w:rsidR="001D73D3" w:rsidRPr="001D73D3" w14:paraId="3EA1B3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2EE0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09" w:type="dxa"/>
            <w:vAlign w:val="bottom"/>
            <w:hideMark/>
          </w:tcPr>
          <w:p w14:paraId="3C7382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6727F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1842E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FF1E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4200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130D7280" w14:textId="5E833C9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5EE5C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376" w:type="dxa"/>
            <w:vAlign w:val="bottom"/>
            <w:hideMark/>
          </w:tcPr>
          <w:p w14:paraId="24526B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08F51E8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1D73D3" w:rsidRPr="001D73D3" w14:paraId="3816446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C67A3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0EF857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837B5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C2876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4F60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4864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6341DB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709C18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376" w:type="dxa"/>
            <w:vAlign w:val="bottom"/>
            <w:hideMark/>
          </w:tcPr>
          <w:p w14:paraId="2F6E8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3E35FC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1D73D3" w:rsidRPr="001D73D3" w14:paraId="44AB801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494BB3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  <w:hideMark/>
          </w:tcPr>
          <w:p w14:paraId="7825E4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0C16E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7AE6A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93023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C9DD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49502A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vAlign w:val="bottom"/>
            <w:hideMark/>
          </w:tcPr>
          <w:p w14:paraId="238E1A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327 412,4</w:t>
            </w:r>
          </w:p>
        </w:tc>
        <w:tc>
          <w:tcPr>
            <w:tcW w:w="1376" w:type="dxa"/>
            <w:vAlign w:val="bottom"/>
            <w:hideMark/>
          </w:tcPr>
          <w:p w14:paraId="1D95E4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1A7990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1D73D3" w:rsidRPr="001D73D3" w14:paraId="240B41D9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25E9A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026A27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D680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A33BF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E3386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C9D6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7F23B8A7" w14:textId="6BB8B25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86FEC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376" w:type="dxa"/>
            <w:vAlign w:val="bottom"/>
            <w:hideMark/>
          </w:tcPr>
          <w:p w14:paraId="18C2AB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45639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6CD001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E9E4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DE22F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94F41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08726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BD4D0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4BF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42A05F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D70D7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376" w:type="dxa"/>
            <w:vAlign w:val="bottom"/>
            <w:hideMark/>
          </w:tcPr>
          <w:p w14:paraId="0CF90D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991BB5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663E9E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188C2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693D9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11A132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05EBD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93FA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082A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215F3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E23990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10 600,0</w:t>
            </w:r>
          </w:p>
        </w:tc>
        <w:tc>
          <w:tcPr>
            <w:tcW w:w="1376" w:type="dxa"/>
            <w:vAlign w:val="bottom"/>
            <w:hideMark/>
          </w:tcPr>
          <w:p w14:paraId="16B24A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E7C4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90D554F" w14:textId="77777777" w:rsidTr="00BC6977">
        <w:trPr>
          <w:trHeight w:val="894"/>
        </w:trPr>
        <w:tc>
          <w:tcPr>
            <w:tcW w:w="7196" w:type="dxa"/>
            <w:vAlign w:val="bottom"/>
            <w:hideMark/>
          </w:tcPr>
          <w:p w14:paraId="5991F8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4FF52D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BF237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64515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35220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BD53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7A3A86CF" w14:textId="279F927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252B4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376" w:type="dxa"/>
            <w:vAlign w:val="bottom"/>
            <w:hideMark/>
          </w:tcPr>
          <w:p w14:paraId="29E14C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434C81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1D73D3" w:rsidRPr="001D73D3" w14:paraId="0B409C2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F8EB2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06014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0ED4A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A456C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58F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62C5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5C46E2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66D3C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376" w:type="dxa"/>
            <w:vAlign w:val="bottom"/>
            <w:hideMark/>
          </w:tcPr>
          <w:p w14:paraId="47C8CD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7D7EF9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1D73D3" w:rsidRPr="001D73D3" w14:paraId="4B561DE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8B2A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99376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93B59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4DFC1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70EB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E492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70D448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AF061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99 693,1</w:t>
            </w:r>
          </w:p>
        </w:tc>
        <w:tc>
          <w:tcPr>
            <w:tcW w:w="1376" w:type="dxa"/>
            <w:vAlign w:val="bottom"/>
            <w:hideMark/>
          </w:tcPr>
          <w:p w14:paraId="12DB42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009ABD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1D73D3" w:rsidRPr="001D73D3" w14:paraId="07329BA0" w14:textId="77777777" w:rsidTr="00BC6977">
        <w:trPr>
          <w:trHeight w:val="286"/>
        </w:trPr>
        <w:tc>
          <w:tcPr>
            <w:tcW w:w="7196" w:type="dxa"/>
            <w:vAlign w:val="bottom"/>
            <w:hideMark/>
          </w:tcPr>
          <w:p w14:paraId="41C650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9" w:type="dxa"/>
            <w:vAlign w:val="bottom"/>
            <w:hideMark/>
          </w:tcPr>
          <w:p w14:paraId="701305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4CB84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EB0611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F8970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B51F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3D77ECE3" w14:textId="2FC3DD9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CC78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4D9D54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27CD3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93D38E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B88FA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104B4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C9FD2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A6055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CB69E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FDDB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19E423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0273C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5C3CBD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212D7D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04166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CBC41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D172D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D39EC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234E7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B4BE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EB3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5C11E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54AA5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vAlign w:val="bottom"/>
            <w:hideMark/>
          </w:tcPr>
          <w:p w14:paraId="0BC451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51 414,3</w:t>
            </w:r>
          </w:p>
        </w:tc>
        <w:tc>
          <w:tcPr>
            <w:tcW w:w="1417" w:type="dxa"/>
            <w:vAlign w:val="bottom"/>
            <w:hideMark/>
          </w:tcPr>
          <w:p w14:paraId="05650A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5A852AD" w14:textId="77777777" w:rsidTr="00BC6977">
        <w:trPr>
          <w:trHeight w:val="835"/>
        </w:trPr>
        <w:tc>
          <w:tcPr>
            <w:tcW w:w="7196" w:type="dxa"/>
            <w:vAlign w:val="bottom"/>
            <w:hideMark/>
          </w:tcPr>
          <w:p w14:paraId="4DF50C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vAlign w:val="bottom"/>
            <w:hideMark/>
          </w:tcPr>
          <w:p w14:paraId="4CF35C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F2DA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4A53E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567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2766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5781C780" w14:textId="0818C05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8CF52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376" w:type="dxa"/>
            <w:vAlign w:val="bottom"/>
            <w:hideMark/>
          </w:tcPr>
          <w:p w14:paraId="34A603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5FD9E8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1D73D3" w:rsidRPr="001D73D3" w14:paraId="3709532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789E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F6FE9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355DA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FAC75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61767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F44A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58D826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743C3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376" w:type="dxa"/>
            <w:vAlign w:val="bottom"/>
            <w:hideMark/>
          </w:tcPr>
          <w:p w14:paraId="7DA755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17807B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1D73D3" w:rsidRPr="001D73D3" w14:paraId="672035A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C824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82B91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A6CF1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07664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901D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A6D2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25F38C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B5C11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3 083,4</w:t>
            </w:r>
          </w:p>
        </w:tc>
        <w:tc>
          <w:tcPr>
            <w:tcW w:w="1376" w:type="dxa"/>
            <w:vAlign w:val="bottom"/>
            <w:hideMark/>
          </w:tcPr>
          <w:p w14:paraId="66069D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26CB7A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1D73D3" w:rsidRPr="001D73D3" w14:paraId="603B679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2E97F0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15FF61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13D7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EE910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26E9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DF88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B7BAF50" w14:textId="3896FB2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3014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131E50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0CF2F8B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21EDADBB" w14:textId="77777777" w:rsidTr="00BC6977">
        <w:trPr>
          <w:trHeight w:val="868"/>
        </w:trPr>
        <w:tc>
          <w:tcPr>
            <w:tcW w:w="7196" w:type="dxa"/>
            <w:vAlign w:val="bottom"/>
            <w:hideMark/>
          </w:tcPr>
          <w:p w14:paraId="62018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704B0B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9FD77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BDDF3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D7BB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4F8B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5A82CA2" w14:textId="132E008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FC50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04F685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007EF7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5F29983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62EB0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09" w:type="dxa"/>
            <w:vAlign w:val="bottom"/>
            <w:hideMark/>
          </w:tcPr>
          <w:p w14:paraId="3828CF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0BF7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C956E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BB55E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09A9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55B12BA4" w14:textId="66D804F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8E41AA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31DF5D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6124E3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113220B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9C157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939B0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52CCC0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29C8E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B1669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D2AF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6E9A1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8E032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3BFA1C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051852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1242547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B1F0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F5A62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98D6F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207B6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CE617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13DF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7F7FAB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FE23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vAlign w:val="bottom"/>
            <w:hideMark/>
          </w:tcPr>
          <w:p w14:paraId="0435A7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195FFB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1D73D3" w:rsidRPr="001D73D3" w14:paraId="612101A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15AF70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067381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83DE0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18E140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7892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A6FB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100E332" w14:textId="0842D56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A18C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20 661,8</w:t>
            </w:r>
          </w:p>
        </w:tc>
        <w:tc>
          <w:tcPr>
            <w:tcW w:w="1376" w:type="dxa"/>
            <w:vAlign w:val="bottom"/>
            <w:hideMark/>
          </w:tcPr>
          <w:p w14:paraId="141233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94758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BF2839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48DDE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8759A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2C5057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B6F3C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6D58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FBF8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3825D28" w14:textId="0702160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B3C69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20 661,8</w:t>
            </w:r>
          </w:p>
        </w:tc>
        <w:tc>
          <w:tcPr>
            <w:tcW w:w="1376" w:type="dxa"/>
            <w:vAlign w:val="bottom"/>
            <w:hideMark/>
          </w:tcPr>
          <w:p w14:paraId="17ACEB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FCFA4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786874C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0E71D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bottom"/>
            <w:hideMark/>
          </w:tcPr>
          <w:p w14:paraId="5D69B6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B950C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00FD3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26DC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DA1D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0DA18EE6" w14:textId="7612FDA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F3D5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12 363,0</w:t>
            </w:r>
          </w:p>
        </w:tc>
        <w:tc>
          <w:tcPr>
            <w:tcW w:w="1376" w:type="dxa"/>
            <w:vAlign w:val="bottom"/>
            <w:hideMark/>
          </w:tcPr>
          <w:p w14:paraId="6A465E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AF48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3CB1670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F016C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4ABD7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F6D4B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EF92F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89B62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0E317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578C95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75A83D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12 363,0</w:t>
            </w:r>
          </w:p>
        </w:tc>
        <w:tc>
          <w:tcPr>
            <w:tcW w:w="1376" w:type="dxa"/>
            <w:vAlign w:val="bottom"/>
            <w:hideMark/>
          </w:tcPr>
          <w:p w14:paraId="768121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2EF2D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928C97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CA8E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1C7A4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30CE9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17197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DD354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570D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39C038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E359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12 363,0</w:t>
            </w:r>
          </w:p>
        </w:tc>
        <w:tc>
          <w:tcPr>
            <w:tcW w:w="1376" w:type="dxa"/>
            <w:vAlign w:val="bottom"/>
            <w:hideMark/>
          </w:tcPr>
          <w:p w14:paraId="095D5B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96B1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685E296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CC50C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vAlign w:val="bottom"/>
            <w:hideMark/>
          </w:tcPr>
          <w:p w14:paraId="1E7BA9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928AB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841CE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F8E3B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87EAB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1F43AA4C" w14:textId="519AC378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1E8F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8 298,8</w:t>
            </w:r>
          </w:p>
        </w:tc>
        <w:tc>
          <w:tcPr>
            <w:tcW w:w="1376" w:type="dxa"/>
            <w:vAlign w:val="bottom"/>
            <w:hideMark/>
          </w:tcPr>
          <w:p w14:paraId="60ED83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E7F9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6077663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F6867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58AE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C3C01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51772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F9174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2548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434D4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716C9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8 298,8</w:t>
            </w:r>
          </w:p>
        </w:tc>
        <w:tc>
          <w:tcPr>
            <w:tcW w:w="1376" w:type="dxa"/>
            <w:vAlign w:val="bottom"/>
            <w:hideMark/>
          </w:tcPr>
          <w:p w14:paraId="10325C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1F47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1F5EF4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75568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2A7A9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51077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3C1CCD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DD0C5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2EEE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0E89F5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D970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8 298,8</w:t>
            </w:r>
          </w:p>
        </w:tc>
        <w:tc>
          <w:tcPr>
            <w:tcW w:w="1376" w:type="dxa"/>
            <w:vAlign w:val="bottom"/>
            <w:hideMark/>
          </w:tcPr>
          <w:p w14:paraId="06931E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503E8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26E28A7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22EA74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  <w:hideMark/>
          </w:tcPr>
          <w:p w14:paraId="177211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E1916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738EC3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46E812FB" w14:textId="29D2567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02CFA21" w14:textId="3949A28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884A0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4317BA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939,6</w:t>
            </w:r>
          </w:p>
        </w:tc>
        <w:tc>
          <w:tcPr>
            <w:tcW w:w="1417" w:type="dxa"/>
            <w:vAlign w:val="bottom"/>
            <w:hideMark/>
          </w:tcPr>
          <w:p w14:paraId="00601E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977,2</w:t>
            </w:r>
          </w:p>
        </w:tc>
      </w:tr>
      <w:tr w:rsidR="001D73D3" w:rsidRPr="001D73D3" w14:paraId="31B3B5F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1A44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25B601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2776C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A7BF5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07F21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3A0B5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5D1A0A8" w14:textId="58ED811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60D32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335F36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939,6</w:t>
            </w:r>
          </w:p>
        </w:tc>
        <w:tc>
          <w:tcPr>
            <w:tcW w:w="1417" w:type="dxa"/>
            <w:vAlign w:val="bottom"/>
            <w:hideMark/>
          </w:tcPr>
          <w:p w14:paraId="66B10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977,2</w:t>
            </w:r>
          </w:p>
        </w:tc>
      </w:tr>
      <w:tr w:rsidR="001D73D3" w:rsidRPr="001D73D3" w14:paraId="4DC1C3A6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659B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49C400A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F5A9C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522FE8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2F932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21AA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F93AC0E" w14:textId="2A7D4976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3C5F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vAlign w:val="bottom"/>
            <w:hideMark/>
          </w:tcPr>
          <w:p w14:paraId="3A1CA6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939,6</w:t>
            </w:r>
          </w:p>
        </w:tc>
        <w:tc>
          <w:tcPr>
            <w:tcW w:w="1417" w:type="dxa"/>
            <w:vAlign w:val="bottom"/>
            <w:hideMark/>
          </w:tcPr>
          <w:p w14:paraId="783CC0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977,2</w:t>
            </w:r>
          </w:p>
        </w:tc>
      </w:tr>
      <w:tr w:rsidR="001D73D3" w:rsidRPr="001D73D3" w14:paraId="6EEF50E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D7B8D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27FD8F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582A0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3F5D30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516A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EB00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2F7A3E37" w14:textId="2377F70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FB187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376" w:type="dxa"/>
            <w:vAlign w:val="bottom"/>
            <w:hideMark/>
          </w:tcPr>
          <w:p w14:paraId="58AAB0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273D1F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1D73D3" w:rsidRPr="001D73D3" w14:paraId="7CFBF4A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FFF6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FABEF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21240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213208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782B5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6796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7D0669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A0541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376" w:type="dxa"/>
            <w:vAlign w:val="bottom"/>
            <w:hideMark/>
          </w:tcPr>
          <w:p w14:paraId="36AB9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6F2F19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1D73D3" w:rsidRPr="001D73D3" w14:paraId="583A86E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8E588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8A33A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9124B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DE9D5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EBA7C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507C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31BAE3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69AD56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376" w:type="dxa"/>
            <w:vAlign w:val="bottom"/>
            <w:hideMark/>
          </w:tcPr>
          <w:p w14:paraId="39DD8D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038674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1D73D3" w:rsidRPr="001D73D3" w14:paraId="4A77B74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857186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709" w:type="dxa"/>
            <w:vAlign w:val="bottom"/>
            <w:hideMark/>
          </w:tcPr>
          <w:p w14:paraId="204EF2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FB5C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4B7FF8F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77E44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25A4A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492ACC53" w14:textId="4C4BB1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9ED595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6" w:type="dxa"/>
            <w:vAlign w:val="bottom"/>
            <w:hideMark/>
          </w:tcPr>
          <w:p w14:paraId="7188C8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278C3FC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D73D3" w:rsidRPr="001D73D3" w14:paraId="4359111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DBF9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A2BBD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B2384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0C8CA5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AA6EF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3445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0D5D4F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FB9DF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6" w:type="dxa"/>
            <w:vAlign w:val="bottom"/>
            <w:hideMark/>
          </w:tcPr>
          <w:p w14:paraId="28BA474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0D4C4E0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D73D3" w:rsidRPr="001D73D3" w14:paraId="7991865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F291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6D040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E47AF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  <w:hideMark/>
          </w:tcPr>
          <w:p w14:paraId="6F2AF0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D69FB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DEA4E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0969809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F7639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6" w:type="dxa"/>
            <w:vAlign w:val="bottom"/>
            <w:hideMark/>
          </w:tcPr>
          <w:p w14:paraId="6589DD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750C72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D73D3" w:rsidRPr="001D73D3" w14:paraId="68845BD0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EDBC2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2FD0BE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634C9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1352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1A527A96" w14:textId="054B152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69358908" w14:textId="0EE99C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5D6EF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82 361,8</w:t>
            </w:r>
          </w:p>
        </w:tc>
        <w:tc>
          <w:tcPr>
            <w:tcW w:w="1376" w:type="dxa"/>
            <w:vAlign w:val="bottom"/>
            <w:hideMark/>
          </w:tcPr>
          <w:p w14:paraId="61A02B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116 233,6</w:t>
            </w:r>
          </w:p>
        </w:tc>
        <w:tc>
          <w:tcPr>
            <w:tcW w:w="1417" w:type="dxa"/>
            <w:vAlign w:val="bottom"/>
            <w:hideMark/>
          </w:tcPr>
          <w:p w14:paraId="58AC63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111 533,4</w:t>
            </w:r>
          </w:p>
        </w:tc>
      </w:tr>
      <w:tr w:rsidR="001D73D3" w:rsidRPr="001D73D3" w14:paraId="5DCF4136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38C32D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vAlign w:val="bottom"/>
            <w:hideMark/>
          </w:tcPr>
          <w:p w14:paraId="32ACDA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C39F0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5CA1C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75C4B64B" w14:textId="2C7651E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1692414D" w14:textId="3316FAB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03DFE9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4016A5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FC759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D73D3" w:rsidRPr="001D73D3" w14:paraId="5FB7C2FF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73058A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vAlign w:val="bottom"/>
            <w:hideMark/>
          </w:tcPr>
          <w:p w14:paraId="36ACF6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474ED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4BA21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3B321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10D8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343A8FF" w14:textId="139C69AA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5B711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0B277E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51A5E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2E90513" w14:textId="77777777" w:rsidTr="00BC6977">
        <w:trPr>
          <w:trHeight w:val="886"/>
        </w:trPr>
        <w:tc>
          <w:tcPr>
            <w:tcW w:w="7196" w:type="dxa"/>
            <w:vAlign w:val="bottom"/>
            <w:hideMark/>
          </w:tcPr>
          <w:p w14:paraId="27C08C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vAlign w:val="bottom"/>
            <w:hideMark/>
          </w:tcPr>
          <w:p w14:paraId="20E937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E1095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D3746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975E1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021CF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A1DB31B" w14:textId="728E60EB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06CCCF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58FF84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91F17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0871AB2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0746F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vAlign w:val="bottom"/>
            <w:hideMark/>
          </w:tcPr>
          <w:p w14:paraId="0DD865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1B183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20022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A2730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7D82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760F2764" w14:textId="5B29001F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E6727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16645E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7CDE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C7E477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BBF9C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0F445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612A76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4AE23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79D0D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2A47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341466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D9D7B0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6D8509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BE74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53875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3886B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37E10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6408B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52395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11A86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97F7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7E058C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5E53C3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36450C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FEC0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D34778B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20B61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bottom"/>
            <w:hideMark/>
          </w:tcPr>
          <w:p w14:paraId="59AE48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E1B0B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EA54B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33" w:type="dxa"/>
            <w:gridSpan w:val="2"/>
            <w:vAlign w:val="bottom"/>
            <w:hideMark/>
          </w:tcPr>
          <w:p w14:paraId="664A931F" w14:textId="5231E11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  <w:hideMark/>
          </w:tcPr>
          <w:p w14:paraId="55FAEAE5" w14:textId="4EF67CB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6123C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81 361,8</w:t>
            </w:r>
          </w:p>
        </w:tc>
        <w:tc>
          <w:tcPr>
            <w:tcW w:w="1376" w:type="dxa"/>
            <w:vAlign w:val="bottom"/>
            <w:hideMark/>
          </w:tcPr>
          <w:p w14:paraId="54B4E2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116 233,6</w:t>
            </w:r>
          </w:p>
        </w:tc>
        <w:tc>
          <w:tcPr>
            <w:tcW w:w="1417" w:type="dxa"/>
            <w:vAlign w:val="bottom"/>
            <w:hideMark/>
          </w:tcPr>
          <w:p w14:paraId="3A5A17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111 533,4</w:t>
            </w:r>
          </w:p>
        </w:tc>
      </w:tr>
      <w:tr w:rsidR="001D73D3" w:rsidRPr="001D73D3" w14:paraId="1B6E7D8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0DACD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09" w:type="dxa"/>
            <w:vAlign w:val="bottom"/>
            <w:hideMark/>
          </w:tcPr>
          <w:p w14:paraId="74FAAA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F724E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F3EDDD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9D13D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3C9A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EEE7727" w14:textId="611ADE4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D5E07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376" w:type="dxa"/>
            <w:vAlign w:val="bottom"/>
            <w:hideMark/>
          </w:tcPr>
          <w:p w14:paraId="2B484A3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16 560,0</w:t>
            </w:r>
          </w:p>
        </w:tc>
        <w:tc>
          <w:tcPr>
            <w:tcW w:w="1417" w:type="dxa"/>
            <w:vAlign w:val="bottom"/>
            <w:hideMark/>
          </w:tcPr>
          <w:p w14:paraId="0F53C30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16 622,4</w:t>
            </w:r>
          </w:p>
        </w:tc>
      </w:tr>
      <w:tr w:rsidR="001D73D3" w:rsidRPr="001D73D3" w14:paraId="21B7DE0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8D15E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709" w:type="dxa"/>
            <w:vAlign w:val="bottom"/>
            <w:hideMark/>
          </w:tcPr>
          <w:p w14:paraId="132A28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35FC6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C4E47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20C6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7503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A02BAA8" w14:textId="5ECD4DC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5BF7A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376" w:type="dxa"/>
            <w:vAlign w:val="bottom"/>
            <w:hideMark/>
          </w:tcPr>
          <w:p w14:paraId="5DCF28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16 560,0</w:t>
            </w:r>
          </w:p>
        </w:tc>
        <w:tc>
          <w:tcPr>
            <w:tcW w:w="1417" w:type="dxa"/>
            <w:vAlign w:val="bottom"/>
            <w:hideMark/>
          </w:tcPr>
          <w:p w14:paraId="6F621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16 622,4</w:t>
            </w:r>
          </w:p>
        </w:tc>
      </w:tr>
      <w:tr w:rsidR="001D73D3" w:rsidRPr="001D73D3" w14:paraId="0996DD9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5CDF4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9" w:type="dxa"/>
            <w:vAlign w:val="bottom"/>
            <w:hideMark/>
          </w:tcPr>
          <w:p w14:paraId="6930A9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AD9E7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497A3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726A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66B17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26B434D2" w14:textId="052E00A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A5B34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47F644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4DB3E6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1D73D3" w:rsidRPr="001D73D3" w14:paraId="1B7E858D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BF6D2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9CB4A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6FDDDF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43A23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57D4B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C9B5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4F55F9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05D15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DFF41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44917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1D73D3" w:rsidRPr="001D73D3" w14:paraId="60ADD2E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D622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500FAB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1A02B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8B8982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CB34B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6229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01EE8C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379BDD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vAlign w:val="bottom"/>
            <w:hideMark/>
          </w:tcPr>
          <w:p w14:paraId="7183BF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664784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1D73D3" w:rsidRPr="001D73D3" w14:paraId="20DD519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780D0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709" w:type="dxa"/>
            <w:vAlign w:val="bottom"/>
            <w:hideMark/>
          </w:tcPr>
          <w:p w14:paraId="73BB08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93FE9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3E66B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A83B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01B8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1B18F1B2" w14:textId="50DA9D1E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6FCF4A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5141C2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62DBAF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1D73D3" w:rsidRPr="001D73D3" w14:paraId="4306390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58F85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E1411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302803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1FD49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000B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D35E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48E87F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A65495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3ABC02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59C704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1D73D3" w:rsidRPr="001D73D3" w14:paraId="4FD2AAC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0C707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E8055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C5404B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E45D9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8BE17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8FB1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069734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1B8E94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vAlign w:val="bottom"/>
            <w:hideMark/>
          </w:tcPr>
          <w:p w14:paraId="5DD92C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6F955B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1D73D3" w:rsidRPr="001D73D3" w14:paraId="489DD6F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FEEA9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709" w:type="dxa"/>
            <w:vAlign w:val="bottom"/>
            <w:hideMark/>
          </w:tcPr>
          <w:p w14:paraId="61DCFA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57411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0CCD2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CA2D53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DAD4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6F20EEBD" w14:textId="6DCA5B1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D73C7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376" w:type="dxa"/>
            <w:vAlign w:val="bottom"/>
            <w:hideMark/>
          </w:tcPr>
          <w:p w14:paraId="3DC559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571480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D73D3" w:rsidRPr="001D73D3" w14:paraId="3E1E32D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A4CBF2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D4E64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369F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32525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326AB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8157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561522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03E08C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376" w:type="dxa"/>
            <w:vAlign w:val="bottom"/>
            <w:hideMark/>
          </w:tcPr>
          <w:p w14:paraId="587B37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0A0D5FB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D73D3" w:rsidRPr="001D73D3" w14:paraId="3CC820E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7906A5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A4D8E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C5957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A8630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8F38A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092A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44B912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0B1574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376" w:type="dxa"/>
            <w:vAlign w:val="bottom"/>
            <w:hideMark/>
          </w:tcPr>
          <w:p w14:paraId="511CEF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5E0D3C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1D73D3" w:rsidRPr="001D73D3" w14:paraId="452C136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64A39E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709" w:type="dxa"/>
            <w:vAlign w:val="bottom"/>
            <w:hideMark/>
          </w:tcPr>
          <w:p w14:paraId="7414D5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E5CA0F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22977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6BA4F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8D50B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4C5E6109" w14:textId="07148CD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BBD66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0C240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CABC8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5728AC2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6F176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85D6C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31228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A9A9B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83C62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A900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117543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AA5BB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230A5A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F4E3A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989528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E6237B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8FFC9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7EDE6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7CB9A0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54DEF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F986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01B97D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41EBD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vAlign w:val="bottom"/>
            <w:hideMark/>
          </w:tcPr>
          <w:p w14:paraId="6A4ABB7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0777B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24A39EA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342F8F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vAlign w:val="bottom"/>
            <w:hideMark/>
          </w:tcPr>
          <w:p w14:paraId="1F9C7EF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1C0885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3ABEE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2B998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23F8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010870" w14:textId="3A6C0313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72AD9B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65 861,8</w:t>
            </w:r>
          </w:p>
        </w:tc>
        <w:tc>
          <w:tcPr>
            <w:tcW w:w="1376" w:type="dxa"/>
            <w:vAlign w:val="bottom"/>
            <w:hideMark/>
          </w:tcPr>
          <w:p w14:paraId="0934B18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99 673,6</w:t>
            </w:r>
          </w:p>
        </w:tc>
        <w:tc>
          <w:tcPr>
            <w:tcW w:w="1417" w:type="dxa"/>
            <w:vAlign w:val="bottom"/>
            <w:hideMark/>
          </w:tcPr>
          <w:p w14:paraId="458AA0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94 911,0</w:t>
            </w:r>
          </w:p>
        </w:tc>
      </w:tr>
      <w:tr w:rsidR="001D73D3" w:rsidRPr="001D73D3" w14:paraId="3E50A4C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49CBAF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2BBDAA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64CDF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E28B62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ADFF9A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78C0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C7FAEFF" w14:textId="5CBECA1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9695B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65 861,8</w:t>
            </w:r>
          </w:p>
        </w:tc>
        <w:tc>
          <w:tcPr>
            <w:tcW w:w="1376" w:type="dxa"/>
            <w:vAlign w:val="bottom"/>
            <w:hideMark/>
          </w:tcPr>
          <w:p w14:paraId="39E663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99 673,6</w:t>
            </w:r>
          </w:p>
        </w:tc>
        <w:tc>
          <w:tcPr>
            <w:tcW w:w="1417" w:type="dxa"/>
            <w:vAlign w:val="bottom"/>
            <w:hideMark/>
          </w:tcPr>
          <w:p w14:paraId="568EC6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94 911,0</w:t>
            </w:r>
          </w:p>
        </w:tc>
      </w:tr>
      <w:tr w:rsidR="001D73D3" w:rsidRPr="001D73D3" w14:paraId="7B994AD6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6CD7D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09" w:type="dxa"/>
            <w:vAlign w:val="bottom"/>
            <w:hideMark/>
          </w:tcPr>
          <w:p w14:paraId="0458F9C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47235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C77BD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BC5E8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83D3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65505A98" w14:textId="1E5CAF0D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56B061D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376" w:type="dxa"/>
            <w:vAlign w:val="bottom"/>
            <w:hideMark/>
          </w:tcPr>
          <w:p w14:paraId="47A57E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32F853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1D73D3" w:rsidRPr="001D73D3" w14:paraId="2267C8F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2D8E2A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  <w:hideMark/>
          </w:tcPr>
          <w:p w14:paraId="157B5A7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84A33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198B0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B77F0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9124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7E38173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bottom"/>
            <w:hideMark/>
          </w:tcPr>
          <w:p w14:paraId="48DED5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376" w:type="dxa"/>
            <w:vAlign w:val="bottom"/>
            <w:hideMark/>
          </w:tcPr>
          <w:p w14:paraId="27A4C4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770553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1D73D3" w:rsidRPr="001D73D3" w14:paraId="573264A9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0295CA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  <w:hideMark/>
          </w:tcPr>
          <w:p w14:paraId="47754D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A2B469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93F57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E1780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AA91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78AE58D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18" w:type="dxa"/>
            <w:vAlign w:val="bottom"/>
            <w:hideMark/>
          </w:tcPr>
          <w:p w14:paraId="53922A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22 583,7</w:t>
            </w:r>
          </w:p>
        </w:tc>
        <w:tc>
          <w:tcPr>
            <w:tcW w:w="1376" w:type="dxa"/>
            <w:vAlign w:val="bottom"/>
            <w:hideMark/>
          </w:tcPr>
          <w:p w14:paraId="29787C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0E43B98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1D73D3" w:rsidRPr="001D73D3" w14:paraId="1146DC48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34C8CB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6ABE78A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8289A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8B290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569AC2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FDA6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6ADF3EBC" w14:textId="64B44A81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176A49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1 505,8</w:t>
            </w:r>
          </w:p>
        </w:tc>
        <w:tc>
          <w:tcPr>
            <w:tcW w:w="1376" w:type="dxa"/>
            <w:vAlign w:val="bottom"/>
            <w:hideMark/>
          </w:tcPr>
          <w:p w14:paraId="0F94024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3C2923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1D73D3" w:rsidRPr="001D73D3" w14:paraId="4372FA6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667D5E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2A9704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9451C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B736E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65DBD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39D2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564F22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34F1E3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1 505,8</w:t>
            </w:r>
          </w:p>
        </w:tc>
        <w:tc>
          <w:tcPr>
            <w:tcW w:w="1376" w:type="dxa"/>
            <w:vAlign w:val="bottom"/>
            <w:hideMark/>
          </w:tcPr>
          <w:p w14:paraId="3EBEBA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360A47D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1D73D3" w:rsidRPr="001D73D3" w14:paraId="05C4324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2CFCAE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4C93F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7A5BC0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C2AAE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C6FCF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6AA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4DE7C25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F1666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1 505,8</w:t>
            </w:r>
          </w:p>
        </w:tc>
        <w:tc>
          <w:tcPr>
            <w:tcW w:w="1376" w:type="dxa"/>
            <w:vAlign w:val="bottom"/>
            <w:hideMark/>
          </w:tcPr>
          <w:p w14:paraId="29637A7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685E53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1D73D3" w:rsidRPr="001D73D3" w14:paraId="63020432" w14:textId="77777777" w:rsidTr="00BC6977">
        <w:trPr>
          <w:trHeight w:val="902"/>
        </w:trPr>
        <w:tc>
          <w:tcPr>
            <w:tcW w:w="7196" w:type="dxa"/>
            <w:vAlign w:val="bottom"/>
            <w:hideMark/>
          </w:tcPr>
          <w:p w14:paraId="52CABF3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709" w:type="dxa"/>
            <w:vAlign w:val="bottom"/>
            <w:hideMark/>
          </w:tcPr>
          <w:p w14:paraId="47158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F030B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2CEF64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8CB2DA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A439E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184E8759" w14:textId="739B2D5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AB23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1B8901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71F8708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5D1B55C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F67D6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D9C81E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8315F5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923D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FBC0A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DF24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6A94DA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6B80898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3D2948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73CB66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3741B057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CB6FC0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2EF63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4CDA4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03BF91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7D0235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E903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343503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70E37B3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vAlign w:val="bottom"/>
            <w:hideMark/>
          </w:tcPr>
          <w:p w14:paraId="61FA3B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7D8E7C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1D73D3" w:rsidRPr="001D73D3" w14:paraId="2F5032C4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6E16BFA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79C3B0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34C886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A19771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DFB67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AB788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4D3C248B" w14:textId="2326A9A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1752BD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76" w:type="dxa"/>
            <w:vAlign w:val="bottom"/>
            <w:hideMark/>
          </w:tcPr>
          <w:p w14:paraId="5C32C32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22764C0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1D73D3" w:rsidRPr="001D73D3" w14:paraId="6CA46E9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2B84A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631BF87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316D4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DEF915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AA6DB7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3F4F6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5DD632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D5984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76" w:type="dxa"/>
            <w:vAlign w:val="bottom"/>
            <w:hideMark/>
          </w:tcPr>
          <w:p w14:paraId="6E3525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07E80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1D73D3" w:rsidRPr="001D73D3" w14:paraId="4F788B1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B334D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7A3E8A9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C58DB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7E1848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1A5A59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CEE3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6DEC4F4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DA9BB4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76" w:type="dxa"/>
            <w:vAlign w:val="bottom"/>
            <w:hideMark/>
          </w:tcPr>
          <w:p w14:paraId="1383132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62 000,0</w:t>
            </w:r>
          </w:p>
        </w:tc>
        <w:tc>
          <w:tcPr>
            <w:tcW w:w="1417" w:type="dxa"/>
            <w:vAlign w:val="bottom"/>
            <w:hideMark/>
          </w:tcPr>
          <w:p w14:paraId="268175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1D73D3" w:rsidRPr="001D73D3" w14:paraId="484B9D1E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5E7E0D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24D182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496391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2191B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837FFD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5E59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198C5838" w14:textId="1D479070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38210AC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vAlign w:val="bottom"/>
            <w:hideMark/>
          </w:tcPr>
          <w:p w14:paraId="66A825A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5BB84C1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1D73D3" w:rsidRPr="001D73D3" w14:paraId="39B530C0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D759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B8E4FB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D93E96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E6E05C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DE0C30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A73A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0476D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5D788A7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vAlign w:val="bottom"/>
            <w:hideMark/>
          </w:tcPr>
          <w:p w14:paraId="746410B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3DE29D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1D73D3" w:rsidRPr="001D73D3" w14:paraId="3450B37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71C085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97812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E5A26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374FDC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7A37991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F83E1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6B72468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1A088AE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vAlign w:val="bottom"/>
            <w:hideMark/>
          </w:tcPr>
          <w:p w14:paraId="54C57C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37362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1D73D3" w:rsidRPr="001D73D3" w14:paraId="56305F9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E1BCC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6B8D8D2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06CC4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7ACA0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496DE3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D6C96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1CF958D3" w14:textId="5D7CDC92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4D1596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376" w:type="dxa"/>
            <w:vAlign w:val="bottom"/>
            <w:hideMark/>
          </w:tcPr>
          <w:p w14:paraId="0E600B4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159D7F7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D73D3" w:rsidRPr="001D73D3" w14:paraId="7F4E8E24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8D0B9E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A79227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42C34F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EF93D6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B659E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A50FC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775AF2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771AB9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376" w:type="dxa"/>
            <w:vAlign w:val="bottom"/>
            <w:hideMark/>
          </w:tcPr>
          <w:p w14:paraId="5758658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753B4EE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D73D3" w:rsidRPr="001D73D3" w14:paraId="21B426A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03AFEB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EDAE6D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7ED687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728221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9B1050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1BBA1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4DBF9DB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B122B4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376" w:type="dxa"/>
            <w:vAlign w:val="bottom"/>
            <w:hideMark/>
          </w:tcPr>
          <w:p w14:paraId="13132CA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61A568D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D73D3" w:rsidRPr="001D73D3" w14:paraId="30EE69CF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3C662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  <w:hideMark/>
          </w:tcPr>
          <w:p w14:paraId="0327E5E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CAC5CF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B77151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272293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A5076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561A49D2" w14:textId="1A26BC9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98ECEB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376" w:type="dxa"/>
            <w:vAlign w:val="bottom"/>
            <w:hideMark/>
          </w:tcPr>
          <w:p w14:paraId="069DF89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75574B3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1D73D3" w:rsidRPr="001D73D3" w14:paraId="7A9DEF42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55DED6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F69AC5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54062F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C6282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A378F6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861C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3400DE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2067997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376" w:type="dxa"/>
            <w:vAlign w:val="bottom"/>
            <w:hideMark/>
          </w:tcPr>
          <w:p w14:paraId="4176B3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01C842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1D73D3" w:rsidRPr="001D73D3" w14:paraId="207D6F49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7F0C0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A0938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ED7712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4A1D54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2367F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D0F5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6E6C9A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5771E4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376" w:type="dxa"/>
            <w:vAlign w:val="bottom"/>
            <w:hideMark/>
          </w:tcPr>
          <w:p w14:paraId="4752DF9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515762F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1D73D3" w:rsidRPr="001D73D3" w14:paraId="29FFDE3C" w14:textId="77777777" w:rsidTr="00BC6977">
        <w:trPr>
          <w:trHeight w:val="960"/>
        </w:trPr>
        <w:tc>
          <w:tcPr>
            <w:tcW w:w="7196" w:type="dxa"/>
            <w:vAlign w:val="bottom"/>
            <w:hideMark/>
          </w:tcPr>
          <w:p w14:paraId="0723022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09" w:type="dxa"/>
            <w:vAlign w:val="bottom"/>
            <w:hideMark/>
          </w:tcPr>
          <w:p w14:paraId="6516B30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2DF5F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3E6AF4C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83DE7D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F4D42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707B2E29" w14:textId="5B1E71E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0A6C6D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vAlign w:val="bottom"/>
            <w:hideMark/>
          </w:tcPr>
          <w:p w14:paraId="592802B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6EFE39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1D73D3" w:rsidRPr="001D73D3" w14:paraId="791405E5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57FD67C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2F824DA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4E9C0C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6958C9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23ECE0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72A83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7FAC900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A1F8B3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vAlign w:val="bottom"/>
            <w:hideMark/>
          </w:tcPr>
          <w:p w14:paraId="472D32F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2C093A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1D73D3" w:rsidRPr="001D73D3" w14:paraId="3D4D6D3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03324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15032B2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359A7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1BEA4A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09BF0E6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97812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2C434EF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D392A1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vAlign w:val="bottom"/>
            <w:hideMark/>
          </w:tcPr>
          <w:p w14:paraId="0510499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5CE44C3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1D73D3" w:rsidRPr="001D73D3" w14:paraId="093EC0D8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5E6440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vAlign w:val="bottom"/>
            <w:hideMark/>
          </w:tcPr>
          <w:p w14:paraId="471AE14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6D40D78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B9835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494DF2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68547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137C9F8A" w14:textId="3A04A4D4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2F0129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11 958,2</w:t>
            </w:r>
          </w:p>
        </w:tc>
        <w:tc>
          <w:tcPr>
            <w:tcW w:w="1376" w:type="dxa"/>
            <w:vAlign w:val="bottom"/>
            <w:hideMark/>
          </w:tcPr>
          <w:p w14:paraId="5AAF7D4A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9666BB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595D10E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778D9E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024BB4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D66E64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5F9D9AD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3C49576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AA366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70F6B5A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43A4DC5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11 958,2</w:t>
            </w:r>
          </w:p>
        </w:tc>
        <w:tc>
          <w:tcPr>
            <w:tcW w:w="1376" w:type="dxa"/>
            <w:vAlign w:val="bottom"/>
            <w:hideMark/>
          </w:tcPr>
          <w:p w14:paraId="26A66A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524E6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F09BB0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1F81DC8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53F6FE9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4591B9E0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0294AA1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1C4E9E9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268CA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54EDC67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40E2C1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11 958,2</w:t>
            </w:r>
          </w:p>
        </w:tc>
        <w:tc>
          <w:tcPr>
            <w:tcW w:w="1376" w:type="dxa"/>
            <w:vAlign w:val="bottom"/>
            <w:hideMark/>
          </w:tcPr>
          <w:p w14:paraId="562A28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A4DA04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70F38B4B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3359A89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vAlign w:val="bottom"/>
            <w:hideMark/>
          </w:tcPr>
          <w:p w14:paraId="11A615D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2BA13A5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347F5E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5AB127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3DE8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3715F80B" w14:textId="5F3420CC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60D99AFB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7 598,8</w:t>
            </w:r>
          </w:p>
        </w:tc>
        <w:tc>
          <w:tcPr>
            <w:tcW w:w="1376" w:type="dxa"/>
            <w:vAlign w:val="bottom"/>
            <w:hideMark/>
          </w:tcPr>
          <w:p w14:paraId="171B78F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FD214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1E4952AC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4A33B3E8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3C89A84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080922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617D749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24EFD5B9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E6EB8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78E590C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bottom"/>
            <w:hideMark/>
          </w:tcPr>
          <w:p w14:paraId="19EFDEC3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7 598,8</w:t>
            </w:r>
          </w:p>
        </w:tc>
        <w:tc>
          <w:tcPr>
            <w:tcW w:w="1376" w:type="dxa"/>
            <w:vAlign w:val="bottom"/>
            <w:hideMark/>
          </w:tcPr>
          <w:p w14:paraId="2241A8C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F5584D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261B014A" w14:textId="77777777" w:rsidTr="00BC6977">
        <w:trPr>
          <w:trHeight w:val="630"/>
        </w:trPr>
        <w:tc>
          <w:tcPr>
            <w:tcW w:w="7196" w:type="dxa"/>
            <w:vAlign w:val="bottom"/>
            <w:hideMark/>
          </w:tcPr>
          <w:p w14:paraId="7DF55C0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  <w:hideMark/>
          </w:tcPr>
          <w:p w14:paraId="48D7BC86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67" w:type="dxa"/>
            <w:vAlign w:val="bottom"/>
            <w:hideMark/>
          </w:tcPr>
          <w:p w14:paraId="17684E0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  <w:hideMark/>
          </w:tcPr>
          <w:p w14:paraId="1785305E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vAlign w:val="bottom"/>
            <w:hideMark/>
          </w:tcPr>
          <w:p w14:paraId="6B9D3BD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0EBCE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72725437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vAlign w:val="bottom"/>
            <w:hideMark/>
          </w:tcPr>
          <w:p w14:paraId="2715C1CF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7 598,8</w:t>
            </w:r>
          </w:p>
        </w:tc>
        <w:tc>
          <w:tcPr>
            <w:tcW w:w="1376" w:type="dxa"/>
            <w:vAlign w:val="bottom"/>
            <w:hideMark/>
          </w:tcPr>
          <w:p w14:paraId="08B8F78C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AFD651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73D3" w:rsidRPr="001D73D3" w14:paraId="4504D93A" w14:textId="77777777" w:rsidTr="00BC6977">
        <w:trPr>
          <w:trHeight w:val="289"/>
        </w:trPr>
        <w:tc>
          <w:tcPr>
            <w:tcW w:w="7196" w:type="dxa"/>
            <w:vAlign w:val="bottom"/>
            <w:hideMark/>
          </w:tcPr>
          <w:p w14:paraId="159187C4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bottom"/>
            <w:hideMark/>
          </w:tcPr>
          <w:p w14:paraId="0B1235A9" w14:textId="36776149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3" w:type="dxa"/>
            <w:gridSpan w:val="5"/>
            <w:vAlign w:val="bottom"/>
            <w:hideMark/>
          </w:tcPr>
          <w:p w14:paraId="54A1447F" w14:textId="1CDC0BB5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  <w:hideMark/>
          </w:tcPr>
          <w:p w14:paraId="49CDAD81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right="-6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8 309 839,8</w:t>
            </w:r>
          </w:p>
        </w:tc>
        <w:tc>
          <w:tcPr>
            <w:tcW w:w="1376" w:type="dxa"/>
            <w:vAlign w:val="bottom"/>
            <w:hideMark/>
          </w:tcPr>
          <w:p w14:paraId="728600E2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left="-8" w:right="-6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7 411 475,6</w:t>
            </w:r>
          </w:p>
        </w:tc>
        <w:tc>
          <w:tcPr>
            <w:tcW w:w="1417" w:type="dxa"/>
            <w:vAlign w:val="bottom"/>
            <w:hideMark/>
          </w:tcPr>
          <w:p w14:paraId="19DCC1D5" w14:textId="77777777" w:rsidR="001D73D3" w:rsidRPr="001D73D3" w:rsidRDefault="001D73D3" w:rsidP="00BC6977">
            <w:pPr>
              <w:widowControl w:val="0"/>
              <w:autoSpaceDE w:val="0"/>
              <w:autoSpaceDN w:val="0"/>
              <w:adjustRightInd w:val="0"/>
              <w:ind w:right="-6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5 217 934,1</w:t>
            </w:r>
          </w:p>
        </w:tc>
      </w:tr>
    </w:tbl>
    <w:p w14:paraId="15990957" w14:textId="0BE8640A" w:rsidR="00814902" w:rsidRPr="00073CF5" w:rsidRDefault="000B4D0A" w:rsidP="00BC6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14:paraId="1A2909CF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5A041C5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2D68649" w14:textId="77777777" w:rsidR="00BC00D7" w:rsidRDefault="00BC00D7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AEA7AAF" w14:textId="77777777" w:rsidR="00BC00D7" w:rsidRDefault="00BC00D7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0714F15" w14:textId="77777777" w:rsidR="00BC00D7" w:rsidRDefault="00BC00D7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5F3CBB7" w14:textId="77777777" w:rsidR="00BC00D7" w:rsidRDefault="00BC00D7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69AD1E4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D042A0B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983E497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4F833B29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79069FD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571F9BB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46EF863" w14:textId="0727AA53" w:rsidR="000B26AD" w:rsidRDefault="00924663" w:rsidP="00BF2CFF">
      <w:pPr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C0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7C24">
        <w:rPr>
          <w:rFonts w:ascii="Times New Roman" w:hAnsi="Times New Roman" w:cs="Times New Roman"/>
          <w:sz w:val="24"/>
          <w:szCs w:val="24"/>
        </w:rPr>
        <w:t>приложение 5 изложить в следующей редакции:</w:t>
      </w:r>
    </w:p>
    <w:p w14:paraId="4993F3FE" w14:textId="77777777" w:rsidR="00073CF5" w:rsidRPr="003F5AD6" w:rsidRDefault="00F87C24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3CF5"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73CF5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C043096" w14:textId="77777777" w:rsidR="00073CF5" w:rsidRPr="003F5AD6" w:rsidRDefault="00073CF5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D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решению Собрания Корсаковского городского округа</w:t>
      </w:r>
    </w:p>
    <w:p w14:paraId="57C8D81C" w14:textId="4709BF3E" w:rsidR="00073CF5" w:rsidRPr="003F5AD6" w:rsidRDefault="00073CF5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«О бюджете Корсаковского 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 на 202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4F17A068" w14:textId="31C31F17" w:rsidR="00073CF5" w:rsidRDefault="00073CF5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871A7BF" w14:textId="77777777" w:rsidR="00073CF5" w:rsidRPr="008D2E3C" w:rsidRDefault="00073CF5" w:rsidP="00073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D2ECB" w14:textId="77777777" w:rsidR="00073CF5" w:rsidRDefault="00073CF5" w:rsidP="0007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38E483" w14:textId="77777777" w:rsidR="00073CF5" w:rsidRDefault="00073CF5" w:rsidP="0007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F7243" w14:textId="77777777" w:rsidR="00165A64" w:rsidRPr="008D2E3C" w:rsidRDefault="00165A64" w:rsidP="00165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14:paraId="4B5F53E0" w14:textId="77777777" w:rsidR="00165A64" w:rsidRDefault="00165A64" w:rsidP="00165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14:paraId="2321828E" w14:textId="77777777" w:rsidR="00165A64" w:rsidRPr="008D2E3C" w:rsidRDefault="00165A64" w:rsidP="00165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9A54AE" w14:textId="77777777" w:rsidR="00165A64" w:rsidRPr="008D2E3C" w:rsidRDefault="00165A64" w:rsidP="00165A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D2E3C">
        <w:rPr>
          <w:rFonts w:ascii="Times New Roman" w:eastAsia="Times New Roman" w:hAnsi="Times New Roman" w:cs="Times New Roman"/>
          <w:sz w:val="24"/>
          <w:szCs w:val="24"/>
        </w:rPr>
        <w:t>тыс.</w:t>
      </w:r>
      <w:proofErr w:type="gramEnd"/>
      <w:r w:rsidRPr="008D2E3C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7"/>
        <w:gridCol w:w="1843"/>
        <w:gridCol w:w="1701"/>
        <w:gridCol w:w="1701"/>
      </w:tblGrid>
      <w:tr w:rsidR="00165A64" w:rsidRPr="008D2E3C" w14:paraId="47B6167A" w14:textId="77777777" w:rsidTr="00165A64">
        <w:trPr>
          <w:trHeight w:val="644"/>
        </w:trPr>
        <w:tc>
          <w:tcPr>
            <w:tcW w:w="9497" w:type="dxa"/>
            <w:vMerge w:val="restart"/>
            <w:vAlign w:val="center"/>
          </w:tcPr>
          <w:p w14:paraId="56AF81E8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14:paraId="2617944C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proofErr w:type="gramEnd"/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5245" w:type="dxa"/>
            <w:gridSpan w:val="3"/>
            <w:vAlign w:val="center"/>
          </w:tcPr>
          <w:p w14:paraId="71A0FA7A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65A64" w:rsidRPr="008D2E3C" w14:paraId="4A8FA57B" w14:textId="77777777" w:rsidTr="00165A64">
        <w:trPr>
          <w:trHeight w:val="552"/>
        </w:trPr>
        <w:tc>
          <w:tcPr>
            <w:tcW w:w="9497" w:type="dxa"/>
            <w:vMerge/>
          </w:tcPr>
          <w:p w14:paraId="2F891F69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86D7DC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213EF28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31CAC260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5A64" w:rsidRPr="008D2E3C" w14:paraId="0A1863F2" w14:textId="77777777" w:rsidTr="00165A64">
        <w:trPr>
          <w:trHeight w:val="283"/>
        </w:trPr>
        <w:tc>
          <w:tcPr>
            <w:tcW w:w="9497" w:type="dxa"/>
            <w:vAlign w:val="center"/>
          </w:tcPr>
          <w:p w14:paraId="03CC39E7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CD5FAB4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7FFB68A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80A9C3B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A64" w:rsidRPr="00863E0A" w14:paraId="35B82146" w14:textId="77777777" w:rsidTr="00165A64">
        <w:trPr>
          <w:trHeight w:val="680"/>
        </w:trPr>
        <w:tc>
          <w:tcPr>
            <w:tcW w:w="9497" w:type="dxa"/>
            <w:vAlign w:val="bottom"/>
          </w:tcPr>
          <w:p w14:paraId="64BEEC97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14:paraId="0B87471B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FA003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20384,0</w:t>
            </w:r>
          </w:p>
        </w:tc>
        <w:tc>
          <w:tcPr>
            <w:tcW w:w="1701" w:type="dxa"/>
            <w:vAlign w:val="bottom"/>
          </w:tcPr>
          <w:p w14:paraId="556A7EB0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AF97B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140351,0</w:t>
            </w:r>
          </w:p>
        </w:tc>
        <w:tc>
          <w:tcPr>
            <w:tcW w:w="1701" w:type="dxa"/>
            <w:vAlign w:val="bottom"/>
          </w:tcPr>
          <w:p w14:paraId="7B91D1D3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B8C75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160841,0</w:t>
            </w:r>
          </w:p>
        </w:tc>
      </w:tr>
      <w:tr w:rsidR="00165A64" w:rsidRPr="00863E0A" w14:paraId="1909B31E" w14:textId="77777777" w:rsidTr="00165A64">
        <w:trPr>
          <w:trHeight w:val="988"/>
        </w:trPr>
        <w:tc>
          <w:tcPr>
            <w:tcW w:w="9497" w:type="dxa"/>
            <w:vAlign w:val="bottom"/>
          </w:tcPr>
          <w:p w14:paraId="73E139D1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14:paraId="2273FA64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105000,0</w:t>
            </w:r>
          </w:p>
        </w:tc>
        <w:tc>
          <w:tcPr>
            <w:tcW w:w="1701" w:type="dxa"/>
            <w:vAlign w:val="bottom"/>
          </w:tcPr>
          <w:p w14:paraId="5659A4B8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22758,0</w:t>
            </w:r>
          </w:p>
        </w:tc>
        <w:tc>
          <w:tcPr>
            <w:tcW w:w="1701" w:type="dxa"/>
            <w:vAlign w:val="bottom"/>
          </w:tcPr>
          <w:p w14:paraId="4811113E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F4EAA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9335,0</w:t>
            </w:r>
          </w:p>
        </w:tc>
      </w:tr>
      <w:tr w:rsidR="00165A64" w:rsidRPr="00863E0A" w14:paraId="0F5EFB8C" w14:textId="77777777" w:rsidTr="00165A64">
        <w:tc>
          <w:tcPr>
            <w:tcW w:w="9497" w:type="dxa"/>
            <w:vAlign w:val="bottom"/>
          </w:tcPr>
          <w:p w14:paraId="242933D5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843" w:type="dxa"/>
            <w:vAlign w:val="bottom"/>
          </w:tcPr>
          <w:p w14:paraId="5BB6331E" w14:textId="77777777" w:rsidR="00165A64" w:rsidRPr="00BC53EB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3DD56" w14:textId="77777777" w:rsidR="00165A64" w:rsidRPr="0033181F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1701" w:type="dxa"/>
            <w:vAlign w:val="bottom"/>
          </w:tcPr>
          <w:p w14:paraId="15DF2B79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2D9384EB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5A64" w:rsidRPr="00863E0A" w14:paraId="0636007D" w14:textId="77777777" w:rsidTr="00165A64">
        <w:tc>
          <w:tcPr>
            <w:tcW w:w="9497" w:type="dxa"/>
            <w:vAlign w:val="bottom"/>
          </w:tcPr>
          <w:p w14:paraId="49E4EAF9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843" w:type="dxa"/>
            <w:vAlign w:val="bottom"/>
          </w:tcPr>
          <w:p w14:paraId="6E172660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81B80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62B3C342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255698F0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5A64" w:rsidRPr="008D2E3C" w14:paraId="14015514" w14:textId="77777777" w:rsidTr="00165A64">
        <w:trPr>
          <w:trHeight w:val="574"/>
        </w:trPr>
        <w:tc>
          <w:tcPr>
            <w:tcW w:w="9497" w:type="dxa"/>
            <w:vAlign w:val="bottom"/>
          </w:tcPr>
          <w:p w14:paraId="60BD71F5" w14:textId="77777777" w:rsidR="00165A64" w:rsidRPr="00863E0A" w:rsidRDefault="00165A64" w:rsidP="00C35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bottom"/>
          </w:tcPr>
          <w:p w14:paraId="5EC9A6D5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12299E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412171,6</w:t>
            </w:r>
          </w:p>
        </w:tc>
        <w:tc>
          <w:tcPr>
            <w:tcW w:w="1701" w:type="dxa"/>
            <w:vAlign w:val="bottom"/>
          </w:tcPr>
          <w:p w14:paraId="48D39659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3BA939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163109</w:t>
            </w: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14:paraId="23D7E832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F37CA3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170176</w:t>
            </w: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14:paraId="6AEEB37D" w14:textId="77777777" w:rsidR="005E6203" w:rsidRDefault="00073CF5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E62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AC24A5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06C2FA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72E662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FD1738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0CE1D1" w14:textId="77777777" w:rsidR="005E6203" w:rsidRDefault="005E6203" w:rsidP="005E6203">
      <w:pPr>
        <w:spacing w:after="0" w:line="240" w:lineRule="auto"/>
        <w:ind w:right="14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13) </w:t>
      </w:r>
      <w:r>
        <w:rPr>
          <w:rFonts w:ascii="Times New Roman" w:hAnsi="Times New Roman" w:cs="Times New Roman"/>
          <w:sz w:val="24"/>
          <w:szCs w:val="24"/>
        </w:rPr>
        <w:t>приложение 6 изложить в следующей редакции:</w:t>
      </w:r>
    </w:p>
    <w:p w14:paraId="753878C7" w14:textId="77777777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27E597D" w14:textId="77777777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D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решению Собрания Корсаковского городского округа</w:t>
      </w:r>
    </w:p>
    <w:p w14:paraId="143BD92B" w14:textId="4FE61CEE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муниципального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7070868" w14:textId="77777777" w:rsidR="005E6203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D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43DA6A0D" w14:textId="77777777" w:rsidR="005E6203" w:rsidRPr="00FB4CDF" w:rsidRDefault="005E6203" w:rsidP="005E6203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3609F" w14:textId="77777777" w:rsidR="005E6203" w:rsidRDefault="005E6203" w:rsidP="005E6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E7CD1" w14:textId="77777777" w:rsidR="005E6203" w:rsidRPr="00D674AE" w:rsidRDefault="005E6203" w:rsidP="005E6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15473B97" w14:textId="77777777" w:rsidR="005E6203" w:rsidRDefault="005E6203" w:rsidP="005E62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заимствований Корсаковского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14:paraId="062E2231" w14:textId="77777777" w:rsidR="005E6203" w:rsidRPr="00D674AE" w:rsidRDefault="005E6203" w:rsidP="005E6203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674AE">
        <w:rPr>
          <w:rFonts w:ascii="Times New Roman" w:eastAsia="Times New Roman" w:hAnsi="Times New Roman" w:cs="Times New Roman"/>
          <w:sz w:val="24"/>
          <w:szCs w:val="24"/>
        </w:rPr>
        <w:t>тыс.</w:t>
      </w:r>
      <w:proofErr w:type="gramEnd"/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5E6203" w:rsidRPr="00D674AE" w14:paraId="6087FE61" w14:textId="77777777" w:rsidTr="00C3552A">
        <w:trPr>
          <w:trHeight w:val="53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26CC5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39989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D9AF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D0243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CAF9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6203" w:rsidRPr="001F5EE5" w14:paraId="7EAE2F81" w14:textId="77777777" w:rsidTr="00C3552A">
        <w:trPr>
          <w:trHeight w:val="178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BA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F18B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1DC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FE3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E92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F56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5073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</w:tbl>
    <w:p w14:paraId="7B615EFF" w14:textId="77777777" w:rsidR="005E6203" w:rsidRPr="00D674AE" w:rsidRDefault="005E6203" w:rsidP="005E6203">
      <w:pPr>
        <w:spacing w:after="0" w:line="240" w:lineRule="auto"/>
        <w:rPr>
          <w:sz w:val="4"/>
          <w:szCs w:val="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5E6203" w:rsidRPr="00D674AE" w14:paraId="0F4AC880" w14:textId="77777777" w:rsidTr="00C3552A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5A5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244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570D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A61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7C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02E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93A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6203" w:rsidRPr="00D674AE" w14:paraId="56B91473" w14:textId="77777777" w:rsidTr="0043448C">
        <w:trPr>
          <w:trHeight w:val="6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9358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35D54" w14:textId="77777777" w:rsidR="005E6203" w:rsidRPr="001A104B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125384,0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2880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E66D4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BB2E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F4C0" w14:textId="77777777" w:rsidR="005E6203" w:rsidRPr="001F5EE5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74F7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515E24" w14:paraId="3D3D0694" w14:textId="77777777" w:rsidTr="0043448C">
        <w:trPr>
          <w:trHeight w:val="9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6F20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CEF5" w14:textId="77777777" w:rsidR="005E6203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455E2" w14:textId="4710E11B" w:rsidR="005E6203" w:rsidRPr="0043448C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7DAA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D64C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FF0C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363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160841,0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BBE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14828689" w14:textId="77777777" w:rsidTr="0043448C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83082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BD20" w14:textId="77777777" w:rsidR="005E6203" w:rsidRPr="00D774E3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3C8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FBD0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2771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EDB77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2DAA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118C228E" w14:textId="77777777" w:rsidTr="0043448C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FCF3" w14:textId="2114CF5D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proofErr w:type="gramEnd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E58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-179616,0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DFBA9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4708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-59649,0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C012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34E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-39159,0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15665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3088D165" w14:textId="77777777" w:rsidTr="0043448C">
        <w:trPr>
          <w:trHeight w:val="11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66E76" w14:textId="77777777" w:rsidR="005E6203" w:rsidRPr="00C66D10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5F5F" w14:textId="59C547AD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99A6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0E40" w14:textId="005B8DDF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8AE9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3E870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B15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216EED75" w14:textId="77777777" w:rsidTr="0043448C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D84D" w14:textId="3663F309" w:rsidR="005E6203" w:rsidRPr="00533E7D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2DCD" w14:textId="5C693102" w:rsidR="005E6203" w:rsidRPr="0043448C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4FCA0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2FDD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EB6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8B301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7F13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6B5C3610" w14:textId="77777777" w:rsidTr="0043448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66D0" w14:textId="77777777" w:rsidR="005E6203" w:rsidRPr="00533E7D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proofErr w:type="gramEnd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1413" w14:textId="77777777" w:rsidR="005E6203" w:rsidRPr="00841A85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06ED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8CD6" w14:textId="77777777" w:rsidR="005E6203" w:rsidRPr="00170B7A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-77242,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DC64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92F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-90665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39B8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5287442F" w14:textId="5E6AACEF" w:rsidR="00F87C24" w:rsidRPr="008D2E3C" w:rsidRDefault="005E6203" w:rsidP="005E6203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073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922D8" w14:textId="77777777" w:rsidR="005E6203" w:rsidRDefault="005E6203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BA36C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14:paraId="799970A0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296D9" w14:textId="77777777"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14:paraId="42E1CBE3" w14:textId="1318B13A"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4D632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14:paraId="6B57A11F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D246A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ABD9E" w14:textId="7B356078" w:rsidR="001F4CBA" w:rsidRDefault="00A35FA0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F4CBA">
        <w:rPr>
          <w:rFonts w:ascii="Times New Roman" w:hAnsi="Times New Roman" w:cs="Times New Roman"/>
          <w:sz w:val="24"/>
          <w:szCs w:val="24"/>
        </w:rPr>
        <w:t>эр</w:t>
      </w:r>
      <w:r w:rsidR="001F4CBA"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D82A6" w14:textId="1E4EC058" w:rsidR="00582674" w:rsidRDefault="001F4CBA" w:rsidP="005E620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5E620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6203">
        <w:rPr>
          <w:rFonts w:ascii="Times New Roman" w:hAnsi="Times New Roman" w:cs="Times New Roman"/>
          <w:sz w:val="24"/>
          <w:szCs w:val="24"/>
        </w:rPr>
        <w:t>Н.А. Куприна</w:t>
      </w:r>
    </w:p>
    <w:sectPr w:rsidR="00582674" w:rsidSect="007161A7">
      <w:pgSz w:w="16838" w:h="11906" w:orient="landscape"/>
      <w:pgMar w:top="1418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CF266" w14:textId="77777777" w:rsidR="00501947" w:rsidRDefault="00501947" w:rsidP="007A6003">
      <w:pPr>
        <w:spacing w:after="0" w:line="240" w:lineRule="auto"/>
      </w:pPr>
      <w:r>
        <w:separator/>
      </w:r>
    </w:p>
  </w:endnote>
  <w:endnote w:type="continuationSeparator" w:id="0">
    <w:p w14:paraId="3995532F" w14:textId="77777777" w:rsidR="00501947" w:rsidRDefault="00501947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E6E63" w14:textId="77777777" w:rsidR="00501947" w:rsidRDefault="00501947" w:rsidP="007A6003">
      <w:pPr>
        <w:spacing w:after="0" w:line="240" w:lineRule="auto"/>
      </w:pPr>
      <w:r>
        <w:separator/>
      </w:r>
    </w:p>
  </w:footnote>
  <w:footnote w:type="continuationSeparator" w:id="0">
    <w:p w14:paraId="186EC6DF" w14:textId="77777777" w:rsidR="00501947" w:rsidRDefault="00501947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654865"/>
      <w:docPartObj>
        <w:docPartGallery w:val="Page Numbers (Top of Page)"/>
        <w:docPartUnique/>
      </w:docPartObj>
    </w:sdtPr>
    <w:sdtEndPr/>
    <w:sdtContent>
      <w:p w14:paraId="597325B2" w14:textId="16EE5C07" w:rsidR="00C3552A" w:rsidRDefault="00C3552A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EA3F42">
          <w:rPr>
            <w:rFonts w:ascii="Times New Roman" w:hAnsi="Times New Roman" w:cs="Times New Roman"/>
            <w:noProof/>
          </w:rPr>
          <w:t>2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14:paraId="317A11CE" w14:textId="77777777" w:rsidR="00C3552A" w:rsidRDefault="00C355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B"/>
    <w:rsid w:val="0001638C"/>
    <w:rsid w:val="000210C2"/>
    <w:rsid w:val="00027987"/>
    <w:rsid w:val="00036420"/>
    <w:rsid w:val="00040358"/>
    <w:rsid w:val="00040617"/>
    <w:rsid w:val="00043998"/>
    <w:rsid w:val="000531EB"/>
    <w:rsid w:val="00054691"/>
    <w:rsid w:val="00057B8A"/>
    <w:rsid w:val="00073CF5"/>
    <w:rsid w:val="00080E6F"/>
    <w:rsid w:val="000864C9"/>
    <w:rsid w:val="00087D96"/>
    <w:rsid w:val="00092C43"/>
    <w:rsid w:val="000A52C6"/>
    <w:rsid w:val="000B26AD"/>
    <w:rsid w:val="000B4D0A"/>
    <w:rsid w:val="000B6CF2"/>
    <w:rsid w:val="000C11C1"/>
    <w:rsid w:val="000D5CF7"/>
    <w:rsid w:val="000D7FC5"/>
    <w:rsid w:val="001140D9"/>
    <w:rsid w:val="00121F9C"/>
    <w:rsid w:val="0012279C"/>
    <w:rsid w:val="00122B1A"/>
    <w:rsid w:val="00127EE0"/>
    <w:rsid w:val="001315F3"/>
    <w:rsid w:val="00135DBA"/>
    <w:rsid w:val="001471F0"/>
    <w:rsid w:val="00155517"/>
    <w:rsid w:val="00155CFC"/>
    <w:rsid w:val="00165A64"/>
    <w:rsid w:val="00183A43"/>
    <w:rsid w:val="0018590E"/>
    <w:rsid w:val="001905DE"/>
    <w:rsid w:val="0019483D"/>
    <w:rsid w:val="00195683"/>
    <w:rsid w:val="001A0AE0"/>
    <w:rsid w:val="001A1F7D"/>
    <w:rsid w:val="001A7233"/>
    <w:rsid w:val="001C035C"/>
    <w:rsid w:val="001C082D"/>
    <w:rsid w:val="001C13D9"/>
    <w:rsid w:val="001C29EC"/>
    <w:rsid w:val="001C62CE"/>
    <w:rsid w:val="001D3DDD"/>
    <w:rsid w:val="001D4EF2"/>
    <w:rsid w:val="001D73D3"/>
    <w:rsid w:val="001D73E3"/>
    <w:rsid w:val="001E6095"/>
    <w:rsid w:val="001F4CBA"/>
    <w:rsid w:val="00201BA6"/>
    <w:rsid w:val="00201BF8"/>
    <w:rsid w:val="0020241C"/>
    <w:rsid w:val="0020692F"/>
    <w:rsid w:val="00216EFF"/>
    <w:rsid w:val="00217389"/>
    <w:rsid w:val="002221D1"/>
    <w:rsid w:val="00222716"/>
    <w:rsid w:val="00236E8F"/>
    <w:rsid w:val="002415D1"/>
    <w:rsid w:val="0025003B"/>
    <w:rsid w:val="00251617"/>
    <w:rsid w:val="0026766F"/>
    <w:rsid w:val="00272D32"/>
    <w:rsid w:val="00275AE2"/>
    <w:rsid w:val="002833D5"/>
    <w:rsid w:val="0028461A"/>
    <w:rsid w:val="00295C17"/>
    <w:rsid w:val="002A6509"/>
    <w:rsid w:val="002B2CF5"/>
    <w:rsid w:val="002C060C"/>
    <w:rsid w:val="002C2750"/>
    <w:rsid w:val="002D0653"/>
    <w:rsid w:val="002D2684"/>
    <w:rsid w:val="002D4AD6"/>
    <w:rsid w:val="002E16B4"/>
    <w:rsid w:val="002E194E"/>
    <w:rsid w:val="002F47FA"/>
    <w:rsid w:val="00316AC4"/>
    <w:rsid w:val="003236A3"/>
    <w:rsid w:val="003347E0"/>
    <w:rsid w:val="0034620A"/>
    <w:rsid w:val="00350904"/>
    <w:rsid w:val="0035331C"/>
    <w:rsid w:val="0037565E"/>
    <w:rsid w:val="00377A95"/>
    <w:rsid w:val="00385041"/>
    <w:rsid w:val="00397258"/>
    <w:rsid w:val="003C3422"/>
    <w:rsid w:val="003C41CE"/>
    <w:rsid w:val="003C4386"/>
    <w:rsid w:val="003C70AF"/>
    <w:rsid w:val="003D686A"/>
    <w:rsid w:val="003E1A64"/>
    <w:rsid w:val="003E3ECD"/>
    <w:rsid w:val="003F7B49"/>
    <w:rsid w:val="00411FBA"/>
    <w:rsid w:val="00413ACD"/>
    <w:rsid w:val="00427B62"/>
    <w:rsid w:val="00427BF4"/>
    <w:rsid w:val="0043448C"/>
    <w:rsid w:val="00434F1D"/>
    <w:rsid w:val="00440585"/>
    <w:rsid w:val="0044139C"/>
    <w:rsid w:val="00444C31"/>
    <w:rsid w:val="004472FF"/>
    <w:rsid w:val="00451DA2"/>
    <w:rsid w:val="0045738F"/>
    <w:rsid w:val="0046486F"/>
    <w:rsid w:val="00467E5B"/>
    <w:rsid w:val="00472E28"/>
    <w:rsid w:val="004845D3"/>
    <w:rsid w:val="00485193"/>
    <w:rsid w:val="004A086F"/>
    <w:rsid w:val="004A52D3"/>
    <w:rsid w:val="004B2E1B"/>
    <w:rsid w:val="004C056D"/>
    <w:rsid w:val="004D2534"/>
    <w:rsid w:val="004D632C"/>
    <w:rsid w:val="004E02BA"/>
    <w:rsid w:val="004F2963"/>
    <w:rsid w:val="004F4E49"/>
    <w:rsid w:val="005006C6"/>
    <w:rsid w:val="00501947"/>
    <w:rsid w:val="0050563A"/>
    <w:rsid w:val="0051477E"/>
    <w:rsid w:val="005168F8"/>
    <w:rsid w:val="00520505"/>
    <w:rsid w:val="00523CC4"/>
    <w:rsid w:val="00537EAD"/>
    <w:rsid w:val="00551C1F"/>
    <w:rsid w:val="005568B1"/>
    <w:rsid w:val="00557543"/>
    <w:rsid w:val="00564970"/>
    <w:rsid w:val="005657E0"/>
    <w:rsid w:val="0056657A"/>
    <w:rsid w:val="00567226"/>
    <w:rsid w:val="00576396"/>
    <w:rsid w:val="00582674"/>
    <w:rsid w:val="0058676A"/>
    <w:rsid w:val="00593291"/>
    <w:rsid w:val="00593C8B"/>
    <w:rsid w:val="005C7A55"/>
    <w:rsid w:val="005D36CA"/>
    <w:rsid w:val="005E1A5C"/>
    <w:rsid w:val="005E3AD2"/>
    <w:rsid w:val="005E6203"/>
    <w:rsid w:val="005F4678"/>
    <w:rsid w:val="00601D91"/>
    <w:rsid w:val="00614929"/>
    <w:rsid w:val="00620398"/>
    <w:rsid w:val="00634290"/>
    <w:rsid w:val="006412A5"/>
    <w:rsid w:val="00641AFD"/>
    <w:rsid w:val="00652603"/>
    <w:rsid w:val="00655861"/>
    <w:rsid w:val="00661600"/>
    <w:rsid w:val="00674973"/>
    <w:rsid w:val="00682F5A"/>
    <w:rsid w:val="00684405"/>
    <w:rsid w:val="00686BE1"/>
    <w:rsid w:val="00694E6E"/>
    <w:rsid w:val="006C21F9"/>
    <w:rsid w:val="006E445B"/>
    <w:rsid w:val="006E4D30"/>
    <w:rsid w:val="006E5770"/>
    <w:rsid w:val="00704953"/>
    <w:rsid w:val="00704C51"/>
    <w:rsid w:val="007074C3"/>
    <w:rsid w:val="007161A7"/>
    <w:rsid w:val="00720CF2"/>
    <w:rsid w:val="0072215D"/>
    <w:rsid w:val="007229CF"/>
    <w:rsid w:val="00724C23"/>
    <w:rsid w:val="00725D5E"/>
    <w:rsid w:val="0073361B"/>
    <w:rsid w:val="00734157"/>
    <w:rsid w:val="007346DC"/>
    <w:rsid w:val="00745CC4"/>
    <w:rsid w:val="00754287"/>
    <w:rsid w:val="00765A68"/>
    <w:rsid w:val="007835D4"/>
    <w:rsid w:val="00786DE0"/>
    <w:rsid w:val="0079581C"/>
    <w:rsid w:val="00795F18"/>
    <w:rsid w:val="00796F38"/>
    <w:rsid w:val="00797546"/>
    <w:rsid w:val="007A6003"/>
    <w:rsid w:val="007C590C"/>
    <w:rsid w:val="007D264A"/>
    <w:rsid w:val="007D5372"/>
    <w:rsid w:val="007D54C9"/>
    <w:rsid w:val="007E1259"/>
    <w:rsid w:val="007E171C"/>
    <w:rsid w:val="007E2D78"/>
    <w:rsid w:val="007F39B5"/>
    <w:rsid w:val="00810C4E"/>
    <w:rsid w:val="00814902"/>
    <w:rsid w:val="0081513A"/>
    <w:rsid w:val="0081641F"/>
    <w:rsid w:val="00824485"/>
    <w:rsid w:val="008569F9"/>
    <w:rsid w:val="0089266B"/>
    <w:rsid w:val="0089366E"/>
    <w:rsid w:val="008942BF"/>
    <w:rsid w:val="00896FED"/>
    <w:rsid w:val="008B2936"/>
    <w:rsid w:val="008B6929"/>
    <w:rsid w:val="008C3F1F"/>
    <w:rsid w:val="008C4C80"/>
    <w:rsid w:val="008E418A"/>
    <w:rsid w:val="008E669F"/>
    <w:rsid w:val="008F518D"/>
    <w:rsid w:val="0092092E"/>
    <w:rsid w:val="00922E03"/>
    <w:rsid w:val="00924663"/>
    <w:rsid w:val="009435FE"/>
    <w:rsid w:val="00953155"/>
    <w:rsid w:val="00956C4A"/>
    <w:rsid w:val="009578C8"/>
    <w:rsid w:val="00961D82"/>
    <w:rsid w:val="0096436E"/>
    <w:rsid w:val="0096477F"/>
    <w:rsid w:val="00965FE0"/>
    <w:rsid w:val="00971520"/>
    <w:rsid w:val="00973707"/>
    <w:rsid w:val="00973A65"/>
    <w:rsid w:val="00973D0A"/>
    <w:rsid w:val="00981713"/>
    <w:rsid w:val="00983114"/>
    <w:rsid w:val="00997CE1"/>
    <w:rsid w:val="009A1B2E"/>
    <w:rsid w:val="009B50B6"/>
    <w:rsid w:val="009B5997"/>
    <w:rsid w:val="009C57AC"/>
    <w:rsid w:val="009D5D4B"/>
    <w:rsid w:val="009E269F"/>
    <w:rsid w:val="009F3083"/>
    <w:rsid w:val="00A025A9"/>
    <w:rsid w:val="00A045A0"/>
    <w:rsid w:val="00A076A6"/>
    <w:rsid w:val="00A11F4B"/>
    <w:rsid w:val="00A120E8"/>
    <w:rsid w:val="00A35FA0"/>
    <w:rsid w:val="00A401C3"/>
    <w:rsid w:val="00A4580B"/>
    <w:rsid w:val="00A56697"/>
    <w:rsid w:val="00A6174A"/>
    <w:rsid w:val="00A6525C"/>
    <w:rsid w:val="00A65B3C"/>
    <w:rsid w:val="00A75AEA"/>
    <w:rsid w:val="00A8153C"/>
    <w:rsid w:val="00A82D52"/>
    <w:rsid w:val="00A9590A"/>
    <w:rsid w:val="00A96D62"/>
    <w:rsid w:val="00A97E65"/>
    <w:rsid w:val="00AA634B"/>
    <w:rsid w:val="00AB5AFC"/>
    <w:rsid w:val="00AC4D6A"/>
    <w:rsid w:val="00AC5853"/>
    <w:rsid w:val="00AD6282"/>
    <w:rsid w:val="00AE433C"/>
    <w:rsid w:val="00B02D16"/>
    <w:rsid w:val="00B03CFC"/>
    <w:rsid w:val="00B07830"/>
    <w:rsid w:val="00B1098B"/>
    <w:rsid w:val="00B15081"/>
    <w:rsid w:val="00B17B86"/>
    <w:rsid w:val="00B20D9D"/>
    <w:rsid w:val="00B23C05"/>
    <w:rsid w:val="00B24A84"/>
    <w:rsid w:val="00B338CE"/>
    <w:rsid w:val="00B6402E"/>
    <w:rsid w:val="00B73978"/>
    <w:rsid w:val="00B73CCD"/>
    <w:rsid w:val="00B80DAB"/>
    <w:rsid w:val="00B83689"/>
    <w:rsid w:val="00B85A6F"/>
    <w:rsid w:val="00B94EEC"/>
    <w:rsid w:val="00BA14D5"/>
    <w:rsid w:val="00BA6E47"/>
    <w:rsid w:val="00BB1944"/>
    <w:rsid w:val="00BB2771"/>
    <w:rsid w:val="00BB4A29"/>
    <w:rsid w:val="00BC00D7"/>
    <w:rsid w:val="00BC62EC"/>
    <w:rsid w:val="00BC6977"/>
    <w:rsid w:val="00BD34E8"/>
    <w:rsid w:val="00BD6397"/>
    <w:rsid w:val="00BF2CFF"/>
    <w:rsid w:val="00C07612"/>
    <w:rsid w:val="00C24A16"/>
    <w:rsid w:val="00C260C7"/>
    <w:rsid w:val="00C3552A"/>
    <w:rsid w:val="00C37AD4"/>
    <w:rsid w:val="00C56073"/>
    <w:rsid w:val="00C627AA"/>
    <w:rsid w:val="00C66A14"/>
    <w:rsid w:val="00C71E6C"/>
    <w:rsid w:val="00C77BCE"/>
    <w:rsid w:val="00C95D9F"/>
    <w:rsid w:val="00CA1B44"/>
    <w:rsid w:val="00CA2139"/>
    <w:rsid w:val="00CA3B85"/>
    <w:rsid w:val="00CA4D4A"/>
    <w:rsid w:val="00CA7C78"/>
    <w:rsid w:val="00CB124D"/>
    <w:rsid w:val="00CC3E8E"/>
    <w:rsid w:val="00CC6FF2"/>
    <w:rsid w:val="00CE2BF3"/>
    <w:rsid w:val="00CE3716"/>
    <w:rsid w:val="00CE5DF6"/>
    <w:rsid w:val="00CF23EE"/>
    <w:rsid w:val="00CF2C77"/>
    <w:rsid w:val="00CF58DF"/>
    <w:rsid w:val="00D03D5A"/>
    <w:rsid w:val="00D06BCF"/>
    <w:rsid w:val="00D13097"/>
    <w:rsid w:val="00D23475"/>
    <w:rsid w:val="00D24CC0"/>
    <w:rsid w:val="00D31287"/>
    <w:rsid w:val="00D3743F"/>
    <w:rsid w:val="00D37713"/>
    <w:rsid w:val="00D40E24"/>
    <w:rsid w:val="00D41017"/>
    <w:rsid w:val="00D43C74"/>
    <w:rsid w:val="00D45237"/>
    <w:rsid w:val="00D55FDC"/>
    <w:rsid w:val="00D565BF"/>
    <w:rsid w:val="00D62939"/>
    <w:rsid w:val="00D649E0"/>
    <w:rsid w:val="00D77626"/>
    <w:rsid w:val="00D85FC0"/>
    <w:rsid w:val="00D863A0"/>
    <w:rsid w:val="00DB3510"/>
    <w:rsid w:val="00DD3FA9"/>
    <w:rsid w:val="00DE0537"/>
    <w:rsid w:val="00DE46F5"/>
    <w:rsid w:val="00DE4784"/>
    <w:rsid w:val="00E0275D"/>
    <w:rsid w:val="00E05A07"/>
    <w:rsid w:val="00E06CE6"/>
    <w:rsid w:val="00E07868"/>
    <w:rsid w:val="00E07AEE"/>
    <w:rsid w:val="00E13058"/>
    <w:rsid w:val="00E137D4"/>
    <w:rsid w:val="00E156AF"/>
    <w:rsid w:val="00E25D35"/>
    <w:rsid w:val="00E26E8D"/>
    <w:rsid w:val="00E30422"/>
    <w:rsid w:val="00E40A97"/>
    <w:rsid w:val="00E4203A"/>
    <w:rsid w:val="00E4276E"/>
    <w:rsid w:val="00E51AB0"/>
    <w:rsid w:val="00E52A90"/>
    <w:rsid w:val="00E56804"/>
    <w:rsid w:val="00E575A9"/>
    <w:rsid w:val="00E57E6E"/>
    <w:rsid w:val="00E60B4D"/>
    <w:rsid w:val="00E616FC"/>
    <w:rsid w:val="00E64386"/>
    <w:rsid w:val="00E676D3"/>
    <w:rsid w:val="00E74E2C"/>
    <w:rsid w:val="00E77CA4"/>
    <w:rsid w:val="00E915AC"/>
    <w:rsid w:val="00E91BBB"/>
    <w:rsid w:val="00E91D79"/>
    <w:rsid w:val="00EA1193"/>
    <w:rsid w:val="00EA2139"/>
    <w:rsid w:val="00EA3F42"/>
    <w:rsid w:val="00EA5633"/>
    <w:rsid w:val="00EA629E"/>
    <w:rsid w:val="00EB2042"/>
    <w:rsid w:val="00EC0661"/>
    <w:rsid w:val="00EE68A3"/>
    <w:rsid w:val="00EF062F"/>
    <w:rsid w:val="00EF06A9"/>
    <w:rsid w:val="00EF41AC"/>
    <w:rsid w:val="00EF56C1"/>
    <w:rsid w:val="00F001BB"/>
    <w:rsid w:val="00F009B5"/>
    <w:rsid w:val="00F11BCB"/>
    <w:rsid w:val="00F13487"/>
    <w:rsid w:val="00F17957"/>
    <w:rsid w:val="00F2067D"/>
    <w:rsid w:val="00F30D97"/>
    <w:rsid w:val="00F441CA"/>
    <w:rsid w:val="00F53AAC"/>
    <w:rsid w:val="00F53F1E"/>
    <w:rsid w:val="00F82DFD"/>
    <w:rsid w:val="00F87C24"/>
    <w:rsid w:val="00F90098"/>
    <w:rsid w:val="00FA014D"/>
    <w:rsid w:val="00FA0A88"/>
    <w:rsid w:val="00FC22CA"/>
    <w:rsid w:val="00FC60A7"/>
    <w:rsid w:val="00FD45B3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087"/>
  <w15:docId w15:val="{F2845E2A-F474-40C2-AD97-5DFA0ED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1E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  <w:style w:type="numbering" w:customStyle="1" w:styleId="21">
    <w:name w:val="Нет списка2"/>
    <w:next w:val="a2"/>
    <w:uiPriority w:val="99"/>
    <w:semiHidden/>
    <w:unhideWhenUsed/>
    <w:rsid w:val="00092C43"/>
  </w:style>
  <w:style w:type="numbering" w:customStyle="1" w:styleId="3">
    <w:name w:val="Нет списка3"/>
    <w:next w:val="a2"/>
    <w:uiPriority w:val="99"/>
    <w:semiHidden/>
    <w:unhideWhenUsed/>
    <w:rsid w:val="002E16B4"/>
  </w:style>
  <w:style w:type="character" w:styleId="a9">
    <w:name w:val="Hyperlink"/>
    <w:basedOn w:val="a0"/>
    <w:uiPriority w:val="99"/>
    <w:semiHidden/>
    <w:unhideWhenUsed/>
    <w:rsid w:val="005C7A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C7A55"/>
    <w:rPr>
      <w:color w:val="800080"/>
      <w:u w:val="single"/>
    </w:rPr>
  </w:style>
  <w:style w:type="paragraph" w:customStyle="1" w:styleId="xl65">
    <w:name w:val="xl65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C7A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5C7A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EE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9">
    <w:name w:val="xl79"/>
    <w:basedOn w:val="a"/>
    <w:rsid w:val="001D73D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D1114-759B-451B-8D8D-23DD1927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237</Pages>
  <Words>71281</Words>
  <Characters>406305</Characters>
  <Application>Microsoft Office Word</Application>
  <DocSecurity>0</DocSecurity>
  <Lines>3385</Lines>
  <Paragraphs>953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Киселева Оксана Александровна</cp:lastModifiedBy>
  <cp:revision>6</cp:revision>
  <cp:lastPrinted>2025-04-21T07:11:00Z</cp:lastPrinted>
  <dcterms:created xsi:type="dcterms:W3CDTF">2025-04-20T23:53:00Z</dcterms:created>
  <dcterms:modified xsi:type="dcterms:W3CDTF">2025-04-21T23:29:00Z</dcterms:modified>
</cp:coreProperties>
</file>