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58" w:rsidRDefault="00432158" w:rsidP="00432158">
      <w:pPr>
        <w:jc w:val="right"/>
        <w:rPr>
          <w:noProof/>
          <w:lang w:eastAsia="ru-RU"/>
        </w:rPr>
      </w:pPr>
      <w:bookmarkStart w:id="0" w:name="_GoBack"/>
      <w:bookmarkEnd w:id="0"/>
    </w:p>
    <w:p w:rsidR="00432158" w:rsidRDefault="00432158" w:rsidP="00432158">
      <w:pPr>
        <w:jc w:val="center"/>
      </w:pPr>
      <w:r>
        <w:rPr>
          <w:noProof/>
          <w:lang w:eastAsia="ru-RU"/>
        </w:rPr>
        <w:drawing>
          <wp:inline distT="0" distB="0" distL="0" distR="0" wp14:anchorId="5A4B60CF" wp14:editId="18CDD5D2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432158" w:rsidRPr="00BB6470" w:rsidRDefault="00432158" w:rsidP="0043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58" w:rsidRPr="00E55ECE" w:rsidRDefault="00432158" w:rsidP="00432158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 </w:t>
      </w:r>
      <w:proofErr w:type="spellStart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proofErr w:type="spell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80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со 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699B" w:rsidRPr="007B699B">
        <w:rPr>
          <w:rFonts w:ascii="Times New Roman" w:eastAsia="Calibri" w:hAnsi="Times New Roman" w:cs="Times New Roman"/>
          <w:sz w:val="24"/>
          <w:szCs w:val="24"/>
          <w:lang w:eastAsia="ru-RU"/>
        </w:rPr>
        <w:t>56 Федерального закона  от 20.03.2025 № 33-ФЗ «Об общих принципах организации местного самоуправления в единой системе публичной власти»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, Собрание  РЕШИЛО:</w:t>
      </w:r>
    </w:p>
    <w:p w:rsidR="00432158" w:rsidRPr="00E55ECE" w:rsidRDefault="00432158" w:rsidP="004321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</w:t>
      </w:r>
      <w:r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 абзаца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части 5  статьи 13 изложить в следующей редакции «</w:t>
      </w:r>
      <w:r>
        <w:rPr>
          <w:rFonts w:ascii="Times New Roman" w:hAnsi="Times New Roman" w:cs="Times New Roman"/>
          <w:sz w:val="24"/>
          <w:szCs w:val="24"/>
        </w:rPr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референдума.».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 В части 5 и 6 статьи 33 Устава слова «законодательных (представительных) органов государственной власти» заменить на слова «законодательных органов». 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1.3.   В части 4 статьи 37 Устава </w:t>
      </w:r>
      <w:r w:rsidR="00136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«законодательного (представительного)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власти» за</w:t>
      </w:r>
      <w:r w:rsidR="00136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на слова «законодательного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2158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части 3 и 4 статьи 68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законодательный (представительный) орган государственной власти» заменить словами «законодательный орган».</w:t>
      </w:r>
    </w:p>
    <w:p w:rsidR="00432158" w:rsidRPr="00E55ECE" w:rsidRDefault="00432158" w:rsidP="00432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158" w:rsidRPr="00E55ECE" w:rsidRDefault="00432158" w:rsidP="00432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Н.Ю. Куприна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2158" w:rsidRPr="00E55ECE" w:rsidRDefault="00432158" w:rsidP="0043215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23397"/>
    <w:rsid w:val="000450F0"/>
    <w:rsid w:val="000E13C6"/>
    <w:rsid w:val="001361B7"/>
    <w:rsid w:val="00153FF4"/>
    <w:rsid w:val="00340B0B"/>
    <w:rsid w:val="00387814"/>
    <w:rsid w:val="003D4BEC"/>
    <w:rsid w:val="003E4657"/>
    <w:rsid w:val="003F4712"/>
    <w:rsid w:val="00432158"/>
    <w:rsid w:val="00496FB4"/>
    <w:rsid w:val="0051187B"/>
    <w:rsid w:val="00517BBE"/>
    <w:rsid w:val="00527486"/>
    <w:rsid w:val="00571C27"/>
    <w:rsid w:val="0059050F"/>
    <w:rsid w:val="005A1AE7"/>
    <w:rsid w:val="005C3EE4"/>
    <w:rsid w:val="005D64F5"/>
    <w:rsid w:val="006C5EF4"/>
    <w:rsid w:val="006F273C"/>
    <w:rsid w:val="00767903"/>
    <w:rsid w:val="00773C11"/>
    <w:rsid w:val="007B699B"/>
    <w:rsid w:val="00856D7A"/>
    <w:rsid w:val="00890D4B"/>
    <w:rsid w:val="008F43D0"/>
    <w:rsid w:val="009F71B4"/>
    <w:rsid w:val="00A369C7"/>
    <w:rsid w:val="00A9260C"/>
    <w:rsid w:val="00B1169D"/>
    <w:rsid w:val="00B979FC"/>
    <w:rsid w:val="00BB6470"/>
    <w:rsid w:val="00C04416"/>
    <w:rsid w:val="00C878FB"/>
    <w:rsid w:val="00C94993"/>
    <w:rsid w:val="00CC31FC"/>
    <w:rsid w:val="00CC4878"/>
    <w:rsid w:val="00CE6F17"/>
    <w:rsid w:val="00D27C33"/>
    <w:rsid w:val="00DF5553"/>
    <w:rsid w:val="00E41775"/>
    <w:rsid w:val="00F61067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94AA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Емелин Артем Андреевич</cp:lastModifiedBy>
  <cp:revision>3</cp:revision>
  <cp:lastPrinted>2025-06-19T01:29:00Z</cp:lastPrinted>
  <dcterms:created xsi:type="dcterms:W3CDTF">2025-06-20T00:03:00Z</dcterms:created>
  <dcterms:modified xsi:type="dcterms:W3CDTF">2025-06-25T05:24:00Z</dcterms:modified>
</cp:coreProperties>
</file>