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5512" w14:textId="77777777" w:rsidR="00251617" w:rsidRDefault="00251617" w:rsidP="00A4580B">
      <w:pPr>
        <w:jc w:val="center"/>
        <w:rPr>
          <w:b/>
          <w:sz w:val="12"/>
          <w:szCs w:val="12"/>
          <w:lang w:val="en-US"/>
        </w:rPr>
      </w:pPr>
    </w:p>
    <w:p w14:paraId="20102A68" w14:textId="48CED022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7A3A02" wp14:editId="2B0A64EE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9CCB" w14:textId="77777777" w:rsidR="00EB2042" w:rsidRPr="00EB2042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6D664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14:paraId="1EDB681D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235D356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14:paraId="45F969ED" w14:textId="77777777" w:rsidR="00EB2042" w:rsidRPr="00EB2042" w:rsidRDefault="00EB2042" w:rsidP="00EB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6E5D6" w14:textId="77777777" w:rsidR="00EB2042" w:rsidRPr="00EB2042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C07D4" w14:textId="77777777" w:rsidR="00EB2042" w:rsidRPr="00EB2042" w:rsidRDefault="00EB2042" w:rsidP="00EB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A4580B" w:rsidRPr="00440C7D" w14:paraId="3A34222D" w14:textId="77777777" w:rsidTr="0020241C">
        <w:tc>
          <w:tcPr>
            <w:tcW w:w="1242" w:type="dxa"/>
            <w:hideMark/>
          </w:tcPr>
          <w:p w14:paraId="612E1108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5099" w14:textId="70D1B4D1" w:rsidR="00A4580B" w:rsidRPr="00041EA0" w:rsidRDefault="00A4580B" w:rsidP="005205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0730DE9E" w14:textId="77777777" w:rsidR="00A4580B" w:rsidRPr="00440C7D" w:rsidRDefault="00A4580B" w:rsidP="000364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D90F7D" w14:textId="40455C41" w:rsidR="00A4580B" w:rsidRPr="00041EA0" w:rsidRDefault="00A4580B" w:rsidP="00B6729A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7D0FE43F" w14:textId="77777777" w:rsidR="00A4580B" w:rsidRPr="00440C7D" w:rsidRDefault="00A4580B" w:rsidP="00A45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A4580B" w:rsidRPr="00440C7D" w14:paraId="7D051233" w14:textId="77777777" w:rsidTr="00036420">
        <w:tc>
          <w:tcPr>
            <w:tcW w:w="495" w:type="dxa"/>
            <w:hideMark/>
          </w:tcPr>
          <w:p w14:paraId="65B44529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E34E6" w14:textId="18D6F094" w:rsidR="00A4580B" w:rsidRPr="00440C7D" w:rsidRDefault="007835D4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276" w:type="dxa"/>
            <w:hideMark/>
          </w:tcPr>
          <w:p w14:paraId="34D030D3" w14:textId="77777777" w:rsidR="00A4580B" w:rsidRPr="00440C7D" w:rsidRDefault="00A4580B" w:rsidP="000364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EDDD41" w14:textId="47B59345" w:rsidR="00A4580B" w:rsidRPr="00440C7D" w:rsidRDefault="007835D4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7-го</w:t>
            </w:r>
          </w:p>
        </w:tc>
        <w:tc>
          <w:tcPr>
            <w:tcW w:w="992" w:type="dxa"/>
            <w:hideMark/>
          </w:tcPr>
          <w:p w14:paraId="0D4DCED9" w14:textId="77777777" w:rsidR="00A4580B" w:rsidRPr="00440C7D" w:rsidRDefault="00601D91" w:rsidP="00036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4580B"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  <w:proofErr w:type="gramEnd"/>
          </w:p>
        </w:tc>
      </w:tr>
    </w:tbl>
    <w:p w14:paraId="469837A5" w14:textId="77777777" w:rsidR="00A4580B" w:rsidRPr="00440C7D" w:rsidRDefault="00A4580B" w:rsidP="00A45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A4580B" w:rsidRPr="00440C7D" w14:paraId="6517456D" w14:textId="77777777" w:rsidTr="00036420">
        <w:tc>
          <w:tcPr>
            <w:tcW w:w="4219" w:type="dxa"/>
          </w:tcPr>
          <w:p w14:paraId="589B9E5D" w14:textId="4712FD19" w:rsidR="00A4580B" w:rsidRPr="00440C7D" w:rsidRDefault="00A4580B" w:rsidP="001C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городского округа от 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A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B2042" w:rsidRPr="00EB20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Корсаковского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8CF592A" w14:textId="77777777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9C6FAE" w14:textId="77777777" w:rsidR="0028461A" w:rsidRDefault="0028461A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7554BA" w14:textId="1AF70CA1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C7D">
        <w:rPr>
          <w:rFonts w:ascii="Times New Roman" w:hAnsi="Times New Roman" w:cs="Times New Roman"/>
          <w:sz w:val="24"/>
          <w:szCs w:val="24"/>
        </w:rPr>
        <w:t>7 Устава Корсаковск</w:t>
      </w:r>
      <w:r w:rsidR="00EA3F42"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A3F42"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14:paraId="494060B3" w14:textId="2B20A980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1. Внести в решение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от </w:t>
      </w:r>
      <w:r w:rsidR="00EB2042" w:rsidRPr="00EB2042">
        <w:rPr>
          <w:rFonts w:ascii="Times New Roman" w:hAnsi="Times New Roman" w:cs="Times New Roman"/>
          <w:sz w:val="24"/>
          <w:szCs w:val="24"/>
        </w:rPr>
        <w:t>12</w:t>
      </w:r>
      <w:r w:rsidR="00EB2042" w:rsidRPr="00440C7D">
        <w:rPr>
          <w:rFonts w:ascii="Times New Roman" w:hAnsi="Times New Roman" w:cs="Times New Roman"/>
          <w:sz w:val="24"/>
          <w:szCs w:val="24"/>
        </w:rPr>
        <w:t>.12.20</w:t>
      </w:r>
      <w:r w:rsidR="00EB2042">
        <w:rPr>
          <w:rFonts w:ascii="Times New Roman" w:hAnsi="Times New Roman" w:cs="Times New Roman"/>
          <w:sz w:val="24"/>
          <w:szCs w:val="24"/>
        </w:rPr>
        <w:t>2</w:t>
      </w:r>
      <w:r w:rsidR="00EB2042" w:rsidRPr="00EB2042">
        <w:rPr>
          <w:rFonts w:ascii="Times New Roman" w:hAnsi="Times New Roman" w:cs="Times New Roman"/>
          <w:sz w:val="24"/>
          <w:szCs w:val="24"/>
        </w:rPr>
        <w:t>4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№ </w:t>
      </w:r>
      <w:r w:rsidR="00EB2042" w:rsidRPr="00EB2042">
        <w:rPr>
          <w:rFonts w:ascii="Times New Roman" w:hAnsi="Times New Roman" w:cs="Times New Roman"/>
          <w:sz w:val="24"/>
          <w:szCs w:val="24"/>
        </w:rPr>
        <w:t>85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«О бюджете Корсаковского</w:t>
      </w:r>
      <w:r w:rsidR="00EB204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округа на 20</w:t>
      </w:r>
      <w:r w:rsidR="00EB2042">
        <w:rPr>
          <w:rFonts w:ascii="Times New Roman" w:hAnsi="Times New Roman" w:cs="Times New Roman"/>
          <w:sz w:val="24"/>
          <w:szCs w:val="24"/>
        </w:rPr>
        <w:t>25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EB2042">
        <w:rPr>
          <w:rFonts w:ascii="Times New Roman" w:hAnsi="Times New Roman" w:cs="Times New Roman"/>
          <w:sz w:val="24"/>
          <w:szCs w:val="24"/>
        </w:rPr>
        <w:t>26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и 20</w:t>
      </w:r>
      <w:r w:rsidR="00EB2042">
        <w:rPr>
          <w:rFonts w:ascii="Times New Roman" w:hAnsi="Times New Roman" w:cs="Times New Roman"/>
          <w:sz w:val="24"/>
          <w:szCs w:val="24"/>
        </w:rPr>
        <w:t>27</w:t>
      </w:r>
      <w:r w:rsidR="00EB2042" w:rsidRPr="00440C7D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FA6F6A">
        <w:rPr>
          <w:rFonts w:ascii="Times New Roman" w:hAnsi="Times New Roman" w:cs="Times New Roman"/>
          <w:sz w:val="24"/>
          <w:szCs w:val="24"/>
        </w:rPr>
        <w:t xml:space="preserve"> </w:t>
      </w:r>
      <w:r w:rsidR="00FA6F6A">
        <w:rPr>
          <w:rFonts w:ascii="Times New Roman" w:hAnsi="Times New Roman"/>
          <w:sz w:val="24"/>
          <w:szCs w:val="24"/>
        </w:rPr>
        <w:t>(в редакции решени</w:t>
      </w:r>
      <w:r w:rsidR="00B6729A">
        <w:rPr>
          <w:rFonts w:ascii="Times New Roman" w:hAnsi="Times New Roman"/>
          <w:sz w:val="24"/>
          <w:szCs w:val="24"/>
        </w:rPr>
        <w:t>й</w:t>
      </w:r>
      <w:r w:rsidR="00FA6F6A">
        <w:rPr>
          <w:rFonts w:ascii="Times New Roman" w:hAnsi="Times New Roman"/>
          <w:sz w:val="24"/>
          <w:szCs w:val="24"/>
        </w:rPr>
        <w:t xml:space="preserve"> Собрания Корсаковского муниципального округа от 14.05.2025 № 120</w:t>
      </w:r>
      <w:r w:rsidR="00B6729A">
        <w:rPr>
          <w:rFonts w:ascii="Times New Roman" w:hAnsi="Times New Roman"/>
          <w:sz w:val="24"/>
          <w:szCs w:val="24"/>
        </w:rPr>
        <w:t>, от 18.07.2025 № 127</w:t>
      </w:r>
      <w:r w:rsidR="00FA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45CA9A0E" w14:textId="77777777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14:paraId="0884DB90" w14:textId="5AF8FC04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Корсаковского </w:t>
      </w:r>
      <w:r w:rsidR="00EB2042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(далее – местный бюджет)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2042">
        <w:rPr>
          <w:rFonts w:ascii="Times New Roman" w:hAnsi="Times New Roman" w:cs="Times New Roman"/>
          <w:sz w:val="24"/>
          <w:szCs w:val="24"/>
        </w:rPr>
        <w:t>5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BE7D9EF" w14:textId="5F7E522A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доходов местного бюджета в сумме </w:t>
      </w:r>
      <w:r w:rsidR="00B6729A">
        <w:rPr>
          <w:rFonts w:ascii="Times New Roman" w:hAnsi="Times New Roman" w:cs="Times New Roman"/>
          <w:sz w:val="24"/>
          <w:szCs w:val="24"/>
        </w:rPr>
        <w:t>9883332,4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8A08FA0" w14:textId="1BD0FC77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2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о</w:t>
      </w:r>
      <w:r w:rsidRPr="00440C7D">
        <w:rPr>
          <w:rFonts w:ascii="Times New Roman" w:hAnsi="Times New Roman" w:cs="Times New Roman"/>
          <w:sz w:val="24"/>
          <w:szCs w:val="24"/>
        </w:rPr>
        <w:t xml:space="preserve">бщий объем расходов местного бюджета в сумме </w:t>
      </w:r>
      <w:r w:rsidR="00B6729A">
        <w:rPr>
          <w:rFonts w:ascii="Times New Roman" w:hAnsi="Times New Roman" w:cs="Times New Roman"/>
          <w:sz w:val="24"/>
          <w:szCs w:val="24"/>
        </w:rPr>
        <w:t>10328100,0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2B2B2E3" w14:textId="39196414" w:rsidR="00A4580B" w:rsidRPr="00440C7D" w:rsidRDefault="00A4580B" w:rsidP="00A4580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3</w:t>
      </w:r>
      <w:r w:rsidR="00EB2042">
        <w:rPr>
          <w:rFonts w:ascii="Times New Roman" w:hAnsi="Times New Roman" w:cs="Times New Roman"/>
          <w:sz w:val="24"/>
          <w:szCs w:val="24"/>
        </w:rPr>
        <w:t>)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EB2042">
        <w:rPr>
          <w:rFonts w:ascii="Times New Roman" w:hAnsi="Times New Roman" w:cs="Times New Roman"/>
          <w:sz w:val="24"/>
          <w:szCs w:val="24"/>
        </w:rPr>
        <w:t>д</w:t>
      </w:r>
      <w:r w:rsidRPr="00440C7D">
        <w:rPr>
          <w:rFonts w:ascii="Times New Roman" w:hAnsi="Times New Roman" w:cs="Times New Roman"/>
          <w:sz w:val="24"/>
          <w:szCs w:val="24"/>
        </w:rPr>
        <w:t xml:space="preserve">ефицит местного бюджета в сумме </w:t>
      </w:r>
      <w:r w:rsidR="00CA4C33">
        <w:rPr>
          <w:rFonts w:ascii="Times New Roman" w:hAnsi="Times New Roman" w:cs="Times New Roman"/>
          <w:sz w:val="24"/>
          <w:szCs w:val="24"/>
        </w:rPr>
        <w:t>444767,6</w:t>
      </w:r>
      <w:r w:rsidRPr="00440C7D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34C433AD" w14:textId="26ED83E8" w:rsidR="00057B8A" w:rsidRDefault="00057B8A" w:rsidP="00057B8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пункт 2 изложить в следующей редакции:</w:t>
      </w:r>
    </w:p>
    <w:p w14:paraId="65FF4CC9" w14:textId="3F338174" w:rsidR="00057B8A" w:rsidRDefault="00057B8A" w:rsidP="00057B8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 Утвердить основные характеристики местного бюджета на плановый период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годов:</w:t>
      </w:r>
    </w:p>
    <w:p w14:paraId="0E31AC2A" w14:textId="645157C9" w:rsidR="00057B8A" w:rsidRDefault="00057B8A" w:rsidP="00057B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62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20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рогнозируемый общий объем доходов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6729A">
        <w:rPr>
          <w:rFonts w:ascii="Times New Roman" w:hAnsi="Times New Roman" w:cs="Times New Roman"/>
          <w:sz w:val="24"/>
          <w:szCs w:val="24"/>
        </w:rPr>
        <w:t>7665486,9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6729A">
        <w:rPr>
          <w:rFonts w:ascii="Times New Roman" w:hAnsi="Times New Roman" w:cs="Times New Roman"/>
          <w:sz w:val="24"/>
          <w:szCs w:val="24"/>
        </w:rPr>
        <w:t>7238438,2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2A68560" w14:textId="41CFA0A4" w:rsidR="00057B8A" w:rsidRDefault="00057B8A" w:rsidP="00057B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2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бщий объем расходов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6729A">
        <w:rPr>
          <w:rFonts w:ascii="Times New Roman" w:hAnsi="Times New Roman" w:cs="Times New Roman"/>
          <w:sz w:val="24"/>
          <w:szCs w:val="24"/>
        </w:rPr>
        <w:t>7828595,9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B2042">
        <w:rPr>
          <w:rFonts w:ascii="Times New Roman" w:hAnsi="Times New Roman" w:cs="Times New Roman"/>
          <w:sz w:val="24"/>
          <w:szCs w:val="24"/>
        </w:rPr>
        <w:t>64004,0</w:t>
      </w:r>
      <w:r w:rsidR="003462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6729A">
        <w:rPr>
          <w:rFonts w:ascii="Times New Roman" w:hAnsi="Times New Roman" w:cs="Times New Roman"/>
          <w:sz w:val="24"/>
          <w:szCs w:val="24"/>
        </w:rPr>
        <w:t>7408614,2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B2042">
        <w:rPr>
          <w:rFonts w:ascii="Times New Roman" w:hAnsi="Times New Roman" w:cs="Times New Roman"/>
          <w:sz w:val="24"/>
          <w:szCs w:val="24"/>
        </w:rPr>
        <w:t>120930,0</w:t>
      </w:r>
      <w:r w:rsidR="00EA3F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9577D9A" w14:textId="3CB19BBC" w:rsidR="00057B8A" w:rsidRDefault="00057B8A" w:rsidP="00057B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620A">
        <w:rPr>
          <w:rFonts w:ascii="Times New Roman" w:hAnsi="Times New Roman" w:cs="Times New Roman"/>
          <w:sz w:val="24"/>
          <w:szCs w:val="24"/>
        </w:rPr>
        <w:t>) д</w:t>
      </w:r>
      <w:r>
        <w:rPr>
          <w:rFonts w:ascii="Times New Roman" w:hAnsi="Times New Roman" w:cs="Times New Roman"/>
          <w:sz w:val="24"/>
          <w:szCs w:val="24"/>
        </w:rPr>
        <w:t>ефицит местного бюджета на 202</w:t>
      </w:r>
      <w:r w:rsidR="00EB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B2042">
        <w:rPr>
          <w:rFonts w:ascii="Times New Roman" w:hAnsi="Times New Roman" w:cs="Times New Roman"/>
          <w:sz w:val="24"/>
          <w:szCs w:val="24"/>
        </w:rPr>
        <w:t>163109,0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EB20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B2042">
        <w:rPr>
          <w:rFonts w:ascii="Times New Roman" w:hAnsi="Times New Roman" w:cs="Times New Roman"/>
          <w:sz w:val="24"/>
          <w:szCs w:val="24"/>
        </w:rPr>
        <w:t>170176,0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7E0F2B38" w14:textId="77777777" w:rsidR="00BB1944" w:rsidRDefault="00A4580B" w:rsidP="00BB19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B1944" w:rsidRPr="00BB1944">
        <w:rPr>
          <w:rFonts w:ascii="Times New Roman" w:hAnsi="Times New Roman" w:cs="Times New Roman"/>
          <w:sz w:val="24"/>
          <w:szCs w:val="24"/>
        </w:rPr>
        <w:t xml:space="preserve"> </w:t>
      </w:r>
      <w:r w:rsidR="00BB1944"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B1944">
        <w:rPr>
          <w:rFonts w:ascii="Times New Roman" w:hAnsi="Times New Roman" w:cs="Times New Roman"/>
          <w:sz w:val="24"/>
          <w:szCs w:val="24"/>
        </w:rPr>
        <w:t>7</w:t>
      </w:r>
      <w:r w:rsidR="00BB1944"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BB194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6F9F78F" w14:textId="36017B51" w:rsidR="00BB1944" w:rsidRPr="00650EC0" w:rsidRDefault="00BB1944" w:rsidP="00BB19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D78">
        <w:rPr>
          <w:rFonts w:ascii="Times New Roman" w:hAnsi="Times New Roman" w:cs="Times New Roman"/>
          <w:sz w:val="24"/>
          <w:szCs w:val="24"/>
        </w:rPr>
        <w:t xml:space="preserve">«7. </w:t>
      </w:r>
      <w:r w:rsidRPr="00403EE5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 w:rsidR="007E2D78" w:rsidRPr="00403EE5">
        <w:rPr>
          <w:rFonts w:ascii="Times New Roman" w:hAnsi="Times New Roman" w:cs="Times New Roman"/>
          <w:sz w:val="24"/>
          <w:szCs w:val="24"/>
        </w:rPr>
        <w:t>5</w:t>
      </w:r>
      <w:r w:rsidRPr="00403EE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50EC0" w:rsidRPr="00650EC0">
        <w:rPr>
          <w:rFonts w:ascii="Times New Roman" w:hAnsi="Times New Roman" w:cs="Times New Roman"/>
          <w:sz w:val="24"/>
          <w:szCs w:val="24"/>
        </w:rPr>
        <w:t>64947,3</w:t>
      </w:r>
      <w:r w:rsidR="00403EE5" w:rsidRPr="00650EC0">
        <w:rPr>
          <w:rFonts w:ascii="Times New Roman" w:hAnsi="Times New Roman" w:cs="Times New Roman"/>
          <w:sz w:val="24"/>
          <w:szCs w:val="24"/>
        </w:rPr>
        <w:t xml:space="preserve"> </w:t>
      </w:r>
      <w:r w:rsidRPr="00650EC0">
        <w:rPr>
          <w:rFonts w:ascii="Times New Roman" w:hAnsi="Times New Roman" w:cs="Times New Roman"/>
          <w:sz w:val="24"/>
          <w:szCs w:val="24"/>
        </w:rPr>
        <w:t>тыс. рублей, на 202</w:t>
      </w:r>
      <w:r w:rsidR="007E2D78" w:rsidRPr="00650EC0">
        <w:rPr>
          <w:rFonts w:ascii="Times New Roman" w:hAnsi="Times New Roman" w:cs="Times New Roman"/>
          <w:sz w:val="24"/>
          <w:szCs w:val="24"/>
        </w:rPr>
        <w:t>6</w:t>
      </w:r>
      <w:r w:rsidRPr="00650EC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E2D78" w:rsidRPr="00650EC0">
        <w:rPr>
          <w:rFonts w:ascii="Times New Roman" w:hAnsi="Times New Roman" w:cs="Times New Roman"/>
          <w:sz w:val="24"/>
          <w:szCs w:val="24"/>
        </w:rPr>
        <w:t>41405,9</w:t>
      </w:r>
      <w:r w:rsidRPr="00650EC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7E2D78" w:rsidRPr="00650EC0">
        <w:rPr>
          <w:rFonts w:ascii="Times New Roman" w:hAnsi="Times New Roman" w:cs="Times New Roman"/>
          <w:sz w:val="24"/>
          <w:szCs w:val="24"/>
        </w:rPr>
        <w:t>7</w:t>
      </w:r>
      <w:r w:rsidRPr="00650EC0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E2D78" w:rsidRPr="00650EC0">
        <w:rPr>
          <w:rFonts w:ascii="Times New Roman" w:hAnsi="Times New Roman" w:cs="Times New Roman"/>
          <w:sz w:val="24"/>
          <w:szCs w:val="24"/>
        </w:rPr>
        <w:t>41639,1</w:t>
      </w:r>
      <w:r w:rsidRPr="00650EC0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5E9AF84C" w14:textId="77777777" w:rsidR="00A4580B" w:rsidRDefault="00BB1944" w:rsidP="00A458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EC0">
        <w:rPr>
          <w:rFonts w:ascii="Times New Roman" w:hAnsi="Times New Roman" w:cs="Times New Roman"/>
          <w:sz w:val="24"/>
          <w:szCs w:val="24"/>
        </w:rPr>
        <w:t xml:space="preserve">4) </w:t>
      </w:r>
      <w:r w:rsidR="00A4580B" w:rsidRPr="00650EC0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F39B5" w:rsidRPr="00650EC0">
        <w:rPr>
          <w:rFonts w:ascii="Times New Roman" w:hAnsi="Times New Roman" w:cs="Times New Roman"/>
          <w:sz w:val="24"/>
          <w:szCs w:val="24"/>
        </w:rPr>
        <w:t>8</w:t>
      </w:r>
      <w:r w:rsidR="00A4580B" w:rsidRPr="00650EC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A346328" w14:textId="039FC005" w:rsidR="00A4580B" w:rsidRDefault="00A4580B" w:rsidP="00EA56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120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2919">
        <w:rPr>
          <w:rFonts w:ascii="Times New Roman" w:hAnsi="Times New Roman" w:cs="Times New Roman"/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5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A40222">
        <w:rPr>
          <w:rFonts w:ascii="Times New Roman" w:hAnsi="Times New Roman" w:cs="Times New Roman"/>
          <w:sz w:val="24"/>
          <w:szCs w:val="24"/>
        </w:rPr>
        <w:t>8175870,3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620A">
        <w:rPr>
          <w:rFonts w:ascii="Times New Roman" w:hAnsi="Times New Roman" w:cs="Times New Roman"/>
          <w:sz w:val="24"/>
          <w:szCs w:val="24"/>
        </w:rPr>
        <w:t>6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A40222">
        <w:rPr>
          <w:rFonts w:ascii="Times New Roman" w:hAnsi="Times New Roman" w:cs="Times New Roman"/>
          <w:sz w:val="24"/>
          <w:szCs w:val="24"/>
        </w:rPr>
        <w:t>6034396,5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рублей, в 202</w:t>
      </w:r>
      <w:r w:rsidR="0034620A">
        <w:rPr>
          <w:rFonts w:ascii="Times New Roman" w:hAnsi="Times New Roman" w:cs="Times New Roman"/>
          <w:sz w:val="24"/>
          <w:szCs w:val="24"/>
        </w:rPr>
        <w:t>7</w:t>
      </w:r>
      <w:r w:rsidRPr="00102919"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A40222">
        <w:rPr>
          <w:rFonts w:ascii="Times New Roman" w:hAnsi="Times New Roman" w:cs="Times New Roman"/>
          <w:sz w:val="24"/>
          <w:szCs w:val="24"/>
        </w:rPr>
        <w:t>5536674,8</w:t>
      </w:r>
      <w:r w:rsidRPr="00102919">
        <w:rPr>
          <w:rFonts w:ascii="Times New Roman" w:hAnsi="Times New Roman" w:cs="Times New Roman"/>
          <w:sz w:val="24"/>
          <w:szCs w:val="24"/>
        </w:rPr>
        <w:t xml:space="preserve"> тыс. рублей.»;</w:t>
      </w:r>
    </w:p>
    <w:p w14:paraId="0E9B9146" w14:textId="6D0727DE" w:rsidR="00956C4A" w:rsidRDefault="00956C4A" w:rsidP="00956C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C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в пункте </w:t>
      </w:r>
      <w:r w:rsidRPr="00956C4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цифры «</w:t>
      </w:r>
      <w:r w:rsidR="00A40222">
        <w:rPr>
          <w:rFonts w:ascii="Times New Roman" w:eastAsia="Times New Roman" w:hAnsi="Times New Roman" w:cs="Times New Roman"/>
          <w:sz w:val="24"/>
          <w:szCs w:val="24"/>
        </w:rPr>
        <w:t>5868,4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цифрами «</w:t>
      </w:r>
      <w:r w:rsidR="00A40222">
        <w:rPr>
          <w:rFonts w:ascii="Times New Roman" w:eastAsia="Times New Roman" w:hAnsi="Times New Roman" w:cs="Times New Roman"/>
          <w:sz w:val="24"/>
          <w:szCs w:val="24"/>
        </w:rPr>
        <w:t>3382,5</w:t>
      </w:r>
      <w:r w:rsidRPr="0034620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6CCF6C8" w14:textId="34C18035" w:rsidR="00745CC4" w:rsidRDefault="00956C4A" w:rsidP="007F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3716" w:rsidRPr="001C035C">
        <w:rPr>
          <w:rFonts w:ascii="Times New Roman" w:hAnsi="Times New Roman" w:cs="Times New Roman"/>
          <w:sz w:val="24"/>
          <w:szCs w:val="24"/>
        </w:rPr>
        <w:t xml:space="preserve">) </w:t>
      </w:r>
      <w:r w:rsidR="007F39B5"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7F39B5">
        <w:rPr>
          <w:rFonts w:ascii="Times New Roman" w:hAnsi="Times New Roman" w:cs="Times New Roman"/>
          <w:sz w:val="24"/>
          <w:szCs w:val="24"/>
        </w:rPr>
        <w:t>10</w:t>
      </w:r>
      <w:r w:rsidR="007F39B5"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7F39B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0243D3C" w14:textId="454CA20F" w:rsidR="007F39B5" w:rsidRDefault="007F39B5" w:rsidP="007F39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389">
        <w:rPr>
          <w:rFonts w:ascii="Times New Roman" w:hAnsi="Times New Roman" w:cs="Times New Roman"/>
          <w:sz w:val="24"/>
          <w:szCs w:val="24"/>
        </w:rPr>
        <w:t xml:space="preserve">«10. </w:t>
      </w:r>
      <w:r w:rsidRPr="00403EE5">
        <w:rPr>
          <w:rFonts w:ascii="Times New Roman" w:hAnsi="Times New Roman" w:cs="Times New Roman"/>
          <w:sz w:val="24"/>
          <w:szCs w:val="24"/>
        </w:rPr>
        <w:t xml:space="preserve">Утвердить объем бюджетных ассигнований муниципального дорожного фонда Корсаковского </w:t>
      </w:r>
      <w:r w:rsidR="0034620A" w:rsidRPr="00403EE5">
        <w:rPr>
          <w:rFonts w:ascii="Times New Roman" w:hAnsi="Times New Roman" w:cs="Times New Roman"/>
          <w:sz w:val="24"/>
          <w:szCs w:val="24"/>
        </w:rPr>
        <w:t>муниципального</w:t>
      </w:r>
      <w:r w:rsidRPr="00403EE5">
        <w:rPr>
          <w:rFonts w:ascii="Times New Roman" w:hAnsi="Times New Roman" w:cs="Times New Roman"/>
          <w:sz w:val="24"/>
          <w:szCs w:val="24"/>
        </w:rPr>
        <w:t xml:space="preserve"> округа на 202</w:t>
      </w:r>
      <w:r w:rsidR="0034620A" w:rsidRPr="00403EE5">
        <w:rPr>
          <w:rFonts w:ascii="Times New Roman" w:hAnsi="Times New Roman" w:cs="Times New Roman"/>
          <w:sz w:val="24"/>
          <w:szCs w:val="24"/>
        </w:rPr>
        <w:t>5</w:t>
      </w:r>
      <w:r w:rsidRPr="00403EE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AB00B1">
        <w:rPr>
          <w:rFonts w:ascii="Times New Roman" w:hAnsi="Times New Roman" w:cs="Times New Roman"/>
          <w:sz w:val="24"/>
          <w:szCs w:val="24"/>
        </w:rPr>
        <w:t>876519,</w:t>
      </w:r>
      <w:r w:rsidR="00AB00B1" w:rsidRPr="00310E32">
        <w:rPr>
          <w:rFonts w:ascii="Times New Roman" w:hAnsi="Times New Roman" w:cs="Times New Roman"/>
          <w:sz w:val="24"/>
          <w:szCs w:val="24"/>
        </w:rPr>
        <w:t>9</w:t>
      </w:r>
      <w:r w:rsidRPr="00310E32">
        <w:rPr>
          <w:rFonts w:ascii="Times New Roman" w:hAnsi="Times New Roman" w:cs="Times New Roman"/>
          <w:sz w:val="24"/>
          <w:szCs w:val="24"/>
        </w:rPr>
        <w:t xml:space="preserve"> т</w:t>
      </w:r>
      <w:r w:rsidRPr="00AB00B1">
        <w:rPr>
          <w:rFonts w:ascii="Times New Roman" w:hAnsi="Times New Roman" w:cs="Times New Roman"/>
          <w:sz w:val="24"/>
          <w:szCs w:val="24"/>
        </w:rPr>
        <w:t>ыс. рублей, в том числе за счет части общего объема доходов местного бюджета в размере</w:t>
      </w:r>
      <w:r w:rsidR="002B2CF5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="00AB00B1" w:rsidRPr="00AB00B1">
        <w:rPr>
          <w:rFonts w:ascii="Times New Roman" w:hAnsi="Times New Roman" w:cs="Times New Roman"/>
          <w:sz w:val="24"/>
          <w:szCs w:val="24"/>
        </w:rPr>
        <w:t>343941,2</w:t>
      </w:r>
      <w:r w:rsidRPr="00AB00B1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34620A" w:rsidRPr="00AB00B1">
        <w:rPr>
          <w:rFonts w:ascii="Times New Roman" w:hAnsi="Times New Roman" w:cs="Times New Roman"/>
          <w:sz w:val="24"/>
          <w:szCs w:val="24"/>
        </w:rPr>
        <w:t>6</w:t>
      </w:r>
      <w:r w:rsidRPr="00AB00B1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B20D9D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="00AB00B1" w:rsidRPr="00AB00B1">
        <w:rPr>
          <w:rFonts w:ascii="Times New Roman" w:hAnsi="Times New Roman" w:cs="Times New Roman"/>
          <w:sz w:val="24"/>
          <w:szCs w:val="24"/>
        </w:rPr>
        <w:t>286689,5</w:t>
      </w:r>
      <w:r w:rsidR="0072215D" w:rsidRPr="00AB0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4620A" w:rsidRPr="00AB00B1">
        <w:rPr>
          <w:rFonts w:ascii="Times New Roman" w:hAnsi="Times New Roman" w:cs="Times New Roman"/>
          <w:sz w:val="24"/>
          <w:szCs w:val="24"/>
        </w:rPr>
        <w:t xml:space="preserve">, в том числе за счет части общего объема доходов местного бюджета в размере </w:t>
      </w:r>
      <w:r w:rsidR="00AB00B1" w:rsidRPr="00AB00B1">
        <w:rPr>
          <w:rFonts w:ascii="Times New Roman" w:hAnsi="Times New Roman" w:cs="Times New Roman"/>
          <w:sz w:val="24"/>
          <w:szCs w:val="24"/>
        </w:rPr>
        <w:t>12871,9</w:t>
      </w:r>
      <w:r w:rsidR="0034620A" w:rsidRPr="00AB0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2215D" w:rsidRPr="00AB00B1">
        <w:rPr>
          <w:rFonts w:ascii="Times New Roman" w:hAnsi="Times New Roman" w:cs="Times New Roman"/>
          <w:sz w:val="24"/>
          <w:szCs w:val="24"/>
        </w:rPr>
        <w:t xml:space="preserve"> </w:t>
      </w:r>
      <w:r w:rsidRPr="00AB00B1">
        <w:rPr>
          <w:rFonts w:ascii="Times New Roman" w:hAnsi="Times New Roman" w:cs="Times New Roman"/>
          <w:sz w:val="24"/>
          <w:szCs w:val="24"/>
        </w:rPr>
        <w:t>и на 202</w:t>
      </w:r>
      <w:r w:rsidR="0034620A" w:rsidRPr="00AB00B1">
        <w:rPr>
          <w:rFonts w:ascii="Times New Roman" w:hAnsi="Times New Roman" w:cs="Times New Roman"/>
          <w:sz w:val="24"/>
          <w:szCs w:val="24"/>
        </w:rPr>
        <w:t>7</w:t>
      </w:r>
      <w:r w:rsidRPr="00AB00B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03EE5" w:rsidRPr="00AB00B1">
        <w:rPr>
          <w:rFonts w:ascii="Times New Roman" w:hAnsi="Times New Roman" w:cs="Times New Roman"/>
          <w:sz w:val="24"/>
          <w:szCs w:val="24"/>
        </w:rPr>
        <w:t>1409086,4</w:t>
      </w:r>
      <w:r w:rsidRPr="00AB0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03EE5" w:rsidRPr="00AB00B1">
        <w:rPr>
          <w:rFonts w:ascii="Times New Roman" w:hAnsi="Times New Roman" w:cs="Times New Roman"/>
          <w:sz w:val="24"/>
          <w:szCs w:val="24"/>
        </w:rPr>
        <w:t>, в том числе за счет части общего объема доходов местного бюджета в размере 36421,0 тыс. рублей</w:t>
      </w:r>
      <w:r w:rsidR="00A40222" w:rsidRPr="00AB00B1">
        <w:rPr>
          <w:rFonts w:ascii="Times New Roman" w:hAnsi="Times New Roman" w:cs="Times New Roman"/>
          <w:sz w:val="24"/>
          <w:szCs w:val="24"/>
        </w:rPr>
        <w:t>.</w:t>
      </w:r>
      <w:r w:rsidRPr="00AB00B1">
        <w:rPr>
          <w:rFonts w:ascii="Times New Roman" w:hAnsi="Times New Roman" w:cs="Times New Roman"/>
          <w:sz w:val="24"/>
          <w:szCs w:val="24"/>
        </w:rPr>
        <w:t>»;</w:t>
      </w:r>
    </w:p>
    <w:p w14:paraId="1675FDB2" w14:textId="2465CB2F" w:rsidR="005E3AD2" w:rsidRDefault="00956C4A" w:rsidP="005E3A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629E">
        <w:rPr>
          <w:rFonts w:ascii="Times New Roman" w:hAnsi="Times New Roman" w:cs="Times New Roman"/>
          <w:sz w:val="24"/>
          <w:szCs w:val="24"/>
        </w:rPr>
        <w:t xml:space="preserve">) </w:t>
      </w:r>
      <w:r w:rsidR="005E3AD2">
        <w:rPr>
          <w:rFonts w:ascii="Times New Roman" w:eastAsia="Times New Roman" w:hAnsi="Times New Roman" w:cs="Times New Roman"/>
          <w:sz w:val="24"/>
          <w:szCs w:val="24"/>
        </w:rPr>
        <w:t>в пункте 12 цифры «</w:t>
      </w:r>
      <w:r w:rsidR="00A402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01B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3AD2">
        <w:rPr>
          <w:rFonts w:ascii="Times New Roman" w:eastAsia="Times New Roman" w:hAnsi="Times New Roman" w:cs="Times New Roman"/>
          <w:sz w:val="24"/>
          <w:szCs w:val="24"/>
        </w:rPr>
        <w:t>0000,0» заменить цифрами «</w:t>
      </w:r>
      <w:r w:rsidR="00101B08" w:rsidRPr="00101B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2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3AD2" w:rsidRPr="00101B08">
        <w:rPr>
          <w:rFonts w:ascii="Times New Roman" w:eastAsia="Times New Roman" w:hAnsi="Times New Roman" w:cs="Times New Roman"/>
          <w:sz w:val="24"/>
          <w:szCs w:val="24"/>
        </w:rPr>
        <w:t>0000,0»;</w:t>
      </w:r>
    </w:p>
    <w:p w14:paraId="469154F4" w14:textId="102AB1F1" w:rsidR="00A40222" w:rsidRDefault="00A40222" w:rsidP="005E3A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440C7D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3582C9D" w14:textId="2659FDDD" w:rsidR="00A40222" w:rsidRPr="00AA7994" w:rsidRDefault="00A40222" w:rsidP="00A40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F316F">
        <w:rPr>
          <w:rFonts w:ascii="Times New Roman" w:hAnsi="Times New Roman" w:cs="Times New Roman"/>
          <w:sz w:val="24"/>
          <w:szCs w:val="24"/>
        </w:rPr>
        <w:t xml:space="preserve">13. </w:t>
      </w:r>
      <w:r w:rsidRPr="00AA79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AA7994">
        <w:rPr>
          <w:rFonts w:ascii="Times New Roman" w:hAnsi="Times New Roman" w:cs="Times New Roman"/>
          <w:sz w:val="24"/>
          <w:szCs w:val="24"/>
        </w:rPr>
        <w:t xml:space="preserve"> объем расходов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</w:t>
      </w:r>
      <w:r w:rsidRPr="00AA7994">
        <w:rPr>
          <w:rFonts w:ascii="Times New Roman" w:hAnsi="Times New Roman" w:cs="Times New Roman"/>
          <w:sz w:val="24"/>
          <w:szCs w:val="24"/>
        </w:rPr>
        <w:t>на обслуживание муниципального долга на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>25385,2</w:t>
      </w:r>
      <w:r w:rsidRPr="00AA7994">
        <w:rPr>
          <w:rFonts w:ascii="Times New Roman" w:hAnsi="Times New Roman" w:cs="Times New Roman"/>
          <w:sz w:val="24"/>
          <w:szCs w:val="24"/>
        </w:rPr>
        <w:t xml:space="preserve"> тыс. рублей,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99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>20173,4</w:t>
      </w:r>
      <w:r w:rsidRPr="00AA7994">
        <w:rPr>
          <w:rFonts w:ascii="Times New Roman" w:hAnsi="Times New Roman" w:cs="Times New Roman"/>
          <w:sz w:val="24"/>
          <w:szCs w:val="24"/>
        </w:rPr>
        <w:t xml:space="preserve"> 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994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994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 xml:space="preserve">20107,5 </w:t>
      </w:r>
      <w:r w:rsidRPr="00AA7994">
        <w:rPr>
          <w:rFonts w:ascii="Times New Roman" w:hAnsi="Times New Roman" w:cs="Times New Roman"/>
          <w:sz w:val="24"/>
          <w:szCs w:val="24"/>
        </w:rPr>
        <w:t>тыс. рублей.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2D74F3A" w14:textId="08FB0842" w:rsidR="006B6941" w:rsidRPr="006B6941" w:rsidRDefault="00A40222" w:rsidP="00C4315C">
      <w:pPr>
        <w:pStyle w:val="ac"/>
        <w:spacing w:after="0" w:line="20" w:lineRule="atLeast"/>
        <w:ind w:firstLine="709"/>
        <w:jc w:val="both"/>
        <w:rPr>
          <w:rFonts w:eastAsia="Times New Roman"/>
        </w:rPr>
      </w:pPr>
      <w:r>
        <w:rPr>
          <w:rFonts w:eastAsia="Times New Roman"/>
        </w:rPr>
        <w:t>9</w:t>
      </w:r>
      <w:r w:rsidR="0037565E">
        <w:rPr>
          <w:rFonts w:eastAsia="Times New Roman"/>
        </w:rPr>
        <w:t xml:space="preserve">) </w:t>
      </w:r>
      <w:r w:rsidR="006B6941" w:rsidRPr="006B6941">
        <w:rPr>
          <w:rFonts w:eastAsia="Times New Roman"/>
        </w:rPr>
        <w:t xml:space="preserve">пункт 19 </w:t>
      </w:r>
      <w:r w:rsidR="00FB234B">
        <w:rPr>
          <w:rFonts w:eastAsia="Times New Roman"/>
        </w:rPr>
        <w:t>дополнить абзацем</w:t>
      </w:r>
      <w:r w:rsidR="006B6941" w:rsidRPr="006B6941">
        <w:rPr>
          <w:rFonts w:eastAsia="Times New Roman"/>
        </w:rPr>
        <w:t xml:space="preserve"> следующе</w:t>
      </w:r>
      <w:r w:rsidR="00FB234B">
        <w:rPr>
          <w:rFonts w:eastAsia="Times New Roman"/>
        </w:rPr>
        <w:t>го содержания</w:t>
      </w:r>
      <w:r w:rsidR="006B6941" w:rsidRPr="006B6941">
        <w:rPr>
          <w:rFonts w:eastAsia="Times New Roman"/>
        </w:rPr>
        <w:t>:</w:t>
      </w:r>
    </w:p>
    <w:p w14:paraId="6E0836E9" w14:textId="1E8D5917" w:rsidR="006B6941" w:rsidRPr="00FB234B" w:rsidRDefault="00FB234B" w:rsidP="006B69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34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4315C" w:rsidRPr="00FB234B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возмещения недополученных доходов при осуществлении перевозки пассажиров в пассажирском транспорте общего пользования</w:t>
      </w:r>
      <w:r w:rsidR="00C93A43" w:rsidRPr="00FB234B">
        <w:rPr>
          <w:rFonts w:ascii="Times New Roman" w:eastAsia="Times New Roman" w:hAnsi="Times New Roman" w:cs="Times New Roman"/>
          <w:color w:val="000000"/>
          <w:sz w:val="24"/>
          <w:szCs w:val="24"/>
        </w:rPr>
        <w:t>.»;</w:t>
      </w:r>
    </w:p>
    <w:p w14:paraId="4C2F6E9F" w14:textId="149E4AE2" w:rsidR="006B6941" w:rsidRPr="006B6941" w:rsidRDefault="00DC1B25" w:rsidP="006B69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B2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B6941" w:rsidRPr="006B6941">
        <w:rPr>
          <w:rFonts w:ascii="Times New Roman" w:eastAsia="Times New Roman" w:hAnsi="Times New Roman" w:cs="Times New Roman"/>
          <w:sz w:val="24"/>
          <w:szCs w:val="24"/>
        </w:rPr>
        <w:t>пункт 28 изложить в следующей редакции:</w:t>
      </w:r>
    </w:p>
    <w:p w14:paraId="51D44E64" w14:textId="56D43C35" w:rsidR="006B6941" w:rsidRPr="006B6941" w:rsidRDefault="006B6941" w:rsidP="0031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41">
        <w:rPr>
          <w:rFonts w:ascii="Times New Roman" w:eastAsia="Times New Roman" w:hAnsi="Times New Roman" w:cs="Times New Roman"/>
          <w:sz w:val="24"/>
          <w:szCs w:val="24"/>
        </w:rPr>
        <w:t>«28. Установить, что в рамках реализации муниципальной программы «Развитие туризма в Корсаковском муниципальном округе»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в случа</w:t>
      </w:r>
      <w:r w:rsidR="00310E3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B6941">
        <w:rPr>
          <w:rFonts w:ascii="Times New Roman" w:eastAsia="Times New Roman" w:hAnsi="Times New Roman" w:cs="Times New Roman"/>
          <w:sz w:val="24"/>
          <w:szCs w:val="24"/>
        </w:rPr>
        <w:t>возмещения затрат на оказание услуг в сфере туризма</w:t>
      </w:r>
      <w:r w:rsidR="00310E32">
        <w:rPr>
          <w:rFonts w:ascii="Times New Roman" w:eastAsia="Times New Roman" w:hAnsi="Times New Roman" w:cs="Times New Roman"/>
          <w:sz w:val="24"/>
          <w:szCs w:val="24"/>
        </w:rPr>
        <w:t>.»;</w:t>
      </w:r>
    </w:p>
    <w:p w14:paraId="58B183C4" w14:textId="292DBFB4" w:rsidR="00A4580B" w:rsidRDefault="00C72A65" w:rsidP="00A45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3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4580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DE47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580B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2D18E300" w14:textId="77777777" w:rsidR="001A0AE0" w:rsidRDefault="001A0AE0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E88ADD1" w14:textId="77777777" w:rsidR="007E1259" w:rsidRDefault="007E1259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19136B1" w14:textId="77777777" w:rsidR="007E1259" w:rsidRDefault="007E1259" w:rsidP="001A0AE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CE0FDDA" w14:textId="77777777" w:rsidR="007E1259" w:rsidRDefault="007E1259" w:rsidP="0033661D">
      <w:pPr>
        <w:rPr>
          <w:rFonts w:ascii="Times New Roman" w:hAnsi="Times New Roman" w:cs="Times New Roman"/>
          <w:sz w:val="24"/>
          <w:szCs w:val="24"/>
        </w:rPr>
        <w:sectPr w:rsidR="007E1259" w:rsidSect="008B2936">
          <w:headerReference w:type="default" r:id="rId8"/>
          <w:pgSz w:w="11906" w:h="16838"/>
          <w:pgMar w:top="851" w:right="707" w:bottom="567" w:left="1701" w:header="709" w:footer="709" w:gutter="0"/>
          <w:cols w:space="708"/>
          <w:titlePg/>
          <w:docGrid w:linePitch="360"/>
        </w:sectPr>
      </w:pPr>
    </w:p>
    <w:p w14:paraId="51FD902E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9110A7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городского округа</w:t>
      </w:r>
    </w:p>
    <w:p w14:paraId="63388546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>округа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</w:p>
    <w:p w14:paraId="0A5DA786" w14:textId="77777777" w:rsidR="0033661D" w:rsidRDefault="0033661D" w:rsidP="00336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571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14:paraId="4D8ACBD2" w14:textId="77777777" w:rsidR="0033661D" w:rsidRDefault="0033661D" w:rsidP="0033661D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</w:p>
    <w:p w14:paraId="015B4AED" w14:textId="77777777" w:rsidR="0033661D" w:rsidRPr="003A5572" w:rsidRDefault="0033661D" w:rsidP="0033661D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3A5572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Прогноз поступления доходов по группам, подгруппам и статьям классификации доходов </w:t>
      </w:r>
    </w:p>
    <w:p w14:paraId="6450968B" w14:textId="26560857" w:rsidR="00983114" w:rsidRDefault="0033661D" w:rsidP="003366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5572">
        <w:rPr>
          <w:rFonts w:ascii="Times New Roman" w:hAnsi="Times New Roman"/>
          <w:sz w:val="24"/>
          <w:szCs w:val="24"/>
        </w:rPr>
        <w:t>бюджетов</w:t>
      </w:r>
      <w:proofErr w:type="gramEnd"/>
      <w:r w:rsidRPr="003A5572">
        <w:rPr>
          <w:rFonts w:ascii="Times New Roman" w:hAnsi="Times New Roman"/>
          <w:sz w:val="24"/>
          <w:szCs w:val="24"/>
        </w:rPr>
        <w:t xml:space="preserve"> бюджетной системы Российской Федерации</w:t>
      </w:r>
    </w:p>
    <w:p w14:paraId="02AC2D17" w14:textId="7F81C3FD" w:rsidR="00983114" w:rsidRDefault="0033661D" w:rsidP="003366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3A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6C13A5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Pr="006C13A5">
        <w:rPr>
          <w:rFonts w:ascii="Times New Roman" w:eastAsia="Times New Roman" w:hAnsi="Times New Roman" w:cs="Times New Roman"/>
          <w:sz w:val="24"/>
          <w:szCs w:val="24"/>
        </w:rPr>
        <w:t xml:space="preserve"> рублей)</w:t>
      </w:r>
    </w:p>
    <w:tbl>
      <w:tblPr>
        <w:tblW w:w="15333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7112"/>
        <w:gridCol w:w="2693"/>
        <w:gridCol w:w="1843"/>
        <w:gridCol w:w="1843"/>
        <w:gridCol w:w="1842"/>
      </w:tblGrid>
      <w:tr w:rsidR="00310E32" w:rsidRPr="006C13A5" w14:paraId="438E3DD4" w14:textId="77777777" w:rsidTr="00310E32">
        <w:trPr>
          <w:trHeight w:val="371"/>
        </w:trPr>
        <w:tc>
          <w:tcPr>
            <w:tcW w:w="7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FE90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A2D7" w14:textId="4EB51F26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0BB7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поступления доходов</w:t>
            </w:r>
          </w:p>
        </w:tc>
      </w:tr>
      <w:tr w:rsidR="00310E32" w:rsidRPr="006C13A5" w14:paraId="248C3DC1" w14:textId="77777777" w:rsidTr="00310E32">
        <w:trPr>
          <w:trHeight w:val="421"/>
        </w:trPr>
        <w:tc>
          <w:tcPr>
            <w:tcW w:w="7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965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32731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1EC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3BE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75A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10E32" w:rsidRPr="006C13A5" w14:paraId="5A8D25D9" w14:textId="77777777" w:rsidTr="00310E32">
        <w:trPr>
          <w:trHeight w:val="27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E896" w14:textId="77777777" w:rsidR="00310E32" w:rsidRPr="006C13A5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3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834E" w14:textId="77777777" w:rsidR="00310E32" w:rsidRPr="006C13A5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25BE" w14:textId="77777777" w:rsidR="00310E32" w:rsidRPr="006C13A5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E521" w14:textId="77777777" w:rsidR="00310E32" w:rsidRPr="006C13A5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0D89" w14:textId="77777777" w:rsidR="00310E32" w:rsidRPr="006C13A5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E32" w:rsidRPr="003A5572" w14:paraId="6DBA48EC" w14:textId="77777777" w:rsidTr="00310E32">
        <w:trPr>
          <w:trHeight w:val="424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D0F1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8F6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039F24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1707462,1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CDD46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1631090,4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1C548" w14:textId="77777777" w:rsidR="00310E32" w:rsidRPr="00123C45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1701763,4</w:t>
            </w:r>
          </w:p>
        </w:tc>
      </w:tr>
      <w:tr w:rsidR="00310E32" w:rsidRPr="003A5572" w14:paraId="4E1C0E3C" w14:textId="77777777" w:rsidTr="00310E32">
        <w:trPr>
          <w:trHeight w:val="41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89E9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302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FD285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843559,5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2BF40A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826280,0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DCE32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882660,0</w:t>
            </w:r>
          </w:p>
        </w:tc>
      </w:tr>
      <w:tr w:rsidR="00310E32" w:rsidRPr="003A5572" w14:paraId="0A1B14DB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E4DF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705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913A5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843559,5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39010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27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826280,0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A7799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882660,0</w:t>
            </w:r>
          </w:p>
        </w:tc>
      </w:tr>
      <w:tr w:rsidR="00310E32" w:rsidRPr="003A5572" w14:paraId="7AE0EDB1" w14:textId="77777777" w:rsidTr="00310E32">
        <w:trPr>
          <w:trHeight w:val="618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DB2B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0A6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38237B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601D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49253,8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1A55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50812,4</w:t>
            </w:r>
          </w:p>
        </w:tc>
      </w:tr>
      <w:tr w:rsidR="00310E32" w:rsidRPr="003A5572" w14:paraId="1C9032CD" w14:textId="77777777" w:rsidTr="00310E32">
        <w:trPr>
          <w:trHeight w:val="549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9F81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99C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8E60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D8B04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EABE37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48433,5</w:t>
            </w:r>
          </w:p>
        </w:tc>
      </w:tr>
      <w:tr w:rsidR="00310E32" w:rsidRPr="003A5572" w14:paraId="02ECBD02" w14:textId="77777777" w:rsidTr="00310E32">
        <w:trPr>
          <w:trHeight w:val="257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AEBF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D225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1 03 0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7997B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7B477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2F638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2378,9</w:t>
            </w:r>
          </w:p>
        </w:tc>
      </w:tr>
      <w:tr w:rsidR="00310E32" w:rsidRPr="003A5572" w14:paraId="2C2EED3D" w14:textId="77777777" w:rsidTr="00310E32">
        <w:trPr>
          <w:trHeight w:val="431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9BB7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98D7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16D6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395446,8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E3D6B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361100,2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6EC2B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388424,2</w:t>
            </w:r>
          </w:p>
        </w:tc>
      </w:tr>
      <w:tr w:rsidR="00310E32" w:rsidRPr="003A5572" w14:paraId="5469ECB5" w14:textId="77777777" w:rsidTr="00310E32">
        <w:trPr>
          <w:trHeight w:val="637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F8CE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C0CA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D8E9F0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373750,1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36CE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335830,8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50BFE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362221,5</w:t>
            </w:r>
          </w:p>
        </w:tc>
      </w:tr>
      <w:tr w:rsidR="00310E32" w:rsidRPr="003A5572" w14:paraId="351A1D96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C8FF" w14:textId="77777777" w:rsidR="00310E32" w:rsidRDefault="00310E32" w:rsidP="00310E32">
            <w:pPr>
              <w:pStyle w:val="ac"/>
              <w:spacing w:after="0" w:line="20" w:lineRule="atLeast"/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D864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37AF9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18C08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5E620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10E32" w:rsidRPr="003A5572" w14:paraId="525A91C4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D3AA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E083C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EB9B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578C1A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6AD7D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6116,7</w:t>
            </w:r>
          </w:p>
        </w:tc>
      </w:tr>
      <w:tr w:rsidR="00310E32" w:rsidRPr="003A5572" w14:paraId="4D7A4FF3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E19E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6D4C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1 05 0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FE30A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55B5CC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C31AC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20086,0</w:t>
            </w:r>
          </w:p>
        </w:tc>
      </w:tr>
      <w:tr w:rsidR="00310E32" w:rsidRPr="003A5572" w14:paraId="2DF6C8AD" w14:textId="77777777" w:rsidTr="00310E32">
        <w:trPr>
          <w:trHeight w:val="274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0D85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4E6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866BC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229147,0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A2BD1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206294,0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FAB99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184919,0</w:t>
            </w:r>
          </w:p>
        </w:tc>
      </w:tr>
      <w:tr w:rsidR="00310E32" w:rsidRPr="003A5572" w14:paraId="2B1B0B37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623F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FD14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AFBB35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DE361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8D547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16231,0</w:t>
            </w:r>
          </w:p>
        </w:tc>
      </w:tr>
      <w:tr w:rsidR="00310E32" w:rsidRPr="003A5572" w14:paraId="1A8787C9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11B9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D0C2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36131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84603,0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46FE9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6390D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88021,0</w:t>
            </w:r>
          </w:p>
        </w:tc>
      </w:tr>
      <w:tr w:rsidR="00310E32" w:rsidRPr="003A5572" w14:paraId="4224662B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D840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EBDC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9443E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BD8F6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F386D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42987,0</w:t>
            </w:r>
          </w:p>
        </w:tc>
      </w:tr>
      <w:tr w:rsidR="00310E32" w:rsidRPr="003A5572" w14:paraId="74A1FDC0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5EC9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EC5C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1 06 0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</w:t>
            </w: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46C2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694C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36941,0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8D3B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37680,0</w:t>
            </w:r>
          </w:p>
        </w:tc>
      </w:tr>
      <w:tr w:rsidR="00310E32" w:rsidRPr="002D426C" w14:paraId="2AAE9FFB" w14:textId="77777777" w:rsidTr="00310E32">
        <w:trPr>
          <w:trHeight w:val="266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AF7B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78F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1 00 00000 00 000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6B36D" w14:textId="77777777" w:rsidR="00310E32" w:rsidRPr="00123C45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E4B92" w14:textId="77777777" w:rsidR="00310E32" w:rsidRPr="00123C45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5D3E4" w14:textId="77777777" w:rsidR="00310E32" w:rsidRPr="00123C45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10423,0</w:t>
            </w:r>
          </w:p>
        </w:tc>
      </w:tr>
      <w:tr w:rsidR="00310E32" w:rsidRPr="003A5572" w14:paraId="358EA3DA" w14:textId="77777777" w:rsidTr="00310E32">
        <w:trPr>
          <w:trHeight w:val="83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24F9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0E32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4E50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04BE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B0E9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98821,1</w:t>
            </w:r>
          </w:p>
        </w:tc>
      </w:tr>
      <w:tr w:rsidR="00310E32" w:rsidRPr="003A5572" w14:paraId="31D4C611" w14:textId="77777777" w:rsidTr="00310E32">
        <w:trPr>
          <w:trHeight w:val="1430"/>
        </w:trPr>
        <w:tc>
          <w:tcPr>
            <w:tcW w:w="7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A76E" w14:textId="77777777" w:rsidR="00310E32" w:rsidRPr="003A557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FA82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FE150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66225,8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78C80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68874,9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E169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71629,9</w:t>
            </w:r>
          </w:p>
        </w:tc>
      </w:tr>
      <w:tr w:rsidR="00310E32" w:rsidRPr="003A5572" w14:paraId="56F90167" w14:textId="77777777" w:rsidTr="00310E32">
        <w:trPr>
          <w:trHeight w:val="1375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4AA6" w14:textId="77777777" w:rsidR="00310E32" w:rsidRPr="003A5572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9F4B" w14:textId="77777777" w:rsidR="00310E32" w:rsidRPr="003A5572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1 11 0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572">
              <w:rPr>
                <w:rFonts w:ascii="Times New Roman" w:hAnsi="Times New Roman" w:cs="Times New Roman"/>
                <w:sz w:val="24"/>
                <w:szCs w:val="24"/>
              </w:rPr>
              <w:t>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AEC3AF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5D656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4C58D7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7191,2</w:t>
            </w:r>
          </w:p>
        </w:tc>
      </w:tr>
      <w:tr w:rsidR="00310E32" w:rsidRPr="00EF176A" w14:paraId="35B60F45" w14:textId="77777777" w:rsidTr="00310E32">
        <w:trPr>
          <w:trHeight w:val="49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A955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DE5A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9C637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5E334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A16B6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</w:tr>
      <w:tr w:rsidR="00310E32" w:rsidRPr="00EF176A" w14:paraId="7358E6E5" w14:textId="77777777" w:rsidTr="00310E32">
        <w:trPr>
          <w:trHeight w:val="37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AB07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E0AB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4D1A4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B7265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0632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3128,5</w:t>
            </w:r>
          </w:p>
        </w:tc>
      </w:tr>
      <w:tr w:rsidR="00310E32" w:rsidRPr="00EF176A" w14:paraId="4ED2434C" w14:textId="77777777" w:rsidTr="00310E32">
        <w:trPr>
          <w:trHeight w:val="37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D8A7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УСЛАГ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4314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C29E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FB838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48900,8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AEC26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50825,5</w:t>
            </w:r>
          </w:p>
        </w:tc>
      </w:tr>
      <w:tr w:rsidR="00310E32" w:rsidRPr="00EF176A" w14:paraId="0DE3DE9B" w14:textId="77777777" w:rsidTr="00310E32">
        <w:trPr>
          <w:trHeight w:val="37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9E1D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D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сации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A0C5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2990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65E2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643DF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48900,8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6B613" w14:textId="77777777" w:rsidR="00310E32" w:rsidRPr="00BA4BF1" w:rsidRDefault="00310E32" w:rsidP="00310E32">
            <w:pPr>
              <w:spacing w:after="0" w:line="20" w:lineRule="atLeast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50825,5</w:t>
            </w:r>
          </w:p>
        </w:tc>
      </w:tr>
      <w:tr w:rsidR="00310E32" w:rsidRPr="00EF176A" w14:paraId="74000785" w14:textId="77777777" w:rsidTr="00310E32">
        <w:trPr>
          <w:trHeight w:val="375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A2C4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3DD4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B4F8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30517,6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F8ED2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19915,1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EA86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20711,8</w:t>
            </w:r>
          </w:p>
        </w:tc>
      </w:tr>
      <w:tr w:rsidR="00310E32" w:rsidRPr="00EF176A" w14:paraId="2323DF61" w14:textId="77777777" w:rsidTr="00310E32">
        <w:trPr>
          <w:trHeight w:val="1227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6849" w14:textId="77777777" w:rsidR="00310E32" w:rsidRPr="00EF176A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92CF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E450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16900,4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DE73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D8B0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CBBF9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10201,6</w:t>
            </w:r>
          </w:p>
        </w:tc>
      </w:tr>
      <w:tr w:rsidR="00310E32" w:rsidRPr="00EF176A" w14:paraId="6C017329" w14:textId="77777777" w:rsidTr="00310E32">
        <w:trPr>
          <w:trHeight w:val="510"/>
        </w:trPr>
        <w:tc>
          <w:tcPr>
            <w:tcW w:w="7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4E40" w14:textId="77777777" w:rsidR="00310E32" w:rsidRPr="00EF176A" w:rsidRDefault="00310E32" w:rsidP="00310E3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76A">
              <w:br w:type="page"/>
            </w:r>
            <w:r w:rsidRPr="00EF176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C80F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ED59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13617,2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3996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E098E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10510,2</w:t>
            </w:r>
          </w:p>
        </w:tc>
      </w:tr>
      <w:tr w:rsidR="00310E32" w:rsidRPr="00EF176A" w14:paraId="062406EF" w14:textId="77777777" w:rsidTr="00310E32">
        <w:trPr>
          <w:trHeight w:val="319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DF4A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C2DE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A633" w14:textId="77777777" w:rsidR="00310E32" w:rsidRPr="000A4E65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CD92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401C0" w14:textId="77777777" w:rsidR="00310E32" w:rsidRPr="00EF176A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11037,9</w:t>
            </w:r>
          </w:p>
        </w:tc>
      </w:tr>
      <w:tr w:rsidR="00310E32" w:rsidRPr="00EF176A" w14:paraId="2F51F4FE" w14:textId="77777777" w:rsidTr="00310E32">
        <w:trPr>
          <w:trHeight w:val="319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B825" w14:textId="77777777" w:rsidR="00310E32" w:rsidRPr="00EF176A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73B8F" w14:textId="77777777" w:rsidR="00310E32" w:rsidRPr="00EF176A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F17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A7CE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4EEC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E7957" w14:textId="77777777" w:rsidR="00310E3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10E32" w:rsidRPr="00771DA2" w14:paraId="4A6266A2" w14:textId="77777777" w:rsidTr="00310E32">
        <w:trPr>
          <w:trHeight w:val="255"/>
        </w:trPr>
        <w:tc>
          <w:tcPr>
            <w:tcW w:w="7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8DCF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40BA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E33B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8175870,3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291A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6034396,5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75AD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5536674,8</w:t>
            </w:r>
          </w:p>
        </w:tc>
      </w:tr>
      <w:tr w:rsidR="00310E32" w:rsidRPr="00771DA2" w14:paraId="58950839" w14:textId="77777777" w:rsidTr="00310E32">
        <w:trPr>
          <w:trHeight w:val="33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2733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9AE8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85C8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8175870,3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18C7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6034396,5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7834E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5536674,8</w:t>
            </w:r>
          </w:p>
        </w:tc>
      </w:tr>
      <w:tr w:rsidR="00310E32" w:rsidRPr="00771DA2" w14:paraId="7BBAE234" w14:textId="77777777" w:rsidTr="00310E32">
        <w:trPr>
          <w:trHeight w:val="418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5815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149E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B5F5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1654447,3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598F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765946,8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9AFD2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546652,8</w:t>
            </w:r>
          </w:p>
        </w:tc>
      </w:tr>
      <w:tr w:rsidR="00310E32" w:rsidRPr="00771DA2" w14:paraId="37DAC9D0" w14:textId="77777777" w:rsidTr="00310E32">
        <w:trPr>
          <w:trHeight w:val="539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D9B4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AF20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2536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4330828,8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4024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3365394,7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CC6F68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3130408,0</w:t>
            </w:r>
          </w:p>
        </w:tc>
      </w:tr>
      <w:tr w:rsidR="00310E32" w:rsidRPr="00771DA2" w14:paraId="56B72878" w14:textId="77777777" w:rsidTr="00310E32">
        <w:trPr>
          <w:trHeight w:val="417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1304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7437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542B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2124669,6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EEEE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1838771,0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9FD4D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1795212,1</w:t>
            </w:r>
          </w:p>
        </w:tc>
      </w:tr>
      <w:tr w:rsidR="00310E32" w:rsidRPr="00771DA2" w14:paraId="0BE27DA6" w14:textId="77777777" w:rsidTr="00310E32">
        <w:trPr>
          <w:trHeight w:val="422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77F5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ECF37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DA2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4953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65924,6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AE8D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64284,0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A0FF2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64401,9</w:t>
            </w:r>
          </w:p>
        </w:tc>
      </w:tr>
      <w:tr w:rsidR="00310E32" w:rsidRPr="00A074F5" w14:paraId="512993C8" w14:textId="77777777" w:rsidTr="00310E32">
        <w:trPr>
          <w:trHeight w:val="414"/>
        </w:trPr>
        <w:tc>
          <w:tcPr>
            <w:tcW w:w="7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0EC4" w14:textId="77777777" w:rsidR="00310E32" w:rsidRPr="00771DA2" w:rsidRDefault="00310E32" w:rsidP="00310E3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D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374A" w14:textId="77777777" w:rsidR="00310E32" w:rsidRPr="00771DA2" w:rsidRDefault="00310E32" w:rsidP="00310E3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F3AB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9883332,4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9C2B" w14:textId="77777777" w:rsidR="00310E32" w:rsidRPr="00FC2753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7665486,9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B0E8B" w14:textId="77777777" w:rsidR="00310E32" w:rsidRPr="00771DA2" w:rsidRDefault="00310E32" w:rsidP="00310E32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7238438,2</w:t>
            </w:r>
          </w:p>
        </w:tc>
      </w:tr>
    </w:tbl>
    <w:p w14:paraId="3048C5AF" w14:textId="77777777" w:rsidR="0033661D" w:rsidRDefault="0033661D" w:rsidP="003366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178C74" w14:textId="3195B69C" w:rsidR="00E137D4" w:rsidRDefault="000C785D" w:rsidP="000C78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137D4">
        <w:rPr>
          <w:rFonts w:ascii="Times New Roman" w:hAnsi="Times New Roman" w:cs="Times New Roman"/>
          <w:sz w:val="24"/>
          <w:szCs w:val="24"/>
        </w:rPr>
        <w:t xml:space="preserve">) </w:t>
      </w:r>
      <w:r w:rsidR="00E137D4">
        <w:rPr>
          <w:rFonts w:ascii="Times New Roman" w:eastAsia="Times New Roman" w:hAnsi="Times New Roman" w:cs="Times New Roman"/>
          <w:sz w:val="24"/>
          <w:szCs w:val="24"/>
        </w:rPr>
        <w:t>приложение 2 изложить в следующей редакции:</w:t>
      </w:r>
      <w:r w:rsidR="008C3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86050" w14:textId="77777777" w:rsidR="008C3F1F" w:rsidRDefault="008C3F1F" w:rsidP="009643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09" w:type="dxa"/>
        <w:tblLayout w:type="fixed"/>
        <w:tblLook w:val="0000" w:firstRow="0" w:lastRow="0" w:firstColumn="0" w:lastColumn="0" w:noHBand="0" w:noVBand="0"/>
      </w:tblPr>
      <w:tblGrid>
        <w:gridCol w:w="5844"/>
        <w:gridCol w:w="444"/>
        <w:gridCol w:w="410"/>
        <w:gridCol w:w="996"/>
        <w:gridCol w:w="7615"/>
      </w:tblGrid>
      <w:tr w:rsidR="008C3F1F" w:rsidRPr="001A13F4" w14:paraId="28C25964" w14:textId="77777777" w:rsidTr="0072215D">
        <w:trPr>
          <w:trHeight w:val="1132"/>
        </w:trPr>
        <w:tc>
          <w:tcPr>
            <w:tcW w:w="153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7DB0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«Приложение 2</w:t>
            </w:r>
          </w:p>
          <w:p w14:paraId="15469A3D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решению Собрания Корсаковского городского округа</w:t>
            </w:r>
          </w:p>
          <w:p w14:paraId="5097CCB5" w14:textId="7FDCAB30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на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  <w:p w14:paraId="6A951E95" w14:textId="5F444EB1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плановый период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202</w:t>
            </w:r>
            <w:r w:rsidR="001C29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годов»</w:t>
            </w:r>
          </w:p>
          <w:p w14:paraId="75C32A5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3D5C19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</w:t>
            </w:r>
          </w:p>
          <w:p w14:paraId="5C02FFF9" w14:textId="42047922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направлениям</w:t>
            </w:r>
            <w:proofErr w:type="gramEnd"/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деятельности), группам (группам и подгруппам) видов расходов классификации расходов местного бюджета на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 </w:t>
            </w:r>
          </w:p>
          <w:p w14:paraId="7A22EBF0" w14:textId="1B148035" w:rsidR="008C3F1F" w:rsidRPr="001A13F4" w:rsidRDefault="008C3F1F" w:rsidP="001C2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плановый период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202</w:t>
            </w:r>
            <w:r w:rsidR="001C29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1A13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C3F1F" w:rsidRPr="001A13F4" w14:paraId="51925DD1" w14:textId="77777777" w:rsidTr="0072215D">
        <w:trPr>
          <w:trHeight w:val="342"/>
        </w:trPr>
        <w:tc>
          <w:tcPr>
            <w:tcW w:w="58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FD8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0961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8B15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6AFE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4BE5" w14:textId="77777777" w:rsidR="008C3F1F" w:rsidRPr="001A13F4" w:rsidRDefault="008C3F1F" w:rsidP="00CE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proofErr w:type="gramEnd"/>
            <w:r w:rsidRPr="001A1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рублей)</w:t>
            </w:r>
          </w:p>
        </w:tc>
      </w:tr>
    </w:tbl>
    <w:p w14:paraId="7725FBA8" w14:textId="7B079E31" w:rsidR="008C3F1F" w:rsidRDefault="008C3F1F" w:rsidP="008C3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460"/>
        <w:gridCol w:w="537"/>
        <w:gridCol w:w="943"/>
        <w:gridCol w:w="883"/>
        <w:gridCol w:w="576"/>
        <w:gridCol w:w="1561"/>
        <w:gridCol w:w="1418"/>
        <w:gridCol w:w="1417"/>
      </w:tblGrid>
      <w:tr w:rsidR="002F1661" w:rsidRPr="002F1661" w14:paraId="7CA0A5A8" w14:textId="77777777" w:rsidTr="000C27CA">
        <w:trPr>
          <w:trHeight w:val="499"/>
        </w:trPr>
        <w:tc>
          <w:tcPr>
            <w:tcW w:w="7514" w:type="dxa"/>
            <w:vMerge w:val="restart"/>
            <w:shd w:val="clear" w:color="auto" w:fill="auto"/>
            <w:vAlign w:val="center"/>
            <w:hideMark/>
          </w:tcPr>
          <w:p w14:paraId="42800D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8FCB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88234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14:paraId="76177C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1FA7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396" w:type="dxa"/>
            <w:gridSpan w:val="3"/>
            <w:shd w:val="clear" w:color="auto" w:fill="auto"/>
            <w:vAlign w:val="center"/>
            <w:hideMark/>
          </w:tcPr>
          <w:p w14:paraId="1F723D26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2F1661" w:rsidRPr="002F1661" w14:paraId="02171C03" w14:textId="77777777" w:rsidTr="000C27CA">
        <w:trPr>
          <w:trHeight w:val="495"/>
        </w:trPr>
        <w:tc>
          <w:tcPr>
            <w:tcW w:w="7514" w:type="dxa"/>
            <w:vMerge/>
            <w:vAlign w:val="center"/>
            <w:hideMark/>
          </w:tcPr>
          <w:p w14:paraId="3A0009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7879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D7C2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63ABE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A6B8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50F4C35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B5722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7A90F0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2F1661" w:rsidRPr="002F1661" w14:paraId="65EE88A8" w14:textId="77777777" w:rsidTr="000C27CA">
        <w:trPr>
          <w:trHeight w:val="289"/>
        </w:trPr>
        <w:tc>
          <w:tcPr>
            <w:tcW w:w="7514" w:type="dxa"/>
            <w:shd w:val="clear" w:color="auto" w:fill="auto"/>
            <w:vAlign w:val="center"/>
            <w:hideMark/>
          </w:tcPr>
          <w:p w14:paraId="4B9A43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AEF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A72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73A30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626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5A3D5D5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4F106B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3589A7" w14:textId="77777777" w:rsidR="002F1661" w:rsidRPr="002F1661" w:rsidRDefault="002F1661" w:rsidP="002F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F1661" w:rsidRPr="002F1661" w14:paraId="09431C3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D4E382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DBE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B08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42092B9" w14:textId="3C90A82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9A6B7" w14:textId="148FA2D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6D76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945 579,2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213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671 164,4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722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652 527,7</w:t>
            </w:r>
          </w:p>
        </w:tc>
      </w:tr>
      <w:tr w:rsidR="002F1661" w:rsidRPr="002F1661" w14:paraId="54FB00F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E9F5E4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009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809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287030B" w14:textId="6567785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C7978" w14:textId="4D81423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1C94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AD3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4A99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62A123F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C603C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B92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182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CE2A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3921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0D2E2" w14:textId="72D69EF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66FE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E12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BF9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7F4DB15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AEE287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3B7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081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ABA2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90EA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40B86" w14:textId="2E9E035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EAEB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37C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E53C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6CE5798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298559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7F1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545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C7F1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E81F5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0AB83" w14:textId="7EF1DEE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B0AF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47A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6E6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34316FB2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A7468B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311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4B2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1B07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FFAF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ECA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9E25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BA3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5C4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331ECE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796D4C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DE3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481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9786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09C7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196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30CC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345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AD9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2F1661" w:rsidRPr="002F1661" w14:paraId="33459C8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FED0C5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003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038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5061E03" w14:textId="2001A27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A3A0D" w14:textId="79C2284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51B9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38B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5ED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14 405,1</w:t>
            </w:r>
          </w:p>
        </w:tc>
      </w:tr>
      <w:tr w:rsidR="002F1661" w:rsidRPr="002F1661" w14:paraId="3D0B229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09283A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1F9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AE7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759A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AF60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EF7AB" w14:textId="288F704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1040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78DF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D61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2F1661" w:rsidRPr="002F1661" w14:paraId="5567ACD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3BDF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A95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1EB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BEF4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C9CC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693E8" w14:textId="21D40B6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8250A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F9D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FC4E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2F1661" w:rsidRPr="002F1661" w14:paraId="062CF516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055DBD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896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284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C52D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6303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A9132" w14:textId="5EC6F2B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2137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852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E98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2F1661" w:rsidRPr="002F1661" w14:paraId="004173D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C2FA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116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5E7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32CE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39B7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C2D06" w14:textId="115A576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9808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C42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0E3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2F1661" w:rsidRPr="002F1661" w14:paraId="71535747" w14:textId="77777777" w:rsidTr="000C785D">
        <w:trPr>
          <w:trHeight w:val="112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057D6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7EB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724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1E97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B208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2B6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4472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D3C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BD8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2F1661" w:rsidRPr="002F1661" w14:paraId="58A4245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4824B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49B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616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58B7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810B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DCE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17E8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FF1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977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2F1661" w:rsidRPr="002F1661" w14:paraId="65A0B3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1225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CAC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FC0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A858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4762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688D8" w14:textId="51D907F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DCCB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AFE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137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2F1661" w:rsidRPr="002F1661" w14:paraId="499E4B1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1007F8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997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3E5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6925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CA16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2F5C7" w14:textId="0E12F23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2BC4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17A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70E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2F1661" w:rsidRPr="002F1661" w14:paraId="0486C94B" w14:textId="77777777" w:rsidTr="0002524E">
        <w:trPr>
          <w:trHeight w:val="1141"/>
        </w:trPr>
        <w:tc>
          <w:tcPr>
            <w:tcW w:w="7514" w:type="dxa"/>
            <w:shd w:val="clear" w:color="auto" w:fill="auto"/>
            <w:vAlign w:val="bottom"/>
            <w:hideMark/>
          </w:tcPr>
          <w:p w14:paraId="58B48F1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36E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7A7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BED2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B07B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12C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9E17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944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F6F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2F1661" w:rsidRPr="002F1661" w14:paraId="194F73F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E4F2A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DB1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31A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E0B7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FBDB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496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9F90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9BA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D98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2F1661" w:rsidRPr="002F1661" w14:paraId="43081E2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2139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445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B83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8896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FD3E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425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0DCE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6B4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DA1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A33C91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78D84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D81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7E2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1F0C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395D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459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D1B5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0B5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D9F9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7C1DBAD" w14:textId="77777777" w:rsidTr="0002524E">
        <w:trPr>
          <w:trHeight w:val="797"/>
        </w:trPr>
        <w:tc>
          <w:tcPr>
            <w:tcW w:w="7514" w:type="dxa"/>
            <w:shd w:val="clear" w:color="auto" w:fill="auto"/>
            <w:vAlign w:val="bottom"/>
            <w:hideMark/>
          </w:tcPr>
          <w:p w14:paraId="1FB5D2F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A36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33D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7315FBEA" w14:textId="07E1C70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E25C3" w14:textId="7B9DE64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AB77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491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2E9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263 894,2</w:t>
            </w:r>
          </w:p>
        </w:tc>
      </w:tr>
      <w:tr w:rsidR="002F1661" w:rsidRPr="002F1661" w14:paraId="1C3AAB7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154F8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95D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9D9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27B7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B6F6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E84A8" w14:textId="7397561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A3E9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CAC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5DA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2F1661" w:rsidRPr="002F1661" w14:paraId="3487D01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1D0DB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E03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D43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2516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CB89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67904" w14:textId="0FCE30E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6D63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EDF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555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2F1661" w:rsidRPr="002F1661" w14:paraId="49BE4149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5946C9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5DC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61D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ADA5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B230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CAADF" w14:textId="74360C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3402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572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53A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2F1661" w:rsidRPr="002F1661" w14:paraId="79693CD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2DB73F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BF0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1D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1EC2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170A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61D75" w14:textId="5879CA5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A4FA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301 614,2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446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C07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2F1661" w:rsidRPr="002F1661" w14:paraId="7C3EC07C" w14:textId="77777777" w:rsidTr="0002524E">
        <w:trPr>
          <w:trHeight w:val="1072"/>
        </w:trPr>
        <w:tc>
          <w:tcPr>
            <w:tcW w:w="7514" w:type="dxa"/>
            <w:shd w:val="clear" w:color="auto" w:fill="auto"/>
            <w:vAlign w:val="bottom"/>
            <w:hideMark/>
          </w:tcPr>
          <w:p w14:paraId="55511B5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2BA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682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9D26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CCDE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215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7026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296 627,3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132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D72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2F1661" w:rsidRPr="002F1661" w14:paraId="7C014CB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6B5E6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0FA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C12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4488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349B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19B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1C31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296 627,3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A14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E91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2F1661" w:rsidRPr="002F1661" w14:paraId="370DDAA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8E9394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87F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904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3772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34CD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B21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2935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947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675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BD96AC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8A9C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968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7CD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2CDE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4F0D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C7E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5A93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366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75B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87577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EE367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5C3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DB2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4EE2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49E7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69D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0A2F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D50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A6E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91E7C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327C7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DC9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7FB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EBD1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C95C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438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33EA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7CF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7E4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CB3BC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B75FD4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1C0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AC5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3C76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A64A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C7FA7" w14:textId="5353F6E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0A26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6A7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FDC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2F1661" w:rsidRPr="002F1661" w14:paraId="292FDE69" w14:textId="77777777" w:rsidTr="0002524E">
        <w:trPr>
          <w:trHeight w:val="1119"/>
        </w:trPr>
        <w:tc>
          <w:tcPr>
            <w:tcW w:w="7514" w:type="dxa"/>
            <w:shd w:val="clear" w:color="auto" w:fill="auto"/>
            <w:vAlign w:val="bottom"/>
            <w:hideMark/>
          </w:tcPr>
          <w:p w14:paraId="18C106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B9C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1F6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4C3A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7C43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423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6877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F7C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07B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2F1661" w:rsidRPr="002F1661" w14:paraId="10B20C3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7419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280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7F0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1949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1681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00C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A295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03E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9EA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2F1661" w:rsidRPr="002F1661" w14:paraId="0F5540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98C81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D7F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6C9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07C8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9A4C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0BF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4D83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546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BD8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2F1661" w:rsidRPr="002F1661" w14:paraId="2734686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8958F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72A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201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4942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921C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EBE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92BF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032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5865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2F1661" w:rsidRPr="002F1661" w14:paraId="71DBF3FB" w14:textId="77777777" w:rsidTr="000C27CA">
        <w:trPr>
          <w:trHeight w:val="167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9577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80C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AFA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CCB0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A76D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2CC8E" w14:textId="57347F9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0E59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E7E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AD8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2F1661" w:rsidRPr="002F1661" w14:paraId="1B67D9D2" w14:textId="77777777" w:rsidTr="000C27CA">
        <w:trPr>
          <w:trHeight w:val="1132"/>
        </w:trPr>
        <w:tc>
          <w:tcPr>
            <w:tcW w:w="7514" w:type="dxa"/>
            <w:shd w:val="clear" w:color="auto" w:fill="auto"/>
            <w:vAlign w:val="bottom"/>
            <w:hideMark/>
          </w:tcPr>
          <w:p w14:paraId="1E2BD7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E72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292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E436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FA5E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95C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EC6A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D40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2D8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2F1661" w:rsidRPr="002F1661" w14:paraId="1ED0326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A1C18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FA8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226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C7EF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2F35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13E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2E83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F2D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2072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2F1661" w:rsidRPr="002F1661" w14:paraId="7219149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42B54D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397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E3A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065E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6111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0F0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3E64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DEF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24D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2F1661" w:rsidRPr="002F1661" w14:paraId="7F002C2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36D3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C7A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C49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3998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9FD0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AB4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858C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2BA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D02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2F1661" w:rsidRPr="002F1661" w14:paraId="5D172EF6" w14:textId="77777777" w:rsidTr="0002524E">
        <w:trPr>
          <w:trHeight w:val="1299"/>
        </w:trPr>
        <w:tc>
          <w:tcPr>
            <w:tcW w:w="7514" w:type="dxa"/>
            <w:shd w:val="clear" w:color="auto" w:fill="auto"/>
            <w:vAlign w:val="bottom"/>
            <w:hideMark/>
          </w:tcPr>
          <w:p w14:paraId="44ABD9B8" w14:textId="4B373156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января 2006 года № 4-ЗО 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C4F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610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C5C6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60A0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AC5FD" w14:textId="1410BFF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8A53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5BE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C27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2F1661" w:rsidRPr="002F1661" w14:paraId="7AD9B79C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5D717E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23D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E63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8D74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C1F7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39D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F8E6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633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254B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2F1661" w:rsidRPr="002F1661" w14:paraId="0BB9B95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D65C8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A14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83C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253B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6227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CDB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CB9B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FC3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1BE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2F1661" w:rsidRPr="002F1661" w14:paraId="77448F6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F081C9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CB7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AA8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CCE0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DAD0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EFE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CA2B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E9C6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6E73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2F1661" w:rsidRPr="002F1661" w14:paraId="6F1BAD7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3E8CB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9B6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7B5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4CDC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B5E9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BBE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9AF3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BB4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419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2F1661" w:rsidRPr="002F1661" w14:paraId="41C96FCC" w14:textId="77777777" w:rsidTr="000C785D">
        <w:trPr>
          <w:trHeight w:val="2242"/>
        </w:trPr>
        <w:tc>
          <w:tcPr>
            <w:tcW w:w="7514" w:type="dxa"/>
            <w:shd w:val="clear" w:color="auto" w:fill="auto"/>
            <w:vAlign w:val="bottom"/>
            <w:hideMark/>
          </w:tcPr>
          <w:p w14:paraId="13D99CB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E22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132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CEBA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E2C9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3EB48" w14:textId="61A1525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45D2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FB5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B5E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266F34B" w14:textId="77777777" w:rsidTr="000C785D">
        <w:trPr>
          <w:trHeight w:val="1126"/>
        </w:trPr>
        <w:tc>
          <w:tcPr>
            <w:tcW w:w="7514" w:type="dxa"/>
            <w:shd w:val="clear" w:color="auto" w:fill="auto"/>
            <w:vAlign w:val="bottom"/>
            <w:hideMark/>
          </w:tcPr>
          <w:p w14:paraId="67D2B8F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E4C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1C9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E8BE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D2AA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647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5011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0CA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513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4A5BEF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290750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5DC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93C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DA20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0D67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B30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99C7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D61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E92E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468A3D7" w14:textId="77777777" w:rsidTr="000C785D">
        <w:trPr>
          <w:trHeight w:val="1038"/>
        </w:trPr>
        <w:tc>
          <w:tcPr>
            <w:tcW w:w="7514" w:type="dxa"/>
            <w:shd w:val="clear" w:color="auto" w:fill="auto"/>
            <w:vAlign w:val="bottom"/>
            <w:hideMark/>
          </w:tcPr>
          <w:p w14:paraId="359C07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CCB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7F9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BB6E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9D7F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C912B" w14:textId="04E0341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C9EB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6AAE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C41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2F1661" w:rsidRPr="002F1661" w14:paraId="7E7B5A12" w14:textId="77777777" w:rsidTr="0002524E">
        <w:trPr>
          <w:trHeight w:val="1092"/>
        </w:trPr>
        <w:tc>
          <w:tcPr>
            <w:tcW w:w="7514" w:type="dxa"/>
            <w:shd w:val="clear" w:color="auto" w:fill="auto"/>
            <w:vAlign w:val="bottom"/>
            <w:hideMark/>
          </w:tcPr>
          <w:p w14:paraId="7D624B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5B9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C11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EA3D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4F9C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F26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F17A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646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DB77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2F1661" w:rsidRPr="002F1661" w14:paraId="4CFB854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D3B53B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827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3B2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5538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6346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EDB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9485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7A5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2289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2F1661" w:rsidRPr="002F1661" w14:paraId="7C7248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35CB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5F9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7A6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2421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30EB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F7C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24B0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1BC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1EC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2F1661" w:rsidRPr="002F1661" w14:paraId="71A1210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41B4B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DD2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6D2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33E4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D516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A15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A61C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98C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B5D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2F1661" w:rsidRPr="002F1661" w14:paraId="735E9EF4" w14:textId="77777777" w:rsidTr="000C785D">
        <w:trPr>
          <w:trHeight w:val="11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D7BED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F00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077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5FB2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5C6F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668E3" w14:textId="283A119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92A1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657C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1E4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2F1661" w:rsidRPr="002F1661" w14:paraId="459B7E51" w14:textId="77777777" w:rsidTr="000C785D">
        <w:trPr>
          <w:trHeight w:val="1120"/>
        </w:trPr>
        <w:tc>
          <w:tcPr>
            <w:tcW w:w="7514" w:type="dxa"/>
            <w:shd w:val="clear" w:color="auto" w:fill="auto"/>
            <w:vAlign w:val="bottom"/>
            <w:hideMark/>
          </w:tcPr>
          <w:p w14:paraId="1004FC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D84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07C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E3C6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3B9F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1A3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9C3B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531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A5B8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2F1661" w:rsidRPr="002F1661" w14:paraId="27C1BA5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49D3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BFD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095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0237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111E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F98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5AFA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9BB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C0B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2F1661" w:rsidRPr="002F1661" w14:paraId="4C05F7C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E1728F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BB2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0FF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933C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8AC6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C9B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E472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2DB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7E4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2F1661" w:rsidRPr="002F1661" w14:paraId="4F6EC98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BFFFA3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EF7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C97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EDCD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E9A0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A70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5729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A19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D765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2F1661" w:rsidRPr="002F1661" w14:paraId="57E3422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355CD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76B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31F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0F9FDD70" w14:textId="56C1CE8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ECE3C" w14:textId="641C265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3A95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DE1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0E1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0B02783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46E561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9B4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B08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7085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8841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6F08E" w14:textId="26F7E4F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5732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9A8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19A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5E40FCE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8CA3C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003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60D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D172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230F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C45DF" w14:textId="0F18DB1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B14B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AAF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3D2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3F691DA3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7E3202C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076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7F5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8746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B7D2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07683" w14:textId="479A9E2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9F74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174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1C2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0985E51B" w14:textId="77777777" w:rsidTr="000C785D">
        <w:trPr>
          <w:trHeight w:val="742"/>
        </w:trPr>
        <w:tc>
          <w:tcPr>
            <w:tcW w:w="7514" w:type="dxa"/>
            <w:shd w:val="clear" w:color="auto" w:fill="auto"/>
            <w:vAlign w:val="bottom"/>
            <w:hideMark/>
          </w:tcPr>
          <w:p w14:paraId="3EA2C08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175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69E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BB61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A7A6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4C055" w14:textId="11B24E5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4359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2BD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B9D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524A3E1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0B2F2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68E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D46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9F4A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F4FA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D63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45EA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1EA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377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7BD1EB8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3C6CB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488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670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2A34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1DCD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BCF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122E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316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5FE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2F1661" w:rsidRPr="002F1661" w14:paraId="5E9157BF" w14:textId="77777777" w:rsidTr="000C785D">
        <w:trPr>
          <w:trHeight w:val="551"/>
        </w:trPr>
        <w:tc>
          <w:tcPr>
            <w:tcW w:w="7514" w:type="dxa"/>
            <w:shd w:val="clear" w:color="auto" w:fill="auto"/>
            <w:vAlign w:val="bottom"/>
            <w:hideMark/>
          </w:tcPr>
          <w:p w14:paraId="3F45E1F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A18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604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D3F4907" w14:textId="0073D8A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17113" w14:textId="774AC32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BBD6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57 938,7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EA6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44 009,5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6B3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40 997,4</w:t>
            </w:r>
          </w:p>
        </w:tc>
      </w:tr>
      <w:tr w:rsidR="002F1661" w:rsidRPr="002F1661" w14:paraId="0347339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E033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930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890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1035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E8A7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7A85F" w14:textId="0A2E66A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830C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57 938,7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9D2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C35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40 997,4</w:t>
            </w:r>
          </w:p>
        </w:tc>
      </w:tr>
      <w:tr w:rsidR="002F1661" w:rsidRPr="002F1661" w14:paraId="506A0E3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D92A0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5E2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761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AF56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9A32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004D4" w14:textId="3124B07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4611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A6F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3697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2F1661" w:rsidRPr="002F1661" w14:paraId="124B45C0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0FB0ABD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D89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E4C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E725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A03F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C310D" w14:textId="6792ADF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B2A5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5E6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E37D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2F1661" w:rsidRPr="002F1661" w14:paraId="3172EE2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BF88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487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763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DDE9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648E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F91DE" w14:textId="01294D7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4BEF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B2E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5BC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2F1661" w:rsidRPr="002F1661" w14:paraId="6C6EAD0B" w14:textId="77777777" w:rsidTr="000C785D">
        <w:trPr>
          <w:trHeight w:val="1092"/>
        </w:trPr>
        <w:tc>
          <w:tcPr>
            <w:tcW w:w="7514" w:type="dxa"/>
            <w:shd w:val="clear" w:color="auto" w:fill="auto"/>
            <w:vAlign w:val="bottom"/>
            <w:hideMark/>
          </w:tcPr>
          <w:p w14:paraId="2127B4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45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401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C7FF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AE2F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580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2CF2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E9A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85B4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2F1661" w:rsidRPr="002F1661" w14:paraId="1939C7A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F180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EF7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A73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3082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FC06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FE1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EF7D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264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C637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2F1661" w:rsidRPr="002F1661" w14:paraId="6EFAEAD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8AE4AA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1FC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9BC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032E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0DEF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635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3C37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64E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D7A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F761D1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0F28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0B2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A0C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7F2B7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6A38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4C9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77DC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B85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613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5893C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147FB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8B4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E9D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4312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180B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EA4CA" w14:textId="288E0C4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54D8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522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D0B2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2F1661" w:rsidRPr="002F1661" w14:paraId="10FA155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2AE1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64C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469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A2A9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4CAA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E24EA" w14:textId="6C78BF4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4AEF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0B6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C120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2F1661" w:rsidRPr="002F1661" w14:paraId="40A95B7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5124A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164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96C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9DCA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7FDE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D9DB4" w14:textId="6F4FE05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17F0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392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CDE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2F1661" w:rsidRPr="002F1661" w14:paraId="4269B9D8" w14:textId="77777777" w:rsidTr="000C785D">
        <w:trPr>
          <w:trHeight w:val="1074"/>
        </w:trPr>
        <w:tc>
          <w:tcPr>
            <w:tcW w:w="7514" w:type="dxa"/>
            <w:shd w:val="clear" w:color="auto" w:fill="auto"/>
            <w:vAlign w:val="bottom"/>
            <w:hideMark/>
          </w:tcPr>
          <w:p w14:paraId="3C27754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AAE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269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1D01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D7AA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825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9371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BDF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83D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2F1661" w:rsidRPr="002F1661" w14:paraId="7560F39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0B6A3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766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ABD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B31D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8740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3C4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19F6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F17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22FD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2F1661" w:rsidRPr="002F1661" w14:paraId="74C0312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36D11F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7EA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5D1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DD3C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61DF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9CD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1DEE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97E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91E3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1CC094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C299CC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127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1FB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EB72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93F6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DFB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7EFD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C1EF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655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7D5188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8C0D0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BCC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E51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0EA2D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D71C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D97D7" w14:textId="665DAF3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6713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52F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E06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2F1661" w:rsidRPr="002F1661" w14:paraId="2F5EAA3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51B01B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D50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9E1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32AA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D59C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BDB45" w14:textId="33187DF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77D7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7F0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B26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2F1661" w:rsidRPr="002F1661" w14:paraId="049FE412" w14:textId="77777777" w:rsidTr="000C785D">
        <w:trPr>
          <w:trHeight w:val="11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DB3F6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246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EB5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0696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C960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630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0B59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4D1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7F7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2F1661" w:rsidRPr="002F1661" w14:paraId="60DC641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FD424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3AE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98D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88F3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04E9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3B2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66E9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9F7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17C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2F1661" w:rsidRPr="002F1661" w14:paraId="0A007C9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1F950B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ABF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3C4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B7A1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B3BF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9B7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B9E7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EA74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8CB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F2542A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B7F73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383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B9C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DCF8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40D4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0E1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8967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19C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4AB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8D8CD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37BED4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A44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8E4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18FE7AF" w14:textId="4DA55F8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7FEF0" w14:textId="5C4E55A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BC19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2275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C35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967ED5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F6029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441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87C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CF7D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1515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0B15B" w14:textId="44387D1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D0CF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443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CF7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F91463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307FAF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4AF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BAC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44D8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2416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45C72" w14:textId="4623FFF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E0B6A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163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9A3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B82E05E" w14:textId="77777777" w:rsidTr="000C785D">
        <w:trPr>
          <w:trHeight w:val="481"/>
        </w:trPr>
        <w:tc>
          <w:tcPr>
            <w:tcW w:w="7514" w:type="dxa"/>
            <w:shd w:val="clear" w:color="auto" w:fill="auto"/>
            <w:vAlign w:val="bottom"/>
            <w:hideMark/>
          </w:tcPr>
          <w:p w14:paraId="6340C9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DCB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9A1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53E5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9E9C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56AC6" w14:textId="6E1FCFC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6E15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66A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F71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6E0960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6E63B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991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9A1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9C3C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C592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0B7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B33D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C15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A16D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B5CA65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0E92D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49A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3D8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8510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DF7E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B06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2553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824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65CC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7BC0E1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C66C3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477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4C7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03F6F09" w14:textId="55728A0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369CA" w14:textId="2625800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4E22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519 131,5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72A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322 654,4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A4D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324 346,5</w:t>
            </w:r>
          </w:p>
        </w:tc>
      </w:tr>
      <w:tr w:rsidR="002F1661" w:rsidRPr="002F1661" w14:paraId="3568C3EB" w14:textId="77777777" w:rsidTr="000C785D">
        <w:trPr>
          <w:trHeight w:val="558"/>
        </w:trPr>
        <w:tc>
          <w:tcPr>
            <w:tcW w:w="7514" w:type="dxa"/>
            <w:shd w:val="clear" w:color="auto" w:fill="auto"/>
            <w:vAlign w:val="bottom"/>
            <w:hideMark/>
          </w:tcPr>
          <w:p w14:paraId="3474E24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A26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77C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8A6C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6F9B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2EC4C" w14:textId="07ACD4A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1FF3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CCC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BB3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2F1661" w:rsidRPr="002F1661" w14:paraId="24211B5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F30D9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76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B99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22FB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22683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40ECE" w14:textId="0C66AAD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08B6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D1E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FF1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2F1661" w:rsidRPr="002F1661" w14:paraId="383BC6F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2369A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8B4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029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13C7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DCCC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FE2CA" w14:textId="59B3C47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9C4F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69 545,7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36B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737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2F1661" w:rsidRPr="002F1661" w14:paraId="40B77DA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4CAC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2C6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9FF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2122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3629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19E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B2F4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004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CAEB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2F1661" w:rsidRPr="002F1661" w14:paraId="358B71A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5D73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1CF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9DB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CBE1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9092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2B5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D4B4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68 180,2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805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1E9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2F1661" w:rsidRPr="002F1661" w14:paraId="6D111DD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19473D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D5E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CA7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422A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72B0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DBD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B74F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998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CD4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2F1661" w:rsidRPr="002F1661" w14:paraId="69E7F45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4B3D90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950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4A7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6AAA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0B94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017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AB47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8F9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305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2F1661" w:rsidRPr="002F1661" w14:paraId="11515E3B" w14:textId="77777777" w:rsidTr="000C785D">
        <w:trPr>
          <w:trHeight w:val="323"/>
        </w:trPr>
        <w:tc>
          <w:tcPr>
            <w:tcW w:w="7514" w:type="dxa"/>
            <w:shd w:val="clear" w:color="auto" w:fill="auto"/>
            <w:vAlign w:val="bottom"/>
            <w:hideMark/>
          </w:tcPr>
          <w:p w14:paraId="0295A7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3BA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BC0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A75F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04A8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FF58E" w14:textId="6085712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83C53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96C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E71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F1661" w:rsidRPr="002F1661" w14:paraId="6DF59FA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98C84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883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B86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7137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60AA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44D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A538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304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04A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F1661" w:rsidRPr="002F1661" w14:paraId="1E21C26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2FBB7F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E66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918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388A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1C39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704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B4CB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E41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D84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F1661" w:rsidRPr="002F1661" w14:paraId="43794AC1" w14:textId="77777777" w:rsidTr="000C785D">
        <w:trPr>
          <w:trHeight w:val="8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02AB17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725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B29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B8D6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1C37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134FA" w14:textId="7A52060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DA05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A5A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A3F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2F1661" w:rsidRPr="002F1661" w14:paraId="11438F8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F35A81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ECD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D63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24C3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7747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427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742F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A9A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0D10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2F1661" w:rsidRPr="002F1661" w14:paraId="0BA2AE6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7E54FD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578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8B3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F881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7A79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557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07F1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A95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1CA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2F1661" w:rsidRPr="002F1661" w14:paraId="2F05FE1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B0A25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B79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CA3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5D29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C12BA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6EB97" w14:textId="37BD60B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38EC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434 906,0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CD33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309 411,9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478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310 859,9</w:t>
            </w:r>
          </w:p>
        </w:tc>
      </w:tr>
      <w:tr w:rsidR="002F1661" w:rsidRPr="002F1661" w14:paraId="69E28DF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F21E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1A7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6BF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C401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83FB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B8015" w14:textId="7733BB7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4D63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428 149,4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860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C2E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2F1661" w:rsidRPr="002F1661" w14:paraId="51E41D9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36E410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0CD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C92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9A94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2F50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40A85" w14:textId="16ABE1E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8483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427 203,8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066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7C4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2F1661" w:rsidRPr="002F1661" w14:paraId="11C0EAD7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75119C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5D5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8DD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94FE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F5F3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5FA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EB81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01E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473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2F1661" w:rsidRPr="002F1661" w14:paraId="0445CCB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0FE02A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7FA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05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5250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E69F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2A4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1EA1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6C5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BDB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2F1661" w:rsidRPr="002F1661" w14:paraId="6E81709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CA58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23F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C30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AE89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CABC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A3C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9E72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C9E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900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2F1661" w:rsidRPr="002F1661" w14:paraId="742CA7D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CA790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1BF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700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9353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FA52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E9A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C997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19A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CB7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2F1661" w:rsidRPr="002F1661" w14:paraId="620BB96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0310B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E7F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31A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65F6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A90C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BA5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2A19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461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91E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EF2003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D55B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1FD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576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5FD9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71F1D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BDE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48C3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449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F17A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F8DB25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4FDF6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458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0D5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98D3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FE13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04B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7277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D11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877B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BA4BC9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FF55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361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521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C2C6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4D98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C2C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A764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25B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34C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E3F45B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E4C2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5F9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224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3E21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9738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62E3F" w14:textId="5B05552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38F1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9312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2AE2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2F1661" w:rsidRPr="002F1661" w14:paraId="7E1496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C63B21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3E0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5D4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C754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071E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23A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1ADD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C34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962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2F1661" w:rsidRPr="002F1661" w14:paraId="361F3D9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CC28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F9D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B91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010E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988D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14E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CC91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981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D66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2F1661" w:rsidRPr="002F1661" w14:paraId="33874C43" w14:textId="77777777" w:rsidTr="000C785D">
        <w:trPr>
          <w:trHeight w:val="2222"/>
        </w:trPr>
        <w:tc>
          <w:tcPr>
            <w:tcW w:w="7514" w:type="dxa"/>
            <w:shd w:val="clear" w:color="auto" w:fill="auto"/>
            <w:vAlign w:val="bottom"/>
            <w:hideMark/>
          </w:tcPr>
          <w:p w14:paraId="678A83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72D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7F9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1B86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2F372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ACB66" w14:textId="76A14A0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A9E1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4060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E53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110E64A" w14:textId="77777777" w:rsidTr="000C785D">
        <w:trPr>
          <w:trHeight w:val="112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8580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336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A26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D6AC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A476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967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EACC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84D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741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777320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5F820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BCB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ED4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A406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8C36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5A2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CABF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262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E0D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94892D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2C60B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1B2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A8D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25CC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22F6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23DE8" w14:textId="24A2E97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EDD2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785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6F2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2F1661" w:rsidRPr="002F1661" w14:paraId="35B7FEC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03715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376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3E8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00D9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AD9A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ECEDE" w14:textId="18E2F66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22E4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8CC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BA1B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2F1661" w:rsidRPr="002F1661" w14:paraId="088CD54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EB6AD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350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606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9220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0312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C3C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0DE9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E73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479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2F1661" w:rsidRPr="002F1661" w14:paraId="19ED983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DF122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965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988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13B0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5E0C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ED8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6BB0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5393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55D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2F1661" w:rsidRPr="002F1661" w14:paraId="570614E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AF5D8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C31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851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D8FC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55A0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784DD" w14:textId="5613E9D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80CD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1EE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3590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0AB6FC7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F5C302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0A4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397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36CC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5555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358E7" w14:textId="54FFCDA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369E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906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3F7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6741B0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0159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E65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7B8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3389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3753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47E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E97B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797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DB04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32A87A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E2B819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6DC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38E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3E63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7BA4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39B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3EEF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E7A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3022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7116137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5DCC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7B3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31F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4771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D379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B838D" w14:textId="748252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F28B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4AD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767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FA1E76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F56F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73C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555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10E6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7759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6E5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AF16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AEA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A41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67600F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1366FC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A3C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FDC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A0DF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A9F5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929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BE59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FF0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6B6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BA4013B" w14:textId="77777777" w:rsidTr="000C785D">
        <w:trPr>
          <w:trHeight w:val="904"/>
        </w:trPr>
        <w:tc>
          <w:tcPr>
            <w:tcW w:w="7514" w:type="dxa"/>
            <w:shd w:val="clear" w:color="auto" w:fill="auto"/>
            <w:vAlign w:val="bottom"/>
            <w:hideMark/>
          </w:tcPr>
          <w:p w14:paraId="780EB62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DD9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357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882F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9F2A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0D905" w14:textId="46A3942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D255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BDF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94F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</w:tr>
      <w:tr w:rsidR="002F1661" w:rsidRPr="002F1661" w14:paraId="27109FD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DD0207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AE5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FB3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1328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F32E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BC4D0" w14:textId="0C7750B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9A38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397C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9249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2F1661" w:rsidRPr="002F1661" w14:paraId="053CF8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3D116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7A7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C68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6826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A3DA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4CE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4B07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3FB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D4C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61828AF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F0F70A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285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C15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CFFD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3565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F6E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CB18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0FE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D3A5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46F6B57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199B1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FA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251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EF29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1989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C4D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2B0E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360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9F0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2F1661" w:rsidRPr="002F1661" w14:paraId="34C8C15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19B76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D42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003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A7F4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4885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5A5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1E46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49D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A5C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2F1661" w:rsidRPr="002F1661" w14:paraId="11DAB93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AD45A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5C9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FDE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B944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7F36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888C9" w14:textId="585F7CC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5472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54B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AAF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F1661" w:rsidRPr="002F1661" w14:paraId="11A693B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F0112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D30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D24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28D3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4B08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E0D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9B00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194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6C0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F1661" w:rsidRPr="002F1661" w14:paraId="1F95484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E7E0E3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3AD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A00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10C4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4A94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98F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541C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818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89D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F1661" w:rsidRPr="002F1661" w14:paraId="36F18A99" w14:textId="77777777" w:rsidTr="000C785D">
        <w:trPr>
          <w:trHeight w:val="517"/>
        </w:trPr>
        <w:tc>
          <w:tcPr>
            <w:tcW w:w="7514" w:type="dxa"/>
            <w:shd w:val="clear" w:color="auto" w:fill="auto"/>
            <w:vAlign w:val="bottom"/>
            <w:hideMark/>
          </w:tcPr>
          <w:p w14:paraId="3D032E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434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423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5376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3E465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D3FC3" w14:textId="6243B0E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53EA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418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1EE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5DBF18C" w14:textId="77777777" w:rsidTr="000C27CA">
        <w:trPr>
          <w:trHeight w:val="31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5EE73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A49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88F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C5F4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4958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419E7" w14:textId="59E614A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22A6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6153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969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D038C8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CE5C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EE9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2F0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03AE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5813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DC21E" w14:textId="6AB37E9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6CA7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5B8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704B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BD1CAA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C31D17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D4F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DD3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20B6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FAB9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46C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B6AA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5D2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7D81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ABD3FF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5950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3F4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37C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5B32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BCE6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AEA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2653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7EE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C3B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07C6C1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94AB1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647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D85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20AF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FE72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15ABB" w14:textId="030B857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8282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324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5DF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2F1661" w:rsidRPr="002F1661" w14:paraId="3688D95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4C90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32E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73B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76ED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7D00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8318D" w14:textId="6C0B618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B1B8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93A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B94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2F1661" w:rsidRPr="002F1661" w14:paraId="3CB42FC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B0668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B09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6F1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66AC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0574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F328C" w14:textId="0BA915D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322D6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490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4BB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2F1661" w:rsidRPr="002F1661" w14:paraId="138C9F6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79ACF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856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DC4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E739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9725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875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3ED5B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D3E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6DB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2F1661" w:rsidRPr="002F1661" w14:paraId="136B7CA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CB73A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FB9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C53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E8DB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472B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D65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E2E0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A98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7A7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2F1661" w:rsidRPr="002F1661" w14:paraId="3016780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D997E2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8E7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1F0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00EF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EF7C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068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291D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AB6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11F5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</w:tr>
      <w:tr w:rsidR="002F1661" w:rsidRPr="002F1661" w14:paraId="768CC6B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9074F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F37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443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B6B5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617A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7A0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D1EB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4DC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E9C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</w:tr>
      <w:tr w:rsidR="002F1661" w:rsidRPr="002F1661" w14:paraId="48928BF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1B0A4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03E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9D7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4F6A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B2E3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C70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CE05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AB83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266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</w:tr>
      <w:tr w:rsidR="002F1661" w:rsidRPr="002F1661" w14:paraId="048928E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910CA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221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D69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2A63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3FF2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40503" w14:textId="70B8BB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5114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D14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E1F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82E01A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F38BB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423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39F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9D0E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39B0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CCD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9E8E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33C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26F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0015B4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8034EF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A5D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F96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7B83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36964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2B8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BC6D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783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E70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19F9A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1826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28B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5EF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56E1AA4" w14:textId="79FBB7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0C6C4" w14:textId="48AAD8E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D628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101 307,0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CE0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65 435,4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DB1D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65 799,5</w:t>
            </w:r>
          </w:p>
        </w:tc>
      </w:tr>
      <w:tr w:rsidR="002F1661" w:rsidRPr="002F1661" w14:paraId="53DCB1E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8B62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BD6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F4A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8E93B3B" w14:textId="5D50B62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22BA9" w14:textId="7C6960B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A1DB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76 719,7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C71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02B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2F1661" w:rsidRPr="002F1661" w14:paraId="61FCC1E0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54A2F79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126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119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AA91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A50F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1D27C" w14:textId="71AF54A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3497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F27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837A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2F1661" w:rsidRPr="002F1661" w14:paraId="5710B30F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8A6882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197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8B1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E18C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D6CD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C3104" w14:textId="6E50136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4145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2A6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6F1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2F1661" w:rsidRPr="002F1661" w14:paraId="78F0376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B21C6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80F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F06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5F62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52B1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09A74" w14:textId="1104B32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B227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71 964,9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9AF3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725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2F1661" w:rsidRPr="002F1661" w14:paraId="69910768" w14:textId="77777777" w:rsidTr="000C785D">
        <w:trPr>
          <w:trHeight w:val="1059"/>
        </w:trPr>
        <w:tc>
          <w:tcPr>
            <w:tcW w:w="7514" w:type="dxa"/>
            <w:shd w:val="clear" w:color="auto" w:fill="auto"/>
            <w:vAlign w:val="bottom"/>
            <w:hideMark/>
          </w:tcPr>
          <w:p w14:paraId="328A3F8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451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2CF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D264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5D56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BFA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90A9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E45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795A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2F1661" w:rsidRPr="002F1661" w14:paraId="66E8A1F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BD6221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753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2B3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5053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9DA8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3CA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4D1A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5CA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C0D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2F1661" w:rsidRPr="002F1661" w14:paraId="76EF997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998B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989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8A5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2101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3B9A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2A0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1A66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95A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BD6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2F1661" w:rsidRPr="002F1661" w14:paraId="54F93A9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0DEF2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A24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E51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B654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CF02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A25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8066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1C5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59C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2F1661" w:rsidRPr="002F1661" w14:paraId="3D136CB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849C29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A34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74E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0449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7CDA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A1D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B930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32B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688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2F1661" w:rsidRPr="002F1661" w14:paraId="4103F96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D3E6A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9DF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5CE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82A5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1BF5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468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3BF0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3DD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263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2F1661" w:rsidRPr="002F1661" w14:paraId="2754DB2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084FEB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CF2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0C7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C176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DD5D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63ED3" w14:textId="7C58BDB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84FB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57F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B30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2F1661" w:rsidRPr="002F1661" w14:paraId="3CEC69C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D67C15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097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B3B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B5F6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CC76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4E3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0288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90B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38F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2F1661" w:rsidRPr="002F1661" w14:paraId="6DE1855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A282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81F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6E1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91AB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71E2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77B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2C41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BB5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31E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2F1661" w:rsidRPr="002F1661" w14:paraId="02CD7F6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C590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B0C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198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24FA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9AFA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FB324" w14:textId="7372452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D81B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562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F4E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2F1661" w:rsidRPr="002F1661" w14:paraId="7025FC5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9CA5B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D88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53B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B627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23D3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93E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8767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0A2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535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2F1661" w:rsidRPr="002F1661" w14:paraId="3096FC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C4DFB7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482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9C8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90C8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7093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D6D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CFB5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4DD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72C9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2F1661" w:rsidRPr="002F1661" w14:paraId="5AAF0B6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B4F039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88A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7F1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F9AB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39DB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8471B" w14:textId="01D3F42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8CAF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0C4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2C5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2F1661" w:rsidRPr="002F1661" w14:paraId="4FCDF92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5502F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EF5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465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F369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1CAA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C91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2C67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7A6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C92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2F1661" w:rsidRPr="002F1661" w14:paraId="1AC66A0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DBF9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4F8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AEC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7622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1FEE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BDA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87D9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F46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6286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2F1661" w:rsidRPr="002F1661" w14:paraId="379A946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8DF2BC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FF7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99E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48E6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B907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02BBB" w14:textId="3B4AA0A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AA6C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6A2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42A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E01E4F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3BE1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57A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AA4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D3A36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4053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E8061" w14:textId="39015B9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EFF8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D62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69E8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939E4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9BA59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A9D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321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342A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3E2E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E8568" w14:textId="0423A08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D0D9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03A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007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E8BD2E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0E456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A87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D1F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ED50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3149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EE0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8208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98A9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92F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F7614F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5272EB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785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A55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A41B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B4C6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98F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3EA8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020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787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C671B6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00E41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071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D94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73E97610" w14:textId="65D2FBE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34104" w14:textId="6A163C4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C224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24 587,3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A3C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E691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4 473,7</w:t>
            </w:r>
          </w:p>
        </w:tc>
      </w:tr>
      <w:tr w:rsidR="002F1661" w:rsidRPr="002F1661" w14:paraId="7A60FDB7" w14:textId="77777777" w:rsidTr="000C785D">
        <w:trPr>
          <w:trHeight w:val="693"/>
        </w:trPr>
        <w:tc>
          <w:tcPr>
            <w:tcW w:w="7514" w:type="dxa"/>
            <w:shd w:val="clear" w:color="auto" w:fill="auto"/>
            <w:vAlign w:val="bottom"/>
            <w:hideMark/>
          </w:tcPr>
          <w:p w14:paraId="1A933FD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429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698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1219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762D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0B814" w14:textId="721389E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629B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6F0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058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4 473,7</w:t>
            </w:r>
          </w:p>
        </w:tc>
      </w:tr>
      <w:tr w:rsidR="002F1661" w:rsidRPr="002F1661" w14:paraId="4AF50D1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5F243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92B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916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CED2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79F5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CCE82" w14:textId="729EEE8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EB0E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02E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514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2F1661" w:rsidRPr="002F1661" w14:paraId="3AE880FF" w14:textId="77777777" w:rsidTr="000C785D">
        <w:trPr>
          <w:trHeight w:val="280"/>
        </w:trPr>
        <w:tc>
          <w:tcPr>
            <w:tcW w:w="7514" w:type="dxa"/>
            <w:shd w:val="clear" w:color="auto" w:fill="auto"/>
            <w:vAlign w:val="bottom"/>
            <w:hideMark/>
          </w:tcPr>
          <w:p w14:paraId="360340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CF3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CD1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8192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D77F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CBD6C" w14:textId="5632DD4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0B95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705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2336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2F1661" w:rsidRPr="002F1661" w14:paraId="1D8503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A984D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ADE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4F1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B5CE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C7B1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E9F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2F8C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2A9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CF4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2F1661" w:rsidRPr="002F1661" w14:paraId="52895D7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D190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1C6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CD5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DE87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91036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9C1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5D86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F8E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C27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2F1661" w:rsidRPr="002F1661" w14:paraId="0F666653" w14:textId="77777777" w:rsidTr="000C27CA">
        <w:trPr>
          <w:trHeight w:val="315"/>
        </w:trPr>
        <w:tc>
          <w:tcPr>
            <w:tcW w:w="7514" w:type="dxa"/>
            <w:shd w:val="clear" w:color="auto" w:fill="auto"/>
            <w:vAlign w:val="bottom"/>
            <w:hideMark/>
          </w:tcPr>
          <w:p w14:paraId="7AD495E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84E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521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34B9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B87E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6B5F1" w14:textId="785F09C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3EC6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C8D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372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2 000,3</w:t>
            </w:r>
          </w:p>
        </w:tc>
      </w:tr>
      <w:tr w:rsidR="002F1661" w:rsidRPr="002F1661" w14:paraId="00C041E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70353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6B8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23C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2605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AFDB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FF854" w14:textId="71084C6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3672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282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503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2F1661" w:rsidRPr="002F1661" w14:paraId="68C023F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AAD6A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954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DD6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A086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34EFA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3FF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C0AD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9E6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A7DC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F1661" w:rsidRPr="002F1661" w14:paraId="7CD77E7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311A9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6EF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8FB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D4AD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0567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E47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24FE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0DA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748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2F1661" w:rsidRPr="002F1661" w14:paraId="5BC757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21BD0B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287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962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2570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5D0E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430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8C50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A9F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6D1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2F1661" w:rsidRPr="002F1661" w14:paraId="1C1D2509" w14:textId="77777777" w:rsidTr="000C785D">
        <w:trPr>
          <w:trHeight w:val="819"/>
        </w:trPr>
        <w:tc>
          <w:tcPr>
            <w:tcW w:w="7514" w:type="dxa"/>
            <w:shd w:val="clear" w:color="auto" w:fill="auto"/>
            <w:vAlign w:val="bottom"/>
            <w:hideMark/>
          </w:tcPr>
          <w:p w14:paraId="097F5D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E6E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65A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CB3B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BBAB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D1A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A8A9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8776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B6E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2F1661" w:rsidRPr="002F1661" w14:paraId="79A9DD7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22887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9E7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571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24B5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4D1E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40299" w14:textId="6668BFB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3495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0DB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EBE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2F1661" w:rsidRPr="002F1661" w14:paraId="47FF6A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A109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D98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B5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F0AD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45E6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4E6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38B5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153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DE9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2F1661" w:rsidRPr="002F1661" w14:paraId="7F4FA4C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96B20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97C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C39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EC0B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761C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557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7560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0A8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361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2F1661" w:rsidRPr="002F1661" w14:paraId="4EFEC55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D729F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B83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F67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3A98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EB9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654FF" w14:textId="5B90ED9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477E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C64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E85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F1661" w:rsidRPr="002F1661" w14:paraId="027BA8D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E6110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8BC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FA3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9E59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E366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D1F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CCDA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955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628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F1661" w:rsidRPr="002F1661" w14:paraId="2571342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D091D3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3A4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9E0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A60E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788DB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A60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F87D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4F1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434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F1661" w:rsidRPr="002F1661" w14:paraId="21D0D53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2EA85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899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B90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1FF3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CD51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16B0B" w14:textId="61F850B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646A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495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31D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2F1661" w:rsidRPr="002F1661" w14:paraId="57503F4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3903B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E4B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2EC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3A02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74F3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CC3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0EF6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BB3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D75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2F1661" w:rsidRPr="002F1661" w14:paraId="488FAC7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9879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B8C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5D5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ED93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38BB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4B9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C7CC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468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1A1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2F1661" w:rsidRPr="002F1661" w14:paraId="35530A6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D8375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08E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47E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C584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6DAE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BE954" w14:textId="0E3E3F0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92F6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10B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A41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F1661" w:rsidRPr="002F1661" w14:paraId="3FFE5D2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DC410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F5A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24E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BE5C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FA3A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887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86E4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548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C775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F1661" w:rsidRPr="002F1661" w14:paraId="227CF0C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C48D0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3A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17F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FB18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FA3C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033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F75A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73B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78B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2F1661" w:rsidRPr="002F1661" w14:paraId="54A7179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2E7B9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7C2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9B4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036DC7C1" w14:textId="050587C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4F5AE" w14:textId="40369DA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A1E1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1 069 383,0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070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473 723,1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F26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1 594 402,7</w:t>
            </w:r>
          </w:p>
        </w:tc>
      </w:tr>
      <w:tr w:rsidR="002F1661" w:rsidRPr="002F1661" w14:paraId="10F389D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940CB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D30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CF9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859BDB8" w14:textId="0A4B10F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0050D" w14:textId="7CD7CDB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5E94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22E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74E1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5 787,2</w:t>
            </w:r>
          </w:p>
        </w:tc>
      </w:tr>
      <w:tr w:rsidR="002F1661" w:rsidRPr="002F1661" w14:paraId="25583C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FB81D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066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917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D798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F154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52F38" w14:textId="7DFCDA5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0146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EFB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5AB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5 787,2</w:t>
            </w:r>
          </w:p>
        </w:tc>
      </w:tr>
      <w:tr w:rsidR="002F1661" w:rsidRPr="002F1661" w14:paraId="6682F96E" w14:textId="77777777" w:rsidTr="000C785D">
        <w:trPr>
          <w:trHeight w:val="738"/>
        </w:trPr>
        <w:tc>
          <w:tcPr>
            <w:tcW w:w="7514" w:type="dxa"/>
            <w:shd w:val="clear" w:color="auto" w:fill="auto"/>
            <w:vAlign w:val="bottom"/>
            <w:hideMark/>
          </w:tcPr>
          <w:p w14:paraId="452429C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481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477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FE33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05EC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0AEAB" w14:textId="685075F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49C0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CC4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9238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5 787,2</w:t>
            </w:r>
          </w:p>
        </w:tc>
      </w:tr>
      <w:tr w:rsidR="002F1661" w:rsidRPr="002F1661" w14:paraId="3D772844" w14:textId="77777777" w:rsidTr="000C785D">
        <w:trPr>
          <w:trHeight w:val="750"/>
        </w:trPr>
        <w:tc>
          <w:tcPr>
            <w:tcW w:w="7514" w:type="dxa"/>
            <w:shd w:val="clear" w:color="auto" w:fill="auto"/>
            <w:vAlign w:val="bottom"/>
            <w:hideMark/>
          </w:tcPr>
          <w:p w14:paraId="49A7E9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DD7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17A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2EDC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BFC2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B9FB6" w14:textId="71CB9B5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7AE5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4FE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49F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2 078,3</w:t>
            </w:r>
          </w:p>
        </w:tc>
      </w:tr>
      <w:tr w:rsidR="002F1661" w:rsidRPr="002F1661" w14:paraId="149C59A4" w14:textId="77777777" w:rsidTr="000C785D">
        <w:trPr>
          <w:trHeight w:val="492"/>
        </w:trPr>
        <w:tc>
          <w:tcPr>
            <w:tcW w:w="7514" w:type="dxa"/>
            <w:shd w:val="clear" w:color="auto" w:fill="auto"/>
            <w:vAlign w:val="bottom"/>
            <w:hideMark/>
          </w:tcPr>
          <w:p w14:paraId="1F5091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792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D06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54FD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8B00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D7B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A11E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FDC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A87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2F1661" w:rsidRPr="002F1661" w14:paraId="032C47D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D27A07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42F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0D1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FEB3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45FA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721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8AEE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806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D19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2F1661" w:rsidRPr="002F1661" w14:paraId="5BDCC55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CCD1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1B5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BD7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E5E4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86F5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F5F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3E89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894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A5B9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2F1661" w:rsidRPr="002F1661" w14:paraId="43B0849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F8BC82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9DA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52C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CF84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19B4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81C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B17E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378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341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2F1661" w:rsidRPr="002F1661" w14:paraId="66914BA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5DB0E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A7A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12E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3180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2BED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6D6D4" w14:textId="2B1435E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AC71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98B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FE3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2F1661" w:rsidRPr="002F1661" w14:paraId="2932FF5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F0F94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29F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B74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1502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FE36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BC1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BD2E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B29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773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2F1661" w:rsidRPr="002F1661" w14:paraId="6B0B68B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479E2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18F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74F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D101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2D28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A6F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E6D8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07E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C77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2F1661" w:rsidRPr="002F1661" w14:paraId="3BEB707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FBC6C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B88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13C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D028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A82D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451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5384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D6B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21A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2F1661" w:rsidRPr="002F1661" w14:paraId="3E15C2C7" w14:textId="77777777" w:rsidTr="000C785D">
        <w:trPr>
          <w:trHeight w:val="2252"/>
        </w:trPr>
        <w:tc>
          <w:tcPr>
            <w:tcW w:w="7514" w:type="dxa"/>
            <w:shd w:val="clear" w:color="auto" w:fill="auto"/>
            <w:vAlign w:val="bottom"/>
            <w:hideMark/>
          </w:tcPr>
          <w:p w14:paraId="5246E5B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77E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8C9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5823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4FF4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2D78C" w14:textId="4165716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F3C6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55E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DED1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2F1661" w:rsidRPr="002F1661" w14:paraId="445E6E9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3DE274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4D6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5CB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CD3D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2B5BC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026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61A3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BCD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750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2F1661" w:rsidRPr="002F1661" w14:paraId="4FDE5E5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5C65A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0FB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2BF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F8E6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C1A1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CF5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6E22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C16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D8C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2F1661" w:rsidRPr="002F1661" w14:paraId="38B2585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0D72ED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DB1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4ED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60D54EF" w14:textId="6BBB7D7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03BA1" w14:textId="12CA09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7C4B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9 561,7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841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328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2F1661" w:rsidRPr="002F1661" w14:paraId="46DB593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CF3373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991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253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E8D8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C13B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4F2A0" w14:textId="6BE65B1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7CC3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70B4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252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B9CBFC1" w14:textId="77777777" w:rsidTr="000C785D">
        <w:trPr>
          <w:trHeight w:val="842"/>
        </w:trPr>
        <w:tc>
          <w:tcPr>
            <w:tcW w:w="7514" w:type="dxa"/>
            <w:shd w:val="clear" w:color="auto" w:fill="auto"/>
            <w:vAlign w:val="bottom"/>
            <w:hideMark/>
          </w:tcPr>
          <w:p w14:paraId="67FB654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959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CA5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AA4C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3557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3912E" w14:textId="7F41002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9548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BCD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ACFE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81FE7A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7750B4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E9D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E0B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8598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27C3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E8FF3" w14:textId="7BAFDBF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350A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057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7ED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6AB796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05E45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63A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D3F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D323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C04CE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DDE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F1C2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B64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CFF3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275FBF8" w14:textId="77777777" w:rsidTr="000C785D">
        <w:trPr>
          <w:trHeight w:val="816"/>
        </w:trPr>
        <w:tc>
          <w:tcPr>
            <w:tcW w:w="7514" w:type="dxa"/>
            <w:shd w:val="clear" w:color="auto" w:fill="auto"/>
            <w:vAlign w:val="bottom"/>
            <w:hideMark/>
          </w:tcPr>
          <w:p w14:paraId="2B5E770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85F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48C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931B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8487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DAA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CF6E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32C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3E8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4147DE" w14:textId="77777777" w:rsidTr="000C785D">
        <w:trPr>
          <w:trHeight w:val="686"/>
        </w:trPr>
        <w:tc>
          <w:tcPr>
            <w:tcW w:w="7514" w:type="dxa"/>
            <w:shd w:val="clear" w:color="auto" w:fill="auto"/>
            <w:vAlign w:val="bottom"/>
            <w:hideMark/>
          </w:tcPr>
          <w:p w14:paraId="13503E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(гранты) садоводческим и огородническим некоммерческим объединениям граждан на возмещение затрат на инженерное обеспечение территорий данных объединений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DF9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A09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3CF0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EA3E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5940C" w14:textId="2496800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ED7C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A78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819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9B0917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6EF6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03C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2FC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1D98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7757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F3D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A445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A36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0115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3F8E248" w14:textId="77777777" w:rsidTr="000C785D">
        <w:trPr>
          <w:trHeight w:val="835"/>
        </w:trPr>
        <w:tc>
          <w:tcPr>
            <w:tcW w:w="7514" w:type="dxa"/>
            <w:shd w:val="clear" w:color="auto" w:fill="auto"/>
            <w:vAlign w:val="bottom"/>
            <w:hideMark/>
          </w:tcPr>
          <w:p w14:paraId="55C9FF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B36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944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0762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4E8F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76C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6EB6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A82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0A0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6DABBE1" w14:textId="77777777" w:rsidTr="000C785D">
        <w:trPr>
          <w:trHeight w:val="977"/>
        </w:trPr>
        <w:tc>
          <w:tcPr>
            <w:tcW w:w="7514" w:type="dxa"/>
            <w:shd w:val="clear" w:color="auto" w:fill="auto"/>
            <w:vAlign w:val="bottom"/>
            <w:hideMark/>
          </w:tcPr>
          <w:p w14:paraId="1E0DB86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71B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3F7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B2AA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3EEC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88F8F" w14:textId="3CBB4D2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A846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014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CE5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9 030,0</w:t>
            </w:r>
          </w:p>
        </w:tc>
      </w:tr>
      <w:tr w:rsidR="002F1661" w:rsidRPr="002F1661" w14:paraId="106BEE3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667ED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D62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541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C229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CB7A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5AB2D" w14:textId="788C00F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5493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0BC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046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2F1661" w:rsidRPr="002F1661" w14:paraId="6F012087" w14:textId="77777777" w:rsidTr="000C785D">
        <w:trPr>
          <w:trHeight w:val="1341"/>
        </w:trPr>
        <w:tc>
          <w:tcPr>
            <w:tcW w:w="7514" w:type="dxa"/>
            <w:shd w:val="clear" w:color="auto" w:fill="auto"/>
            <w:vAlign w:val="bottom"/>
            <w:hideMark/>
          </w:tcPr>
          <w:p w14:paraId="179E5B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359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7A1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06C9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639A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0E2EA" w14:textId="2E0D49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7E1A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E65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0864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2F1661" w:rsidRPr="002F1661" w14:paraId="7E7C5F4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49DC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C70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C80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A901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B887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6C1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9868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D89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F08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2F1661" w:rsidRPr="002F1661" w14:paraId="003821FC" w14:textId="77777777" w:rsidTr="000C785D">
        <w:trPr>
          <w:trHeight w:val="770"/>
        </w:trPr>
        <w:tc>
          <w:tcPr>
            <w:tcW w:w="7514" w:type="dxa"/>
            <w:shd w:val="clear" w:color="auto" w:fill="auto"/>
            <w:vAlign w:val="bottom"/>
            <w:hideMark/>
          </w:tcPr>
          <w:p w14:paraId="045F70B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331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FCD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F8CD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DE85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522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F755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B1F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CD2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2F1661" w:rsidRPr="002F1661" w14:paraId="21D060C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7C715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460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73D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9E45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E131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53F23" w14:textId="4EB8BC1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C405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1A56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0BC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2F1661" w:rsidRPr="002F1661" w14:paraId="2E52888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21C62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C47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7B7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3522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87CE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590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48D2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D71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3DA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2F1661" w:rsidRPr="002F1661" w14:paraId="18C5CFAC" w14:textId="77777777" w:rsidTr="000C785D">
        <w:trPr>
          <w:trHeight w:val="668"/>
        </w:trPr>
        <w:tc>
          <w:tcPr>
            <w:tcW w:w="7514" w:type="dxa"/>
            <w:shd w:val="clear" w:color="auto" w:fill="auto"/>
            <w:vAlign w:val="bottom"/>
            <w:hideMark/>
          </w:tcPr>
          <w:p w14:paraId="2F4C28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0CD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A87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7218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71396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FC7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112C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CEC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3509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2F1661" w:rsidRPr="002F1661" w14:paraId="738A2AD5" w14:textId="77777777" w:rsidTr="000C785D">
        <w:trPr>
          <w:trHeight w:val="808"/>
        </w:trPr>
        <w:tc>
          <w:tcPr>
            <w:tcW w:w="7514" w:type="dxa"/>
            <w:shd w:val="clear" w:color="auto" w:fill="auto"/>
            <w:vAlign w:val="bottom"/>
            <w:hideMark/>
          </w:tcPr>
          <w:p w14:paraId="77BCB6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279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8FB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6757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8ACB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DCF81" w14:textId="20155B1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FE78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561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841E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2F1661" w:rsidRPr="002F1661" w14:paraId="40A4661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69A31A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EB7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18D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FADC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E436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A88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1A57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CFF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2B7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2F1661" w:rsidRPr="002F1661" w14:paraId="4C291C37" w14:textId="77777777" w:rsidTr="000C785D">
        <w:trPr>
          <w:trHeight w:val="796"/>
        </w:trPr>
        <w:tc>
          <w:tcPr>
            <w:tcW w:w="7514" w:type="dxa"/>
            <w:shd w:val="clear" w:color="auto" w:fill="auto"/>
            <w:vAlign w:val="bottom"/>
            <w:hideMark/>
          </w:tcPr>
          <w:p w14:paraId="7DEDD6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22B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243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299E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A30E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A9A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C025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11F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E4AF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2F1661" w:rsidRPr="002F1661" w14:paraId="53FD2D2A" w14:textId="77777777" w:rsidTr="000C785D">
        <w:trPr>
          <w:trHeight w:val="822"/>
        </w:trPr>
        <w:tc>
          <w:tcPr>
            <w:tcW w:w="7514" w:type="dxa"/>
            <w:shd w:val="clear" w:color="auto" w:fill="auto"/>
            <w:vAlign w:val="bottom"/>
            <w:hideMark/>
          </w:tcPr>
          <w:p w14:paraId="602C4D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710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121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1377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E97C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95ED1" w14:textId="6E54177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675A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74E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BEA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5F6837F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2BA8EB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27A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0D7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1DC7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6C14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913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7C2A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77B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C2B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32AE2FA2" w14:textId="77777777" w:rsidTr="000C785D">
        <w:trPr>
          <w:trHeight w:val="83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3907B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A5F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CF3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E81A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5D92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285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590F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9D5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454D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759319B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F6618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66D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3A9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3BCC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2516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9C09E" w14:textId="2B14D3C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EF0C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D85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8A4C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2F1661" w:rsidRPr="002F1661" w14:paraId="0F3DEA1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74E0F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66C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28C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0652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88D5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B83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6824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940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FB2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2F1661" w:rsidRPr="002F1661" w14:paraId="624EE4A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54948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989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BAF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DCBF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9D05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934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C870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644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A54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2F1661" w:rsidRPr="002F1661" w14:paraId="0F6581E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7A7C15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160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E60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2E69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9882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E45AA" w14:textId="590C241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2373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4BA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66BC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BB6903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43634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D26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AC9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43B0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C825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BA9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B28B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11F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DCE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C62C32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5C821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AF3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493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BE8A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CF4F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27E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194B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6F64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401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3F657A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E4D93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E52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B35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017D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262F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A8B3D" w14:textId="41D29C0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BC6F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632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5FF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F1661" w:rsidRPr="002F1661" w14:paraId="406844C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8D26F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D8D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4E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52D0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9127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FF5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1909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67B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B75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F1661" w:rsidRPr="002F1661" w14:paraId="692EE21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B2385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5F8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45F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BF85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75BE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75B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3E98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B75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C6D0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2F1661" w:rsidRPr="002F1661" w14:paraId="0B5BC88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6A5505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829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450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FF54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4EDF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603EB" w14:textId="47B82EB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3145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FDE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21F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2F1661" w:rsidRPr="002F1661" w14:paraId="21F24A9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B28CBF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4C1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AD8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BA74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1E8A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F52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F9F9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E02F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8AAB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2F1661" w:rsidRPr="002F1661" w14:paraId="4048FB6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7242BC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FDE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2A4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5B86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4A3E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BEA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AF09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B9B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8F44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2F1661" w:rsidRPr="002F1661" w14:paraId="52460AC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E279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D12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4A3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D01C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D0D7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31747" w14:textId="7FE5774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00C8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3CC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9C7B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3A80A24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417C9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8C4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EEE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925C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EEE8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DF8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4779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ABA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DF88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7F00539E" w14:textId="77777777" w:rsidTr="000C785D">
        <w:trPr>
          <w:trHeight w:val="811"/>
        </w:trPr>
        <w:tc>
          <w:tcPr>
            <w:tcW w:w="7514" w:type="dxa"/>
            <w:shd w:val="clear" w:color="auto" w:fill="auto"/>
            <w:vAlign w:val="bottom"/>
            <w:hideMark/>
          </w:tcPr>
          <w:p w14:paraId="73DE1C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8B9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399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5131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EAAB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A29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96B4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514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3922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38C24E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94E37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610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3F2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6824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52B9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A7691" w14:textId="211DB33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938C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8276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1272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50AF9DB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14BD58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A99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8EC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9EB2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34A5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5C8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CA34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0C5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170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5D60435B" w14:textId="77777777" w:rsidTr="000C785D">
        <w:trPr>
          <w:trHeight w:val="836"/>
        </w:trPr>
        <w:tc>
          <w:tcPr>
            <w:tcW w:w="7514" w:type="dxa"/>
            <w:shd w:val="clear" w:color="auto" w:fill="auto"/>
            <w:vAlign w:val="bottom"/>
            <w:hideMark/>
          </w:tcPr>
          <w:p w14:paraId="7C433EA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6F1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785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0277F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601F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01E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CE88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D83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6EC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4AF22D12" w14:textId="77777777" w:rsidTr="000C785D">
        <w:trPr>
          <w:trHeight w:val="848"/>
        </w:trPr>
        <w:tc>
          <w:tcPr>
            <w:tcW w:w="7514" w:type="dxa"/>
            <w:shd w:val="clear" w:color="auto" w:fill="auto"/>
            <w:vAlign w:val="bottom"/>
            <w:hideMark/>
          </w:tcPr>
          <w:p w14:paraId="5104EA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D69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767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84BB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2262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52E1C" w14:textId="0B71F9E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36C7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834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387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08DCD2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7B7D8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DA2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676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745A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CF68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4F6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9473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8E2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82E4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40D762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B04F8C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81A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4A3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15EF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9244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954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1853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308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4B4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7E9DB54" w14:textId="77777777" w:rsidTr="000C785D">
        <w:trPr>
          <w:trHeight w:val="1389"/>
        </w:trPr>
        <w:tc>
          <w:tcPr>
            <w:tcW w:w="7514" w:type="dxa"/>
            <w:shd w:val="clear" w:color="auto" w:fill="auto"/>
            <w:vAlign w:val="bottom"/>
            <w:hideMark/>
          </w:tcPr>
          <w:p w14:paraId="237AA6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C07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65B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8EF8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CF62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AA0F9" w14:textId="2E8D35D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FE66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DE6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685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2F1661" w:rsidRPr="002F1661" w14:paraId="5F667CE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18FDD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0D2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C43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BFB4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8522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E0E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00A2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5FE3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AF47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2F1661" w:rsidRPr="002F1661" w14:paraId="47B3B9FA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9D279C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737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503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94BC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0DCC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6FC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D15D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C61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4A7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2F1661" w:rsidRPr="002F1661" w14:paraId="04A1A0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F28E2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347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901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5046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BF3D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82AAD" w14:textId="7A56420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A9EE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3C6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575D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2F1661" w:rsidRPr="002F1661" w14:paraId="114C038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78C45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2AC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62E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A748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A468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566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8288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E64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9D4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2F1661" w:rsidRPr="002F1661" w14:paraId="0547AB0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C30307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FA6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216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DBC3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E361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87E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8ABA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AB9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1CF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2F1661" w:rsidRPr="002F1661" w14:paraId="5B20BCDB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97905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471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E06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9B17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F205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1BD14" w14:textId="5A30F69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7F6F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F496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E1F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2F1661" w:rsidRPr="002F1661" w14:paraId="6C57CE9C" w14:textId="77777777" w:rsidTr="000C785D">
        <w:trPr>
          <w:trHeight w:val="835"/>
        </w:trPr>
        <w:tc>
          <w:tcPr>
            <w:tcW w:w="7514" w:type="dxa"/>
            <w:shd w:val="clear" w:color="auto" w:fill="auto"/>
            <w:vAlign w:val="bottom"/>
            <w:hideMark/>
          </w:tcPr>
          <w:p w14:paraId="11F9F51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BB9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147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2B0A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373E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6CC55" w14:textId="2370E11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B9CC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402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3397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2F1661" w:rsidRPr="002F1661" w14:paraId="7E416C6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9E38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57E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428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02DB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B9A8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20D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2ED1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F2A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4EB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2F1661" w:rsidRPr="002F1661" w14:paraId="5097E30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E9C0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8C7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496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8989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74E4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7BD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9CF4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F2B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507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2F1661" w:rsidRPr="002F1661" w14:paraId="5717662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DED93D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E0C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8EF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A4541CB" w14:textId="3C77E7D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A00DC" w14:textId="5F066E6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FFB1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94E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46A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5099A83C" w14:textId="77777777" w:rsidTr="000C785D">
        <w:trPr>
          <w:trHeight w:val="644"/>
        </w:trPr>
        <w:tc>
          <w:tcPr>
            <w:tcW w:w="7514" w:type="dxa"/>
            <w:shd w:val="clear" w:color="auto" w:fill="auto"/>
            <w:vAlign w:val="bottom"/>
            <w:hideMark/>
          </w:tcPr>
          <w:p w14:paraId="37B7C1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6E1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C84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74E5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9792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E8292" w14:textId="14C59DC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B43D0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FED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856C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414554D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1D7D7D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04F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076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745C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14F9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084A4" w14:textId="7C430F5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DD3F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A92C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D96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125222F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BD40D5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119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65B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F114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9D9B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051E1" w14:textId="33B08F5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022F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830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AA17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5BE7F34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41535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118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A4C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CD1F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38C6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261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37F1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85B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37F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633C78D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6C32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548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D1F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93D6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A0A8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B6E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6B3D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6B2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AB9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2F1661" w:rsidRPr="002F1661" w14:paraId="28CCCF1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1F583B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9C2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1AC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7F760A90" w14:textId="1776E31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031B8" w14:textId="46F249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003F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876 519,9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335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286 689,5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6A8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1 409 086,4</w:t>
            </w:r>
          </w:p>
        </w:tc>
      </w:tr>
      <w:tr w:rsidR="002F1661" w:rsidRPr="002F1661" w14:paraId="568D342C" w14:textId="77777777" w:rsidTr="000C785D">
        <w:trPr>
          <w:trHeight w:val="543"/>
        </w:trPr>
        <w:tc>
          <w:tcPr>
            <w:tcW w:w="7514" w:type="dxa"/>
            <w:shd w:val="clear" w:color="auto" w:fill="auto"/>
            <w:vAlign w:val="bottom"/>
            <w:hideMark/>
          </w:tcPr>
          <w:p w14:paraId="54318A8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B7F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FCA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BD16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094D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4E52C" w14:textId="57EC998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386B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817 353,9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F09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B95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1 393 961,3</w:t>
            </w:r>
          </w:p>
        </w:tc>
      </w:tr>
      <w:tr w:rsidR="002F1661" w:rsidRPr="002F1661" w14:paraId="0B4AEAAB" w14:textId="77777777" w:rsidTr="000C785D">
        <w:trPr>
          <w:trHeight w:val="706"/>
        </w:trPr>
        <w:tc>
          <w:tcPr>
            <w:tcW w:w="7514" w:type="dxa"/>
            <w:shd w:val="clear" w:color="auto" w:fill="auto"/>
            <w:vAlign w:val="bottom"/>
            <w:hideMark/>
          </w:tcPr>
          <w:p w14:paraId="021768B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8B0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0F2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B6CA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8FBE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2365A" w14:textId="2AC9E93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6BEE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817 353,9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3A7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29D7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1 393 961,3</w:t>
            </w:r>
          </w:p>
        </w:tc>
      </w:tr>
      <w:tr w:rsidR="002F1661" w:rsidRPr="002F1661" w14:paraId="4C45C3A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194A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DD4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C6D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0A80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F308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C92F7" w14:textId="1F05C14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EEDC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010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E5A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2F1661" w:rsidRPr="002F1661" w14:paraId="55FE1957" w14:textId="77777777" w:rsidTr="000C785D">
        <w:trPr>
          <w:trHeight w:val="552"/>
        </w:trPr>
        <w:tc>
          <w:tcPr>
            <w:tcW w:w="7514" w:type="dxa"/>
            <w:shd w:val="clear" w:color="auto" w:fill="auto"/>
            <w:vAlign w:val="bottom"/>
            <w:hideMark/>
          </w:tcPr>
          <w:p w14:paraId="2B6F86A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D9C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EEB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831D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FCC9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C53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D27F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FC6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21DB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2F1661" w:rsidRPr="002F1661" w14:paraId="6D2F4FC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01EF21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9AA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E9F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8084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6B7F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377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0C1E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152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EE7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2F1661" w:rsidRPr="002F1661" w14:paraId="5F42E0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1543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D22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376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96DC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9240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40345" w14:textId="3AD4546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BE4C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9F8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700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E0F7ED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3B3B8E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949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142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233D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FAB9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DF7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3523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21D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D28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BDDEC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382D8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FD6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7CF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AD48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D602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EAE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FB8F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464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49D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F9ECC8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BBFD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CA9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23A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FD1E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82F2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2422E" w14:textId="7EB7A3B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D1D4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0BB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91A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779BE3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1A15A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CF4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D9C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3A3B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F896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C17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E205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82C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9977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AAC025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484013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E7A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DBE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105B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81DE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870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3A25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00C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DA9C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1A57BD5" w14:textId="77777777" w:rsidTr="000C785D">
        <w:trPr>
          <w:trHeight w:val="704"/>
        </w:trPr>
        <w:tc>
          <w:tcPr>
            <w:tcW w:w="7514" w:type="dxa"/>
            <w:shd w:val="clear" w:color="auto" w:fill="auto"/>
            <w:vAlign w:val="bottom"/>
            <w:hideMark/>
          </w:tcPr>
          <w:p w14:paraId="23E32D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977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12B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1C24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C258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2479D" w14:textId="660FFC8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1211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366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F7D4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190B4A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8C759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717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496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3CE4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10DD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D61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8564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D26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F44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21EBD4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6F3F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EE9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F41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3D65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668A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F62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C90F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95B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27FC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396855A" w14:textId="77777777" w:rsidTr="000C785D">
        <w:trPr>
          <w:trHeight w:val="678"/>
        </w:trPr>
        <w:tc>
          <w:tcPr>
            <w:tcW w:w="7514" w:type="dxa"/>
            <w:shd w:val="clear" w:color="auto" w:fill="auto"/>
            <w:vAlign w:val="bottom"/>
            <w:hideMark/>
          </w:tcPr>
          <w:p w14:paraId="50503A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проектно-изыскательских работ по строительству (реконструкции)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  дорог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1E3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094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3B73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D303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B84C7" w14:textId="0E5742C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3197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438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DA3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BB2F63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86A7D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183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EE4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CDCA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CE92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4B6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98B5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DE6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2D30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6B31F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B9D2B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D11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818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DC3C3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2BE6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7BA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1A7F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6B9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4AC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245DD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6803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014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F8F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EFE6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6B85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65C15" w14:textId="44A9723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3762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AFB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C5E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2F1661" w:rsidRPr="002F1661" w14:paraId="5D02026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7306B9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CC7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875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AB05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EC45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400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C3A4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50D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4BF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2F1661" w:rsidRPr="002F1661" w14:paraId="73D4769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12226F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DC8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FBF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64C7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5024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E10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DF33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0A5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F3F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2F1661" w:rsidRPr="002F1661" w14:paraId="6E372CED" w14:textId="77777777" w:rsidTr="000C785D">
        <w:trPr>
          <w:trHeight w:val="863"/>
        </w:trPr>
        <w:tc>
          <w:tcPr>
            <w:tcW w:w="7514" w:type="dxa"/>
            <w:shd w:val="clear" w:color="auto" w:fill="auto"/>
            <w:vAlign w:val="bottom"/>
            <w:hideMark/>
          </w:tcPr>
          <w:p w14:paraId="38D6C7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3B7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0A8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D41D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6BC0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E6EB1" w14:textId="338F31A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A979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8D8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6AD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2F1661" w:rsidRPr="002F1661" w14:paraId="47BCB5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5C35F8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5B4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31F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F9D0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B804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CA0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D10B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517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058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2F1661" w:rsidRPr="002F1661" w14:paraId="6B26494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D796AD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494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C1B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3AEC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96A1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0B6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1F84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85C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74C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2F1661" w:rsidRPr="002F1661" w14:paraId="175FD01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6D65B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859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54C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234C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3780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83A0A" w14:textId="1770715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B766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ADA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CCA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42A61F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BDC3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AFF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81D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5BF1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5703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F1C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8C47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C07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810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3C4F9F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8FC0D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355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92E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D8F67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809C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1EF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81FC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C29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1A2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943399B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6B5705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463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C67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9F14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DA9E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1777F" w14:textId="4FB8EDB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2210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00A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8B9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9D912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05D9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F6C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3E2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259C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E400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C85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96DC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895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A075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C4D18F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7A1562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288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401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15FF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01E3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EB7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87E8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942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AF9D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567446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4C30F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5BA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DD9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604D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924E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E6428" w14:textId="04859BB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B50F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FBB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258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2F1661" w:rsidRPr="002F1661" w14:paraId="1FB1F13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5B811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27C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232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FFDD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DA09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FB9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A6CF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E65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F62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2F1661" w:rsidRPr="002F1661" w14:paraId="3A2E17A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7F670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F68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EBF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970C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C44C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305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B5EB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D8B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A7C4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2F1661" w:rsidRPr="002F1661" w14:paraId="1C7DA1DB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54EDF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3A1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5A1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642F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918F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35006" w14:textId="14B49C5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61C9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92C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B2B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2F1661" w:rsidRPr="002F1661" w14:paraId="786E284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AB71D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C35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B5B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4457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E3B1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2FF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8D413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ED6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8A5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2F1661" w:rsidRPr="002F1661" w14:paraId="18EC300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50BE6B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DBF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87D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C557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C642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3E2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0FBB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928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ED9E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2F1661" w:rsidRPr="002F1661" w14:paraId="37802E30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7FB61B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FCB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82F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5BCA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664B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85C9B" w14:textId="6FDDB6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B56F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580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C53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2F1661" w:rsidRPr="002F1661" w14:paraId="6609D27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B78A9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83C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0B4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77F8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7FF6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2C3F1" w14:textId="27B0307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293B6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6ED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92A6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2F1661" w:rsidRPr="002F1661" w14:paraId="4978420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1DBFC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192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27E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1923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6BCC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8F6C6" w14:textId="2D40DDF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6FAC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9AC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7B0B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2F1661" w:rsidRPr="002F1661" w14:paraId="1439D75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89B36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52E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3E5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1533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7327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7D7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E135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089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AFB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2F1661" w:rsidRPr="002F1661" w14:paraId="315BC5B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A079D3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73B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0FC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BB21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0096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10B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3B08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892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517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2F1661" w:rsidRPr="002F1661" w14:paraId="2FEA875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8BD99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AC7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5B4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A3DD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878A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A1431" w14:textId="2C90FDB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4569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2FA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91D0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2F1661" w:rsidRPr="002F1661" w14:paraId="0256315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357BA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C7C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CAC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245C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F080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E59B0" w14:textId="51612D6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1396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72ED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61B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2F1661" w:rsidRPr="002F1661" w14:paraId="57E40DC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FB0625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8E4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24F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8CF7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052B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37C76" w14:textId="18182B9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7AB8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1137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E2F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2F1661" w:rsidRPr="002F1661" w14:paraId="4B6FF4C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2F0D1D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E59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3D9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DCD6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2296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77B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6F8C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002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2347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2F1661" w:rsidRPr="002F1661" w14:paraId="0CAAFA5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10F44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3F3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1EA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F8E2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1DE2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8F3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CEB4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309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277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2F1661" w:rsidRPr="002F1661" w14:paraId="29870B4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651B7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29D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39B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2508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CBAB7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E7613" w14:textId="724D829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A4A9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AB0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630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F1661" w:rsidRPr="002F1661" w14:paraId="2605033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C97E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267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EE9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71F4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B542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D5D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AAE7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C0C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EBBE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F1661" w:rsidRPr="002F1661" w14:paraId="1595846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5834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F70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EFB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5630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7E72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D14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C8B6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05D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E476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2F1661" w:rsidRPr="002F1661" w14:paraId="61C65DB4" w14:textId="77777777" w:rsidTr="000C785D">
        <w:trPr>
          <w:trHeight w:val="797"/>
        </w:trPr>
        <w:tc>
          <w:tcPr>
            <w:tcW w:w="7514" w:type="dxa"/>
            <w:shd w:val="clear" w:color="auto" w:fill="auto"/>
            <w:vAlign w:val="bottom"/>
            <w:hideMark/>
          </w:tcPr>
          <w:p w14:paraId="2404E2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FFB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C0C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3D48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053C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96080" w14:textId="2297DE4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27E8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EE3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807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2F1661" w:rsidRPr="002F1661" w14:paraId="4FADB3E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05AD9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237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8BC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210F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6AA5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5F7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10AE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1C0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D51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2F1661" w:rsidRPr="002F1661" w14:paraId="3346368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5DCB66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DB0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09C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52F40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D1C0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BBE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27CB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9C4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47D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2F1661" w:rsidRPr="002F1661" w14:paraId="5B29268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7A5D8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251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B00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963C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96D2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9844E" w14:textId="37373AB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255F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04B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F98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59A0D5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B821A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09D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32A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19C3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7E76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1FB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76D1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995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C3F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053C9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FD8A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5CB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35D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F985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845D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64F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167B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B02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C08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1BDD9D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F34A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42C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64E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7CAB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C0AD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01430" w14:textId="5CD427B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7335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295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318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B2B46A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5A82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010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6C0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2CDF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93F2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8D5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8F0E7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AB5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1EBC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0A79E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641EBE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3CD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2B2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EE73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C5E3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301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5ACA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A8D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033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F4AA74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971248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405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87A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37B1237" w14:textId="5203876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68D5C" w14:textId="6C6DFC3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1A0A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151 449,0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8B8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150 163,8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1CD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148 299,1</w:t>
            </w:r>
          </w:p>
        </w:tc>
      </w:tr>
      <w:tr w:rsidR="002F1661" w:rsidRPr="002F1661" w14:paraId="6E877B22" w14:textId="77777777" w:rsidTr="000C785D">
        <w:trPr>
          <w:trHeight w:val="571"/>
        </w:trPr>
        <w:tc>
          <w:tcPr>
            <w:tcW w:w="7514" w:type="dxa"/>
            <w:shd w:val="clear" w:color="auto" w:fill="auto"/>
            <w:vAlign w:val="bottom"/>
            <w:hideMark/>
          </w:tcPr>
          <w:p w14:paraId="7E00F33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042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086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877A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7E52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FDE68" w14:textId="5271B19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73F0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66 379,7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C86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50 407,0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3BF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45 939,7</w:t>
            </w:r>
          </w:p>
        </w:tc>
      </w:tr>
      <w:tr w:rsidR="002F1661" w:rsidRPr="002F1661" w14:paraId="57581F5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E8BA7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51B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3E8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8964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E099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CF6E1" w14:textId="6EB7693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17E5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66 379,7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C03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50 407,0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090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45 939,7</w:t>
            </w:r>
          </w:p>
        </w:tc>
      </w:tr>
      <w:tr w:rsidR="002F1661" w:rsidRPr="002F1661" w14:paraId="2EFFEF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B6EC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899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743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3BAD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825B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E6999" w14:textId="0D4D328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F5D0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9EC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2B1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2F1661" w:rsidRPr="002F1661" w14:paraId="776B355B" w14:textId="77777777" w:rsidTr="000C785D">
        <w:trPr>
          <w:trHeight w:val="1119"/>
        </w:trPr>
        <w:tc>
          <w:tcPr>
            <w:tcW w:w="7514" w:type="dxa"/>
            <w:shd w:val="clear" w:color="auto" w:fill="auto"/>
            <w:vAlign w:val="bottom"/>
            <w:hideMark/>
          </w:tcPr>
          <w:p w14:paraId="2B842F1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EF7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6A5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8952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313E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0F6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3BD5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81D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1B3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2F1661" w:rsidRPr="002F1661" w14:paraId="6C3A4E7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6EAD04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432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3CB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B962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0EFE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4B3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6459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C39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42E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2F1661" w:rsidRPr="002F1661" w14:paraId="3A11E64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E0AEA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A0A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0A5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35FE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8250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136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39C3A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8B1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6F7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D20A6B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BBCF3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A87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EE6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5FF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F77A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942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0DF9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841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7E6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C26970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8A94E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03E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A59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A8EC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83ED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4FC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BFB3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018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C99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708E7B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7CDCB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CCF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0B6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48CC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D619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4A9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425A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918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577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467953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BAE42D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78A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D9A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7391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A76D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2BDC5" w14:textId="65978E0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06F1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F43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BF0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2F1661" w:rsidRPr="002F1661" w14:paraId="5FE2185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4D3D9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DE7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7FD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2054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60DD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F07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4EAF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2ED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5CE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2F1661" w:rsidRPr="002F1661" w14:paraId="18CAD20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CBC9A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3A0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595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EBDC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834F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86B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A0D4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A48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ACD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2F1661" w:rsidRPr="002F1661" w14:paraId="233A204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7E88CF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5D1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024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BBF8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E2DF0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629FB" w14:textId="023166F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3570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A1F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1A3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2AF4C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7F5918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D79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94F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CC09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9325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DAC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6B7B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771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76F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A9C6D6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A17EDE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D76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812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33BD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F470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99A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2232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181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6D1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8AE63C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1DF47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850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A70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5F38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F56D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8B693" w14:textId="3C48985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30FD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341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7F74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2F1661" w:rsidRPr="002F1661" w14:paraId="3E2F55E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535CE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08F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832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C626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CFF6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6A3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3724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EEE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4EE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2F1661" w:rsidRPr="002F1661" w14:paraId="4058F83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8FF8D3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901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002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12D5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8EB9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A8B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67BF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329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BA0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2F1661" w:rsidRPr="002F1661" w14:paraId="355B265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3638B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A47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4F7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91FD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C948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380FB" w14:textId="4809A77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D7D6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72B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296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2F1661" w:rsidRPr="002F1661" w14:paraId="08C7E19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D997B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E31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83C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A0C4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ACFD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989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70F3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98A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BC4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2F1661" w:rsidRPr="002F1661" w14:paraId="5CFDD3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726A15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882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5EB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771F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129B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CCA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50FE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B37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239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2F1661" w:rsidRPr="002F1661" w14:paraId="7B4E872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98D60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6AF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27C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B261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4D8A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5F017" w14:textId="356B3B6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987B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17 439,6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D3C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014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15 916,7</w:t>
            </w:r>
          </w:p>
        </w:tc>
      </w:tr>
      <w:tr w:rsidR="002F1661" w:rsidRPr="002F1661" w14:paraId="568961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A3ED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BD2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888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5811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92C7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411C3" w14:textId="6DD1D15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5A42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14 850,6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E63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67C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2F1661" w:rsidRPr="002F1661" w14:paraId="2BEAC68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F5EBF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BD6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CE5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259C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FF75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2017A" w14:textId="25585C3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0F95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232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B73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21EE0D7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CEFF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88F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5B4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8601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FC19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AE1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7929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C76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5B76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443EED0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48808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C37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C13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B385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047F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EC5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181B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418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1C7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2F1661" w:rsidRPr="002F1661" w14:paraId="1B8F69E0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D1795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3FB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54B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87D9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A421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3044E" w14:textId="49D71FA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B8FD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336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7B19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2F1661" w:rsidRPr="002F1661" w14:paraId="4097E9C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7DD665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B87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B2A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DDE3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66E5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8C3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E637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362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616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2F1661" w:rsidRPr="002F1661" w14:paraId="375A057A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EF04BF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EFF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DD0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B5C3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112C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800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48C9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6B7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A8A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2F1661" w:rsidRPr="002F1661" w14:paraId="3E23DA1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90DA5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5C8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4D3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1950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29DB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4ABED" w14:textId="5CE6D3F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04A420" w14:textId="37686FEC" w:rsidR="002F1661" w:rsidRPr="002F1661" w:rsidRDefault="002F1661" w:rsidP="00903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90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931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7E9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0DB0CF1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0737D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03D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752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70C4F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5875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7A7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CF9755" w14:textId="0FCB9AB1" w:rsidR="002F1661" w:rsidRPr="002F1661" w:rsidRDefault="00903B36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D66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B85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623E816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30655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C21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242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F03A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0023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B98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1A0D1A" w14:textId="6682B914" w:rsidR="002F1661" w:rsidRPr="002F1661" w:rsidRDefault="00903B36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589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ABB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7D5131B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F68C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76C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59A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153B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A4FC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DDA9F" w14:textId="1E5E735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68E8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CF9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207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04EA714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EDEE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D28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B10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6140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0086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F81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99B4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FAE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2CD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633C26F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107454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A2C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8FE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D430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52AE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2E3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CF63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D7D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11D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0E833F39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5AFE89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9A8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FBF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A2AA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73ED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1C103" w14:textId="287B847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3667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331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556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F1661" w:rsidRPr="002F1661" w14:paraId="300FF5B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C1D31B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A1D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DB7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49D6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B03B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BF3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F657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9AF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5AC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F1661" w:rsidRPr="002F1661" w14:paraId="40525A4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F515A7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89F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295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CF3F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B5A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060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D0CE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025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8EB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F1661" w:rsidRPr="002F1661" w14:paraId="10A8395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5DF1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A16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20F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ED51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6ACA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49F74" w14:textId="25954AA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C5CF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9C7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234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2F1661" w:rsidRPr="002F1661" w14:paraId="3911759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0AD02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767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C1D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B6E4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79E4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6E2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8B66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857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FE5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2F1661" w:rsidRPr="002F1661" w14:paraId="3A32CB9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DD9382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C64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A63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56E9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4BBD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8EA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08D0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EE0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B3A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2F1661" w:rsidRPr="002F1661" w14:paraId="31F5B34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9B8A5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BB3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E44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581A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0148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39C0B" w14:textId="6B5DD3D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C618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B263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6E5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2F1661" w:rsidRPr="002F1661" w14:paraId="6701837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9EB82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14F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288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2B3D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E2E5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5EB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A518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987C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F487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2F1661" w:rsidRPr="002F1661" w14:paraId="3C7FFE6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01E4C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C8C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34D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5B01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53D3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D02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ABC7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00E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FB5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2F1661" w:rsidRPr="002F1661" w14:paraId="71E22D9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54F94A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69F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B89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8326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6864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6DE60" w14:textId="0993C90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1DBC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E2A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EC3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F1661" w:rsidRPr="002F1661" w14:paraId="57052DE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CFB69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1BC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2E2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D621F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5255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5D8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333A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7AA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0EB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F1661" w:rsidRPr="002F1661" w14:paraId="291990C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CBE1D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14A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633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5CC9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A0A5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98A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32B0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34D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2D5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F1661" w:rsidRPr="002F1661" w14:paraId="77AE6AF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D3927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76C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563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FFFA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349E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4D666" w14:textId="0593CBC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C1ED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BEC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156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F1661" w:rsidRPr="002F1661" w14:paraId="42BCCB1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949C0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C48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909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08FC3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548B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865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B082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4B3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249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F1661" w:rsidRPr="002F1661" w14:paraId="65DEC8B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FC7160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4F5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DD6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A96C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A8C1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4E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8316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431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B27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F1661" w:rsidRPr="002F1661" w14:paraId="7DCFD26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EC669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D97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12D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1D3A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68E6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0622D" w14:textId="11FCD6D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731B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093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2D38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2F1661" w:rsidRPr="002F1661" w14:paraId="30D3511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C7E05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6F7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487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430C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44C4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AAF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A868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C2B1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7BE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2F1661" w:rsidRPr="002F1661" w14:paraId="46A77C7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5DB1A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9FD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987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61A0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4A15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294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9F85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05F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481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2F1661" w:rsidRPr="002F1661" w14:paraId="104882F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25F7B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2C7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5DD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09EA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7B7D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C35E0" w14:textId="2BCB28F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82BB8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055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846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2F1661" w:rsidRPr="002F1661" w14:paraId="34B98B8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8D435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6F3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963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836E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432E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90F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92E4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24A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0F5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2F1661" w:rsidRPr="002F1661" w14:paraId="25CA995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D29AE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DC3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4B8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2471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246E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5C8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1C7F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63CA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1A3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2F1661" w:rsidRPr="002F1661" w14:paraId="0B436AE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6902F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консультационных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349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5B3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E067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FE5F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6613E" w14:textId="2BEF2E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1D79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F15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231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2F1661" w:rsidRPr="002F1661" w14:paraId="115A150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468BDF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C80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4CB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5DAA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65EB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D16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1C10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27F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A934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2F1661" w:rsidRPr="002F1661" w14:paraId="206CFCB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7E56E8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D37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BDF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3B6D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D8F5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37D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408D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DAE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9A4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2F1661" w:rsidRPr="002F1661" w14:paraId="00C84A1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27B7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BD4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B7C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F0FD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4576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F5240" w14:textId="11E8E1F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9346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67F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C36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1341ACD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ECE84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E89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060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D7B4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3C9B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757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8CD9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F06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1791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20A3C49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99134A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E0E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C00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5A024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A46B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778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A006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3C2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455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F1661" w:rsidRPr="002F1661" w14:paraId="1DB01F0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5BA6F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F47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610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320F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8D89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0E9B2" w14:textId="2E328C3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4205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026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F26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2F1661" w:rsidRPr="002F1661" w14:paraId="13D2F6A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A2DD4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EE9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723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994C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1BA6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61D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3D66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25D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5ABB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2F1661" w:rsidRPr="002F1661" w14:paraId="59A67449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F4DB8B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41F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B3E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DDFE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86C7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68F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EBBE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BF5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374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2F1661" w:rsidRPr="002F1661" w14:paraId="1BC97FF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1C7EAF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ECD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E7A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27A6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333E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57369" w14:textId="6439E3A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5958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EC9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AF5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2F1661" w:rsidRPr="002F1661" w14:paraId="276A5F1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C3E73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3E6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F53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2AB0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CF37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ED6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BE13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B06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8D0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2F1661" w:rsidRPr="002F1661" w14:paraId="6680D9B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6CE612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0E0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D83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641D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D4B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890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54541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452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C9D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2F1661" w:rsidRPr="002F1661" w14:paraId="2141ACD0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782CFE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57C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676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A275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8950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60D39" w14:textId="1BDEACE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95FF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66A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03C2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02F6F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8F5AE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EA0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295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BF32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FCF9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E0F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D66B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1CB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0FFA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0C2F2C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FC9B0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1B7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273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81C2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1A4B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A57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952B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83F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8CFC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851843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1E80E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на участие в </w:t>
            </w:r>
            <w:proofErr w:type="spell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A31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217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5E9B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8E5A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9A68A" w14:textId="489BAE6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B6FA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B364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5D3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673493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A49E2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A2F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EC8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4987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DB95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5A2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42BA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B1C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5E94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12481A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FCC99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D5B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CEE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F4E2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B4A7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4FE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1D1C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81D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2D2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4D6145F" w14:textId="77777777" w:rsidTr="000C785D">
        <w:trPr>
          <w:trHeight w:val="2111"/>
        </w:trPr>
        <w:tc>
          <w:tcPr>
            <w:tcW w:w="7514" w:type="dxa"/>
            <w:shd w:val="clear" w:color="auto" w:fill="auto"/>
            <w:vAlign w:val="bottom"/>
            <w:hideMark/>
          </w:tcPr>
          <w:p w14:paraId="408FBF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037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088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02BA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B114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E03C3" w14:textId="177D62E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C33E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1E5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EBA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B0C327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3D8385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5FB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E25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D513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5256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8CA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DF08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D52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68D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5A9438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DF9BF7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36B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133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1FC8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5801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A86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061D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A9E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9509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C15507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99041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9B8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893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8844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A74D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79D47" w14:textId="4048237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0999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BC5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B656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510F55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BCEE1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815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09F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2DC6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1CDE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231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C1B2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C5B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B8B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44E259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6A0160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97F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883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7DA3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EAF0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D23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100D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025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DF9B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A46019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504CFF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4D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CFA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D2FB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F8F2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69774" w14:textId="2A8472A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39D03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92E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DF1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0BC2D09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AB77B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258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54E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6F38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C6B7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91D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903A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17CE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138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76E23F8B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BC9DFC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B30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1BD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F681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DC45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0DD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266A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E00D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E77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742EEB4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0ACC1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8AE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ADE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3388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0622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96535" w14:textId="362E566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5C59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CF1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E41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2F1661" w:rsidRPr="002F1661" w14:paraId="3C00BCA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704D72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F2E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8EF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F40F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0CD3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7C9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E9BEE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D75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608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2F1661" w:rsidRPr="002F1661" w14:paraId="5779467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352C6C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0DE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925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7CD2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A99F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7BE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F6AD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6009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6F0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2F1661" w:rsidRPr="002F1661" w14:paraId="14ABCD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29031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C24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A8A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249E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E6EA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A5932" w14:textId="2AB5143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CC98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DB3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D71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4F407CD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E05CDE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84A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313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D154C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1B0C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0BD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3E53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993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4933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6672DE3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802F6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828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59D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63EC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6C4F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8E7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1602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B07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6E0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743FA43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FC3CA6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8DD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C1E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76A2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51FB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73A98" w14:textId="7FD6672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2F9B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CE0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D66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035D2BE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88C91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712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C1D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672B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0527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3F9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2109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DAA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1BD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737D725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869200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E2C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B8B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4991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6696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ADB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90E4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641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4FDA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F1661" w:rsidRPr="002F1661" w14:paraId="7A4D10FB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97767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8F3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98C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EBCC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1F61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D3BB5" w14:textId="5F408B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1843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141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D1A9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D827C1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9915E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379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271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19F3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8E1D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27B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1EB4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F00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E0E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A70C2D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1DF51E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5D2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3D7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E31D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ED12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436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DC7B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9DA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1B1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D31199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2EEEF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B2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FC4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06B6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866D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B5813" w14:textId="4A3588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8DEA7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BD1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52A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2F1661" w:rsidRPr="002F1661" w14:paraId="66BB079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B02DC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9A0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D8E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9125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6859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7E921" w14:textId="02CDA9E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C74A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AC9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40B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2F1661" w:rsidRPr="002F1661" w14:paraId="5288F38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1F2BF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72D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FCD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457F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4078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E7F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60C5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7BE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AC3C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2F1661" w:rsidRPr="002F1661" w14:paraId="158A504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F340F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0CD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D0C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FAFE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F2A4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27A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3001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C38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FEBC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2F1661" w:rsidRPr="002F1661" w14:paraId="444AE62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636951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3C4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9B8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3FA3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7B12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6CF09" w14:textId="26FC4B8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C13B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ADB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9FCB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2F1661" w:rsidRPr="002F1661" w14:paraId="6F738C0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6CB8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E8E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B68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49D1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FE27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4F0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C7E0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837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900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2F1661" w:rsidRPr="002F1661" w14:paraId="006820A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ECED3B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DB7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ED7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F995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E890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A32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51A2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1EB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155B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2F1661" w:rsidRPr="002F1661" w14:paraId="15B3493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5BA5EB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18D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753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A96E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0932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AB8CA" w14:textId="37E9510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F005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F7E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5B0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2F1661" w:rsidRPr="002F1661" w14:paraId="3414A68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A0CB1A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812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7B5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E574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A594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54D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AE5D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0C8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353A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2F1661" w:rsidRPr="002F1661" w14:paraId="5C89C65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744E7A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6BE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79C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AF5C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7B0D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96B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4AFC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CED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EBAE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2F1661" w:rsidRPr="002F1661" w14:paraId="3979D81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8BBF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299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0A0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5876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BB90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6D9AF" w14:textId="0CD58C9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F9DD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24F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FE6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2F1661" w:rsidRPr="002F1661" w14:paraId="4DEF1D3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62DF5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FCE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D44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3855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3130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D8C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B3C9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A9F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E30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2F1661" w:rsidRPr="002F1661" w14:paraId="41C70EE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407F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463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F60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36B5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D4E1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E7F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C097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EE8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8ABE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2F1661" w:rsidRPr="002F1661" w14:paraId="5EC21B1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C945A0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DFC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0A6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5299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C970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EDC4D" w14:textId="777F9F5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B679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DA9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026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2F1661" w:rsidRPr="002F1661" w14:paraId="4D276BB4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5795A4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62A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919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2A73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A214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52FAD" w14:textId="7611FEE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32B0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D8E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6740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C90F84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C5BC4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FF2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174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5D21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D8E0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05FFB" w14:textId="2B6C429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0EDA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340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18F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7D70CF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9254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CB0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5A0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ADC5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8DDF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8B3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58D91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8F8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1A5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8415AC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0196E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CEC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B27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2458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5250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702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5639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71C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3F1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E96CE8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E43B1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49A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34D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5CDE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CFFE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72153" w14:textId="7342E1D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A635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550E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DC8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2F1661" w:rsidRPr="002F1661" w14:paraId="768C732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7D139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645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E72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F94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D0FC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38207" w14:textId="67DE9FD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801C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487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6D3B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F1661" w:rsidRPr="002F1661" w14:paraId="2FC67B4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2B44E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E93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D89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51A0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820A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498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E2E9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9F0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B8C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F1661" w:rsidRPr="002F1661" w14:paraId="2862AFC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75347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A2D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39B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74A4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DA81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C88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B306E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C80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6CE3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F1661" w:rsidRPr="002F1661" w14:paraId="700AE6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FF36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DA1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E87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9F25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7853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68E65" w14:textId="62A5DD1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0180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1DC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9A14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2F1661" w:rsidRPr="002F1661" w14:paraId="58BED88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4461B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4B7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C91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A1A3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FD3F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32E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C87B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C01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454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2F1661" w:rsidRPr="002F1661" w14:paraId="0284BE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86A9F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3FF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4E6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639F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EC58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4AD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71DF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7FE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D72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2F1661" w:rsidRPr="002F1661" w14:paraId="7866E24A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99B460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B67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0E2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BC6D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B545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7CD10" w14:textId="101F456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C2B4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078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62D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2F1661" w:rsidRPr="002F1661" w14:paraId="0959D3E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E04172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957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E16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DF64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2976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8039D" w14:textId="1AB61A9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9F7D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B85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FF1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2F1661" w:rsidRPr="002F1661" w14:paraId="596F9B8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623C53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2EA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606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2A87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ADCE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AA0B7" w14:textId="5726159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2480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E7C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C3F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2F1661" w:rsidRPr="002F1661" w14:paraId="2F814DE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AE54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F01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9F6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49F4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331C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182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66C8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543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BC4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2F1661" w:rsidRPr="002F1661" w14:paraId="3413852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97990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654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FD2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C9C1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02DC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240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24CA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8A3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5911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2F1661" w:rsidRPr="002F1661" w14:paraId="494CD94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E801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058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50C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43E5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C5F2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7FD7A" w14:textId="6B168DA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93E6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55 628,8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0DB4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65 701,2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C561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64 811,9</w:t>
            </w:r>
          </w:p>
        </w:tc>
      </w:tr>
      <w:tr w:rsidR="002F1661" w:rsidRPr="002F1661" w14:paraId="53CFB89D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2437D29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65F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C20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E7FE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1131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1A5BF" w14:textId="5B44428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605C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B9D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502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2F1661" w:rsidRPr="002F1661" w14:paraId="2DCC5F6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2EA34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3C2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16A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1DCC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3FC0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8799F" w14:textId="64B9751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BE8D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624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E344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455C435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75C6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7E1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45D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7C8D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55D4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DEB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0EFE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878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193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76B99C5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F9049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F7F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94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C167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A25A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B0F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0E93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2AE1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654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2F4D288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9B0DA5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49F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6D4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5002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6EB6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A73C1" w14:textId="39CD956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1797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6CC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9DB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1687975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E197E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AF6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E61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E0ED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0D0F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30E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DECA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BC9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DF9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383F551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AC528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B8F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736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7E3E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3B05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960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DE04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2B8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6E30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2F1661" w:rsidRPr="002F1661" w14:paraId="1E52079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0B0DE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4F6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117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400E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70AD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F12C7" w14:textId="1EE8493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402F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54 588,8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113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63 701,2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619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62 731,9</w:t>
            </w:r>
          </w:p>
        </w:tc>
      </w:tr>
      <w:tr w:rsidR="002F1661" w:rsidRPr="002F1661" w14:paraId="0C2440D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BFAC88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AFF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8E3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46F7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8BCA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BE16F" w14:textId="504C6A9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6418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9AA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CAE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2F1661" w:rsidRPr="002F1661" w14:paraId="4337231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5D73B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E62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B23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56F4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9F4B9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F65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5F6B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D31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586C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2F1661" w:rsidRPr="002F1661" w14:paraId="2ECD981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54B06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D67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D53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27B8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E732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964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EB8E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CAE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307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2F1661" w:rsidRPr="002F1661" w14:paraId="478AE5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4F579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FCA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FC0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43F3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D11D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682BA" w14:textId="1EA1E68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E205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2D5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050B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</w:t>
            </w:r>
          </w:p>
        </w:tc>
      </w:tr>
      <w:tr w:rsidR="002F1661" w:rsidRPr="002F1661" w14:paraId="1A63C41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84579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1DF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582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B8FC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C0FB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F6C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A4E4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CC7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3BF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2F1661" w:rsidRPr="002F1661" w14:paraId="122722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0676E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B74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A4E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17C0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33F4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466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5239F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771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C62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2F1661" w:rsidRPr="002F1661" w14:paraId="4C77555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271B20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7C1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11C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7DF0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28A8B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401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8301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6AD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9A4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F1661" w:rsidRPr="002F1661" w14:paraId="0E591BE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1119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7A2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B9F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65E2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BEE6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ABF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9EA0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5A9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7E2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F1661" w:rsidRPr="002F1661" w14:paraId="5CE58BC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B9122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BF6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F5A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17B0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DB4D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90102" w14:textId="4415309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18A2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51 463,9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C70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60 577,7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08A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59 588,9</w:t>
            </w:r>
          </w:p>
        </w:tc>
      </w:tr>
      <w:tr w:rsidR="002F1661" w:rsidRPr="002F1661" w14:paraId="29AD223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31401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3AB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550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A250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F46B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B72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14C8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04E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BC9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2F1661" w:rsidRPr="002F1661" w14:paraId="342B49E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2078C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10F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3C6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73D1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2D9F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D6C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5423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5D1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551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2F1661" w:rsidRPr="002F1661" w14:paraId="743D3A0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BBF501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FE0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E31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C7DC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69ED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816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5201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F46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35C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2F1661" w:rsidRPr="002F1661" w14:paraId="3886F67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BE933C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358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7E9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3D2A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3A3C6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5A3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4C5B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EFF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BE0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2F1661" w:rsidRPr="002F1661" w14:paraId="0426605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AA90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61A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E9E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6910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AED5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5B092" w14:textId="7BF6EEF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937D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299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4A6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1 843,0</w:t>
            </w:r>
          </w:p>
        </w:tc>
      </w:tr>
      <w:tr w:rsidR="002F1661" w:rsidRPr="002F1661" w14:paraId="2F7B09B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4A91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F93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82B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8B57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985D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889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F3A8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969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7FAF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2F1661" w:rsidRPr="002F1661" w14:paraId="5504B4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30DF7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9A9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DFD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51D7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D4CE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0A8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69F0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A4D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BE42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2F1661" w:rsidRPr="002F1661" w14:paraId="1BF138E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873D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2E3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A24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C1C5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B13F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303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3A8D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160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0F3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2F1661" w:rsidRPr="002F1661" w14:paraId="1AA04D0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0205DB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81B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658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5205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B48A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0FC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409E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E79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3A1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2F1661" w:rsidRPr="002F1661" w14:paraId="7467F8C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2B7227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2EA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384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58D5958" w14:textId="4B3B7F0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93A77" w14:textId="448634C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34DB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4 238 288,7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933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3 254 829,9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96DB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1 937 005,0</w:t>
            </w:r>
          </w:p>
        </w:tc>
      </w:tr>
      <w:tr w:rsidR="002F1661" w:rsidRPr="002F1661" w14:paraId="51110E0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C0DCE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6D9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649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CB35BD0" w14:textId="6BA4417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6087C" w14:textId="177127E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1079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352 931,8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7D8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172 743,0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CE29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114 633,3</w:t>
            </w:r>
          </w:p>
        </w:tc>
      </w:tr>
      <w:tr w:rsidR="002F1661" w:rsidRPr="002F1661" w14:paraId="5477479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6533E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F35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57E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1587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FC20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00BE8" w14:textId="6B14E4D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8586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272 460,1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FA7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00E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2F1661" w:rsidRPr="002F1661" w14:paraId="26BFF216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7F014D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3BB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F61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4B09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AA8E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7AE96" w14:textId="1B9C0C1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9176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0B2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4F21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5B20C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B6EED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668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53C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8419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D4CF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24683" w14:textId="4C8864C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C7DE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6A5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768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F02899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A97C98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AE6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45C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3F9F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E5A2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09C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A2A5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A245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35D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268FE0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652B8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424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AB5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7043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DB9E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936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6960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9F0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B7A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EACC4D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0E7568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F1A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F9A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414B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053E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E453A" w14:textId="278E4C3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22CF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372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BF44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FBE941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078D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0E4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396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1EF6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E437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380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CA00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1E9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B79A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085882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D44201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F84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7DE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9107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DBFF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F2A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3CD6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F11F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79F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9D1D91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DC556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487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5BB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5902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C14F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FDBAA" w14:textId="190F408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6AD9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668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4A70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E118A1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8145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FC7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567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079F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8D3E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42A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2521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185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184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4CEB9F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1EB5C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324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08A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20E2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9729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77D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08C6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EE1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199D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B15A13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C033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33D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A98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D78D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68E9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8A03A" w14:textId="792B9E1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B7AD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BF9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5A7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E27E22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7D5B2F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05F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749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E20D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3139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781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AEE2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86A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790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3DE4B1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B1BAD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F2E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A24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FEFF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916A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AE6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1982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159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8B4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8ECB10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F3FBE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30C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CDC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3B34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5B5B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19D94" w14:textId="195C956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9728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101 800,1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6F2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26E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2A3B8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4F28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C94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687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061B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4964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D999E" w14:textId="0FDD2B9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EB07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246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C5F0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BE62F7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DA380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521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57F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EC06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BAEA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E51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4763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02E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809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C44169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8B6E69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999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56D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A347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9077E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A05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2F9D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6AB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B25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610EB2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B2338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F25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596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38C8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6B87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EB38E" w14:textId="32DD69F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AB04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5AE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5BC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EC47BB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1B4D5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369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EBF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31D8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53E7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A9A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735D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911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3E4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C4CC04A" w14:textId="77777777" w:rsidTr="000C785D">
        <w:trPr>
          <w:trHeight w:val="27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CB62C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9BF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506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E7CE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E7B2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120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FE3E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07B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59B3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223F82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79B5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292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9B1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6DC7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9B65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645C6" w14:textId="7337E29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2F74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8D90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F618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C92CAB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8F4AAC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8FC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88A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B95D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4BB7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C20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3AE0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554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EF1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E59673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677FE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81F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48D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6373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6232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41F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A8CD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653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EC9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571AC3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6D8AF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F90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270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C70D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6556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90259" w14:textId="41FD2A0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CBFB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A2E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8F6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1AD8AF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4E93A6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1B1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229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F981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E312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253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8F86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6F6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CF24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C7A873E" w14:textId="77777777" w:rsidTr="000C785D">
        <w:trPr>
          <w:trHeight w:val="230"/>
        </w:trPr>
        <w:tc>
          <w:tcPr>
            <w:tcW w:w="7514" w:type="dxa"/>
            <w:shd w:val="clear" w:color="auto" w:fill="auto"/>
            <w:vAlign w:val="bottom"/>
            <w:hideMark/>
          </w:tcPr>
          <w:p w14:paraId="79B984B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54F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71F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F57A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58A6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662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50B6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CC3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23D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9817055" w14:textId="77777777" w:rsidTr="000C785D">
        <w:trPr>
          <w:trHeight w:val="107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A2FB7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4CE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2BF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D6FB3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5561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9FC16" w14:textId="2842209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68CD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15B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EDE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2F1661" w:rsidRPr="002F1661" w14:paraId="2264CE63" w14:textId="77777777" w:rsidTr="000C785D">
        <w:trPr>
          <w:trHeight w:val="830"/>
        </w:trPr>
        <w:tc>
          <w:tcPr>
            <w:tcW w:w="7514" w:type="dxa"/>
            <w:shd w:val="clear" w:color="auto" w:fill="auto"/>
            <w:vAlign w:val="bottom"/>
            <w:hideMark/>
          </w:tcPr>
          <w:p w14:paraId="15BF25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мероприятий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со сносом ветхого и аварийного жилищного фонда, а также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10C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79C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4502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782D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A85A7" w14:textId="0BE916B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6612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D48F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A37F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2F1661" w:rsidRPr="002F1661" w14:paraId="4C609FC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4E5F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603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FBD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0101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985F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BD2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E4AA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713A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EEE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2F1661" w:rsidRPr="002F1661" w14:paraId="09BBADE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1DF65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A14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A49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52D1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2E7F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418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B27D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127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BB1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2F1661" w:rsidRPr="002F1661" w14:paraId="4C299A0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00B65F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36F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B3E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C016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2888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B6F3B" w14:textId="0819973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86FB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6F1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3D8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2F1661" w:rsidRPr="002F1661" w14:paraId="7B63602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307E53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1A9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6EB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BBDC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11C0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09C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4EA2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651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BCC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2F1661" w:rsidRPr="002F1661" w14:paraId="31C51CE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6C56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58E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7F0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31EE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A854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672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4CB3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C8A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DF04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2F1661" w:rsidRPr="002F1661" w14:paraId="177D65F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F3834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FB9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73A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FD6B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0305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DF5B9" w14:textId="58CA006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C88A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472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CB4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2F1661" w:rsidRPr="002F1661" w14:paraId="65ED411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0BD31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5A9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1E3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2AB7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DA34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E84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0A33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6B1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476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2F1661" w:rsidRPr="002F1661" w14:paraId="31229B4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9E827B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86F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9EC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4CA7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C41C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793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653E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2714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9ED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2F1661" w:rsidRPr="002F1661" w14:paraId="00271AB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7AB3AD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C70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8E2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D320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8668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2C70C" w14:textId="587F365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4AF7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80 285,8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578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653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2F1661" w:rsidRPr="002F1661" w14:paraId="59D49D9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73849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D13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871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F50F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61FC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9B1CE" w14:textId="235421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C6E1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80 285,8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24E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3B87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2F1661" w:rsidRPr="002F1661" w14:paraId="3FD2580B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4CAE31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523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35D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463F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ED07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71BB6" w14:textId="6D9489C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2EDA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FA1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D31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2F1661" w:rsidRPr="002F1661" w14:paraId="713A619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8880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30E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F44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9E5B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1A32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76A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6CAE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BDA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93D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2F1661" w:rsidRPr="002F1661" w14:paraId="057DF04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7BFFB1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04B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351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FE77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2C31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F94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6B76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14D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E67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2F1661" w:rsidRPr="002F1661" w14:paraId="42B502E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76FB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7C4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6EC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4CBE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38DF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F5AF2" w14:textId="76757B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B0B8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B39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0B0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2F1661" w:rsidRPr="002F1661" w14:paraId="5AF20D2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53D3F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438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A31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E35A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0C4E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C5D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2CE1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370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09B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2F1661" w:rsidRPr="002F1661" w14:paraId="7FBD7AA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F047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1C0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2F5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1B97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78388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864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AB41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540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DF2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2F1661" w:rsidRPr="002F1661" w14:paraId="7B43862B" w14:textId="77777777" w:rsidTr="000C785D">
        <w:trPr>
          <w:trHeight w:val="375"/>
        </w:trPr>
        <w:tc>
          <w:tcPr>
            <w:tcW w:w="7514" w:type="dxa"/>
            <w:shd w:val="clear" w:color="auto" w:fill="auto"/>
            <w:vAlign w:val="bottom"/>
            <w:hideMark/>
          </w:tcPr>
          <w:p w14:paraId="231837A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B14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2B3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1C9A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7079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5B3F5" w14:textId="140D7F1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057B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07C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2E2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2F1661" w:rsidRPr="002F1661" w14:paraId="5BFB840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7F2C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D5D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581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625F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E683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EA4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EB30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A4F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BB7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2F1661" w:rsidRPr="002F1661" w14:paraId="597EDCD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B060EB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F3F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479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5541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CDEA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B91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32CE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568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F9A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2F1661" w:rsidRPr="002F1661" w14:paraId="613E4C7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2EAB1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342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4DD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F712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7E34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3C2AA" w14:textId="64D12B2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6FCF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435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27DC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2F1661" w:rsidRPr="002F1661" w14:paraId="17EBBFC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07E87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DED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96F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8678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BAC0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FF8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8BFF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FAB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737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2F1661" w:rsidRPr="002F1661" w14:paraId="1C7FF5E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A29DB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ADC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A58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5610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C835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72B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FF88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72C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810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2F1661" w:rsidRPr="002F1661" w14:paraId="27CD24EB" w14:textId="77777777" w:rsidTr="000C785D">
        <w:trPr>
          <w:trHeight w:val="1402"/>
        </w:trPr>
        <w:tc>
          <w:tcPr>
            <w:tcW w:w="7514" w:type="dxa"/>
            <w:shd w:val="clear" w:color="auto" w:fill="auto"/>
            <w:vAlign w:val="bottom"/>
            <w:hideMark/>
          </w:tcPr>
          <w:p w14:paraId="74086E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3C7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603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F857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49FC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1E934" w14:textId="4771984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0C44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DC6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D79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2F1661" w:rsidRPr="002F1661" w14:paraId="49A5587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0E0E9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241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1B7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0188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DB58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922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03DB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6E6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4A4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2F1661" w:rsidRPr="002F1661" w14:paraId="232D4CFE" w14:textId="77777777" w:rsidTr="000C785D">
        <w:trPr>
          <w:trHeight w:val="750"/>
        </w:trPr>
        <w:tc>
          <w:tcPr>
            <w:tcW w:w="7514" w:type="dxa"/>
            <w:shd w:val="clear" w:color="auto" w:fill="auto"/>
            <w:vAlign w:val="bottom"/>
            <w:hideMark/>
          </w:tcPr>
          <w:p w14:paraId="673FD0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068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FB0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233E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10F8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E11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8E4D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599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27EF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2F1661" w:rsidRPr="002F1661" w14:paraId="23D1D483" w14:textId="77777777" w:rsidTr="000C785D">
        <w:trPr>
          <w:trHeight w:val="608"/>
        </w:trPr>
        <w:tc>
          <w:tcPr>
            <w:tcW w:w="7514" w:type="dxa"/>
            <w:shd w:val="clear" w:color="auto" w:fill="auto"/>
            <w:vAlign w:val="bottom"/>
            <w:hideMark/>
          </w:tcPr>
          <w:p w14:paraId="1BEF6E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800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A34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86C2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EFFC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CDF0A" w14:textId="6BEB306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F580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E60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383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2F1661" w:rsidRPr="002F1661" w14:paraId="4441E9C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3D259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C71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D2B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DC63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D026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6CC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5F2C6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B7A3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C34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2F1661" w:rsidRPr="002F1661" w14:paraId="63ED948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FB2DCF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325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A32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51FB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31EF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F02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A5EE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9ED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097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2F1661" w:rsidRPr="002F1661" w14:paraId="2E24ECD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67EA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029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43D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C766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C1A3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8159E" w14:textId="38ACFF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5239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7BF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BE35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B3D78E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99F15F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9F2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16A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1B64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DF48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B7F23" w14:textId="5FD1517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4919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FC3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D187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CEA651A" w14:textId="77777777" w:rsidTr="000C785D">
        <w:trPr>
          <w:trHeight w:val="501"/>
        </w:trPr>
        <w:tc>
          <w:tcPr>
            <w:tcW w:w="7514" w:type="dxa"/>
            <w:shd w:val="clear" w:color="auto" w:fill="auto"/>
            <w:vAlign w:val="bottom"/>
            <w:hideMark/>
          </w:tcPr>
          <w:p w14:paraId="50546F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132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CF2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66DD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3DB4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28039" w14:textId="7C2F4F3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0DF7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440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FC3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6ECA66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7356B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B1B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C10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8AD7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684C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B5B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E1EE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B9E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5BE1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1DF79C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B9668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E6A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927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E450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FA58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75C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3DA4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821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3C3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117F3E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54FCB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4DE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2A1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B2C0338" w14:textId="3DFFF7E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456FC" w14:textId="1FD5646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09BA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3 109 138,2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A0F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2 722 786,2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422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1 526 176,3</w:t>
            </w:r>
          </w:p>
        </w:tc>
      </w:tr>
      <w:tr w:rsidR="002F1661" w:rsidRPr="002F1661" w14:paraId="401F0EA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F59B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28D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CE1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308A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3000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E3042" w14:textId="5879B25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0E4F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1 948 059,7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981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1 563 639,1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B7D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2F1661" w:rsidRPr="002F1661" w14:paraId="67C0C8D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2810F0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B5A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75A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9EF0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889A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44DCB" w14:textId="4FBA7A4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794C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1 048 793,7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83A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A7E3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088CD4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9E5E3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E03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D89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F1DD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C1DE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31667" w14:textId="3FF2FAF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CF26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6F9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A66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A5F434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377AC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DEC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4CE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74491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89D2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9EB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A784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555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4DA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2A03C8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3A5BB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66E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983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7B33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7314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301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9607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BC4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8D5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C27990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3E7B3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95F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8AA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D90C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CF35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37658" w14:textId="6792E6D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1FCC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391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17E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8AE0CA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25A2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3A6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2E3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CCE9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1F1B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F45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00F5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759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8656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2FD03E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275A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5BF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018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04C6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3BDA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CF0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8E7FF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F35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197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8B0EFD6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6F8CB6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69C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993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4B98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2823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019B8" w14:textId="09AFA64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4777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854 193,7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75A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1 538 639,1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D13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82EF7D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EDA7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734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38C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D2CD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1B9F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1D951" w14:textId="328A73D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BAFC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264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03D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28955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E7ECB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220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2E6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41A7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B65E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744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F2BD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210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A1F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188F87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9926F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E37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1F2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E0E0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FEA7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281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209A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2BC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34E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54BB5E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B03FC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A78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81D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9F60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74FB5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577A3" w14:textId="0489EF1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CB82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924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3FF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6012CF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48D1E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9A3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41B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C42A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A43F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86F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71A6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3F0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F53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630C5A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62686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357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B60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2A89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EF5B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DDD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3F1A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936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0AE6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BCE9ADB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681B50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4F3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268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7B39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5857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28E96" w14:textId="3AA6413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F4D9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90C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4FB4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2F1661" w:rsidRPr="002F1661" w14:paraId="28A0BF1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17934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A15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B98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6EB3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DE46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64C10" w14:textId="1720982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10F2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E60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162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2F1661" w:rsidRPr="002F1661" w14:paraId="37BD5DD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9CF5C4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2D1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F20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51E7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1C27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28C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B2D9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138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670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2F1661" w:rsidRPr="002F1661" w14:paraId="7DDE731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C4BA8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559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209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2E95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369A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C26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B41E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40C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F85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2F1661" w:rsidRPr="002F1661" w14:paraId="5CF52A0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9F14F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789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857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8F83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A29B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1966A" w14:textId="5878BF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6437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A0BF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E6DE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B44C85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45A481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BF2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593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5B1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3291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FDD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A9DA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F49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B2E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BF97F10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8C778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46D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787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D7F6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0C00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B6E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1F6E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F57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FDE9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61C70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D8C690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5C7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D75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F942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6F4C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8F870" w14:textId="2B5723A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EFC8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EC7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ED3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F1661" w:rsidRPr="002F1661" w14:paraId="166504D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51D55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D30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98E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70A7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D3A7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B83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568A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086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4D6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F1661" w:rsidRPr="002F1661" w14:paraId="183E39E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77B4E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4B5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3BB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8658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FC83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28C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E05D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785F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E304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F1661" w:rsidRPr="002F1661" w14:paraId="097D11DA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640EF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1EF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470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D7CB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AA73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6AFE2" w14:textId="48FED60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6659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658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AF9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F1661" w:rsidRPr="002F1661" w14:paraId="7980856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2281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B48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787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E56A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2748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7C50E" w14:textId="736635D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EF96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C3A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AA8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2F1661" w:rsidRPr="002F1661" w14:paraId="28874CF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28AC7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F19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046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86D2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5390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B69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2DD8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D76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CD0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2F1661" w:rsidRPr="002F1661" w14:paraId="44851A8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A177B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AF1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DD7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C65B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A9D0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F85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A44D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E97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B35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2F1661" w:rsidRPr="002F1661" w14:paraId="6B05568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56CF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FF9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BCB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480E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6718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02FAB" w14:textId="332B7A4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A184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319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32B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F1661" w:rsidRPr="002F1661" w14:paraId="755DD12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6D481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FE2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17B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5A1D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3559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AE3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F2CC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942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B07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F1661" w:rsidRPr="002F1661" w14:paraId="702DC0A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2E46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6E1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371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8CAE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1A75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C64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264D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8556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335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F1661" w:rsidRPr="002F1661" w14:paraId="291E2E8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6454EB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9AB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EEC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8008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DBE2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F39A8" w14:textId="25FDD5A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73BB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28C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474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EBEAE92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05EAA26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4B1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AF0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FB0F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94E8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89399" w14:textId="15FAFAF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6314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483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C2AE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D34E4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43BC8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8FF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8C6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D149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04D4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F0434" w14:textId="587A49D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310A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0FF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3E40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9C1E68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1241E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310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6D8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8090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4714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5BC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5199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B01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975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43CFAE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B5581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1CA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F7B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BF4F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627C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B4D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B8C6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1DD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CBB7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FB720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7327B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6AA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7E0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E634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8B77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2D67D" w14:textId="666EB55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CB25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1DE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3AC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638D82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F5F596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4C0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B7A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E096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EFDA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DB3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D497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613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CC7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81611E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DC9582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810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6CF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339A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BCB2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636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646C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1E7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28AA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6515B9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1B9F80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C08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DAF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9B14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748A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051A9" w14:textId="402F78F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A9AA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1 148 894,0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A04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1 159 147,1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A5B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1 501 176,3</w:t>
            </w:r>
          </w:p>
        </w:tc>
      </w:tr>
      <w:tr w:rsidR="002F1661" w:rsidRPr="002F1661" w14:paraId="10F6B9EC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2A334A3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390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9BA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FAA0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E5C5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5C90B" w14:textId="7841461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8E57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B45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552 138,5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83E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2F1661" w:rsidRPr="002F1661" w14:paraId="69C5492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4473EA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B04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2C4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D226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0F62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33772" w14:textId="7B2AEB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B2F3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46E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45FB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2F1661" w:rsidRPr="002F1661" w14:paraId="7942F39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093405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843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487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5A83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6582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FF9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310A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E9F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1FE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2F1661" w:rsidRPr="002F1661" w14:paraId="6551480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88830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71C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445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BA89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3FCA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EFD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69A3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A6B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C302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2F1661" w:rsidRPr="002F1661" w14:paraId="1145163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A44FE6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152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317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0D38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31B3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CE2DD" w14:textId="38A4CC4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8806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5FB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770D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2F1661" w:rsidRPr="002F1661" w14:paraId="153EAD5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2710E8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6F1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834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04D0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B356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9FB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F62A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C21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0B58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2F1661" w:rsidRPr="002F1661" w14:paraId="610E110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08DA8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F1B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0CC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8638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2743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B49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5F45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612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F86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2F1661" w:rsidRPr="002F1661" w14:paraId="1F1F79C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3B0419C" w14:textId="3F71810C" w:rsidR="002F1661" w:rsidRPr="002F1661" w:rsidRDefault="002F1661" w:rsidP="000C7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1F8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655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7859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0E0C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97035" w14:textId="253E5BB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5283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B0A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E3E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785 354,1</w:t>
            </w:r>
          </w:p>
        </w:tc>
      </w:tr>
      <w:tr w:rsidR="002F1661" w:rsidRPr="002F1661" w14:paraId="0B6DF7D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58FAE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ACF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09E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8C55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C2F7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C24A4" w14:textId="64509E9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0680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779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75E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F50D56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CA3D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470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DED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A5FB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B48E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365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0C72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D9A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2E0A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26FF97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B18742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E3B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EB4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7051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2EB69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61F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2250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AE8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F1E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26E89B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C30F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361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363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500C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0979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37ACD" w14:textId="03E017E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0AD3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360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426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2F1661" w:rsidRPr="002F1661" w14:paraId="5B1147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5A6B4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335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89E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262E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E087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3D6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30A0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F59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D8D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2F1661" w:rsidRPr="002F1661" w14:paraId="67F690F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E139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26F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A4B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D69C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2CFC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A53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9732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B87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7DE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2F1661" w:rsidRPr="002F1661" w14:paraId="1F63ED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23AF0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E06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E7D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57E8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8CBC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A4064" w14:textId="470138E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F52E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817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CF0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2F1661" w:rsidRPr="002F1661" w14:paraId="35AC28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903B1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788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296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0F2B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03E9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92D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C741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887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3A2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2F1661" w:rsidRPr="002F1661" w14:paraId="0D07561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8FB2B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76C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54F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0C5D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7748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6FE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3B6A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850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BAC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2F1661" w:rsidRPr="002F1661" w14:paraId="5706029E" w14:textId="77777777" w:rsidTr="000C785D">
        <w:trPr>
          <w:trHeight w:val="544"/>
        </w:trPr>
        <w:tc>
          <w:tcPr>
            <w:tcW w:w="7514" w:type="dxa"/>
            <w:shd w:val="clear" w:color="auto" w:fill="auto"/>
            <w:vAlign w:val="bottom"/>
            <w:hideMark/>
          </w:tcPr>
          <w:p w14:paraId="6D7EAB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1D8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D35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E4A8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1859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CB50D" w14:textId="14F1D7A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FA82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D71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246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2F1661" w:rsidRPr="002F1661" w14:paraId="6E9F920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9F5AD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DA6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D45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7B4F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97D4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7887B" w14:textId="1CEB0FA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CBAC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35E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E42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2F1661" w:rsidRPr="002F1661" w14:paraId="7B81137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AB2F2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F93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BD8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865C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A74D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164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94D4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6FC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5C64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2F1661" w:rsidRPr="002F1661" w14:paraId="65143B7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1D3FA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D4F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15A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0A5D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B8D3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0CF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81D1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871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91B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2F1661" w:rsidRPr="002F1661" w14:paraId="7B7D6BA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439DB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63C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835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6B3E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593E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23D48" w14:textId="00C4B91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B5CF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237 276,5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ABF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146 684,8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C3E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131 950,8</w:t>
            </w:r>
          </w:p>
        </w:tc>
      </w:tr>
      <w:tr w:rsidR="002F1661" w:rsidRPr="002F1661" w14:paraId="3CEA416C" w14:textId="77777777" w:rsidTr="000C785D">
        <w:trPr>
          <w:trHeight w:val="552"/>
        </w:trPr>
        <w:tc>
          <w:tcPr>
            <w:tcW w:w="7514" w:type="dxa"/>
            <w:shd w:val="clear" w:color="auto" w:fill="auto"/>
            <w:vAlign w:val="bottom"/>
            <w:hideMark/>
          </w:tcPr>
          <w:p w14:paraId="1598B5C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326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A42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4E27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4AE4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E7891" w14:textId="15FE448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041D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ACF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BD0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6B99109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1DCA9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793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FC2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4B5E1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9FD2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BC0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F707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5E3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7FA9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B99B62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1E66D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D2F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F03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31F7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E58A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0EF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D370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93F7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11F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3058EA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2ED6A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07D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6B2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A8D9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A015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7B2B9" w14:textId="5697FBA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101E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69B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4D1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C431D8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E3141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970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ABF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4F51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F7BC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7A6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6953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834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E34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18DE04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5CFD1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2DA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F7C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DE56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AF0F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D8D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47ED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D1B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894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AF064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E103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95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F51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6412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17F8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5180D" w14:textId="1F9F4B9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688B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C0D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77B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2F1661" w:rsidRPr="002F1661" w14:paraId="7E9FA92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390EA6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E0B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E89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6BAF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3F9B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0D5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7E6C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54D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419F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2F1661" w:rsidRPr="002F1661" w14:paraId="4B44676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E29D16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437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A17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8C21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DB53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5B0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EA20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D03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E37D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2F1661" w:rsidRPr="002F1661" w14:paraId="7603E3C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A3FC3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D7F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830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753A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48A5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F9F05" w14:textId="3D23CE4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5462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821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ED0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2F1661" w:rsidRPr="002F1661" w14:paraId="20CFD72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461D5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14B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C22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9D2F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3184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302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70D0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B0A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BC8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2F1661" w:rsidRPr="002F1661" w14:paraId="5AAD27E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07D37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99A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7B8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3F37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31E9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182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9A78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EA6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117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2F1661" w:rsidRPr="002F1661" w14:paraId="769CB86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FE0CA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E79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5F7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0364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316F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F1935" w14:textId="21AE2FC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96DE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C0C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B0C5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59558B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55BC5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016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49B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3FB8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A633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54D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1055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9FA4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408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EE8549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D78A8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963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893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378E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524A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CAF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F309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5FB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8A6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71EE670" w14:textId="77777777" w:rsidTr="000C785D">
        <w:trPr>
          <w:trHeight w:val="828"/>
        </w:trPr>
        <w:tc>
          <w:tcPr>
            <w:tcW w:w="7514" w:type="dxa"/>
            <w:shd w:val="clear" w:color="auto" w:fill="auto"/>
            <w:vAlign w:val="bottom"/>
            <w:hideMark/>
          </w:tcPr>
          <w:p w14:paraId="6201D9F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или недополученных доходов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443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922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1D2B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1EF1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03F02" w14:textId="326B839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1DFE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6C3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53F6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0EE840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77B275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003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7E9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8A19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09F1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D26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155E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F2B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F27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932B73A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94CC9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756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6E8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B242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B003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5A0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B8E89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C6B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2FA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9151FF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9AC13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235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225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A4A6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A25B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F264F" w14:textId="61A313D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8D88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334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70A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2F1661" w:rsidRPr="002F1661" w14:paraId="1D4C77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776D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D67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8E8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8CD9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8620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E6E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1025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72B4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493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2F1661" w:rsidRPr="002F1661" w14:paraId="352A560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992A6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1AD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00B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6C94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9574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938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E3E7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14D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6EAE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2F1661" w:rsidRPr="002F1661" w14:paraId="25235573" w14:textId="77777777" w:rsidTr="000C785D">
        <w:trPr>
          <w:trHeight w:val="564"/>
        </w:trPr>
        <w:tc>
          <w:tcPr>
            <w:tcW w:w="7514" w:type="dxa"/>
            <w:shd w:val="clear" w:color="auto" w:fill="auto"/>
            <w:vAlign w:val="bottom"/>
            <w:hideMark/>
          </w:tcPr>
          <w:p w14:paraId="3433DE8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BD4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1F0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D9B9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A231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9CF54" w14:textId="483CE1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A3B5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64C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5F17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2F1661" w:rsidRPr="002F1661" w14:paraId="1A3F8A2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91E04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643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C91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1720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3D83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36B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62CF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4DF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6AE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2F1661" w:rsidRPr="002F1661" w14:paraId="64B65D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A3CFD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829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252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F664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7215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610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9453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F67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DC1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2F1661" w:rsidRPr="002F1661" w14:paraId="2C78384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3268F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BC5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486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6833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7EBB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4ABA2" w14:textId="62A376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6930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D15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E306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FF0981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B14375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BD0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944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B580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05CF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2F7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376A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CA6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B89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5F8161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C068D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BED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239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A9C5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1C14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D24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B9E5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54F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FE3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C4D4F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747A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BFF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A08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1ED0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1EFE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AAEB7" w14:textId="33F5351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DD61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23 029,5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696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FF6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2F1661" w:rsidRPr="002F1661" w14:paraId="5DE65F5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CFE1F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C12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564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5EEFF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C674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334A4" w14:textId="610318D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E759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07A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2A9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2F1661" w:rsidRPr="002F1661" w14:paraId="2F21DF4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E5A3B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591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C7B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C8C6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6DD0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516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C9B7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BBF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3206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2F1661" w:rsidRPr="002F1661" w14:paraId="180BBB2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80797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0CB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9D4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ABC0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FD29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FCB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BD99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68C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4960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2F1661" w:rsidRPr="002F1661" w14:paraId="197D54A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516A9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085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E46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4F1B3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9000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B8A69" w14:textId="4EDD97C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A9E4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E44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AD25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2F1661" w:rsidRPr="002F1661" w14:paraId="4B2F7AE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824E4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5BD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4C7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0548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B06F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15A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F1C5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7CB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BCF5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2F1661" w:rsidRPr="002F1661" w14:paraId="3EE5476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78B462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E92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5D2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468C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9170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1AE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E80B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76A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8CF0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2F1661" w:rsidRPr="002F1661" w14:paraId="7A62248A" w14:textId="77777777" w:rsidTr="000C785D">
        <w:trPr>
          <w:trHeight w:val="1080"/>
        </w:trPr>
        <w:tc>
          <w:tcPr>
            <w:tcW w:w="7514" w:type="dxa"/>
            <w:shd w:val="clear" w:color="auto" w:fill="auto"/>
            <w:vAlign w:val="bottom"/>
            <w:hideMark/>
          </w:tcPr>
          <w:p w14:paraId="7CF223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D26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7E3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0ECD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FE30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B260A" w14:textId="2614575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20F19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4B5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36B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2F1661" w:rsidRPr="002F1661" w14:paraId="5EA99D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220A8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DBA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267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7802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065E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34D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68B8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965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C66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2F1661" w:rsidRPr="002F1661" w14:paraId="4B5D727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16C81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6EA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784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9298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F3C1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BE1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2845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187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B56E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2F1661" w:rsidRPr="002F1661" w14:paraId="38B58F4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AFD98D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CA8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C91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9E23BF1" w14:textId="7567078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2578E" w14:textId="0C98DA5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85B5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776 218,7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4DF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359 300,7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D53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296 195,4</w:t>
            </w:r>
          </w:p>
        </w:tc>
      </w:tr>
      <w:tr w:rsidR="002F1661" w:rsidRPr="002F1661" w14:paraId="12D6EC7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84670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7A9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BB0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FBCD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018D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95EA4" w14:textId="5EFC8DF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D066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BAE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45 309,0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801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55 730,0</w:t>
            </w:r>
          </w:p>
        </w:tc>
      </w:tr>
      <w:tr w:rsidR="002F1661" w:rsidRPr="002F1661" w14:paraId="268CB67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A39D43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007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E42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BABA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9C74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511DF" w14:textId="19DF71E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FB8F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F15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45 309,0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72B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55 730,0</w:t>
            </w:r>
          </w:p>
        </w:tc>
      </w:tr>
      <w:tr w:rsidR="002F1661" w:rsidRPr="002F1661" w14:paraId="5B4639A5" w14:textId="77777777" w:rsidTr="000C785D">
        <w:trPr>
          <w:trHeight w:val="1331"/>
        </w:trPr>
        <w:tc>
          <w:tcPr>
            <w:tcW w:w="7514" w:type="dxa"/>
            <w:shd w:val="clear" w:color="auto" w:fill="auto"/>
            <w:vAlign w:val="bottom"/>
            <w:hideMark/>
          </w:tcPr>
          <w:p w14:paraId="7F4009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7EE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654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F40C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94D6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48399" w14:textId="2C21B3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9934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2EF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838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2F1661" w:rsidRPr="002F1661" w14:paraId="7BD3D3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01E59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076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BEF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C18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EE6F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372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9305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AD7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7AC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2F1661" w:rsidRPr="002F1661" w14:paraId="5AF0449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6E103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1B8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70D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8156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E372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4A8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2EF55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2C9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94C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2F1661" w:rsidRPr="002F1661" w14:paraId="005DEDE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E8465B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E15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83C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C129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718C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5BD33" w14:textId="23DF483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A808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927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B82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45F6328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7CDD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3EF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A39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69B5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6FC1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3B1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DD6F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A70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501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3331C63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0FC94D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7FB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D3C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2329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0CB2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A21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24AD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2E69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8F3D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667C81D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78D22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0E3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E30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26E1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A617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49E47" w14:textId="47E2A3A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98E5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B0C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C26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24 922,4</w:t>
            </w:r>
          </w:p>
        </w:tc>
      </w:tr>
      <w:tr w:rsidR="002F1661" w:rsidRPr="002F1661" w14:paraId="7AE9DE6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8D27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AE4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DE6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F35A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D691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FA44A" w14:textId="5CAC00B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9E62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1FA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54E5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2F1661" w:rsidRPr="002F1661" w14:paraId="0F8259C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06A9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567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397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8B53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1B82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CE85E" w14:textId="4DA3A91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1B230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ADA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487A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2F1661" w:rsidRPr="002F1661" w14:paraId="2183B44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6BAB8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D44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27C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FC4C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7032E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6F0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E22E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C31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4A7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2F1661" w:rsidRPr="002F1661" w14:paraId="0A6635C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4A6F5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C0C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2C5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8AA5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F27C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1CF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760A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776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E4F3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2F1661" w:rsidRPr="002F1661" w14:paraId="6DA8433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2AEB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9EB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E21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530D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3FBF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9A0B8" w14:textId="1A9BD8C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B786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CB1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BF1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F1661" w:rsidRPr="002F1661" w14:paraId="70512F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26F3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354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949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6B52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499C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FC8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C017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EF1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A523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F1661" w:rsidRPr="002F1661" w14:paraId="5215626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590E3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760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664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985C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2638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5C5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C41C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9DE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369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F1661" w:rsidRPr="002F1661" w14:paraId="02CCE0A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6CE7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265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30B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5826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D6EA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F665A" w14:textId="67D87EA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366C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ABF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18B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2F1661" w:rsidRPr="002F1661" w14:paraId="1A55892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D34D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CF6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F69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910D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9B985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3FA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F3F9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47B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D76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2F1661" w:rsidRPr="002F1661" w14:paraId="58F9771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E7C40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47E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DA9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4EFE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9447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012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2BE6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94B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549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2F1661" w:rsidRPr="002F1661" w14:paraId="70F2982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55AEB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8AD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28A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71BF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D950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7B908" w14:textId="777F61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B23A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47A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A3B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215D30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C2F4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D87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F0B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F650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7A77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748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784C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2EB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4FD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84DFB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A4CCDC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FA4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855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20F0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B0FB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1B7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CE72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E0C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F65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8C8BAFB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72AFED3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BD1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B9E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D7D2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C387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92C3F" w14:textId="6CD7B17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933F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A6A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32C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2F1661" w:rsidRPr="002F1661" w14:paraId="41C096A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7BA2B5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D81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82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5595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5865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E6AB7" w14:textId="29C0F54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9090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723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0B7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2F1661" w:rsidRPr="002F1661" w14:paraId="151DD80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5FE9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F5C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70B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B597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8685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8F2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0831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C9F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0A9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2F1661" w:rsidRPr="002F1661" w14:paraId="5B9788F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4F5B99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CE9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566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43EA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7FA2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45E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085B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638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040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2F1661" w:rsidRPr="002F1661" w14:paraId="2DEF4E1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F6E916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CC0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E8F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B1B4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6C3A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6127D" w14:textId="6A8EA22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000F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699 516,6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B86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289 131,7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1620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215 543,0</w:t>
            </w:r>
          </w:p>
        </w:tc>
      </w:tr>
      <w:tr w:rsidR="002F1661" w:rsidRPr="002F1661" w14:paraId="380D6906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509343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20C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775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FA57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FB81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D0CFF" w14:textId="7CEF613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083C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228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EB8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3A98B52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582E59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FC1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D5E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E2EDE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09D9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A5E5D" w14:textId="0671A43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3305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9D8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303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46ADEAB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F69CF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7DF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E5C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0120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357A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55D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C152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DA7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D38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00254421" w14:textId="77777777" w:rsidTr="000C785D">
        <w:trPr>
          <w:trHeight w:val="88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11CA2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49D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14F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D9F1F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919E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102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78B4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3E7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F9CC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2F1661" w:rsidRPr="002F1661" w14:paraId="0E72A0B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0B34C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части затрат, связанных с приведением объектов в соответствие с дизайн-кодом городской среды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212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2E7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58B6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5A9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953A5" w14:textId="50B6C4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3AC0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3F2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FE1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C8CBDD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E8C5CB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E3A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47B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4931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F326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572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E592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3169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B67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F355D7A" w14:textId="77777777" w:rsidTr="000C785D">
        <w:trPr>
          <w:trHeight w:val="826"/>
        </w:trPr>
        <w:tc>
          <w:tcPr>
            <w:tcW w:w="7514" w:type="dxa"/>
            <w:shd w:val="clear" w:color="auto" w:fill="auto"/>
            <w:vAlign w:val="bottom"/>
            <w:hideMark/>
          </w:tcPr>
          <w:p w14:paraId="2E5C97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3EA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B90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ADE7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9DB9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BB1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3230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B28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A5FF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FA6EC6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D4FD21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A60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3E3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62E7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56F5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7384D" w14:textId="0EAE83B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D7DB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CD5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688A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2F1661" w:rsidRPr="002F1661" w14:paraId="544E052B" w14:textId="77777777" w:rsidTr="000C785D">
        <w:trPr>
          <w:trHeight w:val="83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C930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A21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6E0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7E7F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FF16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76657" w14:textId="580074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BDD4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785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DDD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5CAD36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02914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1A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AC1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9374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DE00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7FF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985F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AA6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1B2E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7A3D28D" w14:textId="77777777" w:rsidTr="000C785D">
        <w:trPr>
          <w:trHeight w:val="317"/>
        </w:trPr>
        <w:tc>
          <w:tcPr>
            <w:tcW w:w="7514" w:type="dxa"/>
            <w:shd w:val="clear" w:color="auto" w:fill="auto"/>
            <w:vAlign w:val="bottom"/>
            <w:hideMark/>
          </w:tcPr>
          <w:p w14:paraId="211DC59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195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F89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876E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9A26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4EC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EB16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858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0728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B55FB0C" w14:textId="77777777" w:rsidTr="000C785D">
        <w:trPr>
          <w:trHeight w:val="2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2D114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E3C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47B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4BF80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B1C4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7FAE9" w14:textId="24831F7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C1A1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EB0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689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2F1661" w:rsidRPr="002F1661" w14:paraId="09C02E4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C8CC5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D52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251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A022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645F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FA3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31E9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CE0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97A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2F1661" w:rsidRPr="002F1661" w14:paraId="4C82ED1F" w14:textId="77777777" w:rsidTr="000C785D">
        <w:trPr>
          <w:trHeight w:val="33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BBC97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C76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592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4EDE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B88A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663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7618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B3F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5F5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2F1661" w:rsidRPr="002F1661" w14:paraId="19A1391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5CF949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3D5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6BA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7ACA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BA67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49478" w14:textId="555B939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60BB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9CE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476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3B3A6E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9192BC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189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3BD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B6C9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60EC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C26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6A37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C39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9FC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7ED4256" w14:textId="77777777" w:rsidTr="000C785D">
        <w:trPr>
          <w:trHeight w:val="335"/>
        </w:trPr>
        <w:tc>
          <w:tcPr>
            <w:tcW w:w="7514" w:type="dxa"/>
            <w:shd w:val="clear" w:color="auto" w:fill="auto"/>
            <w:vAlign w:val="bottom"/>
            <w:hideMark/>
          </w:tcPr>
          <w:p w14:paraId="1E15C2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4F3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B59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628C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A303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CCA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8B62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627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659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7F89050" w14:textId="77777777" w:rsidTr="000C785D">
        <w:trPr>
          <w:trHeight w:val="964"/>
        </w:trPr>
        <w:tc>
          <w:tcPr>
            <w:tcW w:w="7514" w:type="dxa"/>
            <w:shd w:val="clear" w:color="auto" w:fill="auto"/>
            <w:vAlign w:val="bottom"/>
            <w:hideMark/>
          </w:tcPr>
          <w:p w14:paraId="0416AA3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C08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0A8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4B054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9B66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E556D" w14:textId="353AD76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102E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555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167E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24CD1C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5C5315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1CB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D22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4002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A4F2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AF0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F6DA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36B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E153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55F5CD5" w14:textId="77777777" w:rsidTr="000C785D">
        <w:trPr>
          <w:trHeight w:val="337"/>
        </w:trPr>
        <w:tc>
          <w:tcPr>
            <w:tcW w:w="7514" w:type="dxa"/>
            <w:shd w:val="clear" w:color="auto" w:fill="auto"/>
            <w:vAlign w:val="bottom"/>
            <w:hideMark/>
          </w:tcPr>
          <w:p w14:paraId="2817AFC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051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CD3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0931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CA3E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8E4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F21C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9AB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A95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6515128" w14:textId="77777777" w:rsidTr="000C785D">
        <w:trPr>
          <w:trHeight w:val="285"/>
        </w:trPr>
        <w:tc>
          <w:tcPr>
            <w:tcW w:w="7514" w:type="dxa"/>
            <w:shd w:val="clear" w:color="auto" w:fill="auto"/>
            <w:vAlign w:val="bottom"/>
            <w:hideMark/>
          </w:tcPr>
          <w:p w14:paraId="56791C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2E6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38C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47D9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6C04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D67BF" w14:textId="2D65B34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81FB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C8D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C6AF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2F1661" w:rsidRPr="002F1661" w14:paraId="5B743A6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8A367C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083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E03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B09B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4B50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0E8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B185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83A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D892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2F1661" w:rsidRPr="002F1661" w14:paraId="6F36FBE3" w14:textId="77777777" w:rsidTr="000C785D">
        <w:trPr>
          <w:trHeight w:val="313"/>
        </w:trPr>
        <w:tc>
          <w:tcPr>
            <w:tcW w:w="7514" w:type="dxa"/>
            <w:shd w:val="clear" w:color="auto" w:fill="auto"/>
            <w:vAlign w:val="bottom"/>
            <w:hideMark/>
          </w:tcPr>
          <w:p w14:paraId="14F2415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257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333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0BB2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CEF3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A86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C1AC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F16E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F86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2F1661" w:rsidRPr="002F1661" w14:paraId="3204588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6A18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507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2DE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8A5D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2444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18AE8" w14:textId="319B7B1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EA8C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CB0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A49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2F1661" w:rsidRPr="002F1661" w14:paraId="10B31B1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C3FBC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E83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AD0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CDF8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CEAF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088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1FCE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91C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961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2F1661" w:rsidRPr="002F1661" w14:paraId="7EEBA4F9" w14:textId="77777777" w:rsidTr="000C785D">
        <w:trPr>
          <w:trHeight w:val="268"/>
        </w:trPr>
        <w:tc>
          <w:tcPr>
            <w:tcW w:w="7514" w:type="dxa"/>
            <w:shd w:val="clear" w:color="auto" w:fill="auto"/>
            <w:vAlign w:val="bottom"/>
            <w:hideMark/>
          </w:tcPr>
          <w:p w14:paraId="4222B3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E11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0D3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F8A1C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6756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CB5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A0FB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506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619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2F1661" w:rsidRPr="002F1661" w14:paraId="04B938F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124CD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B20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8FB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57BE7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654B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BF90E" w14:textId="34CEFC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5E61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516 370,6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30C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256 965,6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FE4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189 335,3</w:t>
            </w:r>
          </w:p>
        </w:tc>
      </w:tr>
      <w:tr w:rsidR="002F1661" w:rsidRPr="002F1661" w14:paraId="13F2D8F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0CBCAF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6B1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130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BE0B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D64E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4E89C" w14:textId="03CAC1F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AC97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C89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28E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2F1661" w:rsidRPr="002F1661" w14:paraId="2A982D9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7936F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EA2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85E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869F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AFFE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2B8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1B00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3C5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2C2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2F1661" w:rsidRPr="002F1661" w14:paraId="2541864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B19715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CEF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F13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6013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E625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A80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65C9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C90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27A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2F1661" w:rsidRPr="002F1661" w14:paraId="1F3DA6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DC7FDA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B80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575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6114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60BA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F1119" w14:textId="147F990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6FDC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9F9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4B0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2F1661" w:rsidRPr="002F1661" w14:paraId="09C27AD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B1A7C7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63B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CB5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9C72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F1FD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5B6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6089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8B35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7D3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2F1661" w:rsidRPr="002F1661" w14:paraId="04205C3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4EEFD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EFC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250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628B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8170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D3D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BC18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50D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316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2F1661" w:rsidRPr="002F1661" w14:paraId="5562B14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7EDB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уличного освещения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848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086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484D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C4C5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99066" w14:textId="7E1DED1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B53D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129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67D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0364178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638913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6E3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E62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0EFA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9D69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037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88BA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AD1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5A1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41D775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1E879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877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3A7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A12A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F524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E0E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0C0D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BAE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006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1E79AC1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1BC32B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34A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6F2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111D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A734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854B3" w14:textId="5D1D85D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F62F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86E8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CF5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2F1661" w:rsidRPr="002F1661" w14:paraId="57A613C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CB89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743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DEA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0CDC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63C1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1D4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0074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CB4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1E9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2F1661" w:rsidRPr="002F1661" w14:paraId="3C6CD6B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952D9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CBD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A8E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F60E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8FE7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E55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00E7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375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A83E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2F1661" w:rsidRPr="002F1661" w14:paraId="6952AB8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750F8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195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322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8DDA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0E59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E55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A5DB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80A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20E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76ADA5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38C076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4E9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5D4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3C3B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C08A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CC2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CFC4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AC87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CA21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147AD3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47DF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8AB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90F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C318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966C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E17AF" w14:textId="50A548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9F60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982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9E8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669FF7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5CD21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7C6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2AE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CD3E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DBA3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31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DA87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E0E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050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74B9B2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B7B696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76C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A4F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D4D9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B6DD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97A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FECB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912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850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EF5471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A8C741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EB4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929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3FC7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E4D9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2D672" w14:textId="6FDC235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69AD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9A7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DC0D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776CF0A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2B4F3F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0A7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B44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5F080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75F5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850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3C23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C08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4A5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5F005B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58E6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134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070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9404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7F11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D0C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A073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1B8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35A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2F1661" w:rsidRPr="002F1661" w14:paraId="7B1F106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B07F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60D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D80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E777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DAE2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FB9FF" w14:textId="6B4447D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CF37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8423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5A2A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2F1661" w:rsidRPr="002F1661" w14:paraId="66095DB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C52D9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1D3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DE0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4FC3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1A21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B81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FEA0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086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B6B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2F1661" w:rsidRPr="002F1661" w14:paraId="7F84454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5CE2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A9B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7C3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493E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00B7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F11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7D4A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ECD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2AB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2F1661" w:rsidRPr="002F1661" w14:paraId="016DC0C0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063D00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F63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639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9A4A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2634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BEAB4" w14:textId="358627A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27EC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105 104,1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A02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CEA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2F1661" w:rsidRPr="002F1661" w14:paraId="052CA1D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8824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77B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86C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AFEE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60FA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A1D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C18C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219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0C4E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2F1661" w:rsidRPr="002F1661" w14:paraId="45C2D40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49ECC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C89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A51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5F854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C2AA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A39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5C5F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F48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FB5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2F1661" w:rsidRPr="002F1661" w14:paraId="355B3F9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E4DED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DC3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9C3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2D9D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122C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CA7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C3F3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33A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F3DC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177C3C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A3A4C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62C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A11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2C70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E4CC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A71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4E21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CD3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18BF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22479F9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A9DA1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026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4FB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C3A9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3C9E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BEA01" w14:textId="76AD06D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9CE5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BC7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8F51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2F1661" w:rsidRPr="002F1661" w14:paraId="09262EE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681C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0DC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3C1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DE40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7009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164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26DA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A7D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ABF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2F1661" w:rsidRPr="002F1661" w14:paraId="37EF2B7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E101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143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6DA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7603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78D9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F48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00B5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738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649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2F1661" w:rsidRPr="002F1661" w14:paraId="39A8E08F" w14:textId="77777777" w:rsidTr="000C785D">
        <w:trPr>
          <w:trHeight w:val="513"/>
        </w:trPr>
        <w:tc>
          <w:tcPr>
            <w:tcW w:w="7514" w:type="dxa"/>
            <w:shd w:val="clear" w:color="auto" w:fill="auto"/>
            <w:vAlign w:val="bottom"/>
            <w:hideMark/>
          </w:tcPr>
          <w:p w14:paraId="6D6243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086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402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05B0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4770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305BE" w14:textId="66EB5A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C009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733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C56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2F1661" w:rsidRPr="002F1661" w14:paraId="4BBE214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EBB941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CC4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AA3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04ED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0D4E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BE6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1B22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1A0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6BA5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2F1661" w:rsidRPr="002F1661" w14:paraId="47758F7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80F6A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527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A06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EDF3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B4AE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3B2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3F7F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1C6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7D3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2F1661" w:rsidRPr="002F1661" w14:paraId="1D1F27EB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40D0CB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E7F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FB6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C911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BE2E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D5722" w14:textId="6DEDE53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A488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8CB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65DE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00BCC9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4B36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FDE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07F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6EB9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DCC6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546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3AFE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B58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815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8986C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B594C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965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2EB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027C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730A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529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2AD2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C20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8A9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A26DB1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049E6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D46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B3D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44F6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C3FB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87666" w14:textId="5A7FCD3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0302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140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486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2F1661" w:rsidRPr="002F1661" w14:paraId="6FE7494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FB0CB4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2C0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EDA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331D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EE8E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B04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F54FD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F31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33A2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2F1661" w:rsidRPr="002F1661" w14:paraId="1886FF5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6F4189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132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6AE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B992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461E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ED3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FAEA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02B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40F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2F1661" w:rsidRPr="002F1661" w14:paraId="5E77627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DFED6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96A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473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CFD4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1B45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B8787" w14:textId="73F0AD9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CB2E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379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B18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2F1661" w:rsidRPr="002F1661" w14:paraId="1FBA283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0A9A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622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64B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685B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808F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523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E398D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B32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F38E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2F1661" w:rsidRPr="002F1661" w14:paraId="0C8E6AA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3A676D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AD9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234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E690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47C4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D37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967F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4B8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7B7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2F1661" w:rsidRPr="002F1661" w14:paraId="010208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E9E05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987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6F6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BC3C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71D7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C8B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5E67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AD31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49A3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C933B4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5FA3B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780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4F3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4AEB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42C7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597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B624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1D8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D16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D4BF25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756241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2F4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709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D740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DE3A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47CC1" w14:textId="7340684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12AE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64C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22C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2F1661" w:rsidRPr="002F1661" w14:paraId="7520BE4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9C49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C63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E9B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C099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D766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281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D532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16A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868E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2F1661" w:rsidRPr="002F1661" w14:paraId="481985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430EDB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CF8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516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4DE66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1986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FB4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DAA0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333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CBB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2F1661" w:rsidRPr="002F1661" w14:paraId="7DFE238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624CBF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070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DC4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C47D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033E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C35CD" w14:textId="08EE21E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F8ED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348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620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3B4DC9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9A624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255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BC1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6361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AB72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F01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C78B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7DD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2C2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9FF3BD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8048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2A6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B0D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317F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F449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5FF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DF98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9AA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CFB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E23BDA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A873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073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BFB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4BA0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D5B38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8342E" w14:textId="32982D6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4683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201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683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240C69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C2E804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B5B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A38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696D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94B9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089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C9F3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81F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B16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EA80B3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0FFC2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947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533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A3E6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C00C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0F1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6411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40A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A5E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E23A0F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FC26D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02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02C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7BFC94AA" w14:textId="1311C9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037F8" w14:textId="2C6BA5C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CFE2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2 779 860,8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F99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2 483 896,0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5FB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2 271 328,3</w:t>
            </w:r>
          </w:p>
        </w:tc>
      </w:tr>
      <w:tr w:rsidR="002F1661" w:rsidRPr="002F1661" w14:paraId="52D6734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7E2BC6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1CC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491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5B3AF1F" w14:textId="38C4070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205D1" w14:textId="534D9C4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B5D6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1 079 722,7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C1F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7684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751 482,5</w:t>
            </w:r>
          </w:p>
        </w:tc>
      </w:tr>
      <w:tr w:rsidR="002F1661" w:rsidRPr="002F1661" w14:paraId="27AC0E6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115C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F23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7BF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DB22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D45D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60D6B" w14:textId="63717E1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B0D8D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1 079 722,7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800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A1A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751 482,5</w:t>
            </w:r>
          </w:p>
        </w:tc>
      </w:tr>
      <w:tr w:rsidR="002F1661" w:rsidRPr="002F1661" w14:paraId="6704632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B1C3F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78A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5FE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1AB8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2151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0DF5D" w14:textId="13FE8BC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C5C5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E4B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245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64D344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E5CE3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8DE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788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97D6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089C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53911" w14:textId="274501D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4B21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52E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F1D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3C1A72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ADAD53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287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3A7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9F97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8EA0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E89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D68F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05F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6376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A08D2AF" w14:textId="77777777" w:rsidTr="000C785D">
        <w:trPr>
          <w:trHeight w:val="334"/>
        </w:trPr>
        <w:tc>
          <w:tcPr>
            <w:tcW w:w="7514" w:type="dxa"/>
            <w:shd w:val="clear" w:color="auto" w:fill="auto"/>
            <w:vAlign w:val="bottom"/>
            <w:hideMark/>
          </w:tcPr>
          <w:p w14:paraId="67357DC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7C8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9D5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28350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2B7DB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CF5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45B1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30A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744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8771FE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8750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BF3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16B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314B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93D5C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49722" w14:textId="1D64B04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26ED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60B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35 475,7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034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5 581,7</w:t>
            </w:r>
          </w:p>
        </w:tc>
      </w:tr>
      <w:tr w:rsidR="002F1661" w:rsidRPr="002F1661" w14:paraId="30F69DD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D1065A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92F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2E9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400F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AECD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87832" w14:textId="3ACB9AD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C805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822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071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2F1661" w:rsidRPr="002F1661" w14:paraId="49A38AF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01119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8E4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2B4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7A17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D355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3A1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DF7B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18D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C640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2F1661" w:rsidRPr="002F1661" w14:paraId="6985EF0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21703F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0EE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A68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836C5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4055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332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5AE6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E0C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FA5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2F1661" w:rsidRPr="002F1661" w14:paraId="045AE7A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22F37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3D7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D8E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9DEA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2DCE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EBB3A" w14:textId="2FFF038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7186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75B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79B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2F1661" w:rsidRPr="002F1661" w14:paraId="4E4FA4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7499A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75B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9DA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C6E9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F6A1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1FC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57A8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625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303A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2F1661" w:rsidRPr="002F1661" w14:paraId="72A86EA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071345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2DE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810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B6DC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3343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244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EE13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7E1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9DB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2F1661" w:rsidRPr="002F1661" w14:paraId="33115B7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2A948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B5F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9C3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858C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799D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79F0F" w14:textId="6537A7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8DD7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989 268,9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83D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801 679,5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16E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745 900,8</w:t>
            </w:r>
          </w:p>
        </w:tc>
      </w:tr>
      <w:tr w:rsidR="002F1661" w:rsidRPr="002F1661" w14:paraId="6D39B96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BEE8F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FBA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D61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73D3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8A9A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930D4" w14:textId="2313DA0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EB30D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E7C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ACC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2F1661" w:rsidRPr="002F1661" w14:paraId="0439607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8B0A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9C9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2C8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A387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A374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4E2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38A0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5A0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CC3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2F1661" w:rsidRPr="002F1661" w14:paraId="0FAEFD4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3635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631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5B4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3855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23B3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DD5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0C28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39E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909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2F1661" w:rsidRPr="002F1661" w14:paraId="0A533CAF" w14:textId="77777777" w:rsidTr="000C785D">
        <w:trPr>
          <w:trHeight w:val="2159"/>
        </w:trPr>
        <w:tc>
          <w:tcPr>
            <w:tcW w:w="7514" w:type="dxa"/>
            <w:shd w:val="clear" w:color="auto" w:fill="auto"/>
            <w:vAlign w:val="bottom"/>
            <w:hideMark/>
          </w:tcPr>
          <w:p w14:paraId="473846E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483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3BE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2C7B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903E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52BF5" w14:textId="4BA0497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643C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C4D8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7A9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2F1661" w:rsidRPr="002F1661" w14:paraId="47C1789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4BC4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485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C8E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2590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1D03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F34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2A6C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B61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217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2F1661" w:rsidRPr="002F1661" w14:paraId="128D321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43D2C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862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115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EC03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3EBC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A26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F840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F19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2F2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2F1661" w:rsidRPr="002F1661" w14:paraId="5DDE1FC2" w14:textId="77777777" w:rsidTr="000C785D">
        <w:trPr>
          <w:trHeight w:val="2111"/>
        </w:trPr>
        <w:tc>
          <w:tcPr>
            <w:tcW w:w="7514" w:type="dxa"/>
            <w:shd w:val="clear" w:color="auto" w:fill="auto"/>
            <w:vAlign w:val="bottom"/>
            <w:hideMark/>
          </w:tcPr>
          <w:p w14:paraId="4DC6D1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1AA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007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E96B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DC91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5667" w14:textId="5F2F049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BE9E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137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AC5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2F1661" w:rsidRPr="002F1661" w14:paraId="6AC3A9D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D754A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3F8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64E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986A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3E47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029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8AEF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FF4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04E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2F1661" w:rsidRPr="002F1661" w14:paraId="02BA23D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57EF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AC4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8A9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22B3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42C6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C0E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4C54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FAB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270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2F1661" w:rsidRPr="002F1661" w14:paraId="180C40E4" w14:textId="77777777" w:rsidTr="000C785D">
        <w:trPr>
          <w:trHeight w:val="1617"/>
        </w:trPr>
        <w:tc>
          <w:tcPr>
            <w:tcW w:w="7514" w:type="dxa"/>
            <w:shd w:val="clear" w:color="auto" w:fill="auto"/>
            <w:vAlign w:val="bottom"/>
            <w:hideMark/>
          </w:tcPr>
          <w:p w14:paraId="39FE132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07D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D93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25D9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1096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7A0AB" w14:textId="29CEFA3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BBA7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54D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776F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2F1661" w:rsidRPr="002F1661" w14:paraId="2E78DF1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2234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5E2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A4C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8DEE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F53E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558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E3CA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84C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8DA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2F1661" w:rsidRPr="002F1661" w14:paraId="71CDBCB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E13EF9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C4D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73D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5E079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A4AF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ADD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3446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591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6940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2F1661" w:rsidRPr="002F1661" w14:paraId="52649F2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CCD1E4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E8D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800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9E590C5" w14:textId="04617A5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FA55E" w14:textId="2A9EAF6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A7CB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1 337 389,4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1A0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AAED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1 211 806,4</w:t>
            </w:r>
          </w:p>
        </w:tc>
      </w:tr>
      <w:tr w:rsidR="002F1661" w:rsidRPr="002F1661" w14:paraId="2A1E47C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3AB2D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B14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625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526B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FE1C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DADDF" w14:textId="24BBAF7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242C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1 337 389,4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1ED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AF5A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1 211 806,4</w:t>
            </w:r>
          </w:p>
        </w:tc>
      </w:tr>
      <w:tr w:rsidR="002F1661" w:rsidRPr="002F1661" w14:paraId="41C993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B4EA8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5DD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D30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DE97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67D3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1B37A" w14:textId="4F46AEF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BF18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418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311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391F99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371E2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C5E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F7A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0E19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E290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CDFD4" w14:textId="65B3DC1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B37D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49F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FBA2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4B6177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221348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9FA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B4B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BEE4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4DC1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6C3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C2DE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E189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5EA3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3249C3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B0157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538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B02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36A1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E351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444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BE8B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159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0FE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87A9A9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8961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34B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6FE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A993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933D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F8FD6" w14:textId="400EBFA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5DFB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37A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C90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7724CC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288DE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90F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4D0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667A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6410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1FE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1BE0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949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3AE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954EFE6" w14:textId="77777777" w:rsidTr="000C785D">
        <w:trPr>
          <w:trHeight w:val="230"/>
        </w:trPr>
        <w:tc>
          <w:tcPr>
            <w:tcW w:w="7514" w:type="dxa"/>
            <w:shd w:val="clear" w:color="auto" w:fill="auto"/>
            <w:vAlign w:val="bottom"/>
            <w:hideMark/>
          </w:tcPr>
          <w:p w14:paraId="36F8974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F89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916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320A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C825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61B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3CA6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DAD3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B77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5B241F9" w14:textId="77777777" w:rsidTr="000C785D">
        <w:trPr>
          <w:trHeight w:val="503"/>
        </w:trPr>
        <w:tc>
          <w:tcPr>
            <w:tcW w:w="7514" w:type="dxa"/>
            <w:shd w:val="clear" w:color="auto" w:fill="auto"/>
            <w:vAlign w:val="bottom"/>
            <w:hideMark/>
          </w:tcPr>
          <w:p w14:paraId="2A8428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601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5DB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2164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29C4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07544" w14:textId="10DA97E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4FAE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028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D04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3CCC4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299AC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92F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A93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A0376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E03D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C8E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0C56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6509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738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2EC8476" w14:textId="77777777" w:rsidTr="000C785D">
        <w:trPr>
          <w:trHeight w:val="293"/>
        </w:trPr>
        <w:tc>
          <w:tcPr>
            <w:tcW w:w="7514" w:type="dxa"/>
            <w:shd w:val="clear" w:color="auto" w:fill="auto"/>
            <w:vAlign w:val="bottom"/>
            <w:hideMark/>
          </w:tcPr>
          <w:p w14:paraId="319479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711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7A9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C336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12EF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D04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472D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182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450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743239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A279E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CA2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7CA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EE7B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09D0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CA909" w14:textId="2D030C0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0D80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C45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3B3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2F1661" w:rsidRPr="002F1661" w14:paraId="0E90350A" w14:textId="77777777" w:rsidTr="000C785D">
        <w:trPr>
          <w:trHeight w:val="1597"/>
        </w:trPr>
        <w:tc>
          <w:tcPr>
            <w:tcW w:w="7514" w:type="dxa"/>
            <w:shd w:val="clear" w:color="auto" w:fill="auto"/>
            <w:vAlign w:val="bottom"/>
            <w:hideMark/>
          </w:tcPr>
          <w:p w14:paraId="45BA22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DCB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6D2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B77F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CB53A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BEF01" w14:textId="68F24E5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5CB3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3DA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D25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2F1661" w:rsidRPr="002F1661" w14:paraId="2F85A94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D4F6D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C13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566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951E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C5EC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319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0371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742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0D7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2F1661" w:rsidRPr="002F1661" w14:paraId="7E654C8C" w14:textId="77777777" w:rsidTr="000C785D">
        <w:trPr>
          <w:trHeight w:val="411"/>
        </w:trPr>
        <w:tc>
          <w:tcPr>
            <w:tcW w:w="7514" w:type="dxa"/>
            <w:shd w:val="clear" w:color="auto" w:fill="auto"/>
            <w:vAlign w:val="bottom"/>
            <w:hideMark/>
          </w:tcPr>
          <w:p w14:paraId="35BC98A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858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3D0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8235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42FE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090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5D01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580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F5F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2F1661" w:rsidRPr="002F1661" w14:paraId="297D176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F36893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A4A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B32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4D98D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0A0F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0E3DE" w14:textId="32B3ACC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0272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E0B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29 079,7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62A5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2F1661" w:rsidRPr="002F1661" w14:paraId="086D53C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EF8B3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674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242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0C5F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C0C7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EA30C" w14:textId="31F92ED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81E2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8F6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7D5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343B9D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5344E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D3C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370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3BF8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BD6E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50D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5A44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27A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2CF8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8E7904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83DBFE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6F2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F86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6455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374D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C97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4D5F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0BE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9A3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8826EE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697EE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5FE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5A6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A416E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4451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6157A" w14:textId="3F866C9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A2BB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37A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446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2F1661" w:rsidRPr="002F1661" w14:paraId="2110BA2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E629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258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697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6D49D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AC6F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34B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BB24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22E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479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2F1661" w:rsidRPr="002F1661" w14:paraId="7872946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C27B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831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FFE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21D6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3E3B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15B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8F3F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A48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0DE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2F1661" w:rsidRPr="002F1661" w14:paraId="3777C41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EB3542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16E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BE1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6BA2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5706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BFFB8" w14:textId="23015E3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ADF8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2A5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651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0520E8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ABA79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812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8AB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FF9CB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0F6E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F9C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25ED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348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86B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777A52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704267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459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6AA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7226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2A9C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034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B48F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975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47E0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B02B78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408BB8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F71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6AA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67F1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B3F6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1D792" w14:textId="0688FB2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87E4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711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42E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2F1661" w:rsidRPr="002F1661" w14:paraId="31189E1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2474A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1DA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958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377F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19AC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C1D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12A6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23A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DCFC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2F1661" w:rsidRPr="002F1661" w14:paraId="6316DBB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875DD5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9AF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8A1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9B3B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C445C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A79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5722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774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82B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2F1661" w:rsidRPr="002F1661" w14:paraId="081F1A9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F85BB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454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8A4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0C81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E2B8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18814" w14:textId="50184C2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5E12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1 248 918,8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2CB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1 129 673,7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97E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1 127 325,3</w:t>
            </w:r>
          </w:p>
        </w:tc>
      </w:tr>
      <w:tr w:rsidR="002F1661" w:rsidRPr="002F1661" w14:paraId="33E44CE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4C5C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4F9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FF3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0D5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335C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2BE34" w14:textId="4F2E627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F7AC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157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E1A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2F1661" w:rsidRPr="002F1661" w14:paraId="026E2DB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867130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10C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727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8B0C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C6614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91A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EC14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0E9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AE7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2F1661" w:rsidRPr="002F1661" w14:paraId="4F4BD32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7DCF13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EB1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D5F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CF4E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F4E1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782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E5E6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8D6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A8B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2F1661" w:rsidRPr="002F1661" w14:paraId="11F45EE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AEFBFD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FFB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970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BE2A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6531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99F18" w14:textId="4184311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1F91D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669C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3A3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2F1661" w:rsidRPr="002F1661" w14:paraId="0B0309A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EA0A1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272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1C2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EFE5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47A7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D24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5D43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C5B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059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2F1661" w:rsidRPr="002F1661" w14:paraId="14BE1D3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E9664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E11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F41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8F51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4498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C35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C053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320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BDD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2F1661" w:rsidRPr="002F1661" w14:paraId="13BFFC7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C72A6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B5A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2D5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B929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7027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79278" w14:textId="075C329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AAD7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B03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4290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2F1661" w:rsidRPr="002F1661" w14:paraId="7D1B96D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46406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230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CFA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4836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570D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6E0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F4D7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D7F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F5C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2F1661" w:rsidRPr="002F1661" w14:paraId="0037A4F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676FD9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A6B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C21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1447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119E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AFA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785E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465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617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2F1661" w:rsidRPr="002F1661" w14:paraId="28B61A0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C04C0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1A0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755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D154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B5FD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921EF" w14:textId="770DD8F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F7CA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DBA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880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2F1661" w:rsidRPr="002F1661" w14:paraId="4A4F28C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1201B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8D4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01C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104F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C706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E08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B055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1C7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E39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2F1661" w:rsidRPr="002F1661" w14:paraId="3F68F36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9DD1E8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839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26F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AECA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9C16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EB3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E882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643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025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2F1661" w:rsidRPr="002F1661" w14:paraId="0E4E7226" w14:textId="77777777" w:rsidTr="000C785D">
        <w:trPr>
          <w:trHeight w:val="21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84DCB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919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EAE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CFA7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5E0E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09E3E" w14:textId="694A78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D388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2526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F17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2F1661" w:rsidRPr="002F1661" w14:paraId="7329FA1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27DD0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84D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96B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840A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876C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17D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2976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207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B26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2F1661" w:rsidRPr="002F1661" w14:paraId="4D217A1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6D72F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069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542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D1E26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C34D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6EF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8EFC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7F6E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D45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2F1661" w:rsidRPr="002F1661" w14:paraId="1FD42570" w14:textId="77777777" w:rsidTr="000C785D">
        <w:trPr>
          <w:trHeight w:val="2263"/>
        </w:trPr>
        <w:tc>
          <w:tcPr>
            <w:tcW w:w="7514" w:type="dxa"/>
            <w:shd w:val="clear" w:color="auto" w:fill="auto"/>
            <w:vAlign w:val="bottom"/>
            <w:hideMark/>
          </w:tcPr>
          <w:p w14:paraId="18560F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A12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1AC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13C4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77C2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D08ED" w14:textId="68ECFE5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2C44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4D3C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FCA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2F1661" w:rsidRPr="002F1661" w14:paraId="06EF0DD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8ACFB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DFC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E99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FD24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7032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2CD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DF2F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0F6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05A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2F1661" w:rsidRPr="002F1661" w14:paraId="1A7DA47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BF3E9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DA9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FE2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8FF9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6398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B96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5252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598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373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2F1661" w:rsidRPr="002F1661" w14:paraId="442B3F7F" w14:textId="77777777" w:rsidTr="000C785D">
        <w:trPr>
          <w:trHeight w:val="736"/>
        </w:trPr>
        <w:tc>
          <w:tcPr>
            <w:tcW w:w="7514" w:type="dxa"/>
            <w:shd w:val="clear" w:color="auto" w:fill="auto"/>
            <w:vAlign w:val="bottom"/>
            <w:hideMark/>
          </w:tcPr>
          <w:p w14:paraId="611BD98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4D7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D14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86B21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6B9B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310CD" w14:textId="66E5309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186B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959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070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2F1661" w:rsidRPr="002F1661" w14:paraId="2C5B659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2FB64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115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FB4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9FFC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AFD0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DAE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8746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416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2A5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2F1661" w:rsidRPr="002F1661" w14:paraId="16C9F87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9543E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7B7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5E0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4FA3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4868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C29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5503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CC4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FAF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2F1661" w:rsidRPr="002F1661" w14:paraId="4FDB563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D4EB96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поддержка отдельных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  обучающихся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образовательных организаций  в виде обеспечения бесплатным питанием и молоком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AEC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1D6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1B5E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0CC9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96FD7" w14:textId="0186999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73477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489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639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2F1661" w:rsidRPr="002F1661" w14:paraId="5C9B4F9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870B0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F6C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029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734E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9143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58B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86C3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284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CC1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2F1661" w:rsidRPr="002F1661" w14:paraId="49F62AA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D4858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047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9CF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07EE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C5C1F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40F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05B6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7ED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A74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2F1661" w:rsidRPr="002F1661" w14:paraId="4B7CD29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3CEE4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412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679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D4FCF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D5D5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8ED33" w14:textId="23BE92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3086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220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B450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2F1661" w:rsidRPr="002F1661" w14:paraId="4B9B850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A893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E0E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28D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CBF1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FF48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DF4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0757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95B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C0A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2F1661" w:rsidRPr="002F1661" w14:paraId="72FCE3A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4B1DB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E9F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EFA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E167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4892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4D4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ECB7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B1F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614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2F1661" w:rsidRPr="002F1661" w14:paraId="7534D017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AB5A9A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B14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B79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F014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5395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CF0C8" w14:textId="6106A9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9E10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EEFB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5E8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1661" w:rsidRPr="002F1661" w14:paraId="286D95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61FEB0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862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020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560A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E214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41E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450A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52A6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29D8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1661" w:rsidRPr="002F1661" w14:paraId="0F9893F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EFAB5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FFA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61C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02A1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0131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B68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71E0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FFC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096C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1661" w:rsidRPr="002F1661" w14:paraId="431E7903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6B70FE6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DDF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E03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4C24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1D6A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3A826" w14:textId="579F25D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D678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021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56D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702,8</w:t>
            </w:r>
          </w:p>
        </w:tc>
      </w:tr>
      <w:tr w:rsidR="002F1661" w:rsidRPr="002F1661" w14:paraId="5D3099F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154CB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D06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F97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30A9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4E181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F654E" w14:textId="0F7B535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4E1D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D73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1F4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2F1661" w:rsidRPr="002F1661" w14:paraId="7600B5E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8F871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EC4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E6D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95A9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48C08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C92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1F3F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A61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3F0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2F1661" w:rsidRPr="002F1661" w14:paraId="441D4A9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44F46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DA3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5FA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4837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822C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7F2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1A93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B71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B95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2F1661" w:rsidRPr="002F1661" w14:paraId="6F6C9E3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C2E2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93D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909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6E8F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8122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A54BF" w14:textId="093A01B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6209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857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05F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2F1661" w:rsidRPr="002F1661" w14:paraId="7C04A01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4FFDC0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916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395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1E7E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E100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B10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4486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C40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6E5D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2F1661" w:rsidRPr="002F1661" w14:paraId="24CD0CB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87E17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AFE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6F0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0AD2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3DA5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3E8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ED54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0CE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788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2F1661" w:rsidRPr="002F1661" w14:paraId="7964083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96DA8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5EA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1EF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FF3090B" w14:textId="11605E5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EDA1E" w14:textId="390EE99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F272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228 235,2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68F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201 230,3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93D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192 062,8</w:t>
            </w:r>
          </w:p>
        </w:tc>
      </w:tr>
      <w:tr w:rsidR="002F1661" w:rsidRPr="002F1661" w14:paraId="4AEC828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D9B90A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82C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17C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10C7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C97F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700A2" w14:textId="0C235CF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2001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44D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108 922,9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D68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108 935,8</w:t>
            </w:r>
          </w:p>
        </w:tc>
      </w:tr>
      <w:tr w:rsidR="002F1661" w:rsidRPr="002F1661" w14:paraId="75D4CF4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E577C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955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524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610A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7DCE7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933BF" w14:textId="43B1F17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330C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52C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2DD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2F1661" w:rsidRPr="002F1661" w14:paraId="4A4AAC48" w14:textId="77777777" w:rsidTr="000C785D">
        <w:trPr>
          <w:trHeight w:val="2076"/>
        </w:trPr>
        <w:tc>
          <w:tcPr>
            <w:tcW w:w="7514" w:type="dxa"/>
            <w:shd w:val="clear" w:color="auto" w:fill="auto"/>
            <w:vAlign w:val="bottom"/>
            <w:hideMark/>
          </w:tcPr>
          <w:p w14:paraId="0020B8A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89A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8D8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C7A6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4FCA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69A22" w14:textId="1C88CFC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53BC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702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902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2F1661" w:rsidRPr="002F1661" w14:paraId="3D9779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DC012A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8A2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84E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0A4F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9847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052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A2BC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C42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023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2F1661" w:rsidRPr="002F1661" w14:paraId="7676F67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7164E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B8D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8BD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59570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033C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A64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6302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980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F4B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2F1661" w:rsidRPr="002F1661" w14:paraId="7CD3B7FB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4CD95A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531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2B2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AFB3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9397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D92E5" w14:textId="4798AB1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6941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71 134,2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58F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71 602,5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3A7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71 615,4</w:t>
            </w:r>
          </w:p>
        </w:tc>
      </w:tr>
      <w:tr w:rsidR="002F1661" w:rsidRPr="002F1661" w14:paraId="17D6A81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1461CC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F8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BF0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555D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E84F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66256" w14:textId="46E84D0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3775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925E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2E1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2F1661" w:rsidRPr="002F1661" w14:paraId="43E1A40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FC5D7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98A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0D7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57FE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C64F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ED0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B203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CB7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2094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2F1661" w:rsidRPr="002F1661" w14:paraId="4C25B07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25F133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1CB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6CE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874D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A7DF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462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C1D6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E70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19F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2F1661" w:rsidRPr="002F1661" w14:paraId="243F443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CEEA78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CF2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015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0C49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59CF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004CB" w14:textId="58DEC2F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74AB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2DA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BC2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2F1661" w:rsidRPr="002F1661" w14:paraId="00C0F22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A27F6B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0F8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43D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8046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0B95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B94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FCD8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9A2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A53A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2F1661" w:rsidRPr="002F1661" w14:paraId="71B1000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5166CA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31C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B25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78E5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0FC6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601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A871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9AD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201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2F1661" w:rsidRPr="002F1661" w14:paraId="7D0336C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5AA3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3E2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53D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1B26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6AE3C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45819" w14:textId="74E9EF3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945E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E76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68A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2F1661" w:rsidRPr="002F1661" w14:paraId="53A7B56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5A70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8D0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47E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1424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C8CD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24E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DC5E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40D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B76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2F1661" w:rsidRPr="002F1661" w14:paraId="32846EC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3E75B2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1CB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B0E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0C59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E0D3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F46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FFC7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0E4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F8BD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2F1661" w:rsidRPr="002F1661" w14:paraId="4C202E1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D9AA0A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146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EAD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ECB2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7D87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3CC5B" w14:textId="4D8A21D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B37A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E75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78E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2F1661" w:rsidRPr="002F1661" w14:paraId="65466A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99419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37C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F5E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A0AF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983FA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0A3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F7D5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AD6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1BD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2F1661" w:rsidRPr="002F1661" w14:paraId="706DB6A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96A4B8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004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63F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53E0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DEE9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6E9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5EAE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196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1D9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2F1661" w:rsidRPr="002F1661" w14:paraId="1BD9B1F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0550C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8C4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966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D82C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3670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ADA00" w14:textId="4741E6E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09EF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399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FCF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2F1661" w:rsidRPr="002F1661" w14:paraId="329516B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98CA16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7C1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765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B57D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9629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2C0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817F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7EA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D7F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2F1661" w:rsidRPr="002F1661" w14:paraId="59E66FC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C94D67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4CD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B57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0A57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2DCC0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948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AEF1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FD4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15F8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2F1661" w:rsidRPr="002F1661" w14:paraId="59B59BF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85A737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C7E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DF4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AA8D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F1F3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496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D621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C06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C31F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2F1661" w:rsidRPr="002F1661" w14:paraId="7CAA89B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72CED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09A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088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0140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2536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84A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40E7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5AE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5AA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2F1661" w:rsidRPr="002F1661" w14:paraId="07D900C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571AF2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97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B14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7294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BF12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808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75C8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D51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8AA4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2F1661" w:rsidRPr="002F1661" w14:paraId="19FE9CB4" w14:textId="77777777" w:rsidTr="000C785D">
        <w:trPr>
          <w:trHeight w:val="2111"/>
        </w:trPr>
        <w:tc>
          <w:tcPr>
            <w:tcW w:w="7514" w:type="dxa"/>
            <w:shd w:val="clear" w:color="auto" w:fill="auto"/>
            <w:vAlign w:val="bottom"/>
            <w:hideMark/>
          </w:tcPr>
          <w:p w14:paraId="2AFEEC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F90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94F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D671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CC8AB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C7AE6" w14:textId="464376D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E3AC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63B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7A12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F1661" w:rsidRPr="002F1661" w14:paraId="5158852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CE741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77F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E5F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D221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5D90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C21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F08D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42C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3D0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F1661" w:rsidRPr="002F1661" w14:paraId="79BF165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BF8E94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9D1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1DE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0108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9E6D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E03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14FC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823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60A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2F1661" w:rsidRPr="002F1661" w14:paraId="5594084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C8E90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FF7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480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4C57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BE33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BA8F8" w14:textId="25340BC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4DE5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102 128,9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863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23E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2F1661" w:rsidRPr="002F1661" w14:paraId="1854F7D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B0DD6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5C0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214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6AC4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F0EC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B4EDE" w14:textId="58B47EB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FD6D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102 128,9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67FC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711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2F1661" w:rsidRPr="002F1661" w14:paraId="1AF3357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B5DC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57D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ABA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4B5A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ECF8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84B15" w14:textId="1F6D75B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651B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ECF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C70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2F1661" w:rsidRPr="002F1661" w14:paraId="205C5FE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568CB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136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C52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706B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D498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176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380E0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E6F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BC7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2F1661" w:rsidRPr="002F1661" w14:paraId="062BFAA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2D8ED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892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D7E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3B03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F536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967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6525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4AC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2A69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2F1661" w:rsidRPr="002F1661" w14:paraId="3575CB4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03BE1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1C5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AAF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0CF8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9632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2A6F6" w14:textId="4549BB6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6BE0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E72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127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2F1661" w:rsidRPr="002F1661" w14:paraId="24D419D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04DC0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8F1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38F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3571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41BF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B3B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2A05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211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F0C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2F1661" w:rsidRPr="002F1661" w14:paraId="1AC7B02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7F0EE8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CA2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22F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5786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DE1F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2FA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2475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112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5EA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2F1661" w:rsidRPr="002F1661" w14:paraId="3FEA5737" w14:textId="77777777" w:rsidTr="000C785D">
        <w:trPr>
          <w:trHeight w:val="2252"/>
        </w:trPr>
        <w:tc>
          <w:tcPr>
            <w:tcW w:w="7514" w:type="dxa"/>
            <w:shd w:val="clear" w:color="auto" w:fill="auto"/>
            <w:vAlign w:val="bottom"/>
            <w:hideMark/>
          </w:tcPr>
          <w:p w14:paraId="79BC9B8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79D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F43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DE5F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F7C4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F33CC" w14:textId="38A75B0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B2F4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422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9A2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2F1661" w:rsidRPr="002F1661" w14:paraId="7C131A6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209CF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199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335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8F4E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C322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B68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BDF1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C69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84D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2F1661" w:rsidRPr="002F1661" w14:paraId="4DAD785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3E873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761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642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EB7A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CFBC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B34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6920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DD7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525C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2F1661" w:rsidRPr="002F1661" w14:paraId="6FE670B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2EF137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AEF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9E7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0146064" w14:textId="075BD1A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2AC33" w14:textId="68865FF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5512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24 783,9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350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16 774,7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7B7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16 870,4</w:t>
            </w:r>
          </w:p>
        </w:tc>
      </w:tr>
      <w:tr w:rsidR="002F1661" w:rsidRPr="002F1661" w14:paraId="2C93820E" w14:textId="77777777" w:rsidTr="000C785D">
        <w:trPr>
          <w:trHeight w:val="555"/>
        </w:trPr>
        <w:tc>
          <w:tcPr>
            <w:tcW w:w="7514" w:type="dxa"/>
            <w:shd w:val="clear" w:color="auto" w:fill="auto"/>
            <w:vAlign w:val="bottom"/>
            <w:hideMark/>
          </w:tcPr>
          <w:p w14:paraId="767F6C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EAD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B40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0C524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16FD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F431E" w14:textId="061C42F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BEA3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FAB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24C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2F1661" w:rsidRPr="002F1661" w14:paraId="3C6DC5F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1F10F5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5E4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969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9384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4108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D5C5F" w14:textId="054225C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FD7E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63A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637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2F1661" w:rsidRPr="002F1661" w14:paraId="4109317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A5028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F01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E67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EBE86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48B7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32CA5" w14:textId="55B0C6B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94A4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7BA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6231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2F1661" w:rsidRPr="002F1661" w14:paraId="0615DB3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BB25F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CC4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6FC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16BE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A934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CBE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28548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3FC8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196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2F1661" w:rsidRPr="002F1661" w14:paraId="64AC959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F87C82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6BE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3A3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E4F7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085D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4CA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0F61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791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D09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2F1661" w:rsidRPr="002F1661" w14:paraId="6032EC9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F2D5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764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613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521C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25A1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AFA78" w14:textId="79C36E5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5797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C7B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EC9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2F1661" w:rsidRPr="002F1661" w14:paraId="0B7EA69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AA42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481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BF0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F2E9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EC09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DDE3C" w14:textId="596D95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B389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23 971,9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C94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F68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2F1661" w:rsidRPr="002F1661" w14:paraId="572AAAA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CA55D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CB2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FD4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3D75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FC1C1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DDD9B" w14:textId="5BFF582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FCB44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0F97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1A7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2F1661" w:rsidRPr="002F1661" w14:paraId="604C7B9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AE0DC5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11C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10E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384F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5B15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477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5098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F4A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1038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2F1661" w:rsidRPr="002F1661" w14:paraId="2AFDCCE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12E7B1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416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EE8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1958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5C99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31B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B6E2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719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A05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2F1661" w:rsidRPr="002F1661" w14:paraId="6CF2D84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5A9EF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666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C19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68F1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15E5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854B1" w14:textId="6DE4997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BA5C3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E82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FFBC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2F1661" w:rsidRPr="002F1661" w14:paraId="4B015A1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B60EDF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52D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CAC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A641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305B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04B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F567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D9D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D6A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2F1661" w:rsidRPr="002F1661" w14:paraId="351EAA3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DE9D33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7A0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49E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706E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400D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AFC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A8A2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DBB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C491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2F1661" w:rsidRPr="002F1661" w14:paraId="35BB9E0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4747D4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71E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0C5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D9382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F50E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35F2B" w14:textId="75E156C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D6C6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4E4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F19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2F1661" w:rsidRPr="002F1661" w14:paraId="16A82B6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A97B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786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A01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AE53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BAEE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DFB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AC6D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4FB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56F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2F1661" w:rsidRPr="002F1661" w14:paraId="6F5E884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C953BC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2E7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272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BB22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18D7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2CF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DE73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3A3E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E403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2F1661" w:rsidRPr="002F1661" w14:paraId="3744DF4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89E91D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E9A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DE1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346E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91B7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E29F3" w14:textId="60CA1E2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DC2B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871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AE64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2F1661" w:rsidRPr="002F1661" w14:paraId="33C623C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362F4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FE4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FF0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8612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982F5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6A6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3D0C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F54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F7C8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2F1661" w:rsidRPr="002F1661" w14:paraId="5920307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56C5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1B1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2B7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5DAF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1FCE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04A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415C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4D2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64B2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2F1661" w:rsidRPr="002F1661" w14:paraId="2A637DE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2F105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8F9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EBF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54F6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7806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55711" w14:textId="44F48C2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0A0B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3B5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6DD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2F1661" w:rsidRPr="002F1661" w14:paraId="0388F05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5E0E4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B78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077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E3C3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9D60A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A38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F692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9C2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8BF0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2F1661" w:rsidRPr="002F1661" w14:paraId="23702333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7783FB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07B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10C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444F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B693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818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9E39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1A74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5BE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2F1661" w:rsidRPr="002F1661" w14:paraId="39641E0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00332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78E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E10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973D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2785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F07EC" w14:textId="74B0710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1FC1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5D4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AE2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A9A1E0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0E1354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5E8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A76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05A65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F345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172A3" w14:textId="2FEE003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87C64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DB3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4B5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ABF90F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7F32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2CC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1A4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132AF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7A10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BC26E" w14:textId="588B785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BED1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EA56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B31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23AD30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22867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021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1A3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2636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1636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6D2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3F02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BA5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670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0A4055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5BE9B7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F21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6C3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9DEC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974F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221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57E5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00A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6ED9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0E3DEB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F6CF69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C52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148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66982C2A" w14:textId="7993FE6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341EA" w14:textId="3D930DE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6495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109 729,6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92A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A4A1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99 106,2</w:t>
            </w:r>
          </w:p>
        </w:tc>
      </w:tr>
      <w:tr w:rsidR="002F1661" w:rsidRPr="002F1661" w14:paraId="52BE498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0E46E2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357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A77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74B8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D598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531FB" w14:textId="4D8A47F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CB5F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109 729,6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3BC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DF3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99 106,2</w:t>
            </w:r>
          </w:p>
        </w:tc>
      </w:tr>
      <w:tr w:rsidR="002F1661" w:rsidRPr="002F1661" w14:paraId="5961CA4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9177B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978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0C5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E47B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725A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AD8A7" w14:textId="4CF6B24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2671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8 924,6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419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1003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8 401,9</w:t>
            </w:r>
          </w:p>
        </w:tc>
      </w:tr>
      <w:tr w:rsidR="002F1661" w:rsidRPr="002F1661" w14:paraId="66F39CF8" w14:textId="77777777" w:rsidTr="000C785D">
        <w:trPr>
          <w:trHeight w:val="2252"/>
        </w:trPr>
        <w:tc>
          <w:tcPr>
            <w:tcW w:w="7514" w:type="dxa"/>
            <w:shd w:val="clear" w:color="auto" w:fill="auto"/>
            <w:vAlign w:val="bottom"/>
            <w:hideMark/>
          </w:tcPr>
          <w:p w14:paraId="17998A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F2D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180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F884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F89A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D85C8" w14:textId="2F2243C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4220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595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7A2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2F1661" w:rsidRPr="002F1661" w14:paraId="69697EB1" w14:textId="77777777" w:rsidTr="000C785D">
        <w:trPr>
          <w:trHeight w:val="555"/>
        </w:trPr>
        <w:tc>
          <w:tcPr>
            <w:tcW w:w="7514" w:type="dxa"/>
            <w:shd w:val="clear" w:color="auto" w:fill="auto"/>
            <w:vAlign w:val="bottom"/>
            <w:hideMark/>
          </w:tcPr>
          <w:p w14:paraId="2AD9BB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FA1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CA9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5E42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93C37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088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23CE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494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D5D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2F1661" w:rsidRPr="002F1661" w14:paraId="14F3DE4F" w14:textId="77777777" w:rsidTr="000C785D">
        <w:trPr>
          <w:trHeight w:val="337"/>
        </w:trPr>
        <w:tc>
          <w:tcPr>
            <w:tcW w:w="7514" w:type="dxa"/>
            <w:shd w:val="clear" w:color="auto" w:fill="auto"/>
            <w:vAlign w:val="bottom"/>
            <w:hideMark/>
          </w:tcPr>
          <w:p w14:paraId="0F2E3AC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081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8D3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8642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A148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C73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96D6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A73C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BA69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2F1661" w:rsidRPr="002F1661" w14:paraId="3078E12C" w14:textId="77777777" w:rsidTr="000C785D">
        <w:trPr>
          <w:trHeight w:val="824"/>
        </w:trPr>
        <w:tc>
          <w:tcPr>
            <w:tcW w:w="7514" w:type="dxa"/>
            <w:shd w:val="clear" w:color="auto" w:fill="auto"/>
            <w:vAlign w:val="bottom"/>
            <w:hideMark/>
          </w:tcPr>
          <w:p w14:paraId="6AA4272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00F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0F6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56BC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7CCA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43DF7" w14:textId="509012E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AA1A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63F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9F0B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2F1661" w:rsidRPr="002F1661" w14:paraId="044CFAC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86325D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F35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174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CD565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A259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24F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BF48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0CA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C14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2F1661" w:rsidRPr="002F1661" w14:paraId="4BD0D13F" w14:textId="77777777" w:rsidTr="000C785D">
        <w:trPr>
          <w:trHeight w:val="33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3D4E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743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421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9020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2BF2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840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A77C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68DA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809B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2F1661" w:rsidRPr="002F1661" w14:paraId="2B2E87AE" w14:textId="77777777" w:rsidTr="000C785D">
        <w:trPr>
          <w:trHeight w:val="553"/>
        </w:trPr>
        <w:tc>
          <w:tcPr>
            <w:tcW w:w="7514" w:type="dxa"/>
            <w:shd w:val="clear" w:color="auto" w:fill="auto"/>
            <w:vAlign w:val="bottom"/>
            <w:hideMark/>
          </w:tcPr>
          <w:p w14:paraId="24F846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212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BB2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4B09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CA87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B5DDC" w14:textId="4231CBF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DCB7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F8A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4B0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2F1661" w:rsidRPr="002F1661" w14:paraId="0563B01C" w14:textId="77777777" w:rsidTr="000C785D">
        <w:trPr>
          <w:trHeight w:val="1029"/>
        </w:trPr>
        <w:tc>
          <w:tcPr>
            <w:tcW w:w="7514" w:type="dxa"/>
            <w:shd w:val="clear" w:color="auto" w:fill="auto"/>
            <w:vAlign w:val="bottom"/>
            <w:hideMark/>
          </w:tcPr>
          <w:p w14:paraId="3317D95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951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550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EDC8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E3A1F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4FD66" w14:textId="0B6A5E0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E3A12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897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5B3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2F1661" w:rsidRPr="002F1661" w14:paraId="39F643B7" w14:textId="77777777" w:rsidTr="000C785D">
        <w:trPr>
          <w:trHeight w:val="1046"/>
        </w:trPr>
        <w:tc>
          <w:tcPr>
            <w:tcW w:w="7514" w:type="dxa"/>
            <w:shd w:val="clear" w:color="auto" w:fill="auto"/>
            <w:vAlign w:val="bottom"/>
            <w:hideMark/>
          </w:tcPr>
          <w:p w14:paraId="5C67D2A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918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04E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038F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ADDE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C33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8DBF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FE9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E49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2F1661" w:rsidRPr="002F1661" w14:paraId="65965D4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79095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AF1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56B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1669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DAED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329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21A75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A7C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3955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2F1661" w:rsidRPr="002F1661" w14:paraId="70352FF5" w14:textId="77777777" w:rsidTr="000C785D">
        <w:trPr>
          <w:trHeight w:val="1119"/>
        </w:trPr>
        <w:tc>
          <w:tcPr>
            <w:tcW w:w="7514" w:type="dxa"/>
            <w:shd w:val="clear" w:color="auto" w:fill="auto"/>
            <w:vAlign w:val="bottom"/>
            <w:hideMark/>
          </w:tcPr>
          <w:p w14:paraId="548610B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C09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E2F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751F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A4B19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02FA6" w14:textId="0AA52AB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00EE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FBC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7D5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10 630,8</w:t>
            </w:r>
          </w:p>
        </w:tc>
      </w:tr>
      <w:tr w:rsidR="002F1661" w:rsidRPr="002F1661" w14:paraId="715796B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37DBA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5DF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F65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BB30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4DE0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32EFD" w14:textId="7D63E2C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1E7D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425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EBFD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2F1661" w:rsidRPr="002F1661" w14:paraId="728AFFF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83CDC4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B00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0F3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AEB1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C9BE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532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BBBB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D1F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51C1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2F1661" w:rsidRPr="002F1661" w14:paraId="06C86BE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98A7B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CF2B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817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3CF96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D875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229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6154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3AB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5C3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2F1661" w:rsidRPr="002F1661" w14:paraId="041A480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DF41B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A20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4AF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2A3F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DCF5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2857F" w14:textId="7C00C1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5826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FC8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7AD3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2F1661" w:rsidRPr="002F1661" w14:paraId="1DBA21C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497E3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C10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25C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1D0D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8DAC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106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BF595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07F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CED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2F1661" w:rsidRPr="002F1661" w14:paraId="3C1F30A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ADF2A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3E9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23E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E03B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5889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11C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9774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BBF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C0D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2F1661" w:rsidRPr="002F1661" w14:paraId="2D72CBB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9A55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E53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985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B2EC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30E9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6C69E" w14:textId="43FE66D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AE90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988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5A97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2F1661" w:rsidRPr="002F1661" w14:paraId="7A1C59B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7FEDB0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4FB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5F4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0EE8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FCDC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2E4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0735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E3B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1A7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2F1661" w:rsidRPr="002F1661" w14:paraId="296E4A8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AB91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961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B10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0833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A466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CA3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1DFF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70B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3FD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2F1661" w:rsidRPr="002F1661" w14:paraId="4224A76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72E399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35A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A61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E8872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9C89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8170A" w14:textId="11BCC53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78ADA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3 219,6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AC3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6F0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1 232,3</w:t>
            </w:r>
          </w:p>
        </w:tc>
      </w:tr>
      <w:tr w:rsidR="002F1661" w:rsidRPr="002F1661" w14:paraId="4E18826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362F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46C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C81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7DC1D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5A6D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7496B" w14:textId="11E77B4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686D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578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2A70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2F1661" w:rsidRPr="002F1661" w14:paraId="311A2A6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4E81C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689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315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67E3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835D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EEE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0366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25C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1AF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2F1661" w:rsidRPr="002F1661" w14:paraId="40D5083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D925C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C23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48D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FE51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8373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479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C0F0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95D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59E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2F1661" w:rsidRPr="002F1661" w14:paraId="134F5D0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A84C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F22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408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55EE5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9E4C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9DA37" w14:textId="7871C6A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6532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737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2BAB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2F1661" w:rsidRPr="002F1661" w14:paraId="1DBE024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B0E7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573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82D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CCEF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1784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542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F5BC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BB7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B66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2F1661" w:rsidRPr="002F1661" w14:paraId="4BD790A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697E9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912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927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4EF0D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D2CE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54C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A669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423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F83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2F1661" w:rsidRPr="002F1661" w14:paraId="24A61E7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7D5CA0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493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B26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30AD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8101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2D8A7" w14:textId="3FE00AA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AE61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F35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FA7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2F1661" w:rsidRPr="002F1661" w14:paraId="0170C88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EBD3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EBA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75F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6E69C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1BD5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A95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6AB7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D01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0C9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2F1661" w:rsidRPr="002F1661" w14:paraId="748F67A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EC9150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91D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C34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EE82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FF3F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44A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0F777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B52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6772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2F1661" w:rsidRPr="002F1661" w14:paraId="22E28A9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C87DAC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0DE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7CF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668A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3EC03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E62AB" w14:textId="1104A16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2C23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ADA7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4CF1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2F1661" w:rsidRPr="002F1661" w14:paraId="3838D69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7EBC6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CD1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2A3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9106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A83C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5AB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6BA2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7EE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F6F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2F1661" w:rsidRPr="002F1661" w14:paraId="252C11B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78CE5A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3E5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D2B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AB06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1AC4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07F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2CEF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600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19E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2F1661" w:rsidRPr="002F1661" w14:paraId="1C9C2AF2" w14:textId="77777777" w:rsidTr="000C785D">
        <w:trPr>
          <w:trHeight w:val="583"/>
        </w:trPr>
        <w:tc>
          <w:tcPr>
            <w:tcW w:w="7514" w:type="dxa"/>
            <w:shd w:val="clear" w:color="auto" w:fill="auto"/>
            <w:vAlign w:val="bottom"/>
            <w:hideMark/>
          </w:tcPr>
          <w:p w14:paraId="26B17FB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D53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E46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17C2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8E05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19317" w14:textId="79B18B6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2490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9B1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C2C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2F1661" w:rsidRPr="002F1661" w14:paraId="76D24EB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E283DD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826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814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0774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14AF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5E0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2C9224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624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2F4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2F1661" w:rsidRPr="002F1661" w14:paraId="555FAE4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D2387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891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90D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E745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73CF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E1E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E0E48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5AA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66D7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2F1661" w:rsidRPr="002F1661" w14:paraId="389AD90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2AD777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CE7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50A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60EBA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2696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E5C1D" w14:textId="2B3D6F6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D077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37E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69D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2E2F9C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7848E5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5DE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26E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C72A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BC1A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253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3BD7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9D3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99D0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D4EC2D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896375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5E6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595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492A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EDB6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12F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D228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2AE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DEB19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CE6216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196AB8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EE4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980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44E6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5C53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A147C" w14:textId="6EE7371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C0B2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2E0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C5A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BB4FD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39D28E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77C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DAF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43E0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FF1B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A10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A817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AA3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406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E5AC40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95B7D7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9E1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1A0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F06A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4185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741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9B7F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A21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3C0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7611D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201C0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156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11B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54B8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4374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024FC" w14:textId="3739D03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F78E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358F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E20E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2F1661" w:rsidRPr="002F1661" w14:paraId="0AD8741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3AF39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C3B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F1B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CA7E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6C96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BC8B9" w14:textId="3FF68E4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B055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9DF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33E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2F1661" w:rsidRPr="002F1661" w14:paraId="28027CBB" w14:textId="77777777" w:rsidTr="000C785D">
        <w:trPr>
          <w:trHeight w:val="1114"/>
        </w:trPr>
        <w:tc>
          <w:tcPr>
            <w:tcW w:w="7514" w:type="dxa"/>
            <w:shd w:val="clear" w:color="auto" w:fill="auto"/>
            <w:vAlign w:val="bottom"/>
            <w:hideMark/>
          </w:tcPr>
          <w:p w14:paraId="2CEAC9A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725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36F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18C8E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4A84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A99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A2D5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755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F4E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2F1661" w:rsidRPr="002F1661" w14:paraId="362C237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277E6A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965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3B8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A44F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91B8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1DA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F912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0F62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304D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2F1661" w:rsidRPr="002F1661" w14:paraId="34B4573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658AC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F13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056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9EB2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39CF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1BD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3474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330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DBE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5D7A559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5821D7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215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79D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6865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0E1B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AD8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6F2A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E6A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767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F1661" w:rsidRPr="002F1661" w14:paraId="515F3E1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932759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720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A13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A67C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F8DE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3FE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C452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D58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5356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2F1661" w:rsidRPr="002F1661" w14:paraId="403914A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DDDA14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08E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F65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46D2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F9AB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79B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510A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03C2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1FB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2F1661" w:rsidRPr="002F1661" w14:paraId="0EE42A1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8D9EE5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91E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022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D94FF8A" w14:textId="70BDE72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C2B0C" w14:textId="4059B2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AC43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427 267,3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989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253 794,4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3EA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252 361,8</w:t>
            </w:r>
          </w:p>
        </w:tc>
      </w:tr>
      <w:tr w:rsidR="002F1661" w:rsidRPr="002F1661" w14:paraId="0011C9F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22FB0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7EB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3E6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CBE4EA2" w14:textId="4C1F427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B750B" w14:textId="66467A0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25F8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378 287,8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751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4F0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203 963,8</w:t>
            </w:r>
          </w:p>
        </w:tc>
      </w:tr>
      <w:tr w:rsidR="002F1661" w:rsidRPr="002F1661" w14:paraId="03B27C4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57D7C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A3C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991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346D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5EB6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67204" w14:textId="38C4E0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A0E4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378 287,8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BEC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50F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203 963,8</w:t>
            </w:r>
          </w:p>
        </w:tc>
      </w:tr>
      <w:tr w:rsidR="002F1661" w:rsidRPr="002F1661" w14:paraId="6BF75B7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5754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15E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968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AB51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6BAB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FB55B" w14:textId="73E6371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CD53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84C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E14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2F1661" w:rsidRPr="002F1661" w14:paraId="3B86107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B7DABB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270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200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C92F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2357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EB1EB" w14:textId="61DB5E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2C6F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0B2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BDE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2F1661" w:rsidRPr="002F1661" w14:paraId="19148D6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133145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FA5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092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D15DA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7A21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16E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D144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4B6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4DB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2F1661" w:rsidRPr="002F1661" w14:paraId="3BEDF87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48063A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BFE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864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A3FF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864A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856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8D51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B83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1DF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2F1661" w:rsidRPr="002F1661" w14:paraId="7F571122" w14:textId="77777777" w:rsidTr="000C785D">
        <w:trPr>
          <w:trHeight w:val="2108"/>
        </w:trPr>
        <w:tc>
          <w:tcPr>
            <w:tcW w:w="7514" w:type="dxa"/>
            <w:shd w:val="clear" w:color="auto" w:fill="auto"/>
            <w:vAlign w:val="bottom"/>
            <w:hideMark/>
          </w:tcPr>
          <w:p w14:paraId="33617D6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52E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F89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6A37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E516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38FA4" w14:textId="37C3EC9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CA41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310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BC3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2F1661" w:rsidRPr="002F1661" w14:paraId="1612753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A39422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CD0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D22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CF42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924FE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18D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CDAF1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1CE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E847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2F1661" w:rsidRPr="002F1661" w14:paraId="2AD3092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D278FC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2B1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486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5B5F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5EC4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507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26C2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FC8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C72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2F1661" w:rsidRPr="002F1661" w14:paraId="2D4E734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D13099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3B9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98C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1F10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CF3C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58B23" w14:textId="72587C9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C77C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71 431,8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A83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83B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2F1661" w:rsidRPr="002F1661" w14:paraId="6EFE157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5AA74C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E5F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5FC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49BC9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994B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A4C3A" w14:textId="47B103A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34B0F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B93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A92B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2F1661" w:rsidRPr="002F1661" w14:paraId="5DDD37A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48A733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2B7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8B3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13CB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B673B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6B4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35FE2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77C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4DF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2F1661" w:rsidRPr="002F1661" w14:paraId="3291747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AADFF2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164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BBE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F646A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4F19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3D4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1171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C45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7E26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2F1661" w:rsidRPr="002F1661" w14:paraId="2C617C1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12D5D6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636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C27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CA8C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810D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F418E" w14:textId="6CE6D4B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E2D2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28A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F44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2F1661" w:rsidRPr="002F1661" w14:paraId="115E2C8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E3278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001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93D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8CE5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05243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57D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D930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6E5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836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2F1661" w:rsidRPr="002F1661" w14:paraId="3B9F5F4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4DFF5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6B5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73E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32AA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C4D0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018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42F5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83C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9E72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2F1661" w:rsidRPr="002F1661" w14:paraId="0161293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16FEC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83B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94E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33D9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2E62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A4A86" w14:textId="6E7A8A2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859CB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291 754,0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9584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BFD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2F1661" w:rsidRPr="002F1661" w14:paraId="7662247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77736A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8F2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D76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F554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B32B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CA661" w14:textId="6E11E95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D7BE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827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8BC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2F1661" w:rsidRPr="002F1661" w14:paraId="75D0B56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1E25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551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CAD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A8AE9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27B9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2216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F746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55D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1CE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2F1661" w:rsidRPr="002F1661" w14:paraId="386D0E3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2CD069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3A4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D54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AD893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ACBF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3D4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5E94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8D6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261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2F1661" w:rsidRPr="002F1661" w14:paraId="201D43D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AC648E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80E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FE8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4215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A3614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B293E" w14:textId="4031378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FA09E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A25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F752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2F1661" w:rsidRPr="002F1661" w14:paraId="2FA4FFC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C0423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8C0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BC3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445F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1068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5B6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B997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011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77F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2F1661" w:rsidRPr="002F1661" w14:paraId="12A9A92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7F5D1B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BDB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4BF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6668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CAF3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0B9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05AF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866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F3C5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2F1661" w:rsidRPr="002F1661" w14:paraId="07ECA5FD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1C9DE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благоустройству, капитальному ремонту, ремонту и укреплению материально-технической базы учреждений социально-культурной сферы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754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4E2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E311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331A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CED9F" w14:textId="3B2BDAD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B4E3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AA0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1F32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136DBD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CA881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434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60C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2388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52728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ABE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3904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D32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9C2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555141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9BD25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251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FA8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004AD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E89D43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E66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C632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531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FBB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04D15F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BEFAC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AA9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592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5373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7D46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E9C17" w14:textId="1C76FE5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AB6E6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745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533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352547B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4F8EA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056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F41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749B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7296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F7F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D495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8B9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5499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94E5F6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23C908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276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0DB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B5AD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D4E5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73B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FAF2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630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099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0A4C7D1E" w14:textId="77777777" w:rsidTr="000C785D">
        <w:trPr>
          <w:trHeight w:val="2253"/>
        </w:trPr>
        <w:tc>
          <w:tcPr>
            <w:tcW w:w="7514" w:type="dxa"/>
            <w:shd w:val="clear" w:color="auto" w:fill="auto"/>
            <w:vAlign w:val="bottom"/>
            <w:hideMark/>
          </w:tcPr>
          <w:p w14:paraId="6EAFF7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A6C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41F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7B42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C1D7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45B6F" w14:textId="1C0804B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E46B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5F2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407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2F1661" w:rsidRPr="002F1661" w14:paraId="2924462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368B00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6DF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695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01BC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A6F9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E6F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875F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3BA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20F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2F1661" w:rsidRPr="002F1661" w14:paraId="2DD0D3D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A4C9A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899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9A1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1F476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A70BD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3637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AAD4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53B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05C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2F1661" w:rsidRPr="002F1661" w14:paraId="5A30216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F5B43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C38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F30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4E69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352A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10C1E" w14:textId="7AAA4B7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5AC5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72C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80A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0765F9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7D9EA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BE4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B23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1555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67644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0D2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346B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321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104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748358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3ED68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931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F17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4554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D209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69D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BC5A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B92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2A4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4E18F2E" w14:textId="77777777" w:rsidTr="000C785D">
        <w:trPr>
          <w:trHeight w:val="1088"/>
        </w:trPr>
        <w:tc>
          <w:tcPr>
            <w:tcW w:w="7514" w:type="dxa"/>
            <w:shd w:val="clear" w:color="auto" w:fill="auto"/>
            <w:vAlign w:val="bottom"/>
            <w:hideMark/>
          </w:tcPr>
          <w:p w14:paraId="483AB9F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DE3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073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F207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264F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89A3D" w14:textId="721D92F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01D9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868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2B9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2C4BF4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C3E8A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302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89E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87F2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96DB7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9A5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E44E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33A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36C2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6ABA2F5" w14:textId="77777777" w:rsidTr="000C785D">
        <w:trPr>
          <w:trHeight w:val="7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0EAA25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3C3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2CA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0FD6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19BC5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DB3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D14EE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6BD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7FC4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FAFEFDD" w14:textId="77777777" w:rsidTr="000C785D">
        <w:trPr>
          <w:trHeight w:val="742"/>
        </w:trPr>
        <w:tc>
          <w:tcPr>
            <w:tcW w:w="7514" w:type="dxa"/>
            <w:shd w:val="clear" w:color="auto" w:fill="auto"/>
            <w:vAlign w:val="bottom"/>
            <w:hideMark/>
          </w:tcPr>
          <w:p w14:paraId="31978D7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AB6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6E1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A239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9806D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E2C20" w14:textId="739B978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EF79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468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BDC8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0E65F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B91CF0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FD5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12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D9D3D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4D96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EB9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3295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05C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6B1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7579DF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169BAC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E16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AEE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4067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C521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C51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C59F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257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DF7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B402AC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54766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048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68D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5A251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278E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D6E89" w14:textId="3311A7E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D655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A11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772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B55F8C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7B4FE8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4BD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AD1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7989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6A8F8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453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D114F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FA4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739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3FF194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C36BB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D13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2FA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7500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0B323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963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74D92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AAB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E7E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C00DAE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C789B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1CD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1A1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61B68AE6" w14:textId="4763453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B77AA" w14:textId="466382A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2A93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7C4BF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A40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48 398,0</w:t>
            </w:r>
          </w:p>
        </w:tc>
      </w:tr>
      <w:tr w:rsidR="002F1661" w:rsidRPr="002F1661" w14:paraId="5B9FD68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DBAE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3C6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EDE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6AA9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E6FC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580FB" w14:textId="729856E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E1D9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946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6CE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2F1661" w:rsidRPr="002F1661" w14:paraId="59B926A9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DF5638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879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B50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075C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17C41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78901" w14:textId="594A96A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AFAE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920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E217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2F1661" w:rsidRPr="002F1661" w14:paraId="72837C6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0D0A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7DA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406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E77A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5691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78149" w14:textId="1D82BAD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F76D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6E9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AF775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2F1661" w:rsidRPr="002F1661" w14:paraId="0A918009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94991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275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1FA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A7B6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16A3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A10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95C9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B1D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23B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2F1661" w:rsidRPr="002F1661" w14:paraId="0813E15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AE987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776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9DF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5C54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23A5B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871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4D2B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23A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E033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2F1661" w:rsidRPr="002F1661" w14:paraId="033627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DB818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912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71D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750D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8AF6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3A5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CA52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6E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675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2F1661" w:rsidRPr="002F1661" w14:paraId="0C577C3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F8FC9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274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B99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6ED1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6AF8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4C8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2AC9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355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EA3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2F1661" w:rsidRPr="002F1661" w14:paraId="24E8BBD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3458D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C8A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A98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01BFD7D" w14:textId="3B45D39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87ED9" w14:textId="00D2543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872D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405 986,9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83C3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337 721,1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C34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284 769,5</w:t>
            </w:r>
          </w:p>
        </w:tc>
      </w:tr>
      <w:tr w:rsidR="002F1661" w:rsidRPr="002F1661" w14:paraId="3A0CCC7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F7B375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6F7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941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632C389" w14:textId="1FF69D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4384F" w14:textId="53163B6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710AD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A83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EF5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753AB46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80C4BB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09F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319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24AA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A427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CDFB8" w14:textId="16F2F39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9F76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4D2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67E5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76D5AF46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8281F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589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7BD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B06C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43B0F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A7213" w14:textId="0177DD5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8741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F96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E50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3AFD6B0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B1F8B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FF1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B43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170D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57F1C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D03C6" w14:textId="6E734B9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3682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9B1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82D3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20422F3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6FEE2F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559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7DF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4BE1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20849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BD9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229C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94ED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E1E6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749ABAD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61A7CA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C7E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6E6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C03F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4271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94E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3BF7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DFA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1B5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2F1661" w:rsidRPr="002F1661" w14:paraId="66D9855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EFEEF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00A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1ED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DDDF512" w14:textId="5828AD4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F9492" w14:textId="2B8CBA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C387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142 790,3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1E0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78 080,2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7FD9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78 898,4</w:t>
            </w:r>
          </w:p>
        </w:tc>
      </w:tr>
      <w:tr w:rsidR="002F1661" w:rsidRPr="002F1661" w14:paraId="3BD3EB7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DC2A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695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EF7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F803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A07A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6FE1F" w14:textId="50D92A4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4FFA3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2C1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FDAC9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2F1661" w:rsidRPr="002F1661" w14:paraId="224E4EE9" w14:textId="77777777" w:rsidTr="000C27CA">
        <w:trPr>
          <w:trHeight w:val="304"/>
        </w:trPr>
        <w:tc>
          <w:tcPr>
            <w:tcW w:w="7514" w:type="dxa"/>
            <w:shd w:val="clear" w:color="auto" w:fill="auto"/>
            <w:vAlign w:val="bottom"/>
            <w:hideMark/>
          </w:tcPr>
          <w:p w14:paraId="4BFDD5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1016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0A3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ADCE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D8E7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7F83E" w14:textId="3637226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06B23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8B7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C2EE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2F1661" w:rsidRPr="002F1661" w14:paraId="3B67DF12" w14:textId="77777777" w:rsidTr="000C27CA">
        <w:trPr>
          <w:trHeight w:val="1290"/>
        </w:trPr>
        <w:tc>
          <w:tcPr>
            <w:tcW w:w="7514" w:type="dxa"/>
            <w:shd w:val="clear" w:color="auto" w:fill="auto"/>
            <w:vAlign w:val="bottom"/>
            <w:hideMark/>
          </w:tcPr>
          <w:p w14:paraId="3136109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769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24A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1C745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B8DC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58273" w14:textId="7C30CAD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9CA5D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E1A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2D1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F1661" w:rsidRPr="002F1661" w14:paraId="64B0D7A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AE58C7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A32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19B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CFF98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9354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39B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24BDF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DE94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A8B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F1661" w:rsidRPr="002F1661" w14:paraId="0C7EFB9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4D36E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FCF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E9E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52660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C5D4B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001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B3BC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F23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53A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F1661" w:rsidRPr="002F1661" w14:paraId="1F67387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E85724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E7C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722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3751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2FE9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9F7C7" w14:textId="76E2CE7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433B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3E0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43C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2F1661" w:rsidRPr="002F1661" w14:paraId="3EAD4DA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5ED313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640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DE0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694C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9F4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7D1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D420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37D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F63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2F1661" w:rsidRPr="002F1661" w14:paraId="23233B7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98A0FA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6AA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C57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0C1C2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4B44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088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F864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6C7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33CE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2F1661" w:rsidRPr="002F1661" w14:paraId="0794F6C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9ADE34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515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323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7B77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A95C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1E56C" w14:textId="7617406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DB2E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510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A679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2F1661" w:rsidRPr="002F1661" w14:paraId="26A19BE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8CACE6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C6D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E8C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E9C7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A315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CF6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129A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506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D23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2F1661" w:rsidRPr="002F1661" w14:paraId="51D35C4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0E698E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4A1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CB0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6CF1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71C3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C8A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3099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A5F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A3F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2F1661" w:rsidRPr="002F1661" w14:paraId="699B9AB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488D4F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F87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6D1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3568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AFCC2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BE828" w14:textId="750FCBB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CC5F3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C7C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0944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F259BD2" w14:textId="77777777" w:rsidTr="000C27CA">
        <w:trPr>
          <w:trHeight w:val="1602"/>
        </w:trPr>
        <w:tc>
          <w:tcPr>
            <w:tcW w:w="7514" w:type="dxa"/>
            <w:shd w:val="clear" w:color="auto" w:fill="auto"/>
            <w:vAlign w:val="bottom"/>
            <w:hideMark/>
          </w:tcPr>
          <w:p w14:paraId="118BA62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275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0B2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7EAE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F79A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28CC4" w14:textId="7A084E1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0F02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F257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2081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619ABDA" w14:textId="77777777" w:rsidTr="000C785D">
        <w:trPr>
          <w:trHeight w:val="1402"/>
        </w:trPr>
        <w:tc>
          <w:tcPr>
            <w:tcW w:w="7514" w:type="dxa"/>
            <w:shd w:val="clear" w:color="auto" w:fill="auto"/>
            <w:vAlign w:val="bottom"/>
            <w:hideMark/>
          </w:tcPr>
          <w:p w14:paraId="00D793A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7D7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3F8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CFD0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737F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C9AAA" w14:textId="2BA9350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F667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4B5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05B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588961C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1E278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5AA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AAA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FD51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3979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8E4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721A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937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BBD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02D84D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97902C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BA2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129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2A57E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1F709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A23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7021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DCE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711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24A515F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D4F17E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40D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122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A7CE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AF44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CAFFD" w14:textId="15652C6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5871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9E72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47E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2F1661" w:rsidRPr="002F1661" w14:paraId="238ADD7C" w14:textId="77777777" w:rsidTr="000C785D">
        <w:trPr>
          <w:trHeight w:val="844"/>
        </w:trPr>
        <w:tc>
          <w:tcPr>
            <w:tcW w:w="7514" w:type="dxa"/>
            <w:shd w:val="clear" w:color="auto" w:fill="auto"/>
            <w:vAlign w:val="bottom"/>
            <w:hideMark/>
          </w:tcPr>
          <w:p w14:paraId="6C478F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AD5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438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E05D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74AE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2A29F" w14:textId="656669B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0597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CD4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80F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2F1661" w:rsidRPr="002F1661" w14:paraId="786F5BC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15F91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A74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AD7D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1791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4123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C41B6" w14:textId="24F1EDE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71DD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1BC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A11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155DD39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320BDC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C74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3CE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053E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3395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BD3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DFC19E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BAC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F0FC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098F8C9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B89F59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021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9CF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0B38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7016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026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5A1C8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391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411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F1661" w:rsidRPr="002F1661" w14:paraId="300F496D" w14:textId="77777777" w:rsidTr="000C785D">
        <w:trPr>
          <w:trHeight w:val="848"/>
        </w:trPr>
        <w:tc>
          <w:tcPr>
            <w:tcW w:w="7514" w:type="dxa"/>
            <w:shd w:val="clear" w:color="auto" w:fill="auto"/>
            <w:vAlign w:val="bottom"/>
            <w:hideMark/>
          </w:tcPr>
          <w:p w14:paraId="63109D5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03C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5B3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75E7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C3C5D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D5942" w14:textId="704012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AE621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014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5B28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2F1661" w:rsidRPr="002F1661" w14:paraId="17EDF7E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580A6A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616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CCC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1E9C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65E2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529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F458A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940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594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2F1661" w:rsidRPr="002F1661" w14:paraId="1C64B95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F4BA3A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1C5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596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D966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B2EF2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23B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79F6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60A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1DE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2F1661" w:rsidRPr="002F1661" w14:paraId="6C84A043" w14:textId="77777777" w:rsidTr="000C785D">
        <w:trPr>
          <w:trHeight w:val="801"/>
        </w:trPr>
        <w:tc>
          <w:tcPr>
            <w:tcW w:w="7514" w:type="dxa"/>
            <w:shd w:val="clear" w:color="auto" w:fill="auto"/>
            <w:vAlign w:val="bottom"/>
            <w:hideMark/>
          </w:tcPr>
          <w:p w14:paraId="5F2830A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03B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3E7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9E37C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1F89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6C4A1" w14:textId="6523ED4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E24D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2A93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367D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2F1661" w:rsidRPr="002F1661" w14:paraId="56B6526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7052AD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967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D1A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28C53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59A4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64E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0D57A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37C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9EE4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2F1661" w:rsidRPr="002F1661" w14:paraId="246C55B2" w14:textId="77777777" w:rsidTr="000C785D">
        <w:trPr>
          <w:trHeight w:val="331"/>
        </w:trPr>
        <w:tc>
          <w:tcPr>
            <w:tcW w:w="7514" w:type="dxa"/>
            <w:shd w:val="clear" w:color="auto" w:fill="auto"/>
            <w:vAlign w:val="bottom"/>
            <w:hideMark/>
          </w:tcPr>
          <w:p w14:paraId="2B8375E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F2C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0C3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3142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C3C2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BD3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BC958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174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5C4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2F1661" w:rsidRPr="002F1661" w14:paraId="46606AA9" w14:textId="77777777" w:rsidTr="000C785D">
        <w:trPr>
          <w:trHeight w:val="454"/>
        </w:trPr>
        <w:tc>
          <w:tcPr>
            <w:tcW w:w="7514" w:type="dxa"/>
            <w:shd w:val="clear" w:color="auto" w:fill="auto"/>
            <w:vAlign w:val="bottom"/>
            <w:hideMark/>
          </w:tcPr>
          <w:p w14:paraId="6B2062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039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7D2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D2CC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00CE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AE257" w14:textId="2E52F0D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CA01C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388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BB3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2F1661" w:rsidRPr="002F1661" w14:paraId="09D826A1" w14:textId="77777777" w:rsidTr="000C785D">
        <w:trPr>
          <w:trHeight w:val="410"/>
        </w:trPr>
        <w:tc>
          <w:tcPr>
            <w:tcW w:w="7514" w:type="dxa"/>
            <w:shd w:val="clear" w:color="auto" w:fill="auto"/>
            <w:vAlign w:val="bottom"/>
            <w:hideMark/>
          </w:tcPr>
          <w:p w14:paraId="7BE8C21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BC1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9AB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8383A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02D57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0BC62" w14:textId="3EEE7AD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C7BA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4CF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34E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2F1661" w:rsidRPr="002F1661" w14:paraId="3D2B463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44E95F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C67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BE4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223C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8A4F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179A4" w14:textId="5DEA706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77470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29B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669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2F1661" w:rsidRPr="002F1661" w14:paraId="1838289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318D2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14E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532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EFD9C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26C7F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26C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FC1C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4C88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ECC4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2F1661" w:rsidRPr="002F1661" w14:paraId="068BE64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D7B170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F5B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191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FC3C4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64C8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B0A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5B05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E0EA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97C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2F1661" w:rsidRPr="002F1661" w14:paraId="2A98617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00DDD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387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B12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22B8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12E9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C70B6" w14:textId="05E7F0E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CCAB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65A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CEC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2F1661" w:rsidRPr="002F1661" w14:paraId="5B4E7E8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2DF517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6420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F54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A4792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BBE3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FD3F6" w14:textId="2E115F3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74373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804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ED2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2F1661" w:rsidRPr="002F1661" w14:paraId="3A2F3AA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D5876B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EAEA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03A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A412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746C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7DC6A" w14:textId="6B7F0C5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4FA1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1BB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C261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2F1661" w:rsidRPr="002F1661" w14:paraId="5E8C7C7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EB286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A20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ABA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4A4E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BD27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DE4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7FD5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8FA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CA4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2F1661" w:rsidRPr="002F1661" w14:paraId="3549F8F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E8F29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A2E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170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0F89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B0E7F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9D0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CB41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B4B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D15F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2F1661" w:rsidRPr="002F1661" w14:paraId="7CA1EF5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1E0BD1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26C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EBD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71BA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1ACC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00C33" w14:textId="0409180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50C2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9C2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EB1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29 530,4</w:t>
            </w:r>
          </w:p>
        </w:tc>
      </w:tr>
      <w:tr w:rsidR="002F1661" w:rsidRPr="002F1661" w14:paraId="2D836A0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6B688ED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C8F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06A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E4EF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9B87B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785EB" w14:textId="6BEBCE2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8951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11F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B87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2F1661" w:rsidRPr="002F1661" w14:paraId="3C6FB3E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88219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E09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25D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0B4A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D427C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80A57" w14:textId="5051D4C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71A7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09C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959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2F1661" w:rsidRPr="002F1661" w14:paraId="2932903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455453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D0D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AA1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D5A9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6DD9D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278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FFE2C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B83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EFCA5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2F1661" w:rsidRPr="002F1661" w14:paraId="06A02EA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3D3CE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3849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14D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1BA7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2ED12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9C6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27C9E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6DA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2A3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2F1661" w:rsidRPr="002F1661" w14:paraId="6D06524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A2B725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E8F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24E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05CEF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4EB1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5FC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EDFE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0E2F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09BD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2F1661" w:rsidRPr="002F1661" w14:paraId="724A6A7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69048B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247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F53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9C9ED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29F0B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780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5CE8B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86F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866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2F1661" w:rsidRPr="002F1661" w14:paraId="2301691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BE2BF6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5B5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2A1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1ED12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84A02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CD056" w14:textId="6E5C280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A114E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06DB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DD9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B558430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2883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EF7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CA2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DE7D9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A84EA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8697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61CB9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B90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7C36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9ACB312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2ABCF2D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CED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0BC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B56AE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76AA16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F0B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C22EC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72F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FEF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FAC4D3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15EA71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CBF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AAA4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88355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6D261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C4C5A" w14:textId="6079C4E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6E9F1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35 693,5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F25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9EB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28 502,8</w:t>
            </w:r>
          </w:p>
        </w:tc>
      </w:tr>
      <w:tr w:rsidR="002F1661" w:rsidRPr="002F1661" w14:paraId="3F1FFAA5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01BD10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E2E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0C5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C8E37C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FF6D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D1E71" w14:textId="3A82C84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82598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8F8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0DFFE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F1661" w:rsidRPr="002F1661" w14:paraId="5CD1666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8DF53B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BBA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E6F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30EF7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3F1F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729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2AEB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1DA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EB06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F1661" w:rsidRPr="002F1661" w14:paraId="78A6BA6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852969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743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04F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3F3B3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CFFC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4EC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1D1DA1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8CC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AB8F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F1661" w:rsidRPr="002F1661" w14:paraId="1FD8411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F4A957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463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14F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169B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6275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3DF9C" w14:textId="464A0BC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E651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219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7C0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2F1661" w:rsidRPr="002F1661" w14:paraId="166BB6B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6457B9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292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969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D181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51C1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607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1BEC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4F30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DE0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2F1661" w:rsidRPr="002F1661" w14:paraId="338C842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D4E821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1C2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476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99926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68DD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899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3215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75E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42F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2F1661" w:rsidRPr="002F1661" w14:paraId="71A2C528" w14:textId="77777777" w:rsidTr="000C785D">
        <w:trPr>
          <w:trHeight w:val="1098"/>
        </w:trPr>
        <w:tc>
          <w:tcPr>
            <w:tcW w:w="7514" w:type="dxa"/>
            <w:shd w:val="clear" w:color="auto" w:fill="auto"/>
            <w:vAlign w:val="bottom"/>
            <w:hideMark/>
          </w:tcPr>
          <w:p w14:paraId="30B682F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 дополнительных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A28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0C9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936A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72EBA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6CCA5" w14:textId="21B2D62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A596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E49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D8C24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2F1661" w:rsidRPr="002F1661" w14:paraId="15AD9A5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C7290C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92F3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5DD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1BB7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74862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996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0656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2E04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C67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2F1661" w:rsidRPr="002F1661" w14:paraId="411CF66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005ED9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998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83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B523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11E7F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EA7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5A227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9ED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4FDE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2F1661" w:rsidRPr="002F1661" w14:paraId="0FDF2B91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F266A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3D3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511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5BDEC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7DEB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28511" w14:textId="64CDFEC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77DF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C80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A152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2F1661" w:rsidRPr="002F1661" w14:paraId="4E3A83A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F971A1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1AC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23A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2108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48B14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54D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2CB32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169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DFD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2F1661" w:rsidRPr="002F1661" w14:paraId="62D2B6A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5D8947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4CF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30B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B2DA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37F15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329D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18FF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F64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EBDC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2F1661" w:rsidRPr="002F1661" w14:paraId="5F45CEF1" w14:textId="77777777" w:rsidTr="000C785D">
        <w:trPr>
          <w:trHeight w:val="5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8B63C8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DA7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BD8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88A2C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7C7FA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C71F6" w14:textId="4DB471C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0CE2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1E2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8D4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2F1661" w:rsidRPr="002F1661" w14:paraId="7D50015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420D88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093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046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1E0C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DC93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C7B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F02E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2288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E10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2F1661" w:rsidRPr="002F1661" w14:paraId="134C690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15042D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123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96C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DE09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28B1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C3E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B267A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4914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6223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2F1661" w:rsidRPr="002F1661" w14:paraId="47A42699" w14:textId="77777777" w:rsidTr="000C785D">
        <w:trPr>
          <w:trHeight w:val="1685"/>
        </w:trPr>
        <w:tc>
          <w:tcPr>
            <w:tcW w:w="7514" w:type="dxa"/>
            <w:shd w:val="clear" w:color="auto" w:fill="auto"/>
            <w:vAlign w:val="bottom"/>
            <w:hideMark/>
          </w:tcPr>
          <w:p w14:paraId="75654C5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Единовременная денежная выплата членам семей участников специальной военной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операции,  погибших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D8A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611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AF1F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56C0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E0361" w14:textId="1E7EF7A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D449A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44A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7EC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18BE8E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F69A94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FDF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337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FF6C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EEB1A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62C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6C500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F50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238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338614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F723AD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7EC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B8C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4CC2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2D579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24F9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7D3E7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8F1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39C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D22693E" w14:textId="77777777" w:rsidTr="000C785D">
        <w:trPr>
          <w:trHeight w:val="1014"/>
        </w:trPr>
        <w:tc>
          <w:tcPr>
            <w:tcW w:w="7514" w:type="dxa"/>
            <w:shd w:val="clear" w:color="auto" w:fill="auto"/>
            <w:vAlign w:val="bottom"/>
            <w:hideMark/>
          </w:tcPr>
          <w:p w14:paraId="24F894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10B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FE4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45B2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E6DD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C515E" w14:textId="07EF994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2A6A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670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A36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2F1661" w:rsidRPr="002F1661" w14:paraId="34BF654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C2C4A0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125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088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DB404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E117A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D40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EC06B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9C7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C161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2F1661" w:rsidRPr="002F1661" w14:paraId="130BCE9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D9D0A2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AED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653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0722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B699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EA5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594B4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8B7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326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2F1661" w:rsidRPr="002F1661" w14:paraId="1A96DA25" w14:textId="77777777" w:rsidTr="000C785D">
        <w:trPr>
          <w:trHeight w:val="685"/>
        </w:trPr>
        <w:tc>
          <w:tcPr>
            <w:tcW w:w="7514" w:type="dxa"/>
            <w:shd w:val="clear" w:color="auto" w:fill="auto"/>
            <w:vAlign w:val="bottom"/>
            <w:hideMark/>
          </w:tcPr>
          <w:p w14:paraId="4700392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CD0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50C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9BFFA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01B8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E19A5" w14:textId="0DD75FC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82AA9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F30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A1A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2F1661" w:rsidRPr="002F1661" w14:paraId="7FB7C1E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83B81C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E7B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5C5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5185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18755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AE0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B3E1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FF1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C08B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2F1661" w:rsidRPr="002F1661" w14:paraId="2FE94EB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79622C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034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902A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07A2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E471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B07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E96C4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990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81F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2F1661" w:rsidRPr="002F1661" w14:paraId="6E0CF699" w14:textId="77777777" w:rsidTr="0074536F">
        <w:trPr>
          <w:trHeight w:val="1640"/>
        </w:trPr>
        <w:tc>
          <w:tcPr>
            <w:tcW w:w="7514" w:type="dxa"/>
            <w:shd w:val="clear" w:color="auto" w:fill="auto"/>
            <w:vAlign w:val="bottom"/>
            <w:hideMark/>
          </w:tcPr>
          <w:p w14:paraId="247CDE3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в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 с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62F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B6E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1086C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80F94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0D747" w14:textId="1A82373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90FA4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29C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CFEE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2F1661" w:rsidRPr="002F1661" w14:paraId="50F60BF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25D2DE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643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068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EED4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5FD8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F6E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1C6FA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3ED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EEC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2F1661" w:rsidRPr="002F1661" w14:paraId="6DF07C5B" w14:textId="77777777" w:rsidTr="0074536F">
        <w:trPr>
          <w:trHeight w:val="804"/>
        </w:trPr>
        <w:tc>
          <w:tcPr>
            <w:tcW w:w="7514" w:type="dxa"/>
            <w:shd w:val="clear" w:color="auto" w:fill="auto"/>
            <w:vAlign w:val="bottom"/>
            <w:hideMark/>
          </w:tcPr>
          <w:p w14:paraId="0A357F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ABE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D44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56F5F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CBC4B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557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F673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D6E6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22E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2F1661" w:rsidRPr="002F1661" w14:paraId="4C1D4B2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DDF9D2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BCE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965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D398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9712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6020B" w14:textId="108D6F0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5A9335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283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1F7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6AD180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AD86F4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2EB4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840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85731C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1E5B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2F897" w14:textId="1CEA54C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2786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EFD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CB8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F0437C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97F8ED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8E20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4A2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7909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6FE5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D7418" w14:textId="64C28D2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1BBF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B96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9FF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DC4BEB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FDC590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15B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DBE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BD05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9721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02A5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AC51C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447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96E4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F2CF7A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FD4A1E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51D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B67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AD5C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B386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D83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F13D0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EB2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5B3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A01386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B24CE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2FD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CEB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F96A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6B83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05E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2B30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84C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10D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DE0D81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BDEB0D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43D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551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C7EA0EB" w14:textId="16AE534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02C31" w14:textId="38BEC96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8DC1E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209 072,3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C57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225 652,0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D9641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171 868,0</w:t>
            </w:r>
          </w:p>
        </w:tc>
      </w:tr>
      <w:tr w:rsidR="002F1661" w:rsidRPr="002F1661" w14:paraId="342FCDF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CDA94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36C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99E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41522E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9E9E8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D7092" w14:textId="0A40534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05489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104 029,2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B15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2D34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</w:tr>
      <w:tr w:rsidR="002F1661" w:rsidRPr="002F1661" w14:paraId="555B93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8FC622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E569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C08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B207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C754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23340" w14:textId="60C67CE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A4F4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2C1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988A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</w:tr>
      <w:tr w:rsidR="002F1661" w:rsidRPr="002F1661" w14:paraId="30849D2E" w14:textId="77777777" w:rsidTr="0074536F">
        <w:trPr>
          <w:trHeight w:val="1125"/>
        </w:trPr>
        <w:tc>
          <w:tcPr>
            <w:tcW w:w="7514" w:type="dxa"/>
            <w:shd w:val="clear" w:color="auto" w:fill="auto"/>
            <w:vAlign w:val="bottom"/>
            <w:hideMark/>
          </w:tcPr>
          <w:p w14:paraId="352FED9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B495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8AB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7E594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8299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AC777" w14:textId="39B20AF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D2EE0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18B0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3F96A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2F1661" w:rsidRPr="002F1661" w14:paraId="3B8FC34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A8EACE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AEB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A12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5F4C1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A654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D9D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992E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F6D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0EF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2F1661" w:rsidRPr="002F1661" w14:paraId="524304F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5444B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972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54A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79CE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4EDF78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F10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7738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8A2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EFF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2F1661" w:rsidRPr="002F1661" w14:paraId="13DE8296" w14:textId="77777777" w:rsidTr="0074536F">
        <w:trPr>
          <w:trHeight w:val="574"/>
        </w:trPr>
        <w:tc>
          <w:tcPr>
            <w:tcW w:w="7514" w:type="dxa"/>
            <w:shd w:val="clear" w:color="auto" w:fill="auto"/>
            <w:vAlign w:val="bottom"/>
            <w:hideMark/>
          </w:tcPr>
          <w:p w14:paraId="702304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D8B0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ABB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7B975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6934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2DB0B" w14:textId="7E5BCB9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6A27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C8E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F90B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F1661" w:rsidRPr="002F1661" w14:paraId="1B9851D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A44756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7EF9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051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8117B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5788F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B1D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550B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825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6153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F1661" w:rsidRPr="002F1661" w14:paraId="1E20C87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D8993A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25D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C711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A5BC3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D5A2DF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260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5E08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3B22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6380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F1661" w:rsidRPr="002F1661" w14:paraId="21EDAD5A" w14:textId="77777777" w:rsidTr="0074536F">
        <w:trPr>
          <w:trHeight w:val="1026"/>
        </w:trPr>
        <w:tc>
          <w:tcPr>
            <w:tcW w:w="7514" w:type="dxa"/>
            <w:shd w:val="clear" w:color="auto" w:fill="auto"/>
            <w:vAlign w:val="bottom"/>
            <w:hideMark/>
          </w:tcPr>
          <w:p w14:paraId="6AB7B8E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E36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669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6EF27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FD55A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61C7A" w14:textId="229F727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AAF72B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10D7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FE0AB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2F1661" w:rsidRPr="002F1661" w14:paraId="14D93488" w14:textId="77777777" w:rsidTr="0074536F">
        <w:trPr>
          <w:trHeight w:val="786"/>
        </w:trPr>
        <w:tc>
          <w:tcPr>
            <w:tcW w:w="7514" w:type="dxa"/>
            <w:shd w:val="clear" w:color="auto" w:fill="auto"/>
            <w:vAlign w:val="bottom"/>
            <w:hideMark/>
          </w:tcPr>
          <w:p w14:paraId="362029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AF7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E45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ED1E0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49491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09EB1" w14:textId="59F6579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6F4EF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A9D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CBA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2F1661" w:rsidRPr="002F1661" w14:paraId="12CDB5C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BC0F0B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F75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9BA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2D61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60D23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629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017FC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BF8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EE2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2F1661" w:rsidRPr="002F1661" w14:paraId="3ED2FD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8C30E1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1A7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0D95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44F6B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EE093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49A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048B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23 672,0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E79E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46A2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2F1661" w:rsidRPr="002F1661" w14:paraId="181F2CC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F4D5A6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207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6AE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8AC75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19A6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82AF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64344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70BC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CC4F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2F1661" w:rsidRPr="002F1661" w14:paraId="6D0CFE8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F05303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8C0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ED8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BA8F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F2305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40A96" w14:textId="5A8BA72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36CB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D370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575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2F1661" w:rsidRPr="002F1661" w14:paraId="6B2FB313" w14:textId="77777777" w:rsidTr="0074536F">
        <w:trPr>
          <w:trHeight w:val="772"/>
        </w:trPr>
        <w:tc>
          <w:tcPr>
            <w:tcW w:w="7514" w:type="dxa"/>
            <w:shd w:val="clear" w:color="auto" w:fill="auto"/>
            <w:vAlign w:val="bottom"/>
            <w:hideMark/>
          </w:tcPr>
          <w:p w14:paraId="268DE86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A4D7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B1D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C5261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619F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6C280" w14:textId="3A97845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006C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F5BB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D44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2F1661" w:rsidRPr="002F1661" w14:paraId="42DE4042" w14:textId="77777777" w:rsidTr="0074536F">
        <w:trPr>
          <w:trHeight w:val="784"/>
        </w:trPr>
        <w:tc>
          <w:tcPr>
            <w:tcW w:w="7514" w:type="dxa"/>
            <w:shd w:val="clear" w:color="auto" w:fill="auto"/>
            <w:vAlign w:val="bottom"/>
            <w:hideMark/>
          </w:tcPr>
          <w:p w14:paraId="1FF5DC2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AE4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C44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510ED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5672B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016B3" w14:textId="61BBDD6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7398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E98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0A43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2F1661" w:rsidRPr="002F1661" w14:paraId="760DF095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354028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224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D32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42735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F3A9D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EC2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3755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F5C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C21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14CCEDE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FD3701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0658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466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8A0C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0AB5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841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B1F16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D9EB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F33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5DE9C5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4CF69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A77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358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C35B6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394F3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DF3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7A5CB1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C82A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DDFA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2F1661" w:rsidRPr="002F1661" w14:paraId="671CDF7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820B22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EBE3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3DAC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8DC26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0C5CC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77B3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4F31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9DF2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32C78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2F1661" w:rsidRPr="002F1661" w14:paraId="33FAC44C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59B5508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E96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419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08DDDF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D8892F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ABF7C" w14:textId="7F29D1A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10C2E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1DD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58351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B803BF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496FE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5BD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6D77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C4B6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39D87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0F3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37C9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FC9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04BF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344EBC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18A6E9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27A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864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815F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B2BCD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E71B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FDE3E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5CD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D013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741210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17209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A2A2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F15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3022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995A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F0609" w14:textId="025C923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D73A8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CE3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DE89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2F1661" w:rsidRPr="002F1661" w14:paraId="4A440B2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89C93F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501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1FA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AC25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2A9C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565FB" w14:textId="34630C3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3E6190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B59B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DAD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2F1661" w:rsidRPr="002F1661" w14:paraId="453B9AF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F6D23C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325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9B1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EC374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F1178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DB086" w14:textId="56D7B26E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B79DE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926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0F8F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2F1661" w:rsidRPr="002F1661" w14:paraId="3785414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AB5701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910B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252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BC6BC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7F8B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F28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9BB85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C23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F142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2F1661" w:rsidRPr="002F1661" w14:paraId="6C1B180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E26BE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56F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1C0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AAF0D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9E33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0E1C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652E4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1D98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21C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2F1661" w:rsidRPr="002F1661" w14:paraId="0FCA1B8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675C7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9C02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DEB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2C95705" w14:textId="2BE515C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C376E" w14:textId="0E80674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873DE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7 661,2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F3A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D1A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9 146,1</w:t>
            </w:r>
          </w:p>
        </w:tc>
      </w:tr>
      <w:tr w:rsidR="002F1661" w:rsidRPr="002F1661" w14:paraId="568CEAB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8E387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84E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EED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F396F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9676B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4EB4C" w14:textId="6F05EF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4E3881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7 661,2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7DC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7C7E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9 146,1</w:t>
            </w:r>
          </w:p>
        </w:tc>
      </w:tr>
      <w:tr w:rsidR="002F1661" w:rsidRPr="002F1661" w14:paraId="0F418258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7714793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B28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D95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C184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04DBA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C1FAB" w14:textId="51CD2E0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078F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7 470,2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688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5E85D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8 939,5</w:t>
            </w:r>
          </w:p>
        </w:tc>
      </w:tr>
      <w:tr w:rsidR="002F1661" w:rsidRPr="002F1661" w14:paraId="658A5DB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F32196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537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E7F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405F3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69C8D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AE998" w14:textId="476B1F4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0F078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4548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AEE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2F1661" w:rsidRPr="002F1661" w14:paraId="25BC439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83AAB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FC1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7A7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9509D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4B8FF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B73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5FAE83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B63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EE6E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2F1661" w:rsidRPr="002F1661" w14:paraId="1734B6A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27AE43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291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42B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0534B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67476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1D1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9DDA8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01C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7138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2F1661" w:rsidRPr="002F1661" w14:paraId="6A416B7C" w14:textId="77777777" w:rsidTr="0074536F">
        <w:trPr>
          <w:trHeight w:val="941"/>
        </w:trPr>
        <w:tc>
          <w:tcPr>
            <w:tcW w:w="7514" w:type="dxa"/>
            <w:shd w:val="clear" w:color="auto" w:fill="auto"/>
            <w:vAlign w:val="bottom"/>
            <w:hideMark/>
          </w:tcPr>
          <w:p w14:paraId="5C4FD65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ED8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9A5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7F0D7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D8956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85F64" w14:textId="739AC53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FD080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8F4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EA37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2F1661" w:rsidRPr="002F1661" w14:paraId="2D94167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AC565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1A5C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0A8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66419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3943E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E06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A80F39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D4B3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0C07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E759D1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2FC38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BFC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7CB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DEDE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5080F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A97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58FCC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5 094,2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B7042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2675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7F3982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118580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66B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712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BBFDD5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A9BD26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3E4A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FC6D0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E1AF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CE8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2F1661" w:rsidRPr="002F1661" w14:paraId="6A93956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721FF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F81B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FE9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81F96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ED0E8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66FD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DAE81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D5F0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5464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2F1661" w:rsidRPr="002F1661" w14:paraId="6D6BAA14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3AD814D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обеспечение доступности приоритетных объектов и услуг в приоритетных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 жизнедеятельности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5712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38DB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9913C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3CE37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1C5F0" w14:textId="138DEA6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B53924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1FA50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9F0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2F1661" w:rsidRPr="002F1661" w14:paraId="73A647A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668B98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238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D13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3F3F75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64ACC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4546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E661F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33A8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A374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D839BC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D187EE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85F1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40D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B6F12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24DE5C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47B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CAFDB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AFC2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F7D3C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077C2D8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CFC2D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9C21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8CB1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0A43B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78C5B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C0C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39C965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131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187CE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2F1661" w:rsidRPr="002F1661" w14:paraId="442E0D7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41EAF00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6220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4C5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2169C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87C76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DFE4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EA1B0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AF7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5C61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2F1661" w:rsidRPr="002F1661" w14:paraId="15FD27F1" w14:textId="77777777" w:rsidTr="0074536F">
        <w:trPr>
          <w:trHeight w:val="721"/>
        </w:trPr>
        <w:tc>
          <w:tcPr>
            <w:tcW w:w="7514" w:type="dxa"/>
            <w:shd w:val="clear" w:color="auto" w:fill="auto"/>
            <w:vAlign w:val="bottom"/>
            <w:hideMark/>
          </w:tcPr>
          <w:p w14:paraId="35C8752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2AA3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7D18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37EC7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A8B86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6918B" w14:textId="4666A6F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FA6AC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EE95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AD6B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2F1661" w:rsidRPr="002F1661" w14:paraId="6B676426" w14:textId="77777777" w:rsidTr="0074536F">
        <w:trPr>
          <w:trHeight w:val="1313"/>
        </w:trPr>
        <w:tc>
          <w:tcPr>
            <w:tcW w:w="7514" w:type="dxa"/>
            <w:shd w:val="clear" w:color="auto" w:fill="auto"/>
            <w:vAlign w:val="bottom"/>
            <w:hideMark/>
          </w:tcPr>
          <w:p w14:paraId="2BF2182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459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2B6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5B1B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F4568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EA98C" w14:textId="6B20565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7B4D1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9D8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F8231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2F1661" w:rsidRPr="002F1661" w14:paraId="2B1AF15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879FF7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B37A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2C20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1FA87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3E1CF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AFA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8ED85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D73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3867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2F1661" w:rsidRPr="002F1661" w14:paraId="0324355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3A9ED6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63F5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9F20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B86100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223D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4B6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929A50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C48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5F2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2F1661" w:rsidRPr="002F1661" w14:paraId="224D8FB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F1E8DD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43F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303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67CC2B7" w14:textId="529DA7D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6AE43" w14:textId="053DBC2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981AA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312 216,8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267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181 515,3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D8C5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187 043,3</w:t>
            </w:r>
          </w:p>
        </w:tc>
      </w:tr>
      <w:tr w:rsidR="002F1661" w:rsidRPr="002F1661" w14:paraId="0F3AB482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48F3C7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F8B0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577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2DC92B8" w14:textId="2C67E91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56E25" w14:textId="2966687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8F37F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3C7B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28DE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1AB552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A2B8DA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73DB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7E9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106BB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A5521E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372EA" w14:textId="58C30EF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25C51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E80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DC32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3152CF7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933074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A1B1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EDA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70B4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FCFD3F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4A93E" w14:textId="4E21591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DD6D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1167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6B1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4461859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0EEBD29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BA4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1CF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EAC6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8DDE83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213FF" w14:textId="7062C46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A65CF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E339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E1D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5262962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4ECEF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7B7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D18F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FB3CEB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0F11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320D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1DF15F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9AF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BBD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05426D4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B27DD5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243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B75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9960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41D32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361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12E7D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991EB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3BE8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2F1661" w:rsidRPr="002F1661" w14:paraId="325991E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06710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EC07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B127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03711D28" w14:textId="1814A9F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82F8B" w14:textId="6BC90B6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EC4C13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4122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AA039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20 469,5</w:t>
            </w:r>
          </w:p>
        </w:tc>
      </w:tr>
      <w:tr w:rsidR="002F1661" w:rsidRPr="002F1661" w14:paraId="708557A8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13E112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593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449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29E39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B1520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BF275" w14:textId="1AC80BE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2115AE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8448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AB4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2F1661" w:rsidRPr="002F1661" w14:paraId="6386E3E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680B88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2D2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A12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640A4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8E3906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75992" w14:textId="077D2C2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9A3F8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404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B27D8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2F1661" w:rsidRPr="002F1661" w14:paraId="344032D9" w14:textId="77777777" w:rsidTr="0074536F">
        <w:trPr>
          <w:trHeight w:val="1119"/>
        </w:trPr>
        <w:tc>
          <w:tcPr>
            <w:tcW w:w="7514" w:type="dxa"/>
            <w:shd w:val="clear" w:color="auto" w:fill="auto"/>
            <w:vAlign w:val="bottom"/>
            <w:hideMark/>
          </w:tcPr>
          <w:p w14:paraId="48E33FA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физкультурных и </w:t>
            </w:r>
            <w:proofErr w:type="gramStart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  мероприятий</w:t>
            </w:r>
            <w:proofErr w:type="gramEnd"/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D14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FF1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345050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9DEB41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F81F7" w14:textId="6812C2F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19AFA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397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B6F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2F1661" w:rsidRPr="002F1661" w14:paraId="5033515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DEB8A0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ABD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149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FAEEAA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46E1BA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6EA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2FCF40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A77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743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2F1661" w:rsidRPr="002F1661" w14:paraId="68CE8D2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BC58C6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8B5B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02D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9E704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EB38CD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E47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F66CE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575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8ED9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2F1661" w:rsidRPr="002F1661" w14:paraId="047063B2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709AA7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E8CC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A67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BF4A4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346A0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FD75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445A04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315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8D2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2F1661" w:rsidRPr="002F1661" w14:paraId="6C181B91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6AD650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8B0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42E3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1D20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D63CE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3F85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59CA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9E47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7DA4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2F1661" w:rsidRPr="002F1661" w14:paraId="67FA82C0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3E66CF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EC0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821B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1110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8B2640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51BFE" w14:textId="32CE0A18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4FFADD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E329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A842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2F1661" w:rsidRPr="002F1661" w14:paraId="4DF3C55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076E90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66C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C14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55AFD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B501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A208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5E97C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2C5F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0EE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2F1661" w:rsidRPr="002F1661" w14:paraId="4429DD5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BE67E0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DFA8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116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C4AB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801CC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D58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D76B5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E364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5592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2F1661" w:rsidRPr="002F1661" w14:paraId="2A31C13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151D714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08C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0BD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B62142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AC99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80190" w14:textId="25661370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680CD5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1C5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02D8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2F1661" w:rsidRPr="002F1661" w14:paraId="224ACC2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CF403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0406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353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78776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C88781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3D88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945B81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3FB0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34A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2F1661" w:rsidRPr="002F1661" w14:paraId="191E70D6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A87014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81B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4B3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F4D1C5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C44BCB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8E8D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4DA30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3B8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C016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2F1661" w:rsidRPr="002F1661" w14:paraId="79335385" w14:textId="77777777" w:rsidTr="0074536F">
        <w:trPr>
          <w:trHeight w:val="782"/>
        </w:trPr>
        <w:tc>
          <w:tcPr>
            <w:tcW w:w="7514" w:type="dxa"/>
            <w:shd w:val="clear" w:color="auto" w:fill="auto"/>
            <w:vAlign w:val="bottom"/>
            <w:hideMark/>
          </w:tcPr>
          <w:p w14:paraId="3FDB7F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4E4A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4AA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A86C27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EDFFFD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5B690" w14:textId="5804658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31990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EFE1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633F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496DCEE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11801F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022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76D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D39E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56370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DE52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5AD39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87FF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A24CE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705EEC9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14A8481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28D1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AC8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C0A05D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78E93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C980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AF104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C34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3660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3235502E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04A858D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427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2612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D65D81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71F58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51CE6" w14:textId="3BB90F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152989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4CE6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FB8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5F6DF3B4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251B41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716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8CF2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920D4C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B8FB18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B77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146CD7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46301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0C47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22527F0F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182B1E9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0D39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2B1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D6E028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06341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BBA3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4B310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EB6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71B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1661" w:rsidRPr="002F1661" w14:paraId="64ED2C1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E1386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D3B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802A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42AEE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E0C8DE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D8661" w14:textId="459FA75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609037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5D5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B717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2F1661" w:rsidRPr="002F1661" w14:paraId="1E477B7A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9C12F0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5A34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62B0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C6D30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3DE9C5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FCB6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4CC2C6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0456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3866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2F1661" w:rsidRPr="002F1661" w14:paraId="1DB0FCEA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758C64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C165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110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E2EC0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C8493A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1CE8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CFCEED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40A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3BE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2F1661" w:rsidRPr="002F1661" w14:paraId="6E0D154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9E3558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40E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C00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1ABAB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1E345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40A89" w14:textId="18E401E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B44EEC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892D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B90C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2F1661" w:rsidRPr="002F1661" w14:paraId="1846ACC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6F6247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2348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557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07F73E7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3246DF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A830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DA275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01ED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C69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2F1661" w:rsidRPr="002F1661" w14:paraId="2AB8433D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A604C0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27A2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5AF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ECE2A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637661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34FF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52FED5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B0A2A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DCE1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2F1661" w:rsidRPr="002F1661" w14:paraId="59C7750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9F850C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0B9E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9202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0C318FD" w14:textId="7E2A15CB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26AD1" w14:textId="2F92F7E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CE8A3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AFB5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8D8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163 221,7</w:t>
            </w:r>
          </w:p>
        </w:tc>
      </w:tr>
      <w:tr w:rsidR="002F1661" w:rsidRPr="002F1661" w14:paraId="792ADD5B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3E274E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B7B1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DEB8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761B9D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B243DF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AB932" w14:textId="343CDC7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4FAC6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59AF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680F9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2F1661" w:rsidRPr="002F1661" w14:paraId="541D52B3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7C7AF39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04B6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9EDB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DE12E8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C352A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6A770" w14:textId="1DE1A32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392343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9716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147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2F1661" w:rsidRPr="002F1661" w14:paraId="571DF6D9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03FA9032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A889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7963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2AAE27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0BF06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51EA6" w14:textId="743C1F2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7258B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56B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9B8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2F1661" w:rsidRPr="002F1661" w14:paraId="3008A34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393B94D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889F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20ED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0D031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E14AF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E2D7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1426E1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655F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9D27B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2F1661" w:rsidRPr="002F1661" w14:paraId="233496DB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66C4C1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090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4F49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41847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8B5D4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6707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B947E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06B1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7FD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2F1661" w:rsidRPr="002F1661" w14:paraId="34F826D8" w14:textId="77777777" w:rsidTr="0074536F">
        <w:trPr>
          <w:trHeight w:val="2253"/>
        </w:trPr>
        <w:tc>
          <w:tcPr>
            <w:tcW w:w="7514" w:type="dxa"/>
            <w:shd w:val="clear" w:color="auto" w:fill="auto"/>
            <w:vAlign w:val="bottom"/>
            <w:hideMark/>
          </w:tcPr>
          <w:p w14:paraId="338C26C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864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AE1C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BE4C37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22CB30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E0AB6" w14:textId="4183DFC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C4DADC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1168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E172A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2F1661" w:rsidRPr="002F1661" w14:paraId="0CE9C13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EF6EC7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A22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D1FA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332FD3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627FFE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0A56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5326E0A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608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DB3D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2F1661" w:rsidRPr="002F1661" w14:paraId="5E7136B3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7EA6EB1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6D34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56F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20F70E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56B2EC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F42F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4E9DFE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40058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0C6A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2F1661" w:rsidRPr="002F1661" w14:paraId="6F27FDB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84C68E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1A47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F195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1ABC3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56E1AE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B1A03" w14:textId="7B2DA3FF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0F1B5D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AB1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31EF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2F1661" w:rsidRPr="002F1661" w14:paraId="599D50B7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C3D255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EDFD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CFA9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ED740E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62E1205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3747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6B8BE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F95B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F990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2F1661" w:rsidRPr="002F1661" w14:paraId="1A5480F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32E73C5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C06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76C4A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74231E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3180DD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FC9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7541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34D3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540D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2F1661" w:rsidRPr="002F1661" w14:paraId="7EE4BE3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6E48B4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FECD2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D1FC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EA3B3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8EE7FE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E83DD" w14:textId="20F9566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20563D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31B0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183A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2F1661" w:rsidRPr="002F1661" w14:paraId="5D3436DC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8630DD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5D4E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4A04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3D62E1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AB3282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9684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7C1E6B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2D6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5BF9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2F1661" w:rsidRPr="002F1661" w14:paraId="6AB8EC2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7296D7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8418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671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C80C2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85ED7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3866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6791D8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D94C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1C25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2F1661" w:rsidRPr="002F1661" w14:paraId="0B52F69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4873A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8AAB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96C3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78A70D9" w14:textId="1873EB6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80502" w14:textId="321ACDA6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2584DED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5B20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B7AC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761633BC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08CB032F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5CD0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6A2A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3C2A2A0C" w14:textId="49501D1D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BD83D" w14:textId="2179CA2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4DC379B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2693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AE16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6C4FB556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4CCBB526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14467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9F5D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3B90B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CF92C9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099AF" w14:textId="584C6A12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984BFF1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4539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6EBC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39A7685F" w14:textId="77777777" w:rsidTr="000C27CA">
        <w:trPr>
          <w:trHeight w:val="979"/>
        </w:trPr>
        <w:tc>
          <w:tcPr>
            <w:tcW w:w="7514" w:type="dxa"/>
            <w:shd w:val="clear" w:color="auto" w:fill="auto"/>
            <w:vAlign w:val="bottom"/>
            <w:hideMark/>
          </w:tcPr>
          <w:p w14:paraId="48EC9D4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987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2FEB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36E3D84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DEBFA8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7AAE5" w14:textId="068E07B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863EB74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CC04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9E08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5E9968BF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65BC95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9189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0C228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C652A9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501F7CD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5B898" w14:textId="11CA9C6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D8793A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8783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6883E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2EB199C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3E543ED4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B23E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C58E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720BCB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980F9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692C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6F9961D6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B39AA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0106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46AAE589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E6646A1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083A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860F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566D74E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02B3F4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658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82F9F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B70D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4353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2F1661" w:rsidRPr="002F1661" w14:paraId="23C8EDED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25348F17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2226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F648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E4F3F45" w14:textId="24DFA3C4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AF975" w14:textId="329A6973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E80CA9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972A0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F47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7D0203C5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E5C60AE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5ED4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C45DC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F30E1F0" w14:textId="68CC330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885F0" w14:textId="7CCF3E21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C17022F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BB8F2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0AF4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514BE1E1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5157A4DC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C755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EA09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434733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0B35BA9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3D4A6" w14:textId="358F71F9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041BB1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2886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8337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306BC94E" w14:textId="77777777" w:rsidTr="000C27CA">
        <w:trPr>
          <w:trHeight w:val="645"/>
        </w:trPr>
        <w:tc>
          <w:tcPr>
            <w:tcW w:w="7514" w:type="dxa"/>
            <w:shd w:val="clear" w:color="auto" w:fill="auto"/>
            <w:vAlign w:val="bottom"/>
            <w:hideMark/>
          </w:tcPr>
          <w:p w14:paraId="672559AA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DC24D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3BAE6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1B65C28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29E3842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1122D" w14:textId="5B142C35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330B8E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F442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6E99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5C842094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32167673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AEDB3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DB049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4E30CC9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4124ADAB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74E8A" w14:textId="2FF0C36C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9FCE0A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3E67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D8E97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3A6F893E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53E2B2EB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6C37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50A1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674FE83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7F8D89F5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26A5F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35E7ADC8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2A175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8CA23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6F517E48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63F0D1E8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1AEF0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0F81E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vAlign w:val="bottom"/>
            <w:hideMark/>
          </w:tcPr>
          <w:p w14:paraId="2B8B62F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bottom"/>
            <w:hideMark/>
          </w:tcPr>
          <w:p w14:paraId="1D5FEC21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27E64" w14:textId="77777777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08E771F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C981B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40932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2F1661" w:rsidRPr="002F1661" w14:paraId="18A84DF7" w14:textId="77777777" w:rsidTr="000C27CA">
        <w:trPr>
          <w:trHeight w:val="300"/>
        </w:trPr>
        <w:tc>
          <w:tcPr>
            <w:tcW w:w="7514" w:type="dxa"/>
            <w:shd w:val="clear" w:color="auto" w:fill="auto"/>
            <w:vAlign w:val="bottom"/>
            <w:hideMark/>
          </w:tcPr>
          <w:p w14:paraId="24667610" w14:textId="77777777" w:rsidR="002F1661" w:rsidRPr="002F1661" w:rsidRDefault="002F1661" w:rsidP="002F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5"/>
            <w:shd w:val="clear" w:color="auto" w:fill="auto"/>
            <w:vAlign w:val="bottom"/>
            <w:hideMark/>
          </w:tcPr>
          <w:p w14:paraId="09CBF87E" w14:textId="4285DBBA" w:rsidR="002F1661" w:rsidRPr="002F1661" w:rsidRDefault="002F1661" w:rsidP="000C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7108A17C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10 328 100,0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7F639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7 764 591,9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DE35D" w14:textId="77777777" w:rsidR="002F1661" w:rsidRPr="002F1661" w:rsidRDefault="002F1661" w:rsidP="002F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7 287 684,2</w:t>
            </w:r>
          </w:p>
        </w:tc>
      </w:tr>
    </w:tbl>
    <w:p w14:paraId="063E119D" w14:textId="77777777" w:rsidR="0060679A" w:rsidRDefault="00F441CA" w:rsidP="007453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13917016" w14:textId="7EBB1737" w:rsidR="004A52D3" w:rsidRPr="00E0275D" w:rsidRDefault="0060679A" w:rsidP="00903B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9A">
        <w:rPr>
          <w:rFonts w:ascii="Times New Roman" w:hAnsi="Times New Roman" w:cs="Times New Roman"/>
          <w:sz w:val="24"/>
          <w:szCs w:val="24"/>
        </w:rPr>
        <w:t>1</w:t>
      </w:r>
      <w:r w:rsidR="00903B36">
        <w:rPr>
          <w:rFonts w:ascii="Times New Roman" w:hAnsi="Times New Roman" w:cs="Times New Roman"/>
          <w:sz w:val="24"/>
          <w:szCs w:val="24"/>
        </w:rPr>
        <w:t>3</w:t>
      </w:r>
      <w:r w:rsidR="00AA634B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 w:rsidR="004845D3">
        <w:rPr>
          <w:rFonts w:ascii="Times New Roman" w:hAnsi="Times New Roman" w:cs="Times New Roman"/>
          <w:sz w:val="24"/>
          <w:szCs w:val="24"/>
        </w:rPr>
        <w:t>3</w:t>
      </w:r>
      <w:r w:rsidR="00AA634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15520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5520"/>
      </w:tblGrid>
      <w:tr w:rsidR="00652603" w14:paraId="218FDD7A" w14:textId="77777777" w:rsidTr="00073CF5">
        <w:trPr>
          <w:trHeight w:val="760"/>
        </w:trPr>
        <w:tc>
          <w:tcPr>
            <w:tcW w:w="15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C8CB" w14:textId="77777777" w:rsidR="00652603" w:rsidRPr="007B6EC5" w:rsidRDefault="00F53AAC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2603"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484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074F48E" w14:textId="77777777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решению Собрания Корсаковского городского округа</w:t>
            </w:r>
          </w:p>
          <w:p w14:paraId="41D6B923" w14:textId="2DE5814D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бюджете Корсаковского 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65894D7A" w14:textId="35E29582" w:rsidR="00652603" w:rsidRPr="007B6EC5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плановый период 202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годов»</w:t>
            </w:r>
          </w:p>
          <w:p w14:paraId="5F6E3263" w14:textId="77777777" w:rsidR="00652603" w:rsidRDefault="0065260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603" w14:paraId="2E8AC68F" w14:textId="77777777" w:rsidTr="007161A7">
        <w:trPr>
          <w:trHeight w:val="20"/>
        </w:trPr>
        <w:tc>
          <w:tcPr>
            <w:tcW w:w="15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5F2C" w14:textId="24075AC8" w:rsidR="004845D3" w:rsidRPr="00CA4270" w:rsidRDefault="004845D3" w:rsidP="0081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Распределение бюджетных ассигнований по целевым статьям (муниципальным программам и непрограммным направлениям                                                              деятельности), группам (группам и подгруппам) видов расходов классификации расходов местного бюджета</w:t>
            </w:r>
          </w:p>
          <w:p w14:paraId="2670DF30" w14:textId="0EC53D20" w:rsidR="00652603" w:rsidRDefault="004845D3" w:rsidP="00F53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202</w:t>
            </w:r>
            <w:r w:rsidR="00F441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14:paraId="05BFEA43" w14:textId="15BC52C5" w:rsidR="00F53F1E" w:rsidRDefault="00F53F1E" w:rsidP="00BC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рублей)</w:t>
            </w:r>
          </w:p>
        </w:tc>
      </w:tr>
    </w:tbl>
    <w:p w14:paraId="33607698" w14:textId="77777777" w:rsidR="0081513A" w:rsidRPr="0081513A" w:rsidRDefault="0081513A" w:rsidP="0081513A">
      <w:pPr>
        <w:spacing w:after="0" w:line="14" w:lineRule="atLeast"/>
        <w:rPr>
          <w:sz w:val="2"/>
          <w:szCs w:val="2"/>
        </w:rPr>
      </w:pPr>
    </w:p>
    <w:tbl>
      <w:tblPr>
        <w:tblW w:w="15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43"/>
        <w:gridCol w:w="883"/>
        <w:gridCol w:w="576"/>
        <w:gridCol w:w="1511"/>
        <w:gridCol w:w="1372"/>
        <w:gridCol w:w="1372"/>
      </w:tblGrid>
      <w:tr w:rsidR="0002524E" w:rsidRPr="0002524E" w14:paraId="68FDF488" w14:textId="77777777" w:rsidTr="0002524E">
        <w:trPr>
          <w:trHeight w:val="477"/>
        </w:trPr>
        <w:tc>
          <w:tcPr>
            <w:tcW w:w="8647" w:type="dxa"/>
            <w:vMerge w:val="restart"/>
            <w:shd w:val="clear" w:color="auto" w:fill="auto"/>
            <w:vAlign w:val="center"/>
            <w:hideMark/>
          </w:tcPr>
          <w:p w14:paraId="403640EE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26" w:type="dxa"/>
            <w:gridSpan w:val="2"/>
            <w:vMerge w:val="restart"/>
            <w:shd w:val="clear" w:color="auto" w:fill="auto"/>
            <w:vAlign w:val="center"/>
            <w:hideMark/>
          </w:tcPr>
          <w:p w14:paraId="7C65C891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67CC6845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5" w:type="dxa"/>
            <w:gridSpan w:val="3"/>
            <w:shd w:val="clear" w:color="auto" w:fill="auto"/>
            <w:vAlign w:val="center"/>
            <w:hideMark/>
          </w:tcPr>
          <w:p w14:paraId="27C91A2D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2524E" w:rsidRPr="0002524E" w14:paraId="673C7C70" w14:textId="77777777" w:rsidTr="0002524E">
        <w:trPr>
          <w:trHeight w:val="522"/>
        </w:trPr>
        <w:tc>
          <w:tcPr>
            <w:tcW w:w="8647" w:type="dxa"/>
            <w:vMerge/>
            <w:vAlign w:val="center"/>
            <w:hideMark/>
          </w:tcPr>
          <w:p w14:paraId="719AEA7B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  <w:hideMark/>
          </w:tcPr>
          <w:p w14:paraId="5F2272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478263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7040CE3E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1351B7C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6D6C1A5E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02524E" w:rsidRPr="0002524E" w14:paraId="02BA53CE" w14:textId="77777777" w:rsidTr="0002524E">
        <w:trPr>
          <w:trHeight w:val="289"/>
        </w:trPr>
        <w:tc>
          <w:tcPr>
            <w:tcW w:w="8647" w:type="dxa"/>
            <w:shd w:val="clear" w:color="auto" w:fill="auto"/>
            <w:vAlign w:val="center"/>
            <w:hideMark/>
          </w:tcPr>
          <w:p w14:paraId="167EB679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  <w:hideMark/>
          </w:tcPr>
          <w:p w14:paraId="162AF502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9061849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49DE51BB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0F24906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19E86012" w14:textId="77777777" w:rsidR="0002524E" w:rsidRPr="0002524E" w:rsidRDefault="0002524E" w:rsidP="0002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524E" w:rsidRPr="0002524E" w14:paraId="1EF4D0E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5AE4B8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9427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ABE4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5AE8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9E15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B5A1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090A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02524E" w:rsidRPr="0002524E" w14:paraId="67EAD187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30FE3D1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9EC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84FB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27D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6505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7E85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D672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2524E" w:rsidRPr="0002524E" w14:paraId="0E7C52F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67509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00FF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4FE5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356A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3444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37D9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9FE7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2524E" w:rsidRPr="0002524E" w14:paraId="2CA317D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286FE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DF81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76BF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0C8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55EA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0FB2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35A9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2524E" w:rsidRPr="0002524E" w14:paraId="39168B5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7D73F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A5E6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863D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025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B2F2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0A6A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9DFD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02524E" w:rsidRPr="0002524E" w14:paraId="4EB759C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EC10E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520D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E7F9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555B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9C1A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144 396,7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A4E0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60 914,3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3AED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56 691,1</w:t>
            </w:r>
          </w:p>
        </w:tc>
      </w:tr>
      <w:tr w:rsidR="0002524E" w:rsidRPr="0002524E" w14:paraId="65DDD960" w14:textId="77777777" w:rsidTr="000378D4">
        <w:trPr>
          <w:trHeight w:val="523"/>
        </w:trPr>
        <w:tc>
          <w:tcPr>
            <w:tcW w:w="8647" w:type="dxa"/>
            <w:shd w:val="clear" w:color="auto" w:fill="auto"/>
            <w:vAlign w:val="bottom"/>
            <w:hideMark/>
          </w:tcPr>
          <w:p w14:paraId="6AFC7D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56B1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D5B1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1000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F845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144 396,7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94AA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60 914,3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6294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56 691,1</w:t>
            </w:r>
          </w:p>
        </w:tc>
      </w:tr>
      <w:tr w:rsidR="0002524E" w:rsidRPr="0002524E" w14:paraId="40B6278D" w14:textId="77777777" w:rsidTr="000378D4">
        <w:trPr>
          <w:trHeight w:val="531"/>
        </w:trPr>
        <w:tc>
          <w:tcPr>
            <w:tcW w:w="8647" w:type="dxa"/>
            <w:shd w:val="clear" w:color="auto" w:fill="auto"/>
            <w:vAlign w:val="bottom"/>
            <w:hideMark/>
          </w:tcPr>
          <w:p w14:paraId="0AE923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FCEC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13C4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742B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C219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680A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6041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02524E" w:rsidRPr="0002524E" w14:paraId="5D1CF3B7" w14:textId="77777777" w:rsidTr="000378D4">
        <w:trPr>
          <w:trHeight w:val="782"/>
        </w:trPr>
        <w:tc>
          <w:tcPr>
            <w:tcW w:w="8647" w:type="dxa"/>
            <w:shd w:val="clear" w:color="auto" w:fill="auto"/>
            <w:vAlign w:val="bottom"/>
            <w:hideMark/>
          </w:tcPr>
          <w:p w14:paraId="27181A6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B899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EBB8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119A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25894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3A2C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C6A7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02524E" w:rsidRPr="0002524E" w14:paraId="4B46C2B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ABEA4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2CC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6608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683C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E3F3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EE1E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044E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02524E" w:rsidRPr="0002524E" w14:paraId="2783809C" w14:textId="77777777" w:rsidTr="000378D4">
        <w:trPr>
          <w:trHeight w:val="513"/>
        </w:trPr>
        <w:tc>
          <w:tcPr>
            <w:tcW w:w="8647" w:type="dxa"/>
            <w:shd w:val="clear" w:color="auto" w:fill="auto"/>
            <w:vAlign w:val="bottom"/>
            <w:hideMark/>
          </w:tcPr>
          <w:p w14:paraId="74A940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147E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4894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7BE7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640D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6D3D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DE26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B11E12C" w14:textId="77777777" w:rsidTr="000378D4">
        <w:trPr>
          <w:trHeight w:val="535"/>
        </w:trPr>
        <w:tc>
          <w:tcPr>
            <w:tcW w:w="8647" w:type="dxa"/>
            <w:shd w:val="clear" w:color="auto" w:fill="auto"/>
            <w:vAlign w:val="bottom"/>
            <w:hideMark/>
          </w:tcPr>
          <w:p w14:paraId="7AE996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5282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67A4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20B8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4463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B13C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669F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6DC156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7F836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5F98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4C3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B5D3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8449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107C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7B1B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D23CD8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42E48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9835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351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998D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D0EC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172B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EEF4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A0AD9B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1902B9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492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31C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0946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EB21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7F02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8B67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2524E" w:rsidRPr="0002524E" w14:paraId="454384B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D4F58F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15A0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A8F6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FCAB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43BFB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258F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0F12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2524E" w:rsidRPr="0002524E" w14:paraId="01E7356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47507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E807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6850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F42B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2AEE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1A87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C287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02524E" w:rsidRPr="0002524E" w14:paraId="1A4787B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DF7562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B0EB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450D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1BB5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0B5B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74 445,7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CA02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BE6C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02524E" w:rsidRPr="0002524E" w14:paraId="519533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2EE51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709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D1A0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0CB2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17B4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68 180,2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6CD9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DDC9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2524E" w:rsidRPr="0002524E" w14:paraId="192F3AF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E5425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2DD3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0D1B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E7EF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EC5E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68 180,2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E94A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E069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2524E" w:rsidRPr="0002524E" w14:paraId="5599522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F5CCE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1B8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D365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E6E8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5F4D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253B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72C2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A6BB1C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F1360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B263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940E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FF9A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CD97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46DF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0B87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FA10A0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090B93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1F93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67D2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F8F1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486F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ECAD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CC88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02524E" w:rsidRPr="0002524E" w14:paraId="328F245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00AB4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91D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A613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316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C811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6594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ECE1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02524E" w:rsidRPr="0002524E" w14:paraId="7CC1FB7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872499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7D14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8257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657F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C83D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E033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117B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2524E" w:rsidRPr="0002524E" w14:paraId="669EB21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D9658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1940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CAED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A7A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3834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4F01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05FB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2524E" w:rsidRPr="0002524E" w14:paraId="0F9139C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2364B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B8F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0CE0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1E15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2F9A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48E9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2E76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2524E" w:rsidRPr="0002524E" w14:paraId="3A446CE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16302F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760F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445E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E667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1376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B55F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1972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2524E" w:rsidRPr="0002524E" w14:paraId="39B616B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E1329C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363F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2D64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649D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026E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4613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5BFA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2524E" w:rsidRPr="0002524E" w14:paraId="20D7BFD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991277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A2FB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8A16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9F7E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BF62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362C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56D9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02524E" w:rsidRPr="0002524E" w14:paraId="6084E7C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E8538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DA59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A2F2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2C5E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3B9B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CE4C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4768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2524E" w:rsidRPr="0002524E" w14:paraId="256F425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5BBFB6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A991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49C7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81B9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C90E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4029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8FF9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2524E" w:rsidRPr="0002524E" w14:paraId="5FCD36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5173D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D54C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E5BF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0165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AA6C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0B38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8DBE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02524E" w:rsidRPr="0002524E" w14:paraId="1D87EAAC" w14:textId="77777777" w:rsidTr="000378D4">
        <w:trPr>
          <w:trHeight w:val="334"/>
        </w:trPr>
        <w:tc>
          <w:tcPr>
            <w:tcW w:w="8647" w:type="dxa"/>
            <w:shd w:val="clear" w:color="auto" w:fill="auto"/>
            <w:vAlign w:val="bottom"/>
            <w:hideMark/>
          </w:tcPr>
          <w:p w14:paraId="5EADCD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AC33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401F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156E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403F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DB22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D258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2524E" w:rsidRPr="0002524E" w14:paraId="6097CD2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24292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EA57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3A84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45A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0622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6D75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449F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2524E" w:rsidRPr="0002524E" w14:paraId="792DAEF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A754C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6BFB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A94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50A8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5A7D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95DC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27C1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02524E" w:rsidRPr="0002524E" w14:paraId="3A4E32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89EC1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6E6D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7536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C0ED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6E1F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457 731,1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AE84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331 750,8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3076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333 198,8</w:t>
            </w:r>
          </w:p>
        </w:tc>
      </w:tr>
      <w:tr w:rsidR="0002524E" w:rsidRPr="0002524E" w14:paraId="0318A46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ED225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4A75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9A48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DB72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C912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428 149,4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E069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29E3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02524E" w:rsidRPr="0002524E" w14:paraId="49256B8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68DA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90E9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0C3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2F33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D130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427 203,8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2B4E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5D87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02524E" w:rsidRPr="0002524E" w14:paraId="60A0D01A" w14:textId="77777777" w:rsidTr="000378D4">
        <w:trPr>
          <w:trHeight w:val="669"/>
        </w:trPr>
        <w:tc>
          <w:tcPr>
            <w:tcW w:w="8647" w:type="dxa"/>
            <w:shd w:val="clear" w:color="auto" w:fill="auto"/>
            <w:vAlign w:val="bottom"/>
            <w:hideMark/>
          </w:tcPr>
          <w:p w14:paraId="3B9C30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F034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29D7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8F7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93A28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2FB5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4365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02524E" w:rsidRPr="0002524E" w14:paraId="2CE5773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45C540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F8D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A2C1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DE8C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CC68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D36E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501F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02524E" w:rsidRPr="0002524E" w14:paraId="72305556" w14:textId="77777777" w:rsidTr="000378D4">
        <w:trPr>
          <w:trHeight w:val="515"/>
        </w:trPr>
        <w:tc>
          <w:tcPr>
            <w:tcW w:w="8647" w:type="dxa"/>
            <w:shd w:val="clear" w:color="auto" w:fill="auto"/>
            <w:vAlign w:val="bottom"/>
            <w:hideMark/>
          </w:tcPr>
          <w:p w14:paraId="7A1AD0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CCB4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2A5F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8AA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C580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D313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A183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02524E" w:rsidRPr="0002524E" w14:paraId="3E62A53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46C8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7514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B1AF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9395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D93F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6CED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DD21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02524E" w:rsidRPr="0002524E" w14:paraId="0280193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969435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4938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065C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1A6F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2DFA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EA2C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C5BA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527445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753E9F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439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57E8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76D3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58E12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5EC7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140C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EC0F95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E76EF2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C111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B6B7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B106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55D4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CBB4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D1D4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CBFC10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C29AFA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3A2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BC3C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722C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34F7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04BA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6D2F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1EA8CD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35C2D9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4EA9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BF74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EF0A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604F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E86A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5084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2524E" w:rsidRPr="0002524E" w14:paraId="69733F9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2997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B363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F0C5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D5F8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A54C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6CAA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D773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2524E" w:rsidRPr="0002524E" w14:paraId="22B54E5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5C33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075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EC1D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22D3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23A7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CC80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5E32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02524E" w:rsidRPr="0002524E" w14:paraId="3994C059" w14:textId="77777777" w:rsidTr="000378D4">
        <w:trPr>
          <w:trHeight w:val="1893"/>
        </w:trPr>
        <w:tc>
          <w:tcPr>
            <w:tcW w:w="8647" w:type="dxa"/>
            <w:shd w:val="clear" w:color="auto" w:fill="auto"/>
            <w:vAlign w:val="bottom"/>
            <w:hideMark/>
          </w:tcPr>
          <w:p w14:paraId="208C18B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9D9A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4473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1207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A61A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4EB0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DF10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4C563F" w14:textId="77777777" w:rsidTr="000378D4">
        <w:trPr>
          <w:trHeight w:val="801"/>
        </w:trPr>
        <w:tc>
          <w:tcPr>
            <w:tcW w:w="8647" w:type="dxa"/>
            <w:shd w:val="clear" w:color="auto" w:fill="auto"/>
            <w:vAlign w:val="bottom"/>
            <w:hideMark/>
          </w:tcPr>
          <w:p w14:paraId="1AA3F4D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F3D1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BE40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C2B9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413F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2DD1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DBC6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5EC598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B9597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E43F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6CFF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84A9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5EA7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5B97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DFCD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EA80AFA" w14:textId="77777777" w:rsidTr="000378D4">
        <w:trPr>
          <w:trHeight w:val="50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33C57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2A76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19FF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73B4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EBBB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7652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573C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2524E" w:rsidRPr="0002524E" w14:paraId="2A59EC46" w14:textId="77777777" w:rsidTr="000378D4">
        <w:trPr>
          <w:trHeight w:val="499"/>
        </w:trPr>
        <w:tc>
          <w:tcPr>
            <w:tcW w:w="8647" w:type="dxa"/>
            <w:shd w:val="clear" w:color="auto" w:fill="auto"/>
            <w:vAlign w:val="bottom"/>
            <w:hideMark/>
          </w:tcPr>
          <w:p w14:paraId="6FB9F88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7F44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861C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EE70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6708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BC1A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4496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2524E" w:rsidRPr="0002524E" w14:paraId="23B6C20F" w14:textId="77777777" w:rsidTr="000378D4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56C9FC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F976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3B5B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3727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F419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7295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E84B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2524E" w:rsidRPr="0002524E" w14:paraId="0E00E0A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53F7A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5C19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E65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991A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8CE9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DD97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1502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02524E" w:rsidRPr="0002524E" w14:paraId="15C4DC46" w14:textId="77777777" w:rsidTr="000378D4">
        <w:trPr>
          <w:trHeight w:val="654"/>
        </w:trPr>
        <w:tc>
          <w:tcPr>
            <w:tcW w:w="8647" w:type="dxa"/>
            <w:shd w:val="clear" w:color="auto" w:fill="auto"/>
            <w:vAlign w:val="bottom"/>
            <w:hideMark/>
          </w:tcPr>
          <w:p w14:paraId="52B7F10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A6DC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5AB3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9F2B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6538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244E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F0B1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3F3A5E28" w14:textId="77777777" w:rsidTr="000378D4">
        <w:trPr>
          <w:trHeight w:val="437"/>
        </w:trPr>
        <w:tc>
          <w:tcPr>
            <w:tcW w:w="8647" w:type="dxa"/>
            <w:shd w:val="clear" w:color="auto" w:fill="auto"/>
            <w:vAlign w:val="bottom"/>
            <w:hideMark/>
          </w:tcPr>
          <w:p w14:paraId="3C4324D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E974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1D5F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E341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5C4D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0915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8FBC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37B64A59" w14:textId="77777777" w:rsidTr="000378D4">
        <w:trPr>
          <w:trHeight w:val="533"/>
        </w:trPr>
        <w:tc>
          <w:tcPr>
            <w:tcW w:w="8647" w:type="dxa"/>
            <w:shd w:val="clear" w:color="auto" w:fill="auto"/>
            <w:vAlign w:val="bottom"/>
            <w:hideMark/>
          </w:tcPr>
          <w:p w14:paraId="3D3AEF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070D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A3EC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A1B3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7077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A7BA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A631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5B41A83E" w14:textId="77777777" w:rsidTr="000378D4">
        <w:trPr>
          <w:trHeight w:val="594"/>
        </w:trPr>
        <w:tc>
          <w:tcPr>
            <w:tcW w:w="8647" w:type="dxa"/>
            <w:shd w:val="clear" w:color="auto" w:fill="auto"/>
            <w:vAlign w:val="bottom"/>
            <w:hideMark/>
          </w:tcPr>
          <w:p w14:paraId="674F0FF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597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2E4E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89E0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7972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3A83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D1CA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768CD854" w14:textId="77777777" w:rsidTr="000378D4">
        <w:trPr>
          <w:trHeight w:val="263"/>
        </w:trPr>
        <w:tc>
          <w:tcPr>
            <w:tcW w:w="8647" w:type="dxa"/>
            <w:shd w:val="clear" w:color="auto" w:fill="auto"/>
            <w:vAlign w:val="bottom"/>
            <w:hideMark/>
          </w:tcPr>
          <w:p w14:paraId="00E049F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822A6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06D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D8C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7360C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8DD8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B464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269F0CC" w14:textId="77777777" w:rsidTr="000378D4">
        <w:trPr>
          <w:trHeight w:val="552"/>
        </w:trPr>
        <w:tc>
          <w:tcPr>
            <w:tcW w:w="8647" w:type="dxa"/>
            <w:shd w:val="clear" w:color="auto" w:fill="auto"/>
            <w:vAlign w:val="bottom"/>
            <w:hideMark/>
          </w:tcPr>
          <w:p w14:paraId="1453FB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D45C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EC73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2599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9040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0513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BF92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A5BD78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547C40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865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AA70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BA8F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241B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4F4A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EFCB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8EF8ABA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06777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70E0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5885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0F99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75F9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24 738,7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EAA1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23 142,4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529A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23 142,4</w:t>
            </w:r>
          </w:p>
        </w:tc>
      </w:tr>
      <w:tr w:rsidR="0002524E" w:rsidRPr="0002524E" w14:paraId="5836B48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8A9D7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CC02E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97E6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0D3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6024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54E8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6C7E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02524E" w:rsidRPr="0002524E" w14:paraId="7143265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B792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8994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E73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5459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FB2E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353B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2FCF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3C2E3B7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21B22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BCCC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05C7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260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BF88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DE59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0C4E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119EB9B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4ACC9B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C3E1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BF16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CFA2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997B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2DC6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1E39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02524E" w:rsidRPr="0002524E" w14:paraId="5A14D3D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147609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098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FC3F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14DB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41A3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3A15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6288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02524E" w:rsidRPr="0002524E" w14:paraId="5A0BF10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1018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87E8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F6CF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853A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2AB7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D36F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5774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2524E" w:rsidRPr="0002524E" w14:paraId="06B2A8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729D54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E819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19B9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EF00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F9D3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2B09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29DA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2524E" w:rsidRPr="0002524E" w14:paraId="7CE3513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F09FA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DEE5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1ACC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1C05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FBB4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37EE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BD0E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02524E" w:rsidRPr="0002524E" w14:paraId="6B99721F" w14:textId="77777777" w:rsidTr="000378D4">
        <w:trPr>
          <w:trHeight w:val="223"/>
        </w:trPr>
        <w:tc>
          <w:tcPr>
            <w:tcW w:w="8647" w:type="dxa"/>
            <w:shd w:val="clear" w:color="auto" w:fill="auto"/>
            <w:vAlign w:val="bottom"/>
            <w:hideMark/>
          </w:tcPr>
          <w:p w14:paraId="37B0AFA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4EBA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4D53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8CB6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3797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CB41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A34B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2524E" w:rsidRPr="0002524E" w14:paraId="55B7C9C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8BBFB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9F1C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2674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3D79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783C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BF26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4088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2524E" w:rsidRPr="0002524E" w14:paraId="4DD0751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C5B3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8099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8387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92C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2182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93CB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0549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2524E" w:rsidRPr="0002524E" w14:paraId="09F3EC0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12855A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6BF7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F3D3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069A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5518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24 969,8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ABC8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387B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4 607,4</w:t>
            </w:r>
          </w:p>
        </w:tc>
      </w:tr>
      <w:tr w:rsidR="0002524E" w:rsidRPr="0002524E" w14:paraId="591B1D85" w14:textId="77777777" w:rsidTr="000378D4">
        <w:trPr>
          <w:trHeight w:val="666"/>
        </w:trPr>
        <w:tc>
          <w:tcPr>
            <w:tcW w:w="8647" w:type="dxa"/>
            <w:shd w:val="clear" w:color="auto" w:fill="auto"/>
            <w:vAlign w:val="bottom"/>
            <w:hideMark/>
          </w:tcPr>
          <w:p w14:paraId="6DB2AB3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F8C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8B34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9EF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E674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0182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0125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2524E" w:rsidRPr="0002524E" w14:paraId="7B8C32B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04863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1E7D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224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FEE1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1BAC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C5EA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B381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2524E" w:rsidRPr="0002524E" w14:paraId="087B979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81A9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4083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FB6B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6A72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A605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2D38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E4C5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2524E" w:rsidRPr="0002524E" w14:paraId="4B5D978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873BF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8908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1BB7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4DA6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FC9F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7C4D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B9A0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02524E" w:rsidRPr="0002524E" w14:paraId="37079DC8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6089F9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62C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42B6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6C60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B7EE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56AC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3219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2 000,3</w:t>
            </w:r>
          </w:p>
        </w:tc>
      </w:tr>
      <w:tr w:rsidR="0002524E" w:rsidRPr="0002524E" w14:paraId="4E2F910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3CDA4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8F6A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0408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C0B9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A624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D23F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CAA5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02524E" w:rsidRPr="0002524E" w14:paraId="357ACC7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1DC9A8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122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254E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DF4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AEA7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613E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9A2B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2524E" w:rsidRPr="0002524E" w14:paraId="44A972A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3028EE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3116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9EE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CF9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A8B8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B1C5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0591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02524E" w:rsidRPr="0002524E" w14:paraId="18BFAF8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3A0E3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33A7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B130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981C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9C4C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2084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9629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02524E" w:rsidRPr="0002524E" w14:paraId="0DAB757D" w14:textId="77777777" w:rsidTr="000378D4">
        <w:trPr>
          <w:trHeight w:val="634"/>
        </w:trPr>
        <w:tc>
          <w:tcPr>
            <w:tcW w:w="8647" w:type="dxa"/>
            <w:shd w:val="clear" w:color="auto" w:fill="auto"/>
            <w:vAlign w:val="bottom"/>
            <w:hideMark/>
          </w:tcPr>
          <w:p w14:paraId="0CBCEC9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CC1E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AB20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10D8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3F15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30F7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85A2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02524E" w:rsidRPr="0002524E" w14:paraId="6529E3EB" w14:textId="77777777" w:rsidTr="000378D4">
        <w:trPr>
          <w:trHeight w:val="209"/>
        </w:trPr>
        <w:tc>
          <w:tcPr>
            <w:tcW w:w="8647" w:type="dxa"/>
            <w:shd w:val="clear" w:color="auto" w:fill="auto"/>
            <w:vAlign w:val="bottom"/>
            <w:hideMark/>
          </w:tcPr>
          <w:p w14:paraId="05C6E76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A8D7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9BF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E2DC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236B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DC15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357D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2524E" w:rsidRPr="0002524E" w14:paraId="6D64E16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1992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23F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229E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23B0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2CA6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0E42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114A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2524E" w:rsidRPr="0002524E" w14:paraId="4859D8B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22712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0C87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C193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4BC2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65CA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0E2F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3B91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02524E" w:rsidRPr="0002524E" w14:paraId="0234B8D2" w14:textId="77777777" w:rsidTr="000378D4">
        <w:trPr>
          <w:trHeight w:val="523"/>
        </w:trPr>
        <w:tc>
          <w:tcPr>
            <w:tcW w:w="8647" w:type="dxa"/>
            <w:shd w:val="clear" w:color="auto" w:fill="auto"/>
            <w:vAlign w:val="bottom"/>
            <w:hideMark/>
          </w:tcPr>
          <w:p w14:paraId="39DC818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6130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910A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A23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3D39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E232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AC90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524E" w:rsidRPr="0002524E" w14:paraId="54081B76" w14:textId="77777777" w:rsidTr="000378D4">
        <w:trPr>
          <w:trHeight w:val="531"/>
        </w:trPr>
        <w:tc>
          <w:tcPr>
            <w:tcW w:w="8647" w:type="dxa"/>
            <w:shd w:val="clear" w:color="auto" w:fill="auto"/>
            <w:vAlign w:val="bottom"/>
            <w:hideMark/>
          </w:tcPr>
          <w:p w14:paraId="3BA305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10A5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9CFC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8E7B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13C4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7076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8400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524E" w:rsidRPr="0002524E" w14:paraId="23AEA86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61258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B2B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0D97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84CC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A0FD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2AF3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CDEA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2524E" w:rsidRPr="0002524E" w14:paraId="21CEF1D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E7F850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1F69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16E6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8ABD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A5D1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5BF9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816A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2524E" w:rsidRPr="0002524E" w14:paraId="61DBA674" w14:textId="77777777" w:rsidTr="000378D4">
        <w:trPr>
          <w:trHeight w:val="477"/>
        </w:trPr>
        <w:tc>
          <w:tcPr>
            <w:tcW w:w="8647" w:type="dxa"/>
            <w:shd w:val="clear" w:color="auto" w:fill="auto"/>
            <w:vAlign w:val="bottom"/>
            <w:hideMark/>
          </w:tcPr>
          <w:p w14:paraId="1B20423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7DB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D3EE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678B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57ED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3D44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87EE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2524E" w:rsidRPr="0002524E" w14:paraId="665DA68A" w14:textId="77777777" w:rsidTr="000378D4">
        <w:trPr>
          <w:trHeight w:val="485"/>
        </w:trPr>
        <w:tc>
          <w:tcPr>
            <w:tcW w:w="8647" w:type="dxa"/>
            <w:shd w:val="clear" w:color="auto" w:fill="auto"/>
            <w:vAlign w:val="bottom"/>
            <w:hideMark/>
          </w:tcPr>
          <w:p w14:paraId="428DA0E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2CC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43C4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D5E3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8760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8EFF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F621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02524E" w:rsidRPr="0002524E" w14:paraId="766A3E24" w14:textId="77777777" w:rsidTr="000378D4">
        <w:trPr>
          <w:trHeight w:val="337"/>
        </w:trPr>
        <w:tc>
          <w:tcPr>
            <w:tcW w:w="8647" w:type="dxa"/>
            <w:shd w:val="clear" w:color="auto" w:fill="auto"/>
            <w:vAlign w:val="bottom"/>
            <w:hideMark/>
          </w:tcPr>
          <w:p w14:paraId="31CAE15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346F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A541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D890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240E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3CA2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2B55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02524E" w:rsidRPr="0002524E" w14:paraId="0F25CA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DEDF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291B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02CD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A010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AA50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ED3B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22AB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02524E" w:rsidRPr="0002524E" w14:paraId="111B43A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7D5F04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6FCF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8976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8BEC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0FAC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5E8C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525F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02524E" w:rsidRPr="0002524E" w14:paraId="0E025BA0" w14:textId="77777777" w:rsidTr="000378D4">
        <w:trPr>
          <w:trHeight w:val="126"/>
        </w:trPr>
        <w:tc>
          <w:tcPr>
            <w:tcW w:w="8647" w:type="dxa"/>
            <w:shd w:val="clear" w:color="auto" w:fill="auto"/>
            <w:vAlign w:val="bottom"/>
            <w:hideMark/>
          </w:tcPr>
          <w:p w14:paraId="5E00325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9916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10F5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B5C8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C68D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24D3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C419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403CE8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B81B05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55C6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B97D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18D9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5745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21CA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7559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500320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1176A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62B5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D111E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88B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F0563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C3DB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CBC9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8D2637C" w14:textId="77777777" w:rsidTr="000378D4">
        <w:trPr>
          <w:trHeight w:val="797"/>
        </w:trPr>
        <w:tc>
          <w:tcPr>
            <w:tcW w:w="8647" w:type="dxa"/>
            <w:shd w:val="clear" w:color="auto" w:fill="auto"/>
            <w:vAlign w:val="bottom"/>
            <w:hideMark/>
          </w:tcPr>
          <w:p w14:paraId="038C816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4C0E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B86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048F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F9C5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0D36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F62A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2524E" w:rsidRPr="0002524E" w14:paraId="7C3454C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A3F74B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6DAD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709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2299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5B65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41BB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C80A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2524E" w:rsidRPr="0002524E" w14:paraId="18B4650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EA61C2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9302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DC45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53E4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7B0E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F6E7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15DC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2524E" w:rsidRPr="0002524E" w14:paraId="6D113A2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B94BE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B99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E32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F069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014D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1958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5F10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02524E" w:rsidRPr="0002524E" w14:paraId="1E961182" w14:textId="77777777" w:rsidTr="000378D4">
        <w:trPr>
          <w:trHeight w:val="954"/>
        </w:trPr>
        <w:tc>
          <w:tcPr>
            <w:tcW w:w="8647" w:type="dxa"/>
            <w:shd w:val="clear" w:color="auto" w:fill="auto"/>
            <w:vAlign w:val="bottom"/>
            <w:hideMark/>
          </w:tcPr>
          <w:p w14:paraId="48F01BA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154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067C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D4A8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3EC4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F9A0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7F31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02524E" w:rsidRPr="0002524E" w14:paraId="7A5BE677" w14:textId="77777777" w:rsidTr="000378D4">
        <w:trPr>
          <w:trHeight w:val="984"/>
        </w:trPr>
        <w:tc>
          <w:tcPr>
            <w:tcW w:w="8647" w:type="dxa"/>
            <w:shd w:val="clear" w:color="auto" w:fill="auto"/>
            <w:vAlign w:val="bottom"/>
            <w:hideMark/>
          </w:tcPr>
          <w:p w14:paraId="7E2A75B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F24D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87F9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3C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98EF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2C0B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BD89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02524E" w:rsidRPr="0002524E" w14:paraId="0419523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A56C8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03B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319E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A5CD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C1F0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71 964,9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4626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3DC0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02524E" w:rsidRPr="0002524E" w14:paraId="3D87DFC2" w14:textId="77777777" w:rsidTr="000378D4">
        <w:trPr>
          <w:trHeight w:val="626"/>
        </w:trPr>
        <w:tc>
          <w:tcPr>
            <w:tcW w:w="8647" w:type="dxa"/>
            <w:shd w:val="clear" w:color="auto" w:fill="auto"/>
            <w:vAlign w:val="bottom"/>
            <w:hideMark/>
          </w:tcPr>
          <w:p w14:paraId="5A7392C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D26F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0882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742E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B339A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C882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34D2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02524E" w:rsidRPr="0002524E" w14:paraId="6AE11D6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9FF4C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7E9E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9972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CA0E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ADB0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6313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E302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02524E" w:rsidRPr="0002524E" w14:paraId="2E3B0B8E" w14:textId="77777777" w:rsidTr="000378D4">
        <w:trPr>
          <w:trHeight w:val="318"/>
        </w:trPr>
        <w:tc>
          <w:tcPr>
            <w:tcW w:w="8647" w:type="dxa"/>
            <w:shd w:val="clear" w:color="auto" w:fill="auto"/>
            <w:vAlign w:val="bottom"/>
            <w:hideMark/>
          </w:tcPr>
          <w:p w14:paraId="5933259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3695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22B7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E6CD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5BB2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E5BF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EBAC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02524E" w:rsidRPr="0002524E" w14:paraId="537F5C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A37224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2BA4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40D2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E0DA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36AA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478E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3586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02524E" w:rsidRPr="0002524E" w14:paraId="0477A07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80991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2FD9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C2BF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40FB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EB84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3E29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C722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02524E" w:rsidRPr="0002524E" w14:paraId="4057C54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C5400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9C42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A62E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490C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5FBD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FDE6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7CDD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02524E" w:rsidRPr="0002524E" w14:paraId="06F5803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237B01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6A91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65A2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06CB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9C833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7281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D96B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2524E" w:rsidRPr="0002524E" w14:paraId="3791718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44F2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A28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8AB4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35A8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848A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D53A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2376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2524E" w:rsidRPr="0002524E" w14:paraId="58E4438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BC7C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0769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7F0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4EA5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3FDD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2402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81E2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02524E" w:rsidRPr="0002524E" w14:paraId="70289FA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7FE73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9EBB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907D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3A06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1D9C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0E27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0D31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2524E" w:rsidRPr="0002524E" w14:paraId="619D5C8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82933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5776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5FA4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46FC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5A43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D242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5652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2524E" w:rsidRPr="0002524E" w14:paraId="51B04C7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F4731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16D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8E0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A90F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C49E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11EC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B819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02524E" w:rsidRPr="0002524E" w14:paraId="75959FF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7307E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27D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8E24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2001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ECB4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C3E9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DA30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2524E" w:rsidRPr="0002524E" w14:paraId="32BC55E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8279D7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03E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F62E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589E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CDDA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4067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DFC6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2524E" w:rsidRPr="0002524E" w14:paraId="01EC0E4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E385F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B770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5F1B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A7E9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BDCB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36B1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3C78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02524E" w:rsidRPr="0002524E" w14:paraId="6DBA3F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ED960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A2A1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19C8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3FB1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8598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17 439,6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2730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7E2E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15 916,7</w:t>
            </w:r>
          </w:p>
        </w:tc>
      </w:tr>
      <w:tr w:rsidR="0002524E" w:rsidRPr="0002524E" w14:paraId="114AB0A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D2CB9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2CD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3338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027E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C9CF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14 850,6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21E5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752C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02524E" w:rsidRPr="0002524E" w14:paraId="19B6EE8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9680E5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FA52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307C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3135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D650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CD63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6A1B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7B7168A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9E9E5B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DB5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B6C5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CF37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9B42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5042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23D3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778EAFCE" w14:textId="77777777" w:rsidTr="000378D4">
        <w:trPr>
          <w:trHeight w:val="728"/>
        </w:trPr>
        <w:tc>
          <w:tcPr>
            <w:tcW w:w="8647" w:type="dxa"/>
            <w:shd w:val="clear" w:color="auto" w:fill="auto"/>
            <w:vAlign w:val="bottom"/>
            <w:hideMark/>
          </w:tcPr>
          <w:p w14:paraId="48C80FB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103C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F16D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1148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1ECD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BC87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98A2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2524E" w:rsidRPr="0002524E" w14:paraId="58C981D0" w14:textId="77777777" w:rsidTr="000378D4">
        <w:trPr>
          <w:trHeight w:val="457"/>
        </w:trPr>
        <w:tc>
          <w:tcPr>
            <w:tcW w:w="8647" w:type="dxa"/>
            <w:shd w:val="clear" w:color="auto" w:fill="auto"/>
            <w:vAlign w:val="bottom"/>
            <w:hideMark/>
          </w:tcPr>
          <w:p w14:paraId="37FB6A2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24E9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CC9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AC34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5EB9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02FD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CB6A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2524E" w:rsidRPr="0002524E" w14:paraId="0B00403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585DD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8224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B166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B231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1EB1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9DE6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B049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2524E" w:rsidRPr="0002524E" w14:paraId="0F7C622D" w14:textId="77777777" w:rsidTr="000378D4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23AD395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7E1F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9295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8405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C1C3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226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178C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02524E" w:rsidRPr="0002524E" w14:paraId="4A146C6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1CF1AF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4A15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1C2A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9597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EBAB5D" w14:textId="4AFF425C" w:rsidR="0002524E" w:rsidRPr="0002524E" w:rsidRDefault="0002524E" w:rsidP="0003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037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1A10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F18F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4C3DA63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C903C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5DCB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52C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D8D4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6263EE" w14:textId="7A51D992" w:rsidR="0002524E" w:rsidRPr="0002524E" w:rsidRDefault="000378D4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A07E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2E24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1671D186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41D85A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9C7D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96F0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83A9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14A0E3" w14:textId="0304D5D3" w:rsidR="0002524E" w:rsidRPr="0002524E" w:rsidRDefault="000378D4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6D18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5B7A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44F8B7E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7FBA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3007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97C0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D2D4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3A3C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2BE7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6D44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2C5DC49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4B48B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8A7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444C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4775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7DA1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BC53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CFF7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1C892D64" w14:textId="77777777" w:rsidTr="000378D4">
        <w:trPr>
          <w:trHeight w:val="684"/>
        </w:trPr>
        <w:tc>
          <w:tcPr>
            <w:tcW w:w="8647" w:type="dxa"/>
            <w:shd w:val="clear" w:color="auto" w:fill="auto"/>
            <w:vAlign w:val="bottom"/>
            <w:hideMark/>
          </w:tcPr>
          <w:p w14:paraId="244BFB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EDB0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609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E843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81A8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25FC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4F55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5C7FD7B2" w14:textId="77777777" w:rsidTr="000378D4">
        <w:trPr>
          <w:trHeight w:val="697"/>
        </w:trPr>
        <w:tc>
          <w:tcPr>
            <w:tcW w:w="8647" w:type="dxa"/>
            <w:shd w:val="clear" w:color="auto" w:fill="auto"/>
            <w:vAlign w:val="bottom"/>
            <w:hideMark/>
          </w:tcPr>
          <w:p w14:paraId="559F1F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9410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5589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7785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57A7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B49F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6AB3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2524E" w:rsidRPr="0002524E" w14:paraId="32B37A5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F82B1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F027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D2E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82C7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2D4D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1251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D969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2524E" w:rsidRPr="0002524E" w14:paraId="369AD89D" w14:textId="77777777" w:rsidTr="000378D4">
        <w:trPr>
          <w:trHeight w:val="813"/>
        </w:trPr>
        <w:tc>
          <w:tcPr>
            <w:tcW w:w="8647" w:type="dxa"/>
            <w:shd w:val="clear" w:color="auto" w:fill="auto"/>
            <w:vAlign w:val="bottom"/>
            <w:hideMark/>
          </w:tcPr>
          <w:p w14:paraId="2A699B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84F7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1EE0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8DAB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CF552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5AA3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4FB3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02524E" w:rsidRPr="0002524E" w14:paraId="20973DE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D74C92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5536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0D57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EAAD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0AD2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2A5A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CC95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2524E" w:rsidRPr="0002524E" w14:paraId="50C2598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52FA7C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4395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C053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5893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2672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FC94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CC40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2524E" w:rsidRPr="0002524E" w14:paraId="7D6C0D5A" w14:textId="77777777" w:rsidTr="000378D4">
        <w:trPr>
          <w:trHeight w:val="724"/>
        </w:trPr>
        <w:tc>
          <w:tcPr>
            <w:tcW w:w="8647" w:type="dxa"/>
            <w:shd w:val="clear" w:color="auto" w:fill="auto"/>
            <w:vAlign w:val="bottom"/>
            <w:hideMark/>
          </w:tcPr>
          <w:p w14:paraId="4AF0DD2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6187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9DBA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0E80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59BF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0A20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9E5D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02524E" w:rsidRPr="0002524E" w14:paraId="474C1BB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549433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A533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AD2C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F27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4AAE9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C71F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1615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2524E" w:rsidRPr="0002524E" w14:paraId="3E84BB4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DCF4C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A5E3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0D9A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DF7E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11F2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92A2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779B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2524E" w:rsidRPr="0002524E" w14:paraId="211B6E6C" w14:textId="77777777" w:rsidTr="000378D4">
        <w:trPr>
          <w:trHeight w:val="83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12A1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C15F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8635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C75D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6C6D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BF02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D400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02524E" w:rsidRPr="0002524E" w14:paraId="6BFD3E59" w14:textId="77777777" w:rsidTr="000378D4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3467FBC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32D3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DFA6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746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172D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4B8D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885A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2524E" w:rsidRPr="0002524E" w14:paraId="4903390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D4DC3B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5AD0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F3EF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3FBF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906C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978A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9645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2524E" w:rsidRPr="0002524E" w14:paraId="44A81A5D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BAEAF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95A7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399A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F436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DFE8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F48F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216E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02524E" w:rsidRPr="0002524E" w14:paraId="297B839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0082D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B693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543E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F6AC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7324F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153C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BA41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2524E" w:rsidRPr="0002524E" w14:paraId="1A5F269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274B03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9A19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81C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C1A8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5C00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7D11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0BD7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2524E" w:rsidRPr="0002524E" w14:paraId="25266780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F57BD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1B35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F293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072F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1B05F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43B0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C9E3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02524E" w:rsidRPr="0002524E" w14:paraId="63E5EAA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5D54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9276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DED1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1692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F2C1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EDC7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08FD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2524E" w:rsidRPr="0002524E" w14:paraId="224DB72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6692A0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7DD1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DF5F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4D9E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C3CA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475F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1F13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2524E" w:rsidRPr="0002524E" w14:paraId="1A9BE670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A785DD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B5A3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3E0E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B1F0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715F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797E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0472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02524E" w:rsidRPr="0002524E" w14:paraId="57B9F78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E406D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E844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D56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1275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355C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2F1F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E76F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2524E" w:rsidRPr="0002524E" w14:paraId="53C3DFC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45AA66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AE90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EADC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11CF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538D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6DA2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FAEF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2524E" w:rsidRPr="0002524E" w14:paraId="1C475765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C6D28B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C0CB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3D7D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F5B0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7B5F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053C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F3FD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02524E" w:rsidRPr="0002524E" w14:paraId="04589BF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7F07A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консультационных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9F5F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DAE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98B3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1A41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51DD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AEF7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2524E" w:rsidRPr="0002524E" w14:paraId="33147F1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664701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2C9A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2404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E071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616F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F9EA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B44D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2524E" w:rsidRPr="0002524E" w14:paraId="7B360C88" w14:textId="77777777" w:rsidTr="000378D4">
        <w:trPr>
          <w:trHeight w:val="854"/>
        </w:trPr>
        <w:tc>
          <w:tcPr>
            <w:tcW w:w="8647" w:type="dxa"/>
            <w:shd w:val="clear" w:color="auto" w:fill="auto"/>
            <w:vAlign w:val="bottom"/>
            <w:hideMark/>
          </w:tcPr>
          <w:p w14:paraId="345CC4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DB70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706B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CF6D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A161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29BB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02F3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02524E" w:rsidRPr="0002524E" w14:paraId="338DBBFA" w14:textId="77777777" w:rsidTr="000378D4">
        <w:trPr>
          <w:trHeight w:val="410"/>
        </w:trPr>
        <w:tc>
          <w:tcPr>
            <w:tcW w:w="8647" w:type="dxa"/>
            <w:shd w:val="clear" w:color="auto" w:fill="auto"/>
            <w:vAlign w:val="bottom"/>
            <w:hideMark/>
          </w:tcPr>
          <w:p w14:paraId="638BAB8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411A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8A8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5322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961CD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25A7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A658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23BACB4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F712EF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2304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800F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F0A4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EAAB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BDB8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552D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337D3435" w14:textId="77777777" w:rsidTr="000378D4">
        <w:trPr>
          <w:trHeight w:val="812"/>
        </w:trPr>
        <w:tc>
          <w:tcPr>
            <w:tcW w:w="8647" w:type="dxa"/>
            <w:shd w:val="clear" w:color="auto" w:fill="auto"/>
            <w:vAlign w:val="bottom"/>
            <w:hideMark/>
          </w:tcPr>
          <w:p w14:paraId="5015AE2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C830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FA9F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BF56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57BF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62FB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5AB2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30CF0123" w14:textId="77777777" w:rsidTr="000378D4">
        <w:trPr>
          <w:trHeight w:val="539"/>
        </w:trPr>
        <w:tc>
          <w:tcPr>
            <w:tcW w:w="8647" w:type="dxa"/>
            <w:shd w:val="clear" w:color="auto" w:fill="auto"/>
            <w:vAlign w:val="bottom"/>
            <w:hideMark/>
          </w:tcPr>
          <w:p w14:paraId="654898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1F23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A84F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EEAB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24E4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4E51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A973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2524E" w:rsidRPr="0002524E" w14:paraId="296D355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6B6E5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75A6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87F9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8963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CAA6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56FA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D5B42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2524E" w:rsidRPr="0002524E" w14:paraId="35E4EA62" w14:textId="77777777" w:rsidTr="000378D4">
        <w:trPr>
          <w:trHeight w:val="792"/>
        </w:trPr>
        <w:tc>
          <w:tcPr>
            <w:tcW w:w="8647" w:type="dxa"/>
            <w:shd w:val="clear" w:color="auto" w:fill="auto"/>
            <w:vAlign w:val="bottom"/>
            <w:hideMark/>
          </w:tcPr>
          <w:p w14:paraId="5DA3A6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3134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C12E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1DBC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D80B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4A6E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8C5D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02524E" w:rsidRPr="0002524E" w14:paraId="6195E893" w14:textId="77777777" w:rsidTr="000378D4">
        <w:trPr>
          <w:trHeight w:val="662"/>
        </w:trPr>
        <w:tc>
          <w:tcPr>
            <w:tcW w:w="8647" w:type="dxa"/>
            <w:shd w:val="clear" w:color="auto" w:fill="auto"/>
            <w:vAlign w:val="bottom"/>
            <w:hideMark/>
          </w:tcPr>
          <w:p w14:paraId="2A0072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23CB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453C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3508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892A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3723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48EC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2524E" w:rsidRPr="0002524E" w14:paraId="228F4D3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F082E6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E958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EC3F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3A17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AFF8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E7B3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EF39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2524E" w:rsidRPr="0002524E" w14:paraId="07689642" w14:textId="77777777" w:rsidTr="000378D4">
        <w:trPr>
          <w:trHeight w:val="650"/>
        </w:trPr>
        <w:tc>
          <w:tcPr>
            <w:tcW w:w="8647" w:type="dxa"/>
            <w:shd w:val="clear" w:color="auto" w:fill="auto"/>
            <w:vAlign w:val="bottom"/>
            <w:hideMark/>
          </w:tcPr>
          <w:p w14:paraId="6E90F47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FF64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C90C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FB8E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98644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0639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E279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02524E" w:rsidRPr="0002524E" w14:paraId="4B5042AF" w14:textId="77777777" w:rsidTr="000378D4">
        <w:trPr>
          <w:trHeight w:val="960"/>
        </w:trPr>
        <w:tc>
          <w:tcPr>
            <w:tcW w:w="8647" w:type="dxa"/>
            <w:shd w:val="clear" w:color="auto" w:fill="auto"/>
            <w:vAlign w:val="bottom"/>
            <w:hideMark/>
          </w:tcPr>
          <w:p w14:paraId="525906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4B8F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63D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D0D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6407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8A6D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9A80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3013B7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11B1DD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53F0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4BED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D5EB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A826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CB54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7643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8810430" w14:textId="77777777" w:rsidTr="000378D4">
        <w:trPr>
          <w:trHeight w:val="668"/>
        </w:trPr>
        <w:tc>
          <w:tcPr>
            <w:tcW w:w="8647" w:type="dxa"/>
            <w:shd w:val="clear" w:color="auto" w:fill="auto"/>
            <w:vAlign w:val="bottom"/>
            <w:hideMark/>
          </w:tcPr>
          <w:p w14:paraId="3153112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C700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694D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DAFF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7865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EB0F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C87D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04BF424" w14:textId="77777777" w:rsidTr="000378D4">
        <w:trPr>
          <w:trHeight w:val="539"/>
        </w:trPr>
        <w:tc>
          <w:tcPr>
            <w:tcW w:w="8647" w:type="dxa"/>
            <w:shd w:val="clear" w:color="auto" w:fill="auto"/>
            <w:vAlign w:val="bottom"/>
            <w:hideMark/>
          </w:tcPr>
          <w:p w14:paraId="588A586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на участие в </w:t>
            </w:r>
            <w:proofErr w:type="spell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DBB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C239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1F96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E728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FC49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9496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487364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CE1D7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0217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5071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2C51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4BC3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A81E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A553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CFDFBF3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239874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767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DD9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3004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214D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A107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9F29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82A3241" w14:textId="77777777" w:rsidTr="000378D4">
        <w:trPr>
          <w:trHeight w:val="1827"/>
        </w:trPr>
        <w:tc>
          <w:tcPr>
            <w:tcW w:w="8647" w:type="dxa"/>
            <w:shd w:val="clear" w:color="auto" w:fill="auto"/>
            <w:vAlign w:val="bottom"/>
            <w:hideMark/>
          </w:tcPr>
          <w:p w14:paraId="66B77D9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5A85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C1DD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6E31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6C74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ACFE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9AFE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859A3F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5D6D2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6612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E775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92A2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67AF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B8D6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02FA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85D965C" w14:textId="77777777" w:rsidTr="000378D4">
        <w:trPr>
          <w:trHeight w:val="710"/>
        </w:trPr>
        <w:tc>
          <w:tcPr>
            <w:tcW w:w="8647" w:type="dxa"/>
            <w:shd w:val="clear" w:color="auto" w:fill="auto"/>
            <w:vAlign w:val="bottom"/>
            <w:hideMark/>
          </w:tcPr>
          <w:p w14:paraId="71F4E26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9E33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28BF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3D2F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4D44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468F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F6E2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7EF571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95E132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1271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925E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2E53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5142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5ED1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9C9A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30DCD9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3ED498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2991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B2AD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BDD9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51F0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899B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2106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FA692F1" w14:textId="77777777" w:rsidTr="000378D4">
        <w:trPr>
          <w:trHeight w:val="736"/>
        </w:trPr>
        <w:tc>
          <w:tcPr>
            <w:tcW w:w="8647" w:type="dxa"/>
            <w:shd w:val="clear" w:color="auto" w:fill="auto"/>
            <w:vAlign w:val="bottom"/>
            <w:hideMark/>
          </w:tcPr>
          <w:p w14:paraId="139611A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2ED7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1ABC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BA93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C918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D005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7612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581667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5FE6C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25B8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33A1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BC2A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0BA05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6BE6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81F4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3A24E8E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44063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B068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B004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B48E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C30B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ACEC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06F6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00661817" w14:textId="77777777" w:rsidTr="000378D4">
        <w:trPr>
          <w:trHeight w:val="648"/>
        </w:trPr>
        <w:tc>
          <w:tcPr>
            <w:tcW w:w="8647" w:type="dxa"/>
            <w:shd w:val="clear" w:color="auto" w:fill="auto"/>
            <w:vAlign w:val="bottom"/>
            <w:hideMark/>
          </w:tcPr>
          <w:p w14:paraId="3506DCF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572E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A443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B134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3C58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0DD5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D04E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576E773D" w14:textId="77777777" w:rsidTr="000378D4">
        <w:trPr>
          <w:trHeight w:val="802"/>
        </w:trPr>
        <w:tc>
          <w:tcPr>
            <w:tcW w:w="8647" w:type="dxa"/>
            <w:shd w:val="clear" w:color="auto" w:fill="auto"/>
            <w:vAlign w:val="bottom"/>
            <w:hideMark/>
          </w:tcPr>
          <w:p w14:paraId="67B6DF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563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E0B8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0774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06F2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8516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C916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2524E" w:rsidRPr="0002524E" w14:paraId="387D032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3E153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5F58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C436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6C21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B51B4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87E7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C249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2524E" w:rsidRPr="0002524E" w14:paraId="2D2FB838" w14:textId="77777777" w:rsidTr="000378D4">
        <w:trPr>
          <w:trHeight w:val="648"/>
        </w:trPr>
        <w:tc>
          <w:tcPr>
            <w:tcW w:w="8647" w:type="dxa"/>
            <w:shd w:val="clear" w:color="auto" w:fill="auto"/>
            <w:vAlign w:val="bottom"/>
            <w:hideMark/>
          </w:tcPr>
          <w:p w14:paraId="2EEEF2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E906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ADDE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3F23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386D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D254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EDDC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02524E" w:rsidRPr="0002524E" w14:paraId="203DAA1A" w14:textId="77777777" w:rsidTr="000378D4">
        <w:trPr>
          <w:trHeight w:val="504"/>
        </w:trPr>
        <w:tc>
          <w:tcPr>
            <w:tcW w:w="8647" w:type="dxa"/>
            <w:shd w:val="clear" w:color="auto" w:fill="auto"/>
            <w:vAlign w:val="bottom"/>
            <w:hideMark/>
          </w:tcPr>
          <w:p w14:paraId="1ABB00E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E7F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0D31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3D68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EF67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59C9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436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62E0A18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8B3716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123A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5F43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AE1E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DFB3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0379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6586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32376971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EA0DE8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84D2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87B3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ED9F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5104C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660C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0BC9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7DE6608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D4EA4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2D1B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CCE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CF7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C38E0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FB15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777C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08E0C55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A127E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8426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CC27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1A91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577B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1C44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756C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22003B33" w14:textId="77777777" w:rsidTr="000378D4">
        <w:trPr>
          <w:trHeight w:val="720"/>
        </w:trPr>
        <w:tc>
          <w:tcPr>
            <w:tcW w:w="8647" w:type="dxa"/>
            <w:shd w:val="clear" w:color="auto" w:fill="auto"/>
            <w:vAlign w:val="bottom"/>
            <w:hideMark/>
          </w:tcPr>
          <w:p w14:paraId="31FEB2F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519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D22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8A6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C00B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73AA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54D8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02524E" w:rsidRPr="0002524E" w14:paraId="2D5347D9" w14:textId="77777777" w:rsidTr="000378D4">
        <w:trPr>
          <w:trHeight w:val="590"/>
        </w:trPr>
        <w:tc>
          <w:tcPr>
            <w:tcW w:w="8647" w:type="dxa"/>
            <w:shd w:val="clear" w:color="auto" w:fill="auto"/>
            <w:vAlign w:val="bottom"/>
            <w:hideMark/>
          </w:tcPr>
          <w:p w14:paraId="7DEBC6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2464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24D0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67F4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2205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29E3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F83D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47199B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EF82A4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7A7C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F890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C0AD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C616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6790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2E8A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8ECE6A9" w14:textId="77777777" w:rsidTr="000378D4">
        <w:trPr>
          <w:trHeight w:val="720"/>
        </w:trPr>
        <w:tc>
          <w:tcPr>
            <w:tcW w:w="8647" w:type="dxa"/>
            <w:shd w:val="clear" w:color="auto" w:fill="auto"/>
            <w:vAlign w:val="bottom"/>
            <w:hideMark/>
          </w:tcPr>
          <w:p w14:paraId="2522C84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6A8B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6F3A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1200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7B1AA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F6D5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706C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41F675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359E2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4D3B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DEA5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8AB7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AEC5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DBA0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9924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02524E" w:rsidRPr="0002524E" w14:paraId="3B07BB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CC64A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3D16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A0BE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A68F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E93C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D5A8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BB7F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2524E" w:rsidRPr="0002524E" w14:paraId="15DFF9A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C3FE4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FEBF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497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6185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5481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F4E2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A018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2524E" w:rsidRPr="0002524E" w14:paraId="492AFB6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79036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83BB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C251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C818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1705F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0924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D958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02524E" w:rsidRPr="0002524E" w14:paraId="74F6EBF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FC48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7B45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3904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7368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87A7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3B94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CCD4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2524E" w:rsidRPr="0002524E" w14:paraId="21AF6E2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FC771B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6183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EC29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39A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0FF8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C06C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1729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2524E" w:rsidRPr="0002524E" w14:paraId="653A0B8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221322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8D91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204A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D444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5BEE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E8DB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275D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2524E" w:rsidRPr="0002524E" w14:paraId="13530C8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ED91DB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5525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9933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4919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6217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29E2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D6C5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2524E" w:rsidRPr="0002524E" w14:paraId="009E1A8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41421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4329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118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4407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EE95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F7EA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FE01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2524E" w:rsidRPr="0002524E" w14:paraId="6AFB0D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6B7C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834A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C665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2298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34D3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A20D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E9BC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02524E" w:rsidRPr="0002524E" w14:paraId="78C22A8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C4B968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B9F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B69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64DA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10CC1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69AF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71A4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2524E" w:rsidRPr="0002524E" w14:paraId="596F026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BE5A38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BE63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FA3F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73E2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C472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5A65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F2DF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2524E" w:rsidRPr="0002524E" w14:paraId="2A36B4B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BBA4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AFEF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87A7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301C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BE80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5A22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FD37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02524E" w:rsidRPr="0002524E" w14:paraId="5FD3D41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BF77A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5EB4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4E33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0DD6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DCA4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840 266,7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942E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268 643,3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BBE1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1 416 161,3</w:t>
            </w:r>
          </w:p>
        </w:tc>
      </w:tr>
      <w:tr w:rsidR="0002524E" w:rsidRPr="0002524E" w14:paraId="3A080AAC" w14:textId="77777777" w:rsidTr="000378D4">
        <w:trPr>
          <w:trHeight w:val="451"/>
        </w:trPr>
        <w:tc>
          <w:tcPr>
            <w:tcW w:w="8647" w:type="dxa"/>
            <w:shd w:val="clear" w:color="auto" w:fill="auto"/>
            <w:vAlign w:val="bottom"/>
            <w:hideMark/>
          </w:tcPr>
          <w:p w14:paraId="5C7D42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733D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04F4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1DAC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784B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F8A8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268 643,3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6670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1 416 161,3</w:t>
            </w:r>
          </w:p>
        </w:tc>
      </w:tr>
      <w:tr w:rsidR="0002524E" w:rsidRPr="0002524E" w14:paraId="48ACCC7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8E2DA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79DF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80BD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E7E7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9FA7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EE2D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5AC7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2524E" w:rsidRPr="0002524E" w14:paraId="4701977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82BC26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CE8B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DD52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A6B6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BEEB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4E13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405B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2524E" w:rsidRPr="0002524E" w14:paraId="3C2B7DA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1D2CD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4D0D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04A9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E876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118A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08A8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3653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02524E" w:rsidRPr="0002524E" w14:paraId="0526BB6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B7F4BB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88E7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3642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9BFC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289A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CC96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B462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CBF9A1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9F11A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2C7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3A25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B028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FF4C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2AA4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E888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59C8CC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86A5F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8DC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54CA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E1E6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56B5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863D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FD68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461990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D133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B5E3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F4F5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69CF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4213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E03E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D2F0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A15925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374C7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7C9B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5872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3B90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2C26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DB7F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CA04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91D601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89BDC6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47D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2D40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4D0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CB0E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E52B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CD75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4A7B37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6FBEE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8F5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C6AF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482C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DF0F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6CF5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0F15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2524E" w:rsidRPr="0002524E" w14:paraId="1A849AF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09CE6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3CE5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4DA4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BB98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9E829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845D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F84B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2524E" w:rsidRPr="0002524E" w14:paraId="578674B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3992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A7CF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DA22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6332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A85C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DFF2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58B7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02524E" w:rsidRPr="0002524E" w14:paraId="44862748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C3857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8D9D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DC66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BFD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B400D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4BC0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2BB9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05221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9DC06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EA57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2CAD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0567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4ED8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E4E4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1811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977B5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9D5103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DC0E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2472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3F0A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7C7B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9429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0AA6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DDAAAC1" w14:textId="77777777" w:rsidTr="000378D4">
        <w:trPr>
          <w:trHeight w:val="593"/>
        </w:trPr>
        <w:tc>
          <w:tcPr>
            <w:tcW w:w="8647" w:type="dxa"/>
            <w:shd w:val="clear" w:color="auto" w:fill="auto"/>
            <w:vAlign w:val="bottom"/>
            <w:hideMark/>
          </w:tcPr>
          <w:p w14:paraId="1E62F5D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проектно-изыскательских работ по строительству (реконструкции)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  дорог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E4A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0B6F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AFDE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EFF9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485E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5458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2A6AE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D59A0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822E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311F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8304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4638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FEFE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7074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72D2F3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6537A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8215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7B74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D23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AD4E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A943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92CF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4B4725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B7932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A2FD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F6E1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46F7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959D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DB0B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4DE7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2524E" w:rsidRPr="0002524E" w14:paraId="04D2C4B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992D4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F530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4BD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FBC7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334B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E0DE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C788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2524E" w:rsidRPr="0002524E" w14:paraId="239EAB3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4D25E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7F43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53A6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20A8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F1E0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371C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5C9A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02524E" w:rsidRPr="0002524E" w14:paraId="32F46F87" w14:textId="77777777" w:rsidTr="000378D4">
        <w:trPr>
          <w:trHeight w:val="666"/>
        </w:trPr>
        <w:tc>
          <w:tcPr>
            <w:tcW w:w="8647" w:type="dxa"/>
            <w:shd w:val="clear" w:color="auto" w:fill="auto"/>
            <w:vAlign w:val="bottom"/>
            <w:hideMark/>
          </w:tcPr>
          <w:p w14:paraId="191A0FC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B25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30BC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B59F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A993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7AB7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EC22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2524E" w:rsidRPr="0002524E" w14:paraId="25D3018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675E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A1CA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342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5DA9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42E3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0E6D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9BFA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2524E" w:rsidRPr="0002524E" w14:paraId="7AF4FB2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AEF94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2D66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C5F6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9888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B3EC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274 663,6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7231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D21E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02524E" w:rsidRPr="0002524E" w14:paraId="34B539B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5344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8848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5D17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4F9A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DE69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8A55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081F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A3403B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7529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D1A0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0242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CBF6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C6BF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A4ED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2D62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15F9C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87ED0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1E36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2ECB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38B2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1213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8D88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B463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4ABD8E6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BFC8E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2F6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1080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FF0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2378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C9B9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EE57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F68FCB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FACBF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414A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778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258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DF0A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A865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5978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E4314B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9B3AA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AAA9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ED2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0FC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D45CE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1BE4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12E0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2596CD0" w14:textId="77777777" w:rsidTr="000378D4">
        <w:trPr>
          <w:trHeight w:val="724"/>
        </w:trPr>
        <w:tc>
          <w:tcPr>
            <w:tcW w:w="8647" w:type="dxa"/>
            <w:shd w:val="clear" w:color="auto" w:fill="auto"/>
            <w:vAlign w:val="bottom"/>
            <w:hideMark/>
          </w:tcPr>
          <w:p w14:paraId="3E7F44B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7CFB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D0D1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F777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B757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AC7A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D6AA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2524E" w:rsidRPr="0002524E" w14:paraId="2DEACA04" w14:textId="77777777" w:rsidTr="000378D4">
        <w:trPr>
          <w:trHeight w:val="453"/>
        </w:trPr>
        <w:tc>
          <w:tcPr>
            <w:tcW w:w="8647" w:type="dxa"/>
            <w:shd w:val="clear" w:color="auto" w:fill="auto"/>
            <w:vAlign w:val="bottom"/>
            <w:hideMark/>
          </w:tcPr>
          <w:p w14:paraId="4BB04A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9CD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8EE3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C414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55D4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B399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102F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2524E" w:rsidRPr="0002524E" w14:paraId="018D057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54B4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96A8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D763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1F24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D573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BF80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B868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02524E" w:rsidRPr="0002524E" w14:paraId="36951113" w14:textId="77777777" w:rsidTr="000378D4">
        <w:trPr>
          <w:trHeight w:val="706"/>
        </w:trPr>
        <w:tc>
          <w:tcPr>
            <w:tcW w:w="8647" w:type="dxa"/>
            <w:shd w:val="clear" w:color="auto" w:fill="auto"/>
            <w:vAlign w:val="bottom"/>
            <w:hideMark/>
          </w:tcPr>
          <w:p w14:paraId="1A16497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0E3C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AEB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A16F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4309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C450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56E4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2524E" w:rsidRPr="0002524E" w14:paraId="1C8459F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BCD6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6A9E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4FB9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834F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9F0C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BCA6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3BAD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2524E" w:rsidRPr="0002524E" w14:paraId="2D3482B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C7D193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3C8E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3936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FE98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2FCF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3E70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62F3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02524E" w:rsidRPr="0002524E" w14:paraId="1F312FA6" w14:textId="77777777" w:rsidTr="000378D4">
        <w:trPr>
          <w:trHeight w:val="396"/>
        </w:trPr>
        <w:tc>
          <w:tcPr>
            <w:tcW w:w="8647" w:type="dxa"/>
            <w:shd w:val="clear" w:color="auto" w:fill="auto"/>
            <w:vAlign w:val="bottom"/>
            <w:hideMark/>
          </w:tcPr>
          <w:p w14:paraId="5286B7F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4C35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A4C7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8B0F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CB76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2 045 333,6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9F1D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1 609 299,1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2EF3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70 660,0</w:t>
            </w:r>
          </w:p>
        </w:tc>
      </w:tr>
      <w:tr w:rsidR="0002524E" w:rsidRPr="0002524E" w14:paraId="7B2A20E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CFDA8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41B4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352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232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97AA7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1 048 793,7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662A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797F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89554E7" w14:textId="77777777" w:rsidTr="000378D4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1A3E7C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C58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E8E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DCB0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7139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AD42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CA1B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A0C342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3E708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409D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D52D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3F49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E2C2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4030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9598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A2D25F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13A48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CE7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1C91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0DD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4B91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1969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EEBF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FC90D4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11560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3322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CFFA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C311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7AA3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DCE6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946A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1C2E44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F10078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DCD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D343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C752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A497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5D28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D9AC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7676F0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CBD74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310F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21CE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F837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6EAF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4198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87F8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6FB7B87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361B421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C2A7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97F0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E442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C62C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854 193,7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A65D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1 538 639,1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6C54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337E19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BEAB9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CA30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A2E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A01D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9194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0097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C297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0429D1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1D6A2D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200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631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DD64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536E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C9F9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6275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2D7A10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6927E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FDD0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2D97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2969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B147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1504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5EC5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A3A723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549ECB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0B6B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1D20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7100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26B2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A6DD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8BA4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800D6B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F3DA11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59F7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6A65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C6FE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10F45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F863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1905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F21F20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3397E9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B9A1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7FF0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3F70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CD11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1260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083D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9DEA86F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644EB81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F9BB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8E7F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B45B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3349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138 496,6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8A2A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7BCF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65 660,0</w:t>
            </w:r>
          </w:p>
        </w:tc>
      </w:tr>
      <w:tr w:rsidR="0002524E" w:rsidRPr="0002524E" w14:paraId="766363B3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DF08B6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1E4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373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ABE3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551F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B291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8E8A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2524E" w:rsidRPr="0002524E" w14:paraId="5916E34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DF4D4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7A7A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AB5D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340B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A682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F3D8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B0F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2524E" w:rsidRPr="0002524E" w14:paraId="72760E6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E18E5C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3370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5DEF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B305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F6B5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A86F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DCBE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02524E" w:rsidRPr="0002524E" w14:paraId="0E4AEA3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13D4F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DE0D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BDA3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3CAA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5AEA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121 202,0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E9E1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60 780,2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8AAE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60 780,2</w:t>
            </w:r>
          </w:p>
        </w:tc>
      </w:tr>
      <w:tr w:rsidR="0002524E" w:rsidRPr="0002524E" w14:paraId="1BDF9AB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B07608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02E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DD26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0C9F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4802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8B0A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18BB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02524E" w:rsidRPr="0002524E" w14:paraId="7B6C626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3F22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1919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E987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F9A9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FF173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EFA0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F2A9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02524E" w:rsidRPr="0002524E" w14:paraId="396F6AD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807C3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DDA3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E260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8F2F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1A52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DF52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6666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02524E" w:rsidRPr="0002524E" w14:paraId="05BAFD2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262B6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FCC1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88A5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4563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0AEB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F1D9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2F90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02524E" w:rsidRPr="0002524E" w14:paraId="3330E4E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8F26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41B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40FD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459D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A7C1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A930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B203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EC66BD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CA996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6B1D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4AC9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1098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AE7C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D85C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73AD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C3AC510" w14:textId="77777777" w:rsidTr="000378D4">
        <w:trPr>
          <w:trHeight w:val="634"/>
        </w:trPr>
        <w:tc>
          <w:tcPr>
            <w:tcW w:w="8647" w:type="dxa"/>
            <w:shd w:val="clear" w:color="auto" w:fill="auto"/>
            <w:vAlign w:val="bottom"/>
            <w:hideMark/>
          </w:tcPr>
          <w:p w14:paraId="5D23D33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6A18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4B2E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3B9F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6F64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7CDB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EC9C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84773B1" w14:textId="77777777" w:rsidTr="000378D4">
        <w:trPr>
          <w:trHeight w:val="209"/>
        </w:trPr>
        <w:tc>
          <w:tcPr>
            <w:tcW w:w="8647" w:type="dxa"/>
            <w:shd w:val="clear" w:color="auto" w:fill="auto"/>
            <w:vAlign w:val="bottom"/>
            <w:hideMark/>
          </w:tcPr>
          <w:p w14:paraId="25A6D6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713E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86DD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D9A5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B542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B3B7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994D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1 879,8</w:t>
            </w:r>
          </w:p>
        </w:tc>
      </w:tr>
      <w:tr w:rsidR="0002524E" w:rsidRPr="0002524E" w14:paraId="17703BA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82E44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F5EF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FE85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650D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C67B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7D83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1FD6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2524E" w:rsidRPr="0002524E" w14:paraId="70C34A7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7AE400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DB20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84B8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B904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DC23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4372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85D8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02524E" w:rsidRPr="0002524E" w14:paraId="32D38E9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F0D2E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061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6714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7915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29AE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108F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5444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02524E" w:rsidRPr="0002524E" w14:paraId="420FF18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912901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2DF2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C40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2F7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AE91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06CE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3BD2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02524E" w:rsidRPr="0002524E" w14:paraId="35907D98" w14:textId="77777777" w:rsidTr="000378D4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78B0A3B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85E3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7374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4304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2296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EEE8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6D1A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02524E" w:rsidRPr="0002524E" w14:paraId="5DE84CF3" w14:textId="77777777" w:rsidTr="000378D4">
        <w:trPr>
          <w:trHeight w:val="435"/>
        </w:trPr>
        <w:tc>
          <w:tcPr>
            <w:tcW w:w="8647" w:type="dxa"/>
            <w:shd w:val="clear" w:color="auto" w:fill="auto"/>
            <w:vAlign w:val="bottom"/>
            <w:hideMark/>
          </w:tcPr>
          <w:p w14:paraId="032EF1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F89D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B6AD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231A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C7C4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B7F1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C2F9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2524E" w:rsidRPr="0002524E" w14:paraId="20CCE812" w14:textId="77777777" w:rsidTr="000378D4">
        <w:trPr>
          <w:trHeight w:val="429"/>
        </w:trPr>
        <w:tc>
          <w:tcPr>
            <w:tcW w:w="8647" w:type="dxa"/>
            <w:shd w:val="clear" w:color="auto" w:fill="auto"/>
            <w:vAlign w:val="bottom"/>
            <w:hideMark/>
          </w:tcPr>
          <w:p w14:paraId="33DCEB8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39C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E789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9EAB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1339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8932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6842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2524E" w:rsidRPr="0002524E" w14:paraId="08D5821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FEFC8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F5D2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AACD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979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17BC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AA9C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45F5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02524E" w:rsidRPr="0002524E" w14:paraId="4D967CFA" w14:textId="77777777" w:rsidTr="000378D4">
        <w:trPr>
          <w:trHeight w:val="361"/>
        </w:trPr>
        <w:tc>
          <w:tcPr>
            <w:tcW w:w="8647" w:type="dxa"/>
            <w:shd w:val="clear" w:color="auto" w:fill="auto"/>
            <w:vAlign w:val="bottom"/>
            <w:hideMark/>
          </w:tcPr>
          <w:p w14:paraId="01EC1B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D956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DDBE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DD4F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4C41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7A83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10CD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2524E" w:rsidRPr="0002524E" w14:paraId="7F07722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145713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142D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2768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E4EA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0384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FB9E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F737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2524E" w:rsidRPr="0002524E" w14:paraId="3C68FF3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BB2C4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601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1D39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6EE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39E4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F437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067F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02524E" w:rsidRPr="0002524E" w14:paraId="146921B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313AB2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9A16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70D2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4C77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8A7E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297 339,9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1181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106 583,1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B406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50 021,5</w:t>
            </w:r>
          </w:p>
        </w:tc>
      </w:tr>
      <w:tr w:rsidR="0002524E" w:rsidRPr="0002524E" w14:paraId="742D3B8E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203ED6C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C14D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D496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A5A6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ED3C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136 170,3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48CC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D99B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7B7F2E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5299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E886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8FB3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ED3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5B8AF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EE95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F48C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8BAC73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6EDEB2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62CD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80BF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36C3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F36A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5B34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01FF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606250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078B54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CF8F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C032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70A4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540F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E55E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5800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4209AF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C7232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9C96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4335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5623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90B3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43A9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BAC4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DF7B6E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1E620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6AFA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1FF8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9F23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1EE4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362B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2E3D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C225A8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315D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E32C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1FF0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5995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C70C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34C5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9834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38EA9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CF7D30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6748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6190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F56E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AAE4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1F63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28AD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7A25D4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08F3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7E06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BAB6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F92D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5003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9828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4EEB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57FA68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AE0F43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0594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299C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F8D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CF9C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C43D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8334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DA2930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D24237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7277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531A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38AE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8A3D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545D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8F4D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CC6633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0EE3B9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7112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EC3C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D389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55BB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FE15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8B4A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A0650A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1D98E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4DC2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378A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D450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1E7F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FFCF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C5A2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D50C1B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F507C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424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871F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615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FADC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E8D0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9BF6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399988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24A43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BC62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1A47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388B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F57F0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A674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DF61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C2C79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67DC7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6B37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39F4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70B8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7465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573E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0C87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AA579B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B6F0E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976B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F180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DC69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B9BF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101 800,1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ECBC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FBBD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C86E1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93B20D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68D8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37A6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BBC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C4E0B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0E90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B8A4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EED78B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82D15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A4C5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2D24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D9F0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E7DA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B893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01DF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9543AA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3D9C3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DB9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EBCC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585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CF7E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36AD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B3B5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1AF6D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5AAC9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C4F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A502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F3A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35AD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5017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A806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7833FF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57B76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89B6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3485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E59D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C72B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DCD2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89FB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D927811" w14:textId="77777777" w:rsidTr="000378D4">
        <w:trPr>
          <w:trHeight w:val="323"/>
        </w:trPr>
        <w:tc>
          <w:tcPr>
            <w:tcW w:w="8647" w:type="dxa"/>
            <w:shd w:val="clear" w:color="auto" w:fill="auto"/>
            <w:vAlign w:val="bottom"/>
            <w:hideMark/>
          </w:tcPr>
          <w:p w14:paraId="213A8D8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331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8BD4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62E9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922E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FF41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785C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0F18C2" w14:textId="77777777" w:rsidTr="000378D4">
        <w:trPr>
          <w:trHeight w:val="285"/>
        </w:trPr>
        <w:tc>
          <w:tcPr>
            <w:tcW w:w="8647" w:type="dxa"/>
            <w:shd w:val="clear" w:color="auto" w:fill="auto"/>
            <w:vAlign w:val="bottom"/>
            <w:hideMark/>
          </w:tcPr>
          <w:p w14:paraId="771521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AB94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6784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C94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F6A0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78F2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0745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AE3871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35814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AC45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F7C8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D91A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BD253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CC3F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B79B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B0416E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5C339D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8F43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22C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0DB4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E37F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A7FE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D2BF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7ACCB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EF38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618E8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A469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5F7D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5418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4D03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969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00939D5" w14:textId="77777777" w:rsidTr="000378D4">
        <w:trPr>
          <w:trHeight w:val="572"/>
        </w:trPr>
        <w:tc>
          <w:tcPr>
            <w:tcW w:w="8647" w:type="dxa"/>
            <w:shd w:val="clear" w:color="auto" w:fill="auto"/>
            <w:vAlign w:val="bottom"/>
            <w:hideMark/>
          </w:tcPr>
          <w:p w14:paraId="6B00C73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6FB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AF6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7C6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E832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D658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0641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B7D14A3" w14:textId="77777777" w:rsidTr="000378D4">
        <w:trPr>
          <w:trHeight w:val="269"/>
        </w:trPr>
        <w:tc>
          <w:tcPr>
            <w:tcW w:w="8647" w:type="dxa"/>
            <w:shd w:val="clear" w:color="auto" w:fill="auto"/>
            <w:vAlign w:val="bottom"/>
            <w:hideMark/>
          </w:tcPr>
          <w:p w14:paraId="6CFC798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CFA9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9A21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136C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3F75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9E30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C96D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C95BF8F" w14:textId="77777777" w:rsidTr="000378D4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688D9D8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E269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023B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BF44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C543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49 004,5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B286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EC62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02524E" w:rsidRPr="0002524E" w14:paraId="7B2172D9" w14:textId="77777777" w:rsidTr="000378D4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27E2C0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Финансовое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мероприятий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со сносом ветхого и аварийного жилищного фонда, а также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F7D3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8A7E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144B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AA76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944C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35AC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2524E" w:rsidRPr="0002524E" w14:paraId="244618C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3FE89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CAC9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932D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3A67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970A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7B39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6365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2524E" w:rsidRPr="0002524E" w14:paraId="6DAFD71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31954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38E9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569D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F245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5B7E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0C7C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2425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02524E" w:rsidRPr="0002524E" w14:paraId="732386E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DDC8C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F721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C563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8FF8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3141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BAD7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ECD7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2524E" w:rsidRPr="0002524E" w14:paraId="5559EC6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FBC2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64A6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5329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6640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CFFF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8564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785B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2524E" w:rsidRPr="0002524E" w14:paraId="3566571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5CDFA4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07B3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7B9F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C836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68F1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09D1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B8EC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02524E" w:rsidRPr="0002524E" w14:paraId="65B00F63" w14:textId="77777777" w:rsidTr="000378D4">
        <w:trPr>
          <w:trHeight w:val="269"/>
        </w:trPr>
        <w:tc>
          <w:tcPr>
            <w:tcW w:w="8647" w:type="dxa"/>
            <w:shd w:val="clear" w:color="auto" w:fill="auto"/>
            <w:vAlign w:val="bottom"/>
            <w:hideMark/>
          </w:tcPr>
          <w:p w14:paraId="3227745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A6A1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EE2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CD88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F037B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B30E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488F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2524E" w:rsidRPr="0002524E" w14:paraId="6DFD087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4B42C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4E73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995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E9A0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5B3D5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100E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1350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2524E" w:rsidRPr="0002524E" w14:paraId="5841D9A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F3AC3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70B2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7950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97B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9F13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B918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F1F4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02524E" w:rsidRPr="0002524E" w14:paraId="0C2AE3F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4741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AF15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E58E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AAFD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D22B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D669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86F3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02524E" w:rsidRPr="0002524E" w14:paraId="68E4D17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77D7B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9C4E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6F9F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4D00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1E83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9A0E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1969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2524E" w:rsidRPr="0002524E" w14:paraId="458D82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45A9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739F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CB54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750F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EF2E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C7EB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AD90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2524E" w:rsidRPr="0002524E" w14:paraId="2378B28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0E0A9F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E4AC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AE90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E170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B6D1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8FF0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0344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2524E" w:rsidRPr="0002524E" w14:paraId="5060D583" w14:textId="77777777" w:rsidTr="000378D4">
        <w:trPr>
          <w:trHeight w:val="301"/>
        </w:trPr>
        <w:tc>
          <w:tcPr>
            <w:tcW w:w="8647" w:type="dxa"/>
            <w:shd w:val="clear" w:color="auto" w:fill="auto"/>
            <w:vAlign w:val="bottom"/>
            <w:hideMark/>
          </w:tcPr>
          <w:p w14:paraId="686500B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D93E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2C77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FD63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1DAE4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8A13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1818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2524E" w:rsidRPr="0002524E" w14:paraId="7E2DC5B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EBF46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0C10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D832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0CBA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60BC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2F70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0E00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2524E" w:rsidRPr="0002524E" w14:paraId="031100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D06C51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4B5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82A2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AD5E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1FA7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7C01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5849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02524E" w:rsidRPr="0002524E" w14:paraId="24A5A21D" w14:textId="77777777" w:rsidTr="000378D4">
        <w:trPr>
          <w:trHeight w:val="1043"/>
        </w:trPr>
        <w:tc>
          <w:tcPr>
            <w:tcW w:w="8647" w:type="dxa"/>
            <w:shd w:val="clear" w:color="auto" w:fill="auto"/>
            <w:vAlign w:val="bottom"/>
            <w:hideMark/>
          </w:tcPr>
          <w:p w14:paraId="3E593E1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B110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C70B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2370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9C0B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60DB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E238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74A66EE1" w14:textId="77777777" w:rsidTr="000378D4">
        <w:trPr>
          <w:trHeight w:val="916"/>
        </w:trPr>
        <w:tc>
          <w:tcPr>
            <w:tcW w:w="8647" w:type="dxa"/>
            <w:shd w:val="clear" w:color="auto" w:fill="auto"/>
            <w:vAlign w:val="bottom"/>
            <w:hideMark/>
          </w:tcPr>
          <w:p w14:paraId="0148F4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E5F9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9442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CB25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61AB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FA22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0B7C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4F6F886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FF8ACF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106A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C16B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3CAA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69B7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BFF5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42A2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177C270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4D18C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0D87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693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F793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E8BB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7C3D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4DF3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66E8FE09" w14:textId="77777777" w:rsidTr="000378D4">
        <w:trPr>
          <w:trHeight w:val="742"/>
        </w:trPr>
        <w:tc>
          <w:tcPr>
            <w:tcW w:w="8647" w:type="dxa"/>
            <w:shd w:val="clear" w:color="auto" w:fill="auto"/>
            <w:vAlign w:val="bottom"/>
            <w:hideMark/>
          </w:tcPr>
          <w:p w14:paraId="10F2A8D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4308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B981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74C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F72A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1 284 542,5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2436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1 296 720,8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5152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1 648 016,5</w:t>
            </w:r>
          </w:p>
        </w:tc>
      </w:tr>
      <w:tr w:rsidR="0002524E" w:rsidRPr="0002524E" w14:paraId="39918A38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136688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8E3E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FA1B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FBB2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03E9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1917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552 138,5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ABE5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02524E" w:rsidRPr="0002524E" w14:paraId="29E30F2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F704A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F381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BFE1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4B8A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15F9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2108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43B0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2524E" w:rsidRPr="0002524E" w14:paraId="1689799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CA15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AE70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0BAE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28CF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BD88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2C27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EE35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2524E" w:rsidRPr="0002524E" w14:paraId="5884028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309F94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AE1D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B51E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5B79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58E2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E324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009C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02524E" w:rsidRPr="0002524E" w14:paraId="12B023E9" w14:textId="77777777" w:rsidTr="000378D4">
        <w:trPr>
          <w:trHeight w:val="513"/>
        </w:trPr>
        <w:tc>
          <w:tcPr>
            <w:tcW w:w="8647" w:type="dxa"/>
            <w:shd w:val="clear" w:color="auto" w:fill="auto"/>
            <w:vAlign w:val="bottom"/>
            <w:hideMark/>
          </w:tcPr>
          <w:p w14:paraId="5B60EAC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1C8F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B7BB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932C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2A43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7EE5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27E6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2524E" w:rsidRPr="0002524E" w14:paraId="2F8F7310" w14:textId="77777777" w:rsidTr="000378D4">
        <w:trPr>
          <w:trHeight w:val="578"/>
        </w:trPr>
        <w:tc>
          <w:tcPr>
            <w:tcW w:w="8647" w:type="dxa"/>
            <w:shd w:val="clear" w:color="auto" w:fill="auto"/>
            <w:vAlign w:val="bottom"/>
            <w:hideMark/>
          </w:tcPr>
          <w:p w14:paraId="0A5E702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0209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2997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AF36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C6FA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79DF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9080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2524E" w:rsidRPr="0002524E" w14:paraId="4EA86FB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D3DEBD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8CF4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91FC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82AC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17BF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2B31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07A7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02524E" w:rsidRPr="0002524E" w14:paraId="7F709D43" w14:textId="77777777" w:rsidTr="000378D4">
        <w:trPr>
          <w:trHeight w:val="734"/>
        </w:trPr>
        <w:tc>
          <w:tcPr>
            <w:tcW w:w="8647" w:type="dxa"/>
            <w:shd w:val="clear" w:color="auto" w:fill="auto"/>
            <w:vAlign w:val="bottom"/>
            <w:hideMark/>
          </w:tcPr>
          <w:p w14:paraId="2ED25FB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проект. Строительство инженерных сетей для обеспечения технологического присоединения жилой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застройки  в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Корсаков в рамках программы "Дальневосточный квартал"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AE33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0A62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6B5E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0C85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378 188,0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7922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3B6A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785 354,1</w:t>
            </w:r>
          </w:p>
        </w:tc>
      </w:tr>
      <w:tr w:rsidR="0002524E" w:rsidRPr="0002524E" w14:paraId="5C6C851E" w14:textId="77777777" w:rsidTr="000378D4">
        <w:trPr>
          <w:trHeight w:val="333"/>
        </w:trPr>
        <w:tc>
          <w:tcPr>
            <w:tcW w:w="8647" w:type="dxa"/>
            <w:shd w:val="clear" w:color="auto" w:fill="auto"/>
            <w:vAlign w:val="bottom"/>
            <w:hideMark/>
          </w:tcPr>
          <w:p w14:paraId="1E4E167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C0A8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0465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B641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E89F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4E00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80AC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560D75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3BB2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4759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4868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CC1C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8078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9758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289E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802E22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F321F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493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D6BC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F7ED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62E2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879E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C797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A29DB4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1AB7CF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E6C8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B736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A6C6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1FA7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7405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0DD1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02524E" w:rsidRPr="0002524E" w14:paraId="03B9096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CF43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4C7C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59C3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9E02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DF3E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7848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780D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02524E" w:rsidRPr="0002524E" w14:paraId="72A4DA5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CAA11F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7F82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2C0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82B2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01B9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2EDA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8223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02524E" w:rsidRPr="0002524E" w14:paraId="06BBB8A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95A59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22F9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BD72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DCE7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9D2F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2E0A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6221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02524E" w:rsidRPr="0002524E" w14:paraId="25F6778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AA752F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2734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07EB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D2E3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6A4D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3BFA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1905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02524E" w:rsidRPr="0002524E" w14:paraId="4F975F9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B54E5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F000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5A53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393F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4252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5A10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27BD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02524E" w:rsidRPr="0002524E" w14:paraId="0BEB1D1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D39F08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CE37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4260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7DA7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48EF9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0163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49F2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2524E" w:rsidRPr="0002524E" w14:paraId="6009C443" w14:textId="77777777" w:rsidTr="000378D4">
        <w:trPr>
          <w:trHeight w:val="261"/>
        </w:trPr>
        <w:tc>
          <w:tcPr>
            <w:tcW w:w="8647" w:type="dxa"/>
            <w:shd w:val="clear" w:color="auto" w:fill="auto"/>
            <w:vAlign w:val="bottom"/>
            <w:hideMark/>
          </w:tcPr>
          <w:p w14:paraId="55C887B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0C9C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E28C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3808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B542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D1DA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B22A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2524E" w:rsidRPr="0002524E" w14:paraId="0C6EFFF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BB21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F17E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A1B8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1ECC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9815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6C89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E9EE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2524E" w:rsidRPr="0002524E" w14:paraId="3BD34C3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95D5B7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8A2C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DF25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A435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9AE8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D1CA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45DA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02524E" w:rsidRPr="0002524E" w14:paraId="0E297B55" w14:textId="77777777" w:rsidTr="000378D4">
        <w:trPr>
          <w:trHeight w:val="780"/>
        </w:trPr>
        <w:tc>
          <w:tcPr>
            <w:tcW w:w="8647" w:type="dxa"/>
            <w:shd w:val="clear" w:color="auto" w:fill="auto"/>
            <w:vAlign w:val="bottom"/>
            <w:hideMark/>
          </w:tcPr>
          <w:p w14:paraId="341F372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9328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787C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47D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57B5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372 925,0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CCC2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284 258,5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3F36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278 791,0</w:t>
            </w:r>
          </w:p>
        </w:tc>
      </w:tr>
      <w:tr w:rsidR="0002524E" w:rsidRPr="0002524E" w14:paraId="4A02B683" w14:textId="77777777" w:rsidTr="000378D4">
        <w:trPr>
          <w:trHeight w:val="781"/>
        </w:trPr>
        <w:tc>
          <w:tcPr>
            <w:tcW w:w="8647" w:type="dxa"/>
            <w:shd w:val="clear" w:color="auto" w:fill="auto"/>
            <w:vAlign w:val="bottom"/>
            <w:hideMark/>
          </w:tcPr>
          <w:p w14:paraId="686D2FB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B5B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8386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CB3C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DFEB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5D89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747D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2524E" w:rsidRPr="0002524E" w14:paraId="57ED4EB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520A35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2668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864C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2281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E00E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978D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26B4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2524E" w:rsidRPr="0002524E" w14:paraId="6C9C9EA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F0EF4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1992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05BD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4BF5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B0364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386D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DEC7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02524E" w:rsidRPr="0002524E" w14:paraId="04C6401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8098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7313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B233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C83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2A34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2364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DA0A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7E22240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49471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C454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7D3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9E6A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6981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9812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1491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09539E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ECCCFA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47DD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F898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EF65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1D58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D7E8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0469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3D5D8AB3" w14:textId="77777777" w:rsidTr="000378D4">
        <w:trPr>
          <w:trHeight w:val="938"/>
        </w:trPr>
        <w:tc>
          <w:tcPr>
            <w:tcW w:w="8647" w:type="dxa"/>
            <w:shd w:val="clear" w:color="auto" w:fill="auto"/>
            <w:vAlign w:val="bottom"/>
            <w:hideMark/>
          </w:tcPr>
          <w:p w14:paraId="67F163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8451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3716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BFF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3F13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D77E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0C99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2524E" w:rsidRPr="0002524E" w14:paraId="6E57D32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9EBAB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6DAF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E39A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AE6F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F435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BC32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F1B2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2524E" w:rsidRPr="0002524E" w14:paraId="6EA0A02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4D205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DD9B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A20E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124D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42E9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F3DE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A637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02524E" w:rsidRPr="0002524E" w14:paraId="4A51B40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2DD9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0A81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0553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5FFF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DCBA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F0F2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8C74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2524E" w:rsidRPr="0002524E" w14:paraId="22DB648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B73FD5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CB68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6A16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E32F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947F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E567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C71E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2524E" w:rsidRPr="0002524E" w14:paraId="00761B6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5AB692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EDD1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7E03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5893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318E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4106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A517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02524E" w:rsidRPr="0002524E" w14:paraId="21BEF88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05BE9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6CA8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873F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8A0E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56EF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21FA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8545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2524E" w:rsidRPr="0002524E" w14:paraId="5D542B4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5211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78A1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80E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E5D6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707B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3A20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04E1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2524E" w:rsidRPr="0002524E" w14:paraId="47BB34B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10C4D8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0729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E258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6175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F059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9D56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19B8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02524E" w:rsidRPr="0002524E" w14:paraId="3D33C40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E159D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4185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195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EE8B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5B65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4245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659C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2524E" w:rsidRPr="0002524E" w14:paraId="597BB93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F550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1B9C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13D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DCB6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5483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49D4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6D3A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2524E" w:rsidRPr="0002524E" w14:paraId="3FCAD3D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A7E837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868D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F9D6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A4B4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A87C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A9DD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A429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02524E" w:rsidRPr="0002524E" w14:paraId="28E20D6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2CEA4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2512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3A9E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CD9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8166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4915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BA8D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E9B862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3296E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73B5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03AF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711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25A0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80D9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36AD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6F5C72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F76597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53E9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76B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3569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304D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0F91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60BB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91FBA08" w14:textId="77777777" w:rsidTr="000378D4">
        <w:trPr>
          <w:trHeight w:val="938"/>
        </w:trPr>
        <w:tc>
          <w:tcPr>
            <w:tcW w:w="8647" w:type="dxa"/>
            <w:shd w:val="clear" w:color="auto" w:fill="auto"/>
            <w:vAlign w:val="bottom"/>
            <w:hideMark/>
          </w:tcPr>
          <w:p w14:paraId="6DE5272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1C38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B029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3499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02A4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62C0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8E24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2524E" w:rsidRPr="0002524E" w14:paraId="0C87369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130AF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079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DEAF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F15B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42E3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0C40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1D3B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2524E" w:rsidRPr="0002524E" w14:paraId="02EACDB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45F10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D9A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668A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DB0B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4610B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0F48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54FF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02524E" w:rsidRPr="0002524E" w14:paraId="4D3D4A8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4E1A15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68C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698C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34E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286A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87F2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73B6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2524E" w:rsidRPr="0002524E" w14:paraId="5194A9A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622D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6876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91B1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59A5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42DB6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CC7C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E043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2524E" w:rsidRPr="0002524E" w14:paraId="0AF0A23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3DDB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83B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A0C9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520C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C4C5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CDBE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0467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02524E" w:rsidRPr="0002524E" w14:paraId="60309CA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8B5CB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7098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9052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B391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D610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166 241,7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50F4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173 239,1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492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158 947,2</w:t>
            </w:r>
          </w:p>
        </w:tc>
      </w:tr>
      <w:tr w:rsidR="0002524E" w:rsidRPr="0002524E" w14:paraId="158B16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F6B7D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F69E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1DED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369F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8E75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50FB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C08A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02524E" w:rsidRPr="0002524E" w14:paraId="1DD60BA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FDEC3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C8B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50F4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5A7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B0BE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9263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05D5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02524E" w:rsidRPr="0002524E" w14:paraId="3D2D425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789BD3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2BCB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1C92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1AAC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4FC6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8BA5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4DB5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02524E" w:rsidRPr="0002524E" w14:paraId="4D2BB666" w14:textId="77777777" w:rsidTr="000378D4">
        <w:trPr>
          <w:trHeight w:val="792"/>
        </w:trPr>
        <w:tc>
          <w:tcPr>
            <w:tcW w:w="8647" w:type="dxa"/>
            <w:shd w:val="clear" w:color="auto" w:fill="auto"/>
            <w:vAlign w:val="bottom"/>
            <w:hideMark/>
          </w:tcPr>
          <w:p w14:paraId="0C57C5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463F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F770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A583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A71B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CE9E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A767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02524E" w:rsidRPr="0002524E" w14:paraId="6621DE8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101525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C124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AAF2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1A67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FA71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E8FA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EBC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32CB6E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C63AA9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93C4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D55A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FFAA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4314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7DE1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4F60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767F2C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72216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7914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0460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F872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3D9B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89DB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BB16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7E9CC4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9DA5A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DD4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ABC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8C6E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80C5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233A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9367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CE9B86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F4E18E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1E4B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B26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208F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92A96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CFE6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C8FE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0B2AF4A" w14:textId="77777777" w:rsidTr="000378D4">
        <w:trPr>
          <w:trHeight w:val="682"/>
        </w:trPr>
        <w:tc>
          <w:tcPr>
            <w:tcW w:w="8647" w:type="dxa"/>
            <w:shd w:val="clear" w:color="auto" w:fill="auto"/>
            <w:vAlign w:val="bottom"/>
            <w:hideMark/>
          </w:tcPr>
          <w:p w14:paraId="3D54E2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87C4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97FB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980D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461E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1778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6E40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7A26509" w14:textId="77777777" w:rsidTr="000378D4">
        <w:trPr>
          <w:trHeight w:val="850"/>
        </w:trPr>
        <w:tc>
          <w:tcPr>
            <w:tcW w:w="8647" w:type="dxa"/>
            <w:shd w:val="clear" w:color="auto" w:fill="auto"/>
            <w:vAlign w:val="bottom"/>
            <w:hideMark/>
          </w:tcPr>
          <w:p w14:paraId="41FB904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или недополученных доходов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DC0C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CB0B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8EF8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DA7D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1115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709F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291811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C0AC4B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96E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6F02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C64B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3F4D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9E31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CF8E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48CD48A" w14:textId="77777777" w:rsidTr="000378D4">
        <w:trPr>
          <w:trHeight w:val="65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117C7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E17E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CF61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CEF6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C7E4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A865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3B49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C40A062" w14:textId="77777777" w:rsidTr="000378D4">
        <w:trPr>
          <w:trHeight w:val="964"/>
        </w:trPr>
        <w:tc>
          <w:tcPr>
            <w:tcW w:w="8647" w:type="dxa"/>
            <w:shd w:val="clear" w:color="auto" w:fill="auto"/>
            <w:vAlign w:val="bottom"/>
            <w:hideMark/>
          </w:tcPr>
          <w:p w14:paraId="49C2694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DBD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58C5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8A71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3440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8D64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627C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2524E" w:rsidRPr="0002524E" w14:paraId="6C28CB4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655917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BA4F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79A6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F891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02E4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132C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A132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2524E" w:rsidRPr="0002524E" w14:paraId="635BB54B" w14:textId="77777777" w:rsidTr="000378D4">
        <w:trPr>
          <w:trHeight w:val="748"/>
        </w:trPr>
        <w:tc>
          <w:tcPr>
            <w:tcW w:w="8647" w:type="dxa"/>
            <w:shd w:val="clear" w:color="auto" w:fill="auto"/>
            <w:vAlign w:val="bottom"/>
            <w:hideMark/>
          </w:tcPr>
          <w:p w14:paraId="740B6D2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6890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87AB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BE47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DCBE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72FB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3362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02524E" w:rsidRPr="0002524E" w14:paraId="4CA8E44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046F34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006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3E9A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B85D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ECF5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9708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2A7A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3F24EE6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4B12E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1FD7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AE03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B95E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72CE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6C87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9E6F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26928C5B" w14:textId="77777777" w:rsidTr="000378D4">
        <w:trPr>
          <w:trHeight w:val="83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D9D3E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34E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1537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07B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1AB87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7C93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45B0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04A77909" w14:textId="77777777" w:rsidTr="000378D4">
        <w:trPr>
          <w:trHeight w:val="268"/>
        </w:trPr>
        <w:tc>
          <w:tcPr>
            <w:tcW w:w="8647" w:type="dxa"/>
            <w:shd w:val="clear" w:color="auto" w:fill="auto"/>
            <w:vAlign w:val="bottom"/>
            <w:hideMark/>
          </w:tcPr>
          <w:p w14:paraId="5F1F39F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обеспечение населения качественным жильем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FF16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1452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B244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F4F9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0439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2196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2524E" w:rsidRPr="0002524E" w14:paraId="649DB13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DB02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FE6C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9A7B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85EE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1DD5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9BB6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C0A5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2524E" w:rsidRPr="0002524E" w14:paraId="578F93A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0A4E5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FE60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C22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7A8F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DDE9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65BB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E8C9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02524E" w:rsidRPr="0002524E" w14:paraId="5DD9063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1F3D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8D62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217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2AA1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8B1C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D658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0696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4 915,9</w:t>
            </w:r>
          </w:p>
        </w:tc>
      </w:tr>
      <w:tr w:rsidR="0002524E" w:rsidRPr="0002524E" w14:paraId="6B2F491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CF8E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AD96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7423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8439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B010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811C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3701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02524E" w:rsidRPr="0002524E" w14:paraId="37BAE9A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0134E7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B53E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31AB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9383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29CC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87D7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5638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02524E" w:rsidRPr="0002524E" w14:paraId="1EE4924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8A31D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9FB8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6D22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DB31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0087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53BE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B5EA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02524E" w:rsidRPr="0002524E" w14:paraId="60697E66" w14:textId="77777777" w:rsidTr="000378D4">
        <w:trPr>
          <w:trHeight w:val="648"/>
        </w:trPr>
        <w:tc>
          <w:tcPr>
            <w:tcW w:w="8647" w:type="dxa"/>
            <w:shd w:val="clear" w:color="auto" w:fill="auto"/>
            <w:vAlign w:val="bottom"/>
            <w:hideMark/>
          </w:tcPr>
          <w:p w14:paraId="41CCFC9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0339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C754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D7E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2E836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874A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4A38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02524E" w:rsidRPr="0002524E" w14:paraId="18029BE4" w14:textId="77777777" w:rsidTr="000378D4">
        <w:trPr>
          <w:trHeight w:val="518"/>
        </w:trPr>
        <w:tc>
          <w:tcPr>
            <w:tcW w:w="8647" w:type="dxa"/>
            <w:shd w:val="clear" w:color="auto" w:fill="auto"/>
            <w:vAlign w:val="bottom"/>
            <w:hideMark/>
          </w:tcPr>
          <w:p w14:paraId="4A22F9D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70D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32F4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EC7DE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A6B6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A2CD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C079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93C35B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72332A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59F1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9F13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B64C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A268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92C8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10EC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41D078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5E49D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6B7A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5050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1B96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63EB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4176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677C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BAA6B56" w14:textId="77777777" w:rsidTr="000378D4">
        <w:trPr>
          <w:trHeight w:val="838"/>
        </w:trPr>
        <w:tc>
          <w:tcPr>
            <w:tcW w:w="8647" w:type="dxa"/>
            <w:shd w:val="clear" w:color="auto" w:fill="auto"/>
            <w:vAlign w:val="bottom"/>
            <w:hideMark/>
          </w:tcPr>
          <w:p w14:paraId="78B602F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(гранты) садоводческим и огородническим некоммерческим объединениям граждан на возмещение затрат на инженерное обеспечение территорий данных объединений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9D41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E9C8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B4E2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D61FD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4315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8AD2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CAA54E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E4AE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342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FD03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A02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F681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C337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23FC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594F87A" w14:textId="77777777" w:rsidTr="000378D4">
        <w:trPr>
          <w:trHeight w:val="761"/>
        </w:trPr>
        <w:tc>
          <w:tcPr>
            <w:tcW w:w="8647" w:type="dxa"/>
            <w:shd w:val="clear" w:color="auto" w:fill="auto"/>
            <w:vAlign w:val="bottom"/>
            <w:hideMark/>
          </w:tcPr>
          <w:p w14:paraId="3D880F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B7B1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2C29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538A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FCF3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0DED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5BE6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88B0E3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F0D614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5985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5546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8F3A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B409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E6E7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4F41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02524E" w:rsidRPr="0002524E" w14:paraId="78C9C288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9ACF2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DF09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77F7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5910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CBE8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B29A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DEA7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2524E" w:rsidRPr="0002524E" w14:paraId="2F10BD9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F38D59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67D7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B9B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3B52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D5E8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4E0C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36D8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2524E" w:rsidRPr="0002524E" w14:paraId="4A74498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4567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DD9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8001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F91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1CB6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9956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8A01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02524E" w:rsidRPr="0002524E" w14:paraId="55ADF6F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A35861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6666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8706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0517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62C4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2463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1A86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2524E" w:rsidRPr="0002524E" w14:paraId="0AD2A99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DE914B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CC6A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2ED3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7A61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EABA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F7BA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A8B9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2524E" w:rsidRPr="0002524E" w14:paraId="74C04D1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C1AD3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1F3E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B133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1A06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6F32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E4A9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3A68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02524E" w:rsidRPr="0002524E" w14:paraId="7270CD8D" w14:textId="77777777" w:rsidTr="000378D4">
        <w:trPr>
          <w:trHeight w:val="1032"/>
        </w:trPr>
        <w:tc>
          <w:tcPr>
            <w:tcW w:w="8647" w:type="dxa"/>
            <w:shd w:val="clear" w:color="auto" w:fill="auto"/>
            <w:vAlign w:val="bottom"/>
            <w:hideMark/>
          </w:tcPr>
          <w:p w14:paraId="1059E2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620A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CFA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6105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1A76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44AE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E3E2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02524E" w:rsidRPr="0002524E" w14:paraId="022A550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8A7D6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FAAB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8B31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0409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DF12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E023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B808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02524E" w:rsidRPr="0002524E" w14:paraId="3D95165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0C378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BAC4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145B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10A3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5D3B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C6E4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3D3E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02524E" w:rsidRPr="0002524E" w14:paraId="62D7DC4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B87CCB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C58E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E58A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E6F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38DD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29 899,0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9309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EA91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24 922,4</w:t>
            </w:r>
          </w:p>
        </w:tc>
      </w:tr>
      <w:tr w:rsidR="0002524E" w:rsidRPr="0002524E" w14:paraId="25B17AC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E2B5A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341E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4AF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8C27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C2EF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5E2F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4FE9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02524E" w:rsidRPr="0002524E" w14:paraId="0B5E4C2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C001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1209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0A74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191C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616F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F6D4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49E1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2524E" w:rsidRPr="0002524E" w14:paraId="2DFD168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B9CC9C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F61E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0699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47E0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8099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9D66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6A45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2524E" w:rsidRPr="0002524E" w14:paraId="670A26B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566DB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BB1D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558D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DDF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EE4A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AA2A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3A3B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02524E" w:rsidRPr="0002524E" w14:paraId="07765E9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B7D47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Вывоз и утилизация твердых коммунальных отходов с мест массового отдыха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DCD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26F2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430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0728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AA89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631D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2524E" w:rsidRPr="0002524E" w14:paraId="671603E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17EAD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9A5E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20A2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0297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86FD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B12F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6B72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2524E" w:rsidRPr="0002524E" w14:paraId="4C4D93B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29FB03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383A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F5D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631B2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164B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4E5E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8B4E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02524E" w:rsidRPr="0002524E" w14:paraId="21E44A6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72838E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AFD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962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7D3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2A71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467D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4505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2524E" w:rsidRPr="0002524E" w14:paraId="42A033F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06BD4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9792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DC06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E6BA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860B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7E38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444F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2524E" w:rsidRPr="0002524E" w14:paraId="1DCBE8D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6F5968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9C2A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11CE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1FB4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9699F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0B8F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8B51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2524E" w:rsidRPr="0002524E" w14:paraId="1A64E9D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2B0AC3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CB9C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4301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AA0B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B99D6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C3E9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DA9A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4D8DE7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C6B23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42F1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4A5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9AEF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EA10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9438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5AD6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48FA83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EDA3C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400A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D380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E31C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CC2E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26DB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C033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95EFCA8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3636470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500F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6C4B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AB49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3370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825D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5524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2524E" w:rsidRPr="0002524E" w14:paraId="0553E5F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C0FB2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08F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9A6A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E2D2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B751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CD64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A015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2524E" w:rsidRPr="0002524E" w14:paraId="133AB0D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EA929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9934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8CD0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26D7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1C80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7C73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78D2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2524E" w:rsidRPr="0002524E" w14:paraId="16B2031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9E5F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C856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A00A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CBCC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6DEC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14 399,0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0B5D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17BC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02524E" w:rsidRPr="0002524E" w14:paraId="2421904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62CAF2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47DD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0D61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7064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C5CC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2 759 587,4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4F7A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2 479 138,0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0CA4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2 275 655,0</w:t>
            </w:r>
          </w:p>
        </w:tc>
      </w:tr>
      <w:tr w:rsidR="0002524E" w:rsidRPr="0002524E" w14:paraId="5880174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A94A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A5F9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6360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7902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5D50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D9C1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EA3F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1997F3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09D9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F68E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C3DC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E80A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D4CE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10A9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42D2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F570A8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8B1E2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58B3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F635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54F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80DA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3C0C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B7C0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C6E81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3AB3A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0A0D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AAD0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1260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0AB2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6DF3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346E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60829D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746FD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F3D4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2C89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9160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1FC2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6BC2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1948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8FA36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3AED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C009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3F7E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E884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21CA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4FE8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87EF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EFEA607" w14:textId="77777777" w:rsidTr="000378D4">
        <w:trPr>
          <w:trHeight w:val="295"/>
        </w:trPr>
        <w:tc>
          <w:tcPr>
            <w:tcW w:w="8647" w:type="dxa"/>
            <w:shd w:val="clear" w:color="auto" w:fill="auto"/>
            <w:vAlign w:val="bottom"/>
            <w:hideMark/>
          </w:tcPr>
          <w:p w14:paraId="6202A0F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E5C7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518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3B33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2D5D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5F7F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BB5D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B6DFC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34530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6210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1B35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D0F4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3E96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2550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8CC4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2646A0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58F895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95C6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FF00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C4B6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919D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48C4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B308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E0B43CB" w14:textId="77777777" w:rsidTr="000378D4">
        <w:trPr>
          <w:trHeight w:val="233"/>
        </w:trPr>
        <w:tc>
          <w:tcPr>
            <w:tcW w:w="8647" w:type="dxa"/>
            <w:shd w:val="clear" w:color="auto" w:fill="auto"/>
            <w:vAlign w:val="bottom"/>
            <w:hideMark/>
          </w:tcPr>
          <w:p w14:paraId="1144422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AB4B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74C7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478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4C4D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4E5B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1D1D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040C82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346B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00C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C5B8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3695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224B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64 924,6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C427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1B59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64 401,9</w:t>
            </w:r>
          </w:p>
        </w:tc>
      </w:tr>
      <w:tr w:rsidR="0002524E" w:rsidRPr="0002524E" w14:paraId="09B86129" w14:textId="77777777" w:rsidTr="000378D4">
        <w:trPr>
          <w:trHeight w:val="1848"/>
        </w:trPr>
        <w:tc>
          <w:tcPr>
            <w:tcW w:w="8647" w:type="dxa"/>
            <w:shd w:val="clear" w:color="auto" w:fill="auto"/>
            <w:vAlign w:val="bottom"/>
            <w:hideMark/>
          </w:tcPr>
          <w:p w14:paraId="704B3D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7622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0A72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DBCF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B21D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1572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C64E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2524E" w:rsidRPr="0002524E" w14:paraId="1D5497B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174178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B80B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9B76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15FF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032C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C81F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66B5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2524E" w:rsidRPr="0002524E" w14:paraId="0C88B2DA" w14:textId="77777777" w:rsidTr="000378D4">
        <w:trPr>
          <w:trHeight w:val="241"/>
        </w:trPr>
        <w:tc>
          <w:tcPr>
            <w:tcW w:w="8647" w:type="dxa"/>
            <w:shd w:val="clear" w:color="auto" w:fill="auto"/>
            <w:vAlign w:val="bottom"/>
            <w:hideMark/>
          </w:tcPr>
          <w:p w14:paraId="514D60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8C8A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B06D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62EE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5EC0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1BE9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D92C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02524E" w:rsidRPr="0002524E" w14:paraId="765E8EA4" w14:textId="77777777" w:rsidTr="000378D4">
        <w:trPr>
          <w:trHeight w:val="798"/>
        </w:trPr>
        <w:tc>
          <w:tcPr>
            <w:tcW w:w="8647" w:type="dxa"/>
            <w:shd w:val="clear" w:color="auto" w:fill="auto"/>
            <w:vAlign w:val="bottom"/>
            <w:hideMark/>
          </w:tcPr>
          <w:p w14:paraId="734203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8769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E0F9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DA68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E545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B40E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900D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2524E" w:rsidRPr="0002524E" w14:paraId="7718DE3D" w14:textId="77777777" w:rsidTr="000378D4">
        <w:trPr>
          <w:trHeight w:val="51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93173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EDCF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3D4D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E204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C48F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CB69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9F23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2524E" w:rsidRPr="0002524E" w14:paraId="479F6182" w14:textId="77777777" w:rsidTr="000378D4">
        <w:trPr>
          <w:trHeight w:val="41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12B1A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358E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9D78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31DE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2DA0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6511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5255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02524E" w:rsidRPr="0002524E" w14:paraId="6A9057CE" w14:textId="77777777" w:rsidTr="000378D4">
        <w:trPr>
          <w:trHeight w:val="1260"/>
        </w:trPr>
        <w:tc>
          <w:tcPr>
            <w:tcW w:w="8647" w:type="dxa"/>
            <w:shd w:val="clear" w:color="auto" w:fill="auto"/>
            <w:vAlign w:val="bottom"/>
            <w:hideMark/>
          </w:tcPr>
          <w:p w14:paraId="486C9FB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Eжемесячное</w:t>
            </w:r>
            <w:proofErr w:type="spell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3790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A811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AD62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B582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653B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B0B8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2524E" w:rsidRPr="0002524E" w14:paraId="58FE4EE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E85585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9A1D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6A9D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3972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EC62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97AC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BC4D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2524E" w:rsidRPr="0002524E" w14:paraId="2BA6CD26" w14:textId="77777777" w:rsidTr="000378D4">
        <w:trPr>
          <w:trHeight w:val="211"/>
        </w:trPr>
        <w:tc>
          <w:tcPr>
            <w:tcW w:w="8647" w:type="dxa"/>
            <w:shd w:val="clear" w:color="auto" w:fill="auto"/>
            <w:vAlign w:val="bottom"/>
            <w:hideMark/>
          </w:tcPr>
          <w:p w14:paraId="2F25E3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97D7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33B26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EFB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0F28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92D7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5897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02524E" w:rsidRPr="0002524E" w14:paraId="0D694B28" w14:textId="77777777" w:rsidTr="000378D4">
        <w:trPr>
          <w:trHeight w:val="343"/>
        </w:trPr>
        <w:tc>
          <w:tcPr>
            <w:tcW w:w="8647" w:type="dxa"/>
            <w:shd w:val="clear" w:color="auto" w:fill="auto"/>
            <w:vAlign w:val="bottom"/>
            <w:hideMark/>
          </w:tcPr>
          <w:p w14:paraId="3918E9F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D4AD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6C2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2AB2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13FD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DF63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EB35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9D2B26A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B74F2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79C9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275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DE33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717D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F677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5173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7F46C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3137D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C82D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9141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9432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5E50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3739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9930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798034D" w14:textId="77777777" w:rsidTr="000378D4">
        <w:trPr>
          <w:trHeight w:val="343"/>
        </w:trPr>
        <w:tc>
          <w:tcPr>
            <w:tcW w:w="8647" w:type="dxa"/>
            <w:shd w:val="clear" w:color="auto" w:fill="auto"/>
            <w:vAlign w:val="bottom"/>
            <w:hideMark/>
          </w:tcPr>
          <w:p w14:paraId="07063C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5AD0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0CA1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98DF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CED7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2FFD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1C5F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0132A6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DC3677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65B0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34D2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784D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3C35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120 515,3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D5F9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D95E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33 360,0</w:t>
            </w:r>
          </w:p>
        </w:tc>
      </w:tr>
      <w:tr w:rsidR="0002524E" w:rsidRPr="0002524E" w14:paraId="615FF9A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A4DC94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2F23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70B6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2066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1977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00B4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18B1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2524E" w:rsidRPr="0002524E" w14:paraId="5A6585D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9FAA6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DC47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BB6F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BD97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750B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4DF0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0679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2524E" w:rsidRPr="0002524E" w14:paraId="359811D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3CBF54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8C6C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3B56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8391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70D0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89 954,8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EAA8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35 673,6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3C6F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02524E" w:rsidRPr="0002524E" w14:paraId="261B0F16" w14:textId="77777777" w:rsidTr="000378D4">
        <w:trPr>
          <w:trHeight w:val="461"/>
        </w:trPr>
        <w:tc>
          <w:tcPr>
            <w:tcW w:w="8647" w:type="dxa"/>
            <w:shd w:val="clear" w:color="auto" w:fill="auto"/>
            <w:vAlign w:val="bottom"/>
            <w:hideMark/>
          </w:tcPr>
          <w:p w14:paraId="25F1069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96FC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6E95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5AED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636A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0469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4C59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2524E" w:rsidRPr="0002524E" w14:paraId="5EC9067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71E82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871B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305D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84A3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8096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0D22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E986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2524E" w:rsidRPr="0002524E" w14:paraId="6B19418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10966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F59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150A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52FC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A11E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2160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86CA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02524E" w:rsidRPr="0002524E" w14:paraId="349A5CF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2F3E89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2E5E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E9E5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1162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0CE9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713C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233A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2524E" w:rsidRPr="0002524E" w14:paraId="19A39CD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0ED48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1538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2ECB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3D39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E061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1A31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F9D6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2524E" w:rsidRPr="0002524E" w14:paraId="1740151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4C3BE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7097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6F44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A7FE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0CBCE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BB71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0BD0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02524E" w:rsidRPr="0002524E" w14:paraId="144E6F7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076685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8DA4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E482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6CD2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E0B9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365D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9E3B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2524E" w:rsidRPr="0002524E" w14:paraId="64596C7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01747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25A6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60BB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0362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DFCB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82E3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682B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2524E" w:rsidRPr="0002524E" w14:paraId="18A3DD0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5A22BE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7C0D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1038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64AD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6858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0816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4DD2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02524E" w:rsidRPr="0002524E" w14:paraId="07FE41C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63E47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413B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9BDC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68F2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2FCE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2 321 480,9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175B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2 000 626,0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1CE8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1 942 498,9</w:t>
            </w:r>
          </w:p>
        </w:tc>
      </w:tr>
      <w:tr w:rsidR="0002524E" w:rsidRPr="0002524E" w14:paraId="378523D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02EC15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B1F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B78B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63BE8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901D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C1D7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71C4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2524E" w:rsidRPr="0002524E" w14:paraId="0E0F726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9BD46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764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F43D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ED4C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48FB8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ADBC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1B4A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2524E" w:rsidRPr="0002524E" w14:paraId="3206622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1A3C9C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80CF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AA22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F61F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25D1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F4FE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C89B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02524E" w:rsidRPr="0002524E" w14:paraId="23D65B5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9F11C2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D213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34C8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049B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BB21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F83E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8F91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2524E" w:rsidRPr="0002524E" w14:paraId="6C6954D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7A2EF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6842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BE5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3886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967B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1BDB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C493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2524E" w:rsidRPr="0002524E" w14:paraId="68105D6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FE9520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FC32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190B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D400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91707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8D54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F293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02524E" w:rsidRPr="0002524E" w14:paraId="6680654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6DC07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08F2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5BFA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B878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FA6A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D863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5C99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2524E" w:rsidRPr="0002524E" w14:paraId="10C3D43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BA30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D26C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89F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6EA8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478A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AB10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9978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2524E" w:rsidRPr="0002524E" w14:paraId="46A4900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3B1D68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056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8A36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518F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0DFE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F039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D1E0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02524E" w:rsidRPr="0002524E" w14:paraId="15FB6DA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3563A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E0A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3675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3DE1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FA71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D158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4945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2524E" w:rsidRPr="0002524E" w14:paraId="5800C66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AB78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3D18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D020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E26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54F8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E0C8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8107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2524E" w:rsidRPr="0002524E" w14:paraId="18068B4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C7F2D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BC46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F203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7DD6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A4F8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E56F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FFBD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02524E" w:rsidRPr="0002524E" w14:paraId="6A2E8FC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E19ED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C47E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279B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8DB2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0A29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F60F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C095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2524E" w:rsidRPr="0002524E" w14:paraId="41E313B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74FEA8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E591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91A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8C98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B3E8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EC36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FFDD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2524E" w:rsidRPr="0002524E" w14:paraId="56E716E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F78DE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0C01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B3FD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02AE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F725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598A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1703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02524E" w:rsidRPr="0002524E" w14:paraId="191897F4" w14:textId="77777777" w:rsidTr="000378D4">
        <w:trPr>
          <w:trHeight w:val="1856"/>
        </w:trPr>
        <w:tc>
          <w:tcPr>
            <w:tcW w:w="8647" w:type="dxa"/>
            <w:shd w:val="clear" w:color="auto" w:fill="auto"/>
            <w:vAlign w:val="bottom"/>
            <w:hideMark/>
          </w:tcPr>
          <w:p w14:paraId="7A65E1D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9624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00B8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A0A8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45ECD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0588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4D57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02524E" w:rsidRPr="0002524E" w14:paraId="56D2BC7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F8A287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3FE3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3D5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C70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E5F1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6A56F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96AF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02524E" w:rsidRPr="0002524E" w14:paraId="58DEF3D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D94B26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8C70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CABE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EA4E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CC5A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B283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6467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3 201,9</w:t>
            </w:r>
          </w:p>
        </w:tc>
      </w:tr>
      <w:tr w:rsidR="0002524E" w:rsidRPr="0002524E" w14:paraId="2049EC04" w14:textId="77777777" w:rsidTr="000378D4">
        <w:trPr>
          <w:trHeight w:val="1924"/>
        </w:trPr>
        <w:tc>
          <w:tcPr>
            <w:tcW w:w="8647" w:type="dxa"/>
            <w:shd w:val="clear" w:color="auto" w:fill="auto"/>
            <w:vAlign w:val="bottom"/>
            <w:hideMark/>
          </w:tcPr>
          <w:p w14:paraId="7C3D65C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7597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0C8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4F7A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2990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9006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4C89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02524E" w:rsidRPr="0002524E" w14:paraId="3C4FF22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F0243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9B5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93D5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8362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5875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48D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F8CF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02524E" w:rsidRPr="0002524E" w14:paraId="0F24318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20A9D4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41CE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93F0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0AF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BA73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1 035 209,2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EC57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E876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884 455,5</w:t>
            </w:r>
          </w:p>
        </w:tc>
      </w:tr>
      <w:tr w:rsidR="0002524E" w:rsidRPr="0002524E" w14:paraId="4B612417" w14:textId="77777777" w:rsidTr="000378D4">
        <w:trPr>
          <w:trHeight w:val="1285"/>
        </w:trPr>
        <w:tc>
          <w:tcPr>
            <w:tcW w:w="8647" w:type="dxa"/>
            <w:shd w:val="clear" w:color="auto" w:fill="auto"/>
            <w:vAlign w:val="bottom"/>
            <w:hideMark/>
          </w:tcPr>
          <w:p w14:paraId="7A8C176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6B8A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A21C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35B1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DC5F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3747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CEE6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02524E" w:rsidRPr="0002524E" w14:paraId="3AC23E3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8B254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6C43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661E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B68D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6915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680F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36DC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02524E" w:rsidRPr="0002524E" w14:paraId="16ACA34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8D929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1B1B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018A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926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A3F8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7FB5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545E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02524E" w:rsidRPr="0002524E" w14:paraId="26A65EA9" w14:textId="77777777" w:rsidTr="000378D4">
        <w:trPr>
          <w:trHeight w:val="835"/>
        </w:trPr>
        <w:tc>
          <w:tcPr>
            <w:tcW w:w="8647" w:type="dxa"/>
            <w:shd w:val="clear" w:color="auto" w:fill="auto"/>
            <w:vAlign w:val="bottom"/>
            <w:hideMark/>
          </w:tcPr>
          <w:p w14:paraId="77FFF17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DE6D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1874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4C12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6BD2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28 301,1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7BA3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4BD1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31 862,4</w:t>
            </w:r>
          </w:p>
        </w:tc>
      </w:tr>
      <w:tr w:rsidR="0002524E" w:rsidRPr="0002524E" w14:paraId="26ABC583" w14:textId="77777777" w:rsidTr="000378D4">
        <w:trPr>
          <w:trHeight w:val="70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8A430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3B12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3DDA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F810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8C8E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53E9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3281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2524E" w:rsidRPr="0002524E" w14:paraId="17DEABC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6C4F31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AF15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2B6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485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9A3B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EF52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373A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02524E" w:rsidRPr="0002524E" w14:paraId="3A12836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47140D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17D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D5F6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69F1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6E7C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9D91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E3B1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02524E" w:rsidRPr="0002524E" w14:paraId="67F0F77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347693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9B8E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BAE2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9B63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4CE8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6F17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EA84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02524E" w:rsidRPr="0002524E" w14:paraId="67C5A8B5" w14:textId="77777777" w:rsidTr="000378D4">
        <w:trPr>
          <w:trHeight w:val="706"/>
        </w:trPr>
        <w:tc>
          <w:tcPr>
            <w:tcW w:w="8647" w:type="dxa"/>
            <w:shd w:val="clear" w:color="auto" w:fill="auto"/>
            <w:vAlign w:val="bottom"/>
            <w:hideMark/>
          </w:tcPr>
          <w:p w14:paraId="2251FAB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0C86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8C75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83D0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E7FF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310C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ADAC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2524E" w:rsidRPr="0002524E" w14:paraId="67768A9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E6156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ED3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9E38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E4B9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9DDD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3C0E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F2D8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2524E" w:rsidRPr="0002524E" w14:paraId="4FA1913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9AEFFA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9239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B103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EBB2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B1B84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BAF1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E191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02524E" w:rsidRPr="0002524E" w14:paraId="31037612" w14:textId="77777777" w:rsidTr="000378D4">
        <w:trPr>
          <w:trHeight w:val="760"/>
        </w:trPr>
        <w:tc>
          <w:tcPr>
            <w:tcW w:w="8647" w:type="dxa"/>
            <w:shd w:val="clear" w:color="auto" w:fill="auto"/>
            <w:vAlign w:val="bottom"/>
            <w:hideMark/>
          </w:tcPr>
          <w:p w14:paraId="044D181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A10E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ADAC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B734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7827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80C0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64CC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2524E" w:rsidRPr="0002524E" w14:paraId="09FAFEA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CD56FC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2DD3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1B78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E365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C695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581E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95F5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2524E" w:rsidRPr="0002524E" w14:paraId="45B9727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D07A55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5E79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75A7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AB2E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1C80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7921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F60F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2524E" w:rsidRPr="0002524E" w14:paraId="3233AB12" w14:textId="77777777" w:rsidTr="000378D4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668A10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поддержка отдельных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  обучающихся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образовательных организаций  в виде обеспечения бесплатным питанием и молоком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F6A8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A6E1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18E4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F447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5EB2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F4A3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2524E" w:rsidRPr="0002524E" w14:paraId="2EFABA4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336B0A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2B0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E7AD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F361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F79C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2921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FE4D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2524E" w:rsidRPr="0002524E" w14:paraId="522871C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3C8768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78F3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2B5E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D30B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6D81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FE74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B9B3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02524E" w:rsidRPr="0002524E" w14:paraId="19A69765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4A264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057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5A2A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2928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01E1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34D2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8BB4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2524E" w:rsidRPr="0002524E" w14:paraId="22285F0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0AC3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7B1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91D8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2FD9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BF79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AF81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FFBD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2524E" w:rsidRPr="0002524E" w14:paraId="0E85F3B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1D2E2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3875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102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A0A82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608D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1F83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0539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02524E" w:rsidRPr="0002524E" w14:paraId="66D24A2E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3E463D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D702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7C49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1202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FF46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3322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CFD9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2524E" w:rsidRPr="0002524E" w14:paraId="1305A0A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C74A38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B30D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2240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060E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65C3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0C97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284C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2524E" w:rsidRPr="0002524E" w14:paraId="540C9AE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9F070C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2404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DE92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ACE9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7F50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5208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245C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02524E" w:rsidRPr="0002524E" w14:paraId="13FD2127" w14:textId="77777777" w:rsidTr="000378D4">
        <w:trPr>
          <w:trHeight w:val="762"/>
        </w:trPr>
        <w:tc>
          <w:tcPr>
            <w:tcW w:w="8647" w:type="dxa"/>
            <w:shd w:val="clear" w:color="auto" w:fill="auto"/>
            <w:vAlign w:val="bottom"/>
            <w:hideMark/>
          </w:tcPr>
          <w:p w14:paraId="02A058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806C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C923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57FA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368E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159 477,6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FA8F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155 044,9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5C17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155 493,6</w:t>
            </w:r>
          </w:p>
        </w:tc>
      </w:tr>
      <w:tr w:rsidR="0002524E" w:rsidRPr="0002524E" w14:paraId="471A066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0ED7E6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1625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A2FC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BCC2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8E68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5523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4A72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2524E" w:rsidRPr="0002524E" w14:paraId="0A2735F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73B20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8245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9F39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6C8A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FEF6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3EF3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0AB7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2524E" w:rsidRPr="0002524E" w14:paraId="5F1DA5D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D4DAC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EC1D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2271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6850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EAEF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FCBE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1C19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02524E" w:rsidRPr="0002524E" w14:paraId="6B0C947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F71473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69F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EFBD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4C47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6F29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8F8A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B28E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02524E" w:rsidRPr="0002524E" w14:paraId="549E39C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CA7D39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6E5E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BD8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1F45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1B48D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A343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5128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02524E" w:rsidRPr="0002524E" w14:paraId="1B30828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51AF57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4780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785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407D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2A5C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2057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C211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622,6</w:t>
            </w:r>
          </w:p>
        </w:tc>
      </w:tr>
      <w:tr w:rsidR="0002524E" w:rsidRPr="0002524E" w14:paraId="32D9284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F0BD4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E4F8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2FDE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85BA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5FD1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FA2A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305F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2524E" w:rsidRPr="0002524E" w14:paraId="168209C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EBD51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5B63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01EE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2069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719A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48D3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F6A0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2524E" w:rsidRPr="0002524E" w14:paraId="2EDD757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5BDAC8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8F6D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6816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3C87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283B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7DC3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B5A7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02524E" w:rsidRPr="0002524E" w14:paraId="7BF3959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0EF8F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6A9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1FD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0785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92BF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CB94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199E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02524E" w:rsidRPr="0002524E" w14:paraId="2CD21CB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BE76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1EE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E326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4DC0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CEDE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375A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A54E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02524E" w:rsidRPr="0002524E" w14:paraId="44C2E65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3A35B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E947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73A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45E3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3AE9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0EC6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DDF3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338,0</w:t>
            </w:r>
          </w:p>
        </w:tc>
      </w:tr>
      <w:tr w:rsidR="0002524E" w:rsidRPr="0002524E" w14:paraId="5E796718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040B413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D0C7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D67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03C0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F301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7F63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2459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2524E" w:rsidRPr="0002524E" w14:paraId="2F08112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274EAF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6711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61F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93B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FEBA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412E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B1EE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2524E" w:rsidRPr="0002524E" w14:paraId="3A69ADE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387819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83C8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B9B6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8EFE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CBC4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2D04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1F4A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02524E" w:rsidRPr="0002524E" w14:paraId="64CF824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341E33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B797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34D7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39F2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B2479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601F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9727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2524E" w:rsidRPr="0002524E" w14:paraId="2987C7F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7C5619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EA7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BF7A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EB8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9B9C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C9E5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71E5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2524E" w:rsidRPr="0002524E" w14:paraId="003820B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90F716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7E3D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F73F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19B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F8E6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B1C5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E834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02524E" w:rsidRPr="0002524E" w14:paraId="6A90D4C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44BDBA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377B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963F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01AB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2258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A3F0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4B51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02524E" w:rsidRPr="0002524E" w14:paraId="1EB6A88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13F4D9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0E4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B03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0C41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3E7E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7D4E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39DB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02524E" w:rsidRPr="0002524E" w14:paraId="2320B9F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06C1A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21F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8153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036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20F1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E1DE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27F6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02524E" w:rsidRPr="0002524E" w14:paraId="3C61E777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98A47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F1DA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5E9F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14E3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72B1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0C25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0156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02524E" w:rsidRPr="0002524E" w14:paraId="536DE6E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2F999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7BB7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BAC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62B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0FEB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D23E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A3FE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02524E" w:rsidRPr="0002524E" w14:paraId="0340D503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A40CEC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49FA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0F14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9F78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DB3B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76F7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0516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02524E" w:rsidRPr="0002524E" w14:paraId="7B9B9FF9" w14:textId="77777777" w:rsidTr="000378D4">
        <w:trPr>
          <w:trHeight w:val="1827"/>
        </w:trPr>
        <w:tc>
          <w:tcPr>
            <w:tcW w:w="8647" w:type="dxa"/>
            <w:shd w:val="clear" w:color="auto" w:fill="auto"/>
            <w:vAlign w:val="bottom"/>
            <w:hideMark/>
          </w:tcPr>
          <w:p w14:paraId="693877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3A53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B2B7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4564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3D631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101D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584D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2524E" w:rsidRPr="0002524E" w14:paraId="4CEEF1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C551B7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0AFE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D9A6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C4A4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F629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994A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BC96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2524E" w:rsidRPr="0002524E" w14:paraId="3ED2AE3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5B0C1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003D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41BB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BA07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C942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0CB1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F839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02524E" w:rsidRPr="0002524E" w14:paraId="04EEB98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37300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EDAE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4309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AA4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ED7A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9229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3F6A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02524E" w:rsidRPr="0002524E" w14:paraId="3346F8A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54FC34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049D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0985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5A90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767B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6A39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1A84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02524E" w:rsidRPr="0002524E" w14:paraId="5B332F3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4BCD8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DB15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CB1C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143B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4BA4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F76A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BB1C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02524E" w:rsidRPr="0002524E" w14:paraId="55B1184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5A69D9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F98F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0B26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D9F0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F063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1C21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4F85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02524E" w:rsidRPr="0002524E" w14:paraId="1005437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FCFE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B319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D695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4051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9390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1270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6433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3 199,7</w:t>
            </w:r>
          </w:p>
        </w:tc>
      </w:tr>
      <w:tr w:rsidR="0002524E" w:rsidRPr="0002524E" w14:paraId="70A132E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FA1C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232B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4A48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C516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000C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F4F0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C2AE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2524E" w:rsidRPr="0002524E" w14:paraId="161B243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32A2B4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CBCD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A192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8C57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0463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7CF9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7B1D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2524E" w:rsidRPr="0002524E" w14:paraId="614F0B8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A47FA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7297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1EE9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F65D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7362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9E4C1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DABB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02524E" w:rsidRPr="0002524E" w14:paraId="30AD6C5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79FC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CA5F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8E3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DEDE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13C8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F57B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9EA8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2524E" w:rsidRPr="0002524E" w14:paraId="4D894B9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82167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2075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2FC1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2267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E72C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AA8F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5FE9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2524E" w:rsidRPr="0002524E" w14:paraId="49F280D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725A4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158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3C4A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09F2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A89A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315D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D79E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02524E" w:rsidRPr="0002524E" w14:paraId="7C33D7A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745CEC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1AD9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19AD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1849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D0C6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62A2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0015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2524E" w:rsidRPr="0002524E" w14:paraId="39FF577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BE421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F5F3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8CAD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E532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BE94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4E73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B691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2524E" w:rsidRPr="0002524E" w14:paraId="18B09C6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3CA495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6D61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39E1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9067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D6C7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A55A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8252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02524E" w:rsidRPr="0002524E" w14:paraId="0B51C01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6D125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6504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6955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F924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FC82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30E2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79D7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2524E" w:rsidRPr="0002524E" w14:paraId="17E7885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A41DC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F98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70BF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6F22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85F8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912D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9226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2524E" w:rsidRPr="0002524E" w14:paraId="2D692EC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865A9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B1D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0FE9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7B5F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4FA6F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8542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5678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02524E" w:rsidRPr="0002524E" w14:paraId="0E58AC7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73461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9164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D9CE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CD84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73F6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C8C5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5D9C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2524E" w:rsidRPr="0002524E" w14:paraId="5D69263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ADD690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1358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2DBB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51A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56DE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A080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6E74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2524E" w:rsidRPr="0002524E" w14:paraId="043BA68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5EB25B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1246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2979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780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FB55F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0BD4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DC8D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02524E" w:rsidRPr="0002524E" w14:paraId="1D7A46C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F70BFA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74E9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351E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F195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EF7A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2906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E78F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627789E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6F8EE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9A1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18CD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8282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E07F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912E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14B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0914000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EF380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A4C0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80DE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D948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C43D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6DB3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9603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35A5DE9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F5226B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540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9C19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9A69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D57C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1F96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D356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F9FC16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75943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8961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7A37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AE8E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8C36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16AB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CD72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E008CE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ECAE0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198A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90D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ED31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8B55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6219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8951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DF09FCF" w14:textId="77777777" w:rsidTr="000378D4">
        <w:trPr>
          <w:trHeight w:val="528"/>
        </w:trPr>
        <w:tc>
          <w:tcPr>
            <w:tcW w:w="8647" w:type="dxa"/>
            <w:shd w:val="clear" w:color="auto" w:fill="auto"/>
            <w:vAlign w:val="bottom"/>
            <w:hideMark/>
          </w:tcPr>
          <w:p w14:paraId="562B42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22F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F661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1494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8E13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9C63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9916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2524E" w:rsidRPr="0002524E" w14:paraId="49955D9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32F97E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E41C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3051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B2EA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BD80C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5307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62A6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2524E" w:rsidRPr="0002524E" w14:paraId="6D2E4D8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234EE0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9B8F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D84F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5FD1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06E7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DA63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2A91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02524E" w:rsidRPr="0002524E" w14:paraId="2352452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4601E1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7006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BD8B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8CF2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2EC5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6049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0357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2524E" w:rsidRPr="0002524E" w14:paraId="0A75FEF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634636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D740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D2BB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6A5C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7582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1684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E7BE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2524E" w:rsidRPr="0002524E" w14:paraId="1CBD3FF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BC1F5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00D2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988E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AE3C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5EA5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0CF3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D84A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02524E" w:rsidRPr="0002524E" w14:paraId="7947F36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4B3FB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751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5115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B531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4041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12ED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1E6C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5141F8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850EF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ADA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7668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9DF4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B7EA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A7FF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1036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8CED3A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00B81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7F48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1004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8D29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72EF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5484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621B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ADD637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199F3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3176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D79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4091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29C0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C245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F3F3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02524E" w:rsidRPr="0002524E" w14:paraId="3F51DFD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A3E355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0DA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2C19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EC8DA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02AA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63A0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1C07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02524E" w:rsidRPr="0002524E" w14:paraId="556A9ABE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305B33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B848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041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AF60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91891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960B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44D9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02524E" w:rsidRPr="0002524E" w14:paraId="773C7B7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BF45E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E9E2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9591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099E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1C39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CEAA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67D3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02524E" w:rsidRPr="0002524E" w14:paraId="75DCDFB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591C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AA5B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7E0E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FCBA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9061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E9AE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E413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029209A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5807B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0F40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76A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5933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233A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7D5E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A4B3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02524E" w:rsidRPr="0002524E" w14:paraId="1D66219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789FB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880C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4C3C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B862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B89C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6647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C6D1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02524E" w:rsidRPr="0002524E" w14:paraId="10361F4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222F4C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15FB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5552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532F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5A55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8637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09E2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02524E" w:rsidRPr="0002524E" w14:paraId="582374F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759CAB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C2C0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71D8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9B55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23A7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529 785,2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ED80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346 605,8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58DD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335 992,8</w:t>
            </w:r>
          </w:p>
        </w:tc>
      </w:tr>
      <w:tr w:rsidR="0002524E" w:rsidRPr="0002524E" w14:paraId="7851F80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4AD60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01FA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0140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24D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698B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1CA8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751F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02524E" w:rsidRPr="0002524E" w14:paraId="51CC0B3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BA413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9A9C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64D3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572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AAEB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268C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DB36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2524E" w:rsidRPr="0002524E" w14:paraId="4701D89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BD639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795C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D394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F024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B080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421B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2657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2524E" w:rsidRPr="0002524E" w14:paraId="6A5692E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CDFD3C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CC63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1F14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562A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9D48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F276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C50B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02524E" w:rsidRPr="0002524E" w14:paraId="1C033EA4" w14:textId="77777777" w:rsidTr="0081238F">
        <w:trPr>
          <w:trHeight w:val="1827"/>
        </w:trPr>
        <w:tc>
          <w:tcPr>
            <w:tcW w:w="8647" w:type="dxa"/>
            <w:shd w:val="clear" w:color="auto" w:fill="auto"/>
            <w:vAlign w:val="bottom"/>
            <w:hideMark/>
          </w:tcPr>
          <w:p w14:paraId="164E6F4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0EC1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127D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59F2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B17F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8616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2546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2524E" w:rsidRPr="0002524E" w14:paraId="1073396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86D5D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C5B4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AF48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6CD4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24C7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FEA7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5A40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2524E" w:rsidRPr="0002524E" w14:paraId="528811F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F6EFA7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8B88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FA34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C34D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7D34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5887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4704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02524E" w:rsidRPr="0002524E" w14:paraId="6A5BB48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926D76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2333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6D84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840A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BA2A0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71 431,8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F7EA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E326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02524E" w:rsidRPr="0002524E" w14:paraId="28BBF05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B2908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4A9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6672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40E7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0428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8C8B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D6CE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2524E" w:rsidRPr="0002524E" w14:paraId="18C24ED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011C0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9CBC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F5FF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BE5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75CE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90CA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B437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2524E" w:rsidRPr="0002524E" w14:paraId="1B4E5D5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1586F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A58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C410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C3ED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7CCC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AFF7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BC06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02524E" w:rsidRPr="0002524E" w14:paraId="2717632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85F5D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91AB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6923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8874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DE1E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4D45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5EAC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2524E" w:rsidRPr="0002524E" w14:paraId="03565BA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744979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7957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20F2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FC36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BB5E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3253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BAE0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2524E" w:rsidRPr="0002524E" w14:paraId="61D6E55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06AD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4BF1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6BA5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BD57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DB05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079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B744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02524E" w:rsidRPr="0002524E" w14:paraId="194C3E8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C29A4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8893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82B4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E46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C49C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291 754,0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A97E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55F9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02524E" w:rsidRPr="0002524E" w14:paraId="5256C9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D0871E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076E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B24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24F7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492C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3274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9C32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2524E" w:rsidRPr="0002524E" w14:paraId="6D95A3B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86C9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F3E6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DF02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687E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D9DE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3E97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4657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2524E" w:rsidRPr="0002524E" w14:paraId="46E142E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B7055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53B9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0EFB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D532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EC2B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583B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FCC3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02524E" w:rsidRPr="0002524E" w14:paraId="217074A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ACF59E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B8B4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52A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9EDF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E008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C196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A643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2524E" w:rsidRPr="0002524E" w14:paraId="6A9DD16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239084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FFA0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BE23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5F1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AB71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1C06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2647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2524E" w:rsidRPr="0002524E" w14:paraId="4CAE285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3762F6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0599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D7D8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8FD3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B4EE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20D4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7DD70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02524E" w:rsidRPr="0002524E" w14:paraId="7DAB7726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04D74E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благоустройству, капитальному ремонту, ремонту и укреплению материально-технической базы учреждений социально-культурной сферы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8BAF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DB37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DDA9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C510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270B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E17D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EA2E67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06F3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A52D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C114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3EE6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2739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C497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FE1C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6393F1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6F69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85A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2BDA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7D1F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3EEF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7B21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B34A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2411AA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D35EC5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B956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2C8E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9C2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6267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2287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B574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145536C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6A9097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D9B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9367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0777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7864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A3C8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5483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7A7AA31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422F5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213E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7361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76A8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2266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BEBF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C396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02524E" w:rsidRPr="0002524E" w14:paraId="4AB3E118" w14:textId="77777777" w:rsidTr="0081238F">
        <w:trPr>
          <w:trHeight w:val="1882"/>
        </w:trPr>
        <w:tc>
          <w:tcPr>
            <w:tcW w:w="8647" w:type="dxa"/>
            <w:shd w:val="clear" w:color="auto" w:fill="auto"/>
            <w:vAlign w:val="bottom"/>
            <w:hideMark/>
          </w:tcPr>
          <w:p w14:paraId="4DCF2E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9F8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66B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2621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E23D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7036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F40D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2524E" w:rsidRPr="0002524E" w14:paraId="0914BD9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1CF2F0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4C33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191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2A8F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DD31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CA7C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0D73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2524E" w:rsidRPr="0002524E" w14:paraId="6A3CB3B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BB9CD1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FD4A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2CD4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D493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285E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B439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0920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02524E" w:rsidRPr="0002524E" w14:paraId="10DC259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5C7396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F176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69C5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C478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46A4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213C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268C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0DE0E8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89ACE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010F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A92F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9498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A04B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7684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CE71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B9B22D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1E07D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2864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9275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C3CC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8D54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F4D4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8E99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8FE10A3" w14:textId="77777777" w:rsidTr="0081238F">
        <w:trPr>
          <w:trHeight w:val="756"/>
        </w:trPr>
        <w:tc>
          <w:tcPr>
            <w:tcW w:w="8647" w:type="dxa"/>
            <w:shd w:val="clear" w:color="auto" w:fill="auto"/>
            <w:vAlign w:val="bottom"/>
            <w:hideMark/>
          </w:tcPr>
          <w:p w14:paraId="4993869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9F20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ACD4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36A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FFA0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C79B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A29A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A31671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5D1247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0CE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B307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2E93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CEA3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7417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AF2B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9526ADF" w14:textId="77777777" w:rsidTr="0081238F">
        <w:trPr>
          <w:trHeight w:val="692"/>
        </w:trPr>
        <w:tc>
          <w:tcPr>
            <w:tcW w:w="8647" w:type="dxa"/>
            <w:shd w:val="clear" w:color="auto" w:fill="auto"/>
            <w:vAlign w:val="bottom"/>
            <w:hideMark/>
          </w:tcPr>
          <w:p w14:paraId="744BC51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D54C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EBD8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DC80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3335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8C27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DF30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E34C0A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9DA9E6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FB30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8843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8240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EC11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6503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3E40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70C9F3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CEBC5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1C96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CE07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10F4B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88F0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7533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3BBE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4F4530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A450F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7BC0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95D6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5111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083C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F388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C573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8C7C79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C22D5F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7740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1B6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14BD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AFC8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ABF5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ED54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5B0BE1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40DF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DB22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B6F5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EFCF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E6C6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4D2C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9FAC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218624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879769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C81B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C2E6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1F93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57B5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C9A1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39BD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F47F67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C7F948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723B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723C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9383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3334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102 128,9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617B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BEF8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02524E" w:rsidRPr="0002524E" w14:paraId="087A521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6C6126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BE0D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247D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F896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BA1F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480C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192A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2524E" w:rsidRPr="0002524E" w14:paraId="5D5D80A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AC8B0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DA4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71BF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D326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801B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B6AC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0203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2524E" w:rsidRPr="0002524E" w14:paraId="5B9D447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71C58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85F4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F34D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FCE4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D313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B1CE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52F5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02524E" w:rsidRPr="0002524E" w14:paraId="16683D6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B5958A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C13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6C85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E33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2209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E2E5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9489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2524E" w:rsidRPr="0002524E" w14:paraId="20B60AC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07DA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EA5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4022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75AB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4804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D82D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6397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2524E" w:rsidRPr="0002524E" w14:paraId="75F1F58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2C7E1F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337A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F9B5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B304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BF6D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E8DA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0098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02524E" w:rsidRPr="0002524E" w14:paraId="2BD3AF5D" w14:textId="77777777" w:rsidTr="0081238F">
        <w:trPr>
          <w:trHeight w:val="1928"/>
        </w:trPr>
        <w:tc>
          <w:tcPr>
            <w:tcW w:w="8647" w:type="dxa"/>
            <w:shd w:val="clear" w:color="auto" w:fill="auto"/>
            <w:vAlign w:val="bottom"/>
            <w:hideMark/>
          </w:tcPr>
          <w:p w14:paraId="5E64A00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5BBC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55AF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293D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3663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87C2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2F9E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02524E" w:rsidRPr="0002524E" w14:paraId="3631CFF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2FB51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656B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DD1D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B9FB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F4FF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0488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FB13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02524E" w:rsidRPr="0002524E" w14:paraId="79C8075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00341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04A7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968B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18F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C050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D1B4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FDFC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02524E" w:rsidRPr="0002524E" w14:paraId="0C3156F6" w14:textId="77777777" w:rsidTr="0081238F">
        <w:trPr>
          <w:trHeight w:val="410"/>
        </w:trPr>
        <w:tc>
          <w:tcPr>
            <w:tcW w:w="8647" w:type="dxa"/>
            <w:shd w:val="clear" w:color="auto" w:fill="auto"/>
            <w:vAlign w:val="bottom"/>
            <w:hideMark/>
          </w:tcPr>
          <w:p w14:paraId="09CEFA0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B0C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F3C8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5CF1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A448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8281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C156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02524E" w:rsidRPr="0002524E" w14:paraId="60E40BF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BE1D5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B79B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D1C1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F506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0CFF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B93C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5304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02524E" w:rsidRPr="0002524E" w14:paraId="6370F77C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27ACE1C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E1B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6074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5CBD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D6D8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3733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CC80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02524E" w:rsidRPr="0002524E" w14:paraId="7E77C87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FD3487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8F86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22CA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C4F7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457E8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79B2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BD7D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02524E" w:rsidRPr="0002524E" w14:paraId="62981E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452620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86CC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5C77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7126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DCC6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B6C8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3202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02524E" w:rsidRPr="0002524E" w14:paraId="399A2C8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0E0BB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95C5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0CE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81FE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FADA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A54A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1DE2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02524E" w:rsidRPr="0002524E" w14:paraId="6E31C14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AA9F8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4E3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86A9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1769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3D9D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C318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820C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2524E" w:rsidRPr="0002524E" w14:paraId="20E522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D0B27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5B21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FF9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A6DB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3192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D0E8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75FF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2524E" w:rsidRPr="0002524E" w14:paraId="72836D5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168FC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AC05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49DC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75B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774A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6B95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55AA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2524E" w:rsidRPr="0002524E" w14:paraId="73D6A37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705D53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113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F210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7DF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EE16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D616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25C3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02524E" w:rsidRPr="0002524E" w14:paraId="2992163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C4AB5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20AC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7F4C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9C65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DDF5E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312 313,5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4B70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181 744,8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170E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187 279,9</w:t>
            </w:r>
          </w:p>
        </w:tc>
      </w:tr>
      <w:tr w:rsidR="0002524E" w:rsidRPr="0002524E" w14:paraId="7BEAC89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6A03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0425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13EB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5E1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DB9F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70FE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E053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02524E" w:rsidRPr="0002524E" w14:paraId="161203FE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91F00D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физкультурных и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  мероприятий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70B8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71A2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4C2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44912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6A05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656C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02524E" w:rsidRPr="0002524E" w14:paraId="3E3F837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2FECF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A249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FD91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B2A2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1594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DFFB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ADCA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02524E" w:rsidRPr="0002524E" w14:paraId="1ADBB38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5A378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441B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EC29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12F1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C3BB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0BA1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32E7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02524E" w:rsidRPr="0002524E" w14:paraId="6754470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982A6B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41C9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CA5E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9719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BF0E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AA9B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2E1E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02524E" w:rsidRPr="0002524E" w14:paraId="6B5E88C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73592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3144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1746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F94D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828E5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FDA5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C8ED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02524E" w:rsidRPr="0002524E" w14:paraId="4A0015F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4B1346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спортивных объектов и сооружений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33F0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537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8F1C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44CA8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F601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9995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2524E" w:rsidRPr="0002524E" w14:paraId="25584FC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0576A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9A3B8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E972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EA8C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14FA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E677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7D41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2524E" w:rsidRPr="0002524E" w14:paraId="05A87BB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7F9AE8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AA63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C8CC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60BE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6D6A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9F08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0E96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02524E" w:rsidRPr="0002524E" w14:paraId="7682898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B9DCA8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EA0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0520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B4AD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7389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5F03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0435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2524E" w:rsidRPr="0002524E" w14:paraId="2758006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8E33F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F62D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305A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F9FB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2608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24BD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7B7C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2524E" w:rsidRPr="0002524E" w14:paraId="6887842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61517E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4315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E9A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5C49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6DEF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8126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9E71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02524E" w:rsidRPr="0002524E" w14:paraId="60BE366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1E66B9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BA77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8220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1730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ABDC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2820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83D6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26704B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C39E44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F6A5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444E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7987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50D69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45B1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ADE6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50459D5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52C7D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D0D6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D8E3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D533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3555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1914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3CD6A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77542C0" w14:textId="77777777" w:rsidTr="0081238F">
        <w:trPr>
          <w:trHeight w:val="596"/>
        </w:trPr>
        <w:tc>
          <w:tcPr>
            <w:tcW w:w="8647" w:type="dxa"/>
            <w:shd w:val="clear" w:color="auto" w:fill="auto"/>
            <w:vAlign w:val="bottom"/>
            <w:hideMark/>
          </w:tcPr>
          <w:p w14:paraId="62F6EF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5211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7A1F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063B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1E8D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25A5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3AFF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64D8D3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88EBE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35E7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51F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851B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8484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CCF7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3034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DA4C55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8304B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CE69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A811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C426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DF8B8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D67C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6E11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9EE408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533500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9209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941D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3D4F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51760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E135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D810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2524E" w:rsidRPr="0002524E" w14:paraId="47F60BE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42E9D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4E37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A4CA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977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3988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4674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DE87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2524E" w:rsidRPr="0002524E" w14:paraId="472F2C8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5330B8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4E5B3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0E1B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47CB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4C70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735F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2324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02524E" w:rsidRPr="0002524E" w14:paraId="2551A3E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7CB5B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8158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B3F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F084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2AAE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7F22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48CF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02524E" w:rsidRPr="0002524E" w14:paraId="24F22D3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09EE5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0A8C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B72A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E131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3649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ABFA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A466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02524E" w:rsidRPr="0002524E" w14:paraId="7A2C9B7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9BE4E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C93B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0D0C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AFF6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9710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53A9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88F5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02524E" w:rsidRPr="0002524E" w14:paraId="669D3BC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C558F4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668F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A1D2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27D4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1BB2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241 309,1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A3BB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173 899,7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6B25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166 810,4</w:t>
            </w:r>
          </w:p>
        </w:tc>
      </w:tr>
      <w:tr w:rsidR="0002524E" w:rsidRPr="0002524E" w14:paraId="244A320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90BAF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4F99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BAB6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F4B4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AF5B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232 305,3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67BD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DE40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02524E" w:rsidRPr="0002524E" w14:paraId="1E8C76E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6E952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5CEC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ABA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2144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59DE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232 305,3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BC35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6E53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02524E" w:rsidRPr="0002524E" w14:paraId="283DFA8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DBB379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507F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32CE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2EBB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DD02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232 305,3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AB89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169 630,3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CB59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162 533,9</w:t>
            </w:r>
          </w:p>
        </w:tc>
      </w:tr>
      <w:tr w:rsidR="0002524E" w:rsidRPr="0002524E" w14:paraId="0F70965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C1E6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A4C54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3185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EB60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E7262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AF97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4F76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2524E" w:rsidRPr="0002524E" w14:paraId="0F8D78E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D440AF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65F9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1AE3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8A8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91E3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C209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E9CD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2524E" w:rsidRPr="0002524E" w14:paraId="3D9EE52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164092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062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90BF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1B88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5231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4603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0E24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02524E" w:rsidRPr="0002524E" w14:paraId="73CE9510" w14:textId="77777777" w:rsidTr="0081238F">
        <w:trPr>
          <w:trHeight w:val="1834"/>
        </w:trPr>
        <w:tc>
          <w:tcPr>
            <w:tcW w:w="8647" w:type="dxa"/>
            <w:shd w:val="clear" w:color="auto" w:fill="auto"/>
            <w:vAlign w:val="bottom"/>
            <w:hideMark/>
          </w:tcPr>
          <w:p w14:paraId="13CA3F1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E356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789F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7B43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E661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43C9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A451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2524E" w:rsidRPr="0002524E" w14:paraId="5B0DE72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396E3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4600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9E99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684B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27AD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4461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6404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2524E" w:rsidRPr="0002524E" w14:paraId="0B294AB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F6AEED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5A40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6062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AD7E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EAA6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F439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3B75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02524E" w:rsidRPr="0002524E" w14:paraId="31728DE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241AF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2BFA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351E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E851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7C77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12FB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49FC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2524E" w:rsidRPr="0002524E" w14:paraId="7985F6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BA67D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2F00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2DFE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92D5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063F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D14B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49CE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2524E" w:rsidRPr="0002524E" w14:paraId="5C7858A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5AE3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CEFB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9276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E642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9859C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BA43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AFDB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02524E" w:rsidRPr="0002524E" w14:paraId="35DC5C2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FED58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72C1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7245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DBDC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A3FA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D541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4D05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02524E" w:rsidRPr="0002524E" w14:paraId="58B8DEA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C920E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FF65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E8B2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1BCE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C240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262E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DCAB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02524E" w:rsidRPr="0002524E" w14:paraId="394DA12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743539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EA78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2E41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9AE7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A6C5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F41A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E91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02524E" w:rsidRPr="0002524E" w14:paraId="2FC7E15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22B0F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ED82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B055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D49B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C58B8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203 048,8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994A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187 246,8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CBD5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134 320,7</w:t>
            </w:r>
          </w:p>
        </w:tc>
      </w:tr>
      <w:tr w:rsidR="0002524E" w:rsidRPr="0002524E" w14:paraId="6B449084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221D5EB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65E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2CE8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EAE0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B92F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12 469,0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65CA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9 921,3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031B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9 967,1</w:t>
            </w:r>
          </w:p>
        </w:tc>
      </w:tr>
      <w:tr w:rsidR="0002524E" w:rsidRPr="0002524E" w14:paraId="7DD653E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068FC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B757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A6D1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D06E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1EAE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08FB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B571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02524E" w:rsidRPr="0002524E" w14:paraId="7550A8F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25ED51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2272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9194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EEF7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48BE3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A9C4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E26BD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02524E" w:rsidRPr="0002524E" w14:paraId="6C287C5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6F07F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9148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9732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6868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763F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7559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0920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02524E" w:rsidRPr="0002524E" w14:paraId="7870381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836FE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BD41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741F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F4E4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E156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B1FF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91EE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2524E" w:rsidRPr="0002524E" w14:paraId="3B3D2CA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423EF8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97B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F91B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AA27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C7E2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4D63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F49D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02524E" w:rsidRPr="0002524E" w14:paraId="392BD90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E683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40F3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BE31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7958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3AFB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D6A5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A522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2524E" w:rsidRPr="0002524E" w14:paraId="79EFEF5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23114B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F58FE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9E19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57B1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43B3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3926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957D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2524E" w:rsidRPr="0002524E" w14:paraId="324E5FB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4BE3E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7F79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6831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375D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FA1A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DF81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6B52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02524E" w:rsidRPr="0002524E" w14:paraId="7C6BD5F2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03BB4FF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F798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9175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6036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1A72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B034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E626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2524E" w:rsidRPr="0002524E" w14:paraId="5C5F255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FBA3B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C3A4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787B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26F1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0532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62E2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9A45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8AE601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927DE3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477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DC4C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7F91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0B91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D970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B173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99657E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4A9932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7EDA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837F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CE9F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BD6E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45B0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9A4D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2524E" w:rsidRPr="0002524E" w14:paraId="784CE1B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7B7FE0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9958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D451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5E6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684F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C770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4342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02524E" w:rsidRPr="0002524E" w14:paraId="3DA77ACB" w14:textId="77777777" w:rsidTr="0081238F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387B779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A743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E103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FE5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0663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2B35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BBAB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CE3343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D1EA51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AF8F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2FC3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7DC6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25B8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21E7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CB21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8F4AD72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0355CA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788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80ACD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73FB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80F1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C2FC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4FC9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CD176A9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DAECC3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обеспечение доступности приоритетных объектов и услуг в приоритетных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 жизнедеятельности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DD90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FAB1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987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8489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94EF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AA2E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2524E" w:rsidRPr="0002524E" w14:paraId="3B12709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AC2209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6909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A28D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79D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1D462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E3C7C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7337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8A514B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7720E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3657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C2B1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1A9B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CA1E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FD6C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2E9F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ACF35C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017BCF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B83F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79EA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3743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2243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79DC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07C2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2524E" w:rsidRPr="0002524E" w14:paraId="2072F03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A4EE80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88B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88B6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BB1F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B360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84AF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5AC6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02524E" w:rsidRPr="0002524E" w14:paraId="37305AA1" w14:textId="77777777" w:rsidTr="0081238F">
        <w:trPr>
          <w:trHeight w:val="607"/>
        </w:trPr>
        <w:tc>
          <w:tcPr>
            <w:tcW w:w="8647" w:type="dxa"/>
            <w:shd w:val="clear" w:color="auto" w:fill="auto"/>
            <w:vAlign w:val="bottom"/>
            <w:hideMark/>
          </w:tcPr>
          <w:p w14:paraId="7477403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E708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342E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E422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15B5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190 579,8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D75D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177 325,5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29C3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124 353,6</w:t>
            </w:r>
          </w:p>
        </w:tc>
      </w:tr>
      <w:tr w:rsidR="0002524E" w:rsidRPr="0002524E" w14:paraId="0FF635FA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511937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528F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498B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6B35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007C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BF69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4BF4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2524E" w:rsidRPr="0002524E" w14:paraId="7A21FFC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817E9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E242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306A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6FD0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9452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228E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CFF6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2524E" w:rsidRPr="0002524E" w14:paraId="60C05A6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5EE43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66DB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08CA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B34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000F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711E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B264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02524E" w:rsidRPr="0002524E" w14:paraId="05BC2E4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5A45B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306A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6BAF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3952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11EE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02E4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FC14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2 078,3</w:t>
            </w:r>
          </w:p>
        </w:tc>
      </w:tr>
      <w:tr w:rsidR="0002524E" w:rsidRPr="0002524E" w14:paraId="7784A3D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F4833A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F19F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81B1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72CD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4CA3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3AB9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FDBE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02524E" w:rsidRPr="0002524E" w14:paraId="13EBF6E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8E6B7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BE61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C12C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D425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BB0F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4C90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5E18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02524E" w:rsidRPr="0002524E" w14:paraId="4FA5393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E6BCD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A6D4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25A0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99A0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BD49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B100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6B76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02524E" w:rsidRPr="0002524E" w14:paraId="551C101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91C2E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E3D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0C8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1025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37ECB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6214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ACA3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02524E" w:rsidRPr="0002524E" w14:paraId="0AAA955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0A2A49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9010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D46B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1F09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CC095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2471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1362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02524E" w:rsidRPr="0002524E" w14:paraId="6C00CA8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2F390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AB1A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192F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35CB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1C5B6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0837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4834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602,5</w:t>
            </w:r>
          </w:p>
        </w:tc>
      </w:tr>
      <w:tr w:rsidR="0002524E" w:rsidRPr="0002524E" w14:paraId="426BF22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66A30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88A1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AC5F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EB85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6919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FF86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C7F0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02524E" w:rsidRPr="0002524E" w14:paraId="6868932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234D55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EA81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6CF8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7E4E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8CFA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80D5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91AB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02524E" w:rsidRPr="0002524E" w14:paraId="79C2F0AF" w14:textId="77777777" w:rsidTr="0081238F">
        <w:trPr>
          <w:trHeight w:val="261"/>
        </w:trPr>
        <w:tc>
          <w:tcPr>
            <w:tcW w:w="8647" w:type="dxa"/>
            <w:shd w:val="clear" w:color="auto" w:fill="auto"/>
            <w:vAlign w:val="bottom"/>
            <w:hideMark/>
          </w:tcPr>
          <w:p w14:paraId="0EE26D7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8DC1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4AD4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C5D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E4EA8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971F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A2C7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2524E" w:rsidRPr="0002524E" w14:paraId="00C307F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698753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D695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25CE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BB3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D272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8411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98CB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2524E" w:rsidRPr="0002524E" w14:paraId="7F510F5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515B09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23E9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D217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E0DF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DE35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A942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5F76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02524E" w:rsidRPr="0002524E" w14:paraId="2A1E6F53" w14:textId="77777777" w:rsidTr="0081238F">
        <w:trPr>
          <w:trHeight w:val="718"/>
        </w:trPr>
        <w:tc>
          <w:tcPr>
            <w:tcW w:w="8647" w:type="dxa"/>
            <w:shd w:val="clear" w:color="auto" w:fill="auto"/>
            <w:vAlign w:val="bottom"/>
            <w:hideMark/>
          </w:tcPr>
          <w:p w14:paraId="63C77C5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 дополнительных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F8E9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33BD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F720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B895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3F92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F63A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2524E" w:rsidRPr="0002524E" w14:paraId="142F810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CA192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6FC0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05C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1F2F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5C19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493E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FFBE2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2524E" w:rsidRPr="0002524E" w14:paraId="16FC914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D763B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D249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4AF3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7281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D8FC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687E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D734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02524E" w:rsidRPr="0002524E" w14:paraId="2F5B8D75" w14:textId="77777777" w:rsidTr="0081238F">
        <w:trPr>
          <w:trHeight w:val="1107"/>
        </w:trPr>
        <w:tc>
          <w:tcPr>
            <w:tcW w:w="8647" w:type="dxa"/>
            <w:shd w:val="clear" w:color="auto" w:fill="auto"/>
            <w:vAlign w:val="bottom"/>
            <w:hideMark/>
          </w:tcPr>
          <w:p w14:paraId="725D5D5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D23C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7643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13F4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A816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7B62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6CD6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2524E" w:rsidRPr="0002524E" w14:paraId="7EF526E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4E7CD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1865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F223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4781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50E2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01BA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513F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2524E" w:rsidRPr="0002524E" w14:paraId="3ECC09F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DE39C1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E886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7372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0196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60425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0D21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BCF9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02524E" w:rsidRPr="0002524E" w14:paraId="32161C82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4A7ADC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C2DC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8F04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A711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4B61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E7C6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B0A7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2524E" w:rsidRPr="0002524E" w14:paraId="23D7FB8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550869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48F1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5D0C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A737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19C5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C95B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D476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2524E" w:rsidRPr="0002524E" w14:paraId="24A5505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FD9E36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F5D3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D54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611E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E3C0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6B10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779B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02524E" w:rsidRPr="0002524E" w14:paraId="1B77CC2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50764B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AF44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E1E1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9E1A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168B0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507C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D75F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02524E" w:rsidRPr="0002524E" w14:paraId="77D3948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DDFCA6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6511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6163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45C4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8A18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E8DF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D7FB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02524E" w:rsidRPr="0002524E" w14:paraId="215CE2A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AF6B6A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AA9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C3EC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56CA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93D1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DE28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CAE2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24 857,0</w:t>
            </w:r>
          </w:p>
        </w:tc>
      </w:tr>
      <w:tr w:rsidR="0002524E" w:rsidRPr="0002524E" w14:paraId="2909318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36F50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B63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B154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0714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B89E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9740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846A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2524E" w:rsidRPr="0002524E" w14:paraId="5D8224A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0BD8B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9762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9D01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535A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CFF7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442E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B0C4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2524E" w:rsidRPr="0002524E" w14:paraId="48EF451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4C424F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CA97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14BB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75C0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65DE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1DD6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BB5D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02524E" w:rsidRPr="0002524E" w14:paraId="428CE1AF" w14:textId="77777777" w:rsidTr="0081238F">
        <w:trPr>
          <w:trHeight w:val="1396"/>
        </w:trPr>
        <w:tc>
          <w:tcPr>
            <w:tcW w:w="8647" w:type="dxa"/>
            <w:shd w:val="clear" w:color="auto" w:fill="auto"/>
            <w:vAlign w:val="bottom"/>
            <w:hideMark/>
          </w:tcPr>
          <w:p w14:paraId="1E39BE3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Единовременная денежная выплата членам семей участников специальной военной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операции,  погибших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426B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19E7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C54F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804D8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2A5C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37FA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36C2D3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1BAC1E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AC9D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1A33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2F56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0FE5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EA0B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BFF0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146918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0F107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760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353C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599AF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9A03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985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DC66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A7E14C7" w14:textId="77777777" w:rsidTr="0081238F">
        <w:trPr>
          <w:trHeight w:val="1869"/>
        </w:trPr>
        <w:tc>
          <w:tcPr>
            <w:tcW w:w="8647" w:type="dxa"/>
            <w:shd w:val="clear" w:color="auto" w:fill="auto"/>
            <w:vAlign w:val="bottom"/>
            <w:hideMark/>
          </w:tcPr>
          <w:p w14:paraId="0B4988A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BAF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5BA8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676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0346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B4D5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7DB4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02524E" w:rsidRPr="0002524E" w14:paraId="3960B45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EFF5D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690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6A1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254B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BD4F8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4E19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3027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02524E" w:rsidRPr="0002524E" w14:paraId="00678DB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DF3B27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1179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B7B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6412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21DB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F607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9B7F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02524E" w:rsidRPr="0002524E" w14:paraId="49CEC278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FB38E5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68DE6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27DC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3A23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6816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45AF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73AD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2524E" w:rsidRPr="0002524E" w14:paraId="0E0F8B2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C074ED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828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48E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7AFF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B9B16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B5EB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18F8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2524E" w:rsidRPr="0002524E" w14:paraId="62C2956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55932D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00A2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5674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B910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C87B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3E49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8B65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02524E" w:rsidRPr="0002524E" w14:paraId="7849205C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5DEA747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8226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FAF5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B57A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2806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9857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5D1D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2524E" w:rsidRPr="0002524E" w14:paraId="23F2656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86B5C7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C607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FAE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7A91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3D29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73F5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AAEA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2524E" w:rsidRPr="0002524E" w14:paraId="4528F41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529B9E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CE7C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97D9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D15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E12E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C0A6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CB23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02524E" w:rsidRPr="0002524E" w14:paraId="41AD600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F2A06C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52DF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41F3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2BCE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9C6B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D881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E0AF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2524E" w:rsidRPr="0002524E" w14:paraId="43E8452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34926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6782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0572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05FC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A271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E86C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A3BF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DB6E7C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0B1E62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D718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DD222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7489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D4E1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DA68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F525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B3BA6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E6CF1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A404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4A4C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74C6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F8D0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5412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5A1D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2524E" w:rsidRPr="0002524E" w14:paraId="05C53B5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A7922C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86F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2241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4347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1B58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101D1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39AD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02524E" w:rsidRPr="0002524E" w14:paraId="7441921A" w14:textId="77777777" w:rsidTr="0081238F">
        <w:trPr>
          <w:trHeight w:val="1319"/>
        </w:trPr>
        <w:tc>
          <w:tcPr>
            <w:tcW w:w="8647" w:type="dxa"/>
            <w:shd w:val="clear" w:color="auto" w:fill="auto"/>
            <w:vAlign w:val="bottom"/>
            <w:hideMark/>
          </w:tcPr>
          <w:p w14:paraId="7A826F8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в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 с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CFE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CBF0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C736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7B9A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E672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C4F0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2524E" w:rsidRPr="0002524E" w14:paraId="22D4548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28EDA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7048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AB70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DA5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BC156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1D03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15EA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2524E" w:rsidRPr="0002524E" w14:paraId="24BE7802" w14:textId="77777777" w:rsidTr="0081238F">
        <w:trPr>
          <w:trHeight w:val="762"/>
        </w:trPr>
        <w:tc>
          <w:tcPr>
            <w:tcW w:w="8647" w:type="dxa"/>
            <w:shd w:val="clear" w:color="auto" w:fill="auto"/>
            <w:vAlign w:val="bottom"/>
            <w:hideMark/>
          </w:tcPr>
          <w:p w14:paraId="46BAA9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07C4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1749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6D20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8013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810B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988F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02524E" w:rsidRPr="0002524E" w14:paraId="1856EF91" w14:textId="77777777" w:rsidTr="0081238F">
        <w:trPr>
          <w:trHeight w:val="760"/>
        </w:trPr>
        <w:tc>
          <w:tcPr>
            <w:tcW w:w="8647" w:type="dxa"/>
            <w:shd w:val="clear" w:color="auto" w:fill="auto"/>
            <w:vAlign w:val="bottom"/>
            <w:hideMark/>
          </w:tcPr>
          <w:p w14:paraId="3A0EA1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6783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3637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FB8EF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A8DB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EB07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7A99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30412E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A315F0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833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7289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FFA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D0DC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B231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2C92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97F086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E56CF4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5AFE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DEC2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D030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E471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D8F1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C7BB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51BADCA" w14:textId="77777777" w:rsidTr="0081238F">
        <w:trPr>
          <w:trHeight w:val="531"/>
        </w:trPr>
        <w:tc>
          <w:tcPr>
            <w:tcW w:w="8647" w:type="dxa"/>
            <w:shd w:val="clear" w:color="auto" w:fill="auto"/>
            <w:vAlign w:val="bottom"/>
            <w:hideMark/>
          </w:tcPr>
          <w:p w14:paraId="2971CEE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1A4C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3D9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E267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AF78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752 052,6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9EDEF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322 747,9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DBEC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226 800,5</w:t>
            </w:r>
          </w:p>
        </w:tc>
      </w:tr>
      <w:tr w:rsidR="0002524E" w:rsidRPr="0002524E" w14:paraId="4353824D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01E6DD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D9A1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24ED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A96C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AE3A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0C9B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A88D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601D2C49" w14:textId="77777777" w:rsidTr="0081238F">
        <w:trPr>
          <w:trHeight w:val="552"/>
        </w:trPr>
        <w:tc>
          <w:tcPr>
            <w:tcW w:w="8647" w:type="dxa"/>
            <w:shd w:val="clear" w:color="auto" w:fill="auto"/>
            <w:vAlign w:val="bottom"/>
            <w:hideMark/>
          </w:tcPr>
          <w:p w14:paraId="75BAA59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6FF8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A809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325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1227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889D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0530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01133A0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A38D7D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BC4A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9497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89FA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6148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320D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380B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2CB9C106" w14:textId="77777777" w:rsidTr="0081238F">
        <w:trPr>
          <w:trHeight w:val="664"/>
        </w:trPr>
        <w:tc>
          <w:tcPr>
            <w:tcW w:w="8647" w:type="dxa"/>
            <w:shd w:val="clear" w:color="auto" w:fill="auto"/>
            <w:vAlign w:val="bottom"/>
            <w:hideMark/>
          </w:tcPr>
          <w:p w14:paraId="59A64B2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9EF8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B965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7F1A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3713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E13B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C2B5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02524E" w:rsidRPr="0002524E" w14:paraId="6392C718" w14:textId="77777777" w:rsidTr="0081238F">
        <w:trPr>
          <w:trHeight w:val="816"/>
        </w:trPr>
        <w:tc>
          <w:tcPr>
            <w:tcW w:w="8647" w:type="dxa"/>
            <w:shd w:val="clear" w:color="auto" w:fill="auto"/>
            <w:vAlign w:val="bottom"/>
            <w:hideMark/>
          </w:tcPr>
          <w:p w14:paraId="6D2ECEA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части затрат, связанных с приведением объектов в соответствие с дизайн-кодом городской среды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9F3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B85B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AC0D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8F0F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6070C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D229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57FE46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ECCED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C8EA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E281E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E06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61EF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34D5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FA1E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D781AD2" w14:textId="77777777" w:rsidTr="0081238F">
        <w:trPr>
          <w:trHeight w:val="804"/>
        </w:trPr>
        <w:tc>
          <w:tcPr>
            <w:tcW w:w="8647" w:type="dxa"/>
            <w:shd w:val="clear" w:color="auto" w:fill="auto"/>
            <w:vAlign w:val="bottom"/>
            <w:hideMark/>
          </w:tcPr>
          <w:p w14:paraId="0668FE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E4D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E917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4706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C9D5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03D5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3474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A844A7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A9C4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D5F7A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AE7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EAD8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7994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432D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334F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02524E" w:rsidRPr="0002524E" w14:paraId="243BCE54" w14:textId="77777777" w:rsidTr="0081238F">
        <w:trPr>
          <w:trHeight w:val="586"/>
        </w:trPr>
        <w:tc>
          <w:tcPr>
            <w:tcW w:w="8647" w:type="dxa"/>
            <w:shd w:val="clear" w:color="auto" w:fill="auto"/>
            <w:vAlign w:val="bottom"/>
            <w:hideMark/>
          </w:tcPr>
          <w:p w14:paraId="002A38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B670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17BC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9F83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7D1D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DD074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0412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7B936A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5673A2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2E57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EB8D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92A2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6A3A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605C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DB4A2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14485FD" w14:textId="77777777" w:rsidTr="0081238F">
        <w:trPr>
          <w:trHeight w:val="237"/>
        </w:trPr>
        <w:tc>
          <w:tcPr>
            <w:tcW w:w="8647" w:type="dxa"/>
            <w:shd w:val="clear" w:color="auto" w:fill="auto"/>
            <w:vAlign w:val="bottom"/>
            <w:hideMark/>
          </w:tcPr>
          <w:p w14:paraId="077369C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DFC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C8AB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D00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3C867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319B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2638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F43C4D4" w14:textId="77777777" w:rsidTr="0081238F">
        <w:trPr>
          <w:trHeight w:val="227"/>
        </w:trPr>
        <w:tc>
          <w:tcPr>
            <w:tcW w:w="8647" w:type="dxa"/>
            <w:shd w:val="clear" w:color="auto" w:fill="auto"/>
            <w:vAlign w:val="bottom"/>
            <w:hideMark/>
          </w:tcPr>
          <w:p w14:paraId="0CD4E4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48EE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0462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3A40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3C4071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5055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E12B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2524E" w:rsidRPr="0002524E" w14:paraId="3106349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E2EFC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57B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2873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E860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BD4C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3CDF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5F2B1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2524E" w:rsidRPr="0002524E" w14:paraId="61409B0C" w14:textId="77777777" w:rsidTr="0081238F">
        <w:trPr>
          <w:trHeight w:val="282"/>
        </w:trPr>
        <w:tc>
          <w:tcPr>
            <w:tcW w:w="8647" w:type="dxa"/>
            <w:shd w:val="clear" w:color="auto" w:fill="auto"/>
            <w:vAlign w:val="bottom"/>
            <w:hideMark/>
          </w:tcPr>
          <w:p w14:paraId="561BF66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C858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F288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80A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442A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1A8A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2E10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02524E" w:rsidRPr="0002524E" w14:paraId="38BA78E6" w14:textId="77777777" w:rsidTr="0081238F">
        <w:trPr>
          <w:trHeight w:val="698"/>
        </w:trPr>
        <w:tc>
          <w:tcPr>
            <w:tcW w:w="8647" w:type="dxa"/>
            <w:shd w:val="clear" w:color="auto" w:fill="auto"/>
            <w:vAlign w:val="bottom"/>
            <w:hideMark/>
          </w:tcPr>
          <w:p w14:paraId="0688FB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06B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A51F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E6F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F60A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0968F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0D77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970AA1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BCDFA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DCEA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1098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B2F8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9E91F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F5E50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49C7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031EB2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23B417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4BB37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30ED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1D62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4A1F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B1A0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6B44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897477F" w14:textId="77777777" w:rsidTr="0081238F">
        <w:trPr>
          <w:trHeight w:val="83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1722C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9D8C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2D69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3660B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2861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3C1C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25360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96A2F9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E9EA48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19F3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031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C885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B90C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1228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963B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267E1D2" w14:textId="77777777" w:rsidTr="0081238F">
        <w:trPr>
          <w:trHeight w:val="317"/>
        </w:trPr>
        <w:tc>
          <w:tcPr>
            <w:tcW w:w="8647" w:type="dxa"/>
            <w:shd w:val="clear" w:color="auto" w:fill="auto"/>
            <w:vAlign w:val="bottom"/>
            <w:hideMark/>
          </w:tcPr>
          <w:p w14:paraId="39B10E7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85F9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AF41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779C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C0C6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851E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01C8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3AD4AE2" w14:textId="77777777" w:rsidTr="0081238F">
        <w:trPr>
          <w:trHeight w:val="2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64F1FD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8539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0DC8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C400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4FEB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F9FD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73DB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2524E" w:rsidRPr="0002524E" w14:paraId="2908DE7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1E96A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8609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3724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FBC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3AEF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F7F5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8AB9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2524E" w:rsidRPr="0002524E" w14:paraId="2148EE09" w14:textId="77777777" w:rsidTr="0081238F">
        <w:trPr>
          <w:trHeight w:val="335"/>
        </w:trPr>
        <w:tc>
          <w:tcPr>
            <w:tcW w:w="8647" w:type="dxa"/>
            <w:shd w:val="clear" w:color="auto" w:fill="auto"/>
            <w:vAlign w:val="bottom"/>
            <w:hideMark/>
          </w:tcPr>
          <w:p w14:paraId="544ABE1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6B49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FB28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46AC6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4FCF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E92E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98E9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02524E" w:rsidRPr="0002524E" w14:paraId="77B6A33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E0897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075F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472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F633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259C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FEC9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818A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2524E" w:rsidRPr="0002524E" w14:paraId="0352812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A0D03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60E0C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9B92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56B7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D0AC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822F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682B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2524E" w:rsidRPr="0002524E" w14:paraId="27C77465" w14:textId="77777777" w:rsidTr="0081238F">
        <w:trPr>
          <w:trHeight w:val="373"/>
        </w:trPr>
        <w:tc>
          <w:tcPr>
            <w:tcW w:w="8647" w:type="dxa"/>
            <w:shd w:val="clear" w:color="auto" w:fill="auto"/>
            <w:vAlign w:val="bottom"/>
            <w:hideMark/>
          </w:tcPr>
          <w:p w14:paraId="0F311D3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39B5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216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272A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A6F0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5C01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A7BB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02524E" w:rsidRPr="0002524E" w14:paraId="5C31261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9C921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8D20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ECE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FF9F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A550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568 906,6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1515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290 581,8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ECF2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200 592,8</w:t>
            </w:r>
          </w:p>
        </w:tc>
      </w:tr>
      <w:tr w:rsidR="0002524E" w:rsidRPr="0002524E" w14:paraId="6A1CE07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48F746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71A6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FF0C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F02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6A97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49028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F341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2524E" w:rsidRPr="0002524E" w14:paraId="46EA417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0DB351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910F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0968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D18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E3F7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A92A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BE77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2524E" w:rsidRPr="0002524E" w14:paraId="0D73519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DEED0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78A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C60E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9BB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3ABB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4AFC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D041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02524E" w:rsidRPr="0002524E" w14:paraId="711E5DA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C0E41B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FAAE0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F2A8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30159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7B977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1E0F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42C2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2524E" w:rsidRPr="0002524E" w14:paraId="5319029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FBBE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CA6D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D9D9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6F24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C966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6ECB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7121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2524E" w:rsidRPr="0002524E" w14:paraId="2B795E2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1860C1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8B8E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E78A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B115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93E0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0657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6A70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02524E" w:rsidRPr="0002524E" w14:paraId="15F8BAD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A1CCB2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AE6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5680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95EC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F92CE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FF14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BFE6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00C5866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224CDF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FEE40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7EFC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AB58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5EF3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B30E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52EF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4134713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C1E07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CD97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4BB6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29E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A3779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2F88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9D8C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74507B5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3E8DE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A97D9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512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F409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2EB9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8482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90E9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2524E" w:rsidRPr="0002524E" w14:paraId="6C6A0C7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996D1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FAB7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698F3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A7C1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B2EA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E2B8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DC7B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2524E" w:rsidRPr="0002524E" w14:paraId="55A7741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B6D5A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46B9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4457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D6E4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1BB5F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1FDE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10 704,5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A024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02524E" w:rsidRPr="0002524E" w14:paraId="019A71E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41C7C3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D6A4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81C2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0168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0DCC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5A93E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E9A6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00FB83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D0FC62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3121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D1C4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799B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570E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C3C5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8BB7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8DE5F9B" w14:textId="77777777" w:rsidTr="0081238F">
        <w:trPr>
          <w:trHeight w:val="360"/>
        </w:trPr>
        <w:tc>
          <w:tcPr>
            <w:tcW w:w="8647" w:type="dxa"/>
            <w:shd w:val="clear" w:color="auto" w:fill="auto"/>
            <w:vAlign w:val="bottom"/>
            <w:hideMark/>
          </w:tcPr>
          <w:p w14:paraId="761AAF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28B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44DE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0AB5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DE6F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5689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EDAB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5AD909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606C3E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9571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738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ACE8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5C3E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C3D2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68C7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D007AD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E91D43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816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C109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888F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FFCB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32FA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B1E7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C2971C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0675F4D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3F527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4BA8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8927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BBF30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C1F2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8ECF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56CA447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42BF6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AB94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69B5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77CB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C331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4D96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9442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6D0DC52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8B22F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13A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BF9BD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CA93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E989D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E49A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093A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02524E" w:rsidRPr="0002524E" w14:paraId="753094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4506F2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C643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054A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096D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B781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E39D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8183E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2524E" w:rsidRPr="0002524E" w14:paraId="161DD37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3CA5C1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3C88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5E7F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4F79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F5B9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D99F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CA54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2524E" w:rsidRPr="0002524E" w14:paraId="54B8DA9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1459B4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62A4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5239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77F0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507E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1159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9E9B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02524E" w:rsidRPr="0002524E" w14:paraId="0CD3A82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2A702B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1FE5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C269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4753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26B95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5300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3E87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2524E" w:rsidRPr="0002524E" w14:paraId="257EC6E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E7AB5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A56F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064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D38A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7EBF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372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9C83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2524E" w:rsidRPr="0002524E" w14:paraId="292A64C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BA0C27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520E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145C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2B1E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4047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F224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6E07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02524E" w:rsidRPr="0002524E" w14:paraId="2E8D51D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A67E3D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9D14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2F6C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E2A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A342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105 104,1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3A79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54C1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2524E" w:rsidRPr="0002524E" w14:paraId="397E129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E892D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9208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6DC8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B038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7A13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5344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73CCA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2524E" w:rsidRPr="0002524E" w14:paraId="263CCD5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49BACA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3B6A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69A1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5644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9B3F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DDEE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1C28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02524E" w:rsidRPr="0002524E" w14:paraId="591205C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9F2C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67ACD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5F11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2FEB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6A01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D735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27DB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7AD305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73941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5A5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A07E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5E6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0EBF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E3F6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7280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32EC8B1" w14:textId="77777777" w:rsidTr="0081238F">
        <w:trPr>
          <w:trHeight w:val="607"/>
        </w:trPr>
        <w:tc>
          <w:tcPr>
            <w:tcW w:w="8647" w:type="dxa"/>
            <w:shd w:val="clear" w:color="auto" w:fill="auto"/>
            <w:vAlign w:val="bottom"/>
            <w:hideMark/>
          </w:tcPr>
          <w:p w14:paraId="2A24779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B8F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969A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B8EE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A4CC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4AE6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7798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2524E" w:rsidRPr="0002524E" w14:paraId="04F4648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4D619A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A3C0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C4F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24D3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DC4C9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72D6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8F8B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2524E" w:rsidRPr="0002524E" w14:paraId="175E3867" w14:textId="77777777" w:rsidTr="0081238F">
        <w:trPr>
          <w:trHeight w:val="625"/>
        </w:trPr>
        <w:tc>
          <w:tcPr>
            <w:tcW w:w="8647" w:type="dxa"/>
            <w:shd w:val="clear" w:color="auto" w:fill="auto"/>
            <w:vAlign w:val="bottom"/>
            <w:hideMark/>
          </w:tcPr>
          <w:p w14:paraId="2EC0D24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4FBB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E158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FD20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D2E1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22B4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6E0FB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02524E" w:rsidRPr="0002524E" w14:paraId="7A9A3A5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4A6752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E81E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F342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3B6A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6FFF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A2A7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F0B6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2524E" w:rsidRPr="0002524E" w14:paraId="072CF67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9BBFF6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4110D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30EC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E6A6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9B17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D576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22E8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2524E" w:rsidRPr="0002524E" w14:paraId="4EF03821" w14:textId="77777777" w:rsidTr="0081238F">
        <w:trPr>
          <w:trHeight w:val="705"/>
        </w:trPr>
        <w:tc>
          <w:tcPr>
            <w:tcW w:w="8647" w:type="dxa"/>
            <w:shd w:val="clear" w:color="auto" w:fill="auto"/>
            <w:vAlign w:val="bottom"/>
            <w:hideMark/>
          </w:tcPr>
          <w:p w14:paraId="62F71D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45B9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F930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D5D5E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7CAD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294C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5DC2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02524E" w:rsidRPr="0002524E" w14:paraId="4A9BCDF9" w14:textId="77777777" w:rsidTr="0081238F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70A631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CFF5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0F21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97D4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BE55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E52C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ED38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2524E" w:rsidRPr="0002524E" w14:paraId="73E2F90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639B1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6813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B51E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5993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7C49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13EF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EA12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2524E" w:rsidRPr="0002524E" w14:paraId="0D62EBD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578AA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20C8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BAD7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F8F3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49B015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8FC9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3FF9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02524E" w:rsidRPr="0002524E" w14:paraId="7D68E50F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26FF21B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BCB4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5A8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0F8E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E079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ADA5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A7C6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21EE2F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C2861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0A3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2621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E426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3AE8B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2032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337B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2B1AB1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5F7023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1DC1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2D9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AA23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115B8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F0B6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5A3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2ACB72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4FDD6B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2315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F3323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DAF68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0312F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E5F5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F63D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2524E" w:rsidRPr="0002524E" w14:paraId="763C86A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6FB7EC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3A8A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D8A4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1E79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35B2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1D3A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64F5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2524E" w:rsidRPr="0002524E" w14:paraId="2D196CD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B0790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3BFC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5C9E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48EA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58D7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4335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6C62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02524E" w:rsidRPr="0002524E" w14:paraId="26D3B19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37027B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FEA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C211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1C85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02995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4E80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A2A6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2524E" w:rsidRPr="0002524E" w14:paraId="0A10FA3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251D0B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C0DFE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5AC8E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DA4F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1F95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ACD4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6A74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2524E" w:rsidRPr="0002524E" w14:paraId="7E4C74B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5C5DA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81E7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88A7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736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90651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75B1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31EC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02524E" w:rsidRPr="0002524E" w14:paraId="708A0AC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627C4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BB07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12EB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DB13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7832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4557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3501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46A388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ACBDB0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9F06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D287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A364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65929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9F63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C486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948534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A071EB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32D2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C878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BE28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925AB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2B22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E369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2524E" w:rsidRPr="0002524E" w14:paraId="643933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6B06F2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A56EF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9E78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2D6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78E3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B6C7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9065D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2524E" w:rsidRPr="0002524E" w14:paraId="76BADC7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179602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69DF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9BC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70AC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858F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DB6F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4629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02524E" w:rsidRPr="0002524E" w14:paraId="1D3E71DE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9A9C28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7F56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AF4E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6B56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0D36C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E70B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C114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02524E" w:rsidRPr="0002524E" w14:paraId="08FD6BB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FA302C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AF52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F560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827E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47B3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BB29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32EE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02524E" w:rsidRPr="0002524E" w14:paraId="0DEE757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D1A98B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6145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AC64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863E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0D3B1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9FBD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3254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02524E" w:rsidRPr="0002524E" w14:paraId="7895F09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01CD4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1CD1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A6C6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0DA4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87F1BF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F6059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E5B1D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F452D2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B3CB9D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B30C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F1AEB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C742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5584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D538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F648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EC2A8E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BE2FE5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4579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4D28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1095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3997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24 321,2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827D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27B1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68B7C1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CD5CFE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9596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C248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6FFE8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832B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16 215,9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1A2E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65E1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CBE95D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023BD2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1CF3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B2E6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3BD1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CFCF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16 215,9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4A75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93AF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4B1A7E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68607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DBC4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0953C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E060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D55D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16 215,9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75E2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8A88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17A0AB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E8341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70E9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B13E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69C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C97D2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55 628,8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867F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65 701,2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DD00C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64 811,9</w:t>
            </w:r>
          </w:p>
        </w:tc>
      </w:tr>
      <w:tr w:rsidR="0002524E" w:rsidRPr="0002524E" w14:paraId="7A33B0DA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51FADDA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157C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44BD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1E8D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21655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E9AC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85A5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02524E" w:rsidRPr="0002524E" w14:paraId="0507BB1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C1484B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370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F89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BB07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0E4E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D989C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87A6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1E19570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4A092D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2DC1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6280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F47C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4A22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0C0B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1A75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4875A38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D2CB10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908C0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588F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7D93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8F6C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3DED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C2AD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30FD277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40FBA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71AF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7581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06B2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F2EC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74EF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06F54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666004A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ADF1B2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217F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E1D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3809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BFD0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C0C27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F119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1F82BDAE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0C9E653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9CAD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CABA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54CA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E98A4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69E6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B07B9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02524E" w:rsidRPr="0002524E" w14:paraId="082C3656" w14:textId="77777777" w:rsidTr="0081238F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75B383E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D8A1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BFDC8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7C80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658A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54 588,8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36CA3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63 701,2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DB96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62 731,9</w:t>
            </w:r>
          </w:p>
        </w:tc>
      </w:tr>
      <w:tr w:rsidR="0002524E" w:rsidRPr="0002524E" w14:paraId="2ABADCC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2D25C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1042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CA79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94AA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6AF6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7EE0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894F7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2524E" w:rsidRPr="0002524E" w14:paraId="38A9FA9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DB58A6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A5F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8E62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55A3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7A10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D4B90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A36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2524E" w:rsidRPr="0002524E" w14:paraId="35D2D0E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BFF3A2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681A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503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C48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F427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A670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2796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02524E" w:rsidRPr="0002524E" w14:paraId="4CABBE69" w14:textId="77777777" w:rsidTr="0081238F">
        <w:trPr>
          <w:trHeight w:val="407"/>
        </w:trPr>
        <w:tc>
          <w:tcPr>
            <w:tcW w:w="8647" w:type="dxa"/>
            <w:shd w:val="clear" w:color="auto" w:fill="auto"/>
            <w:vAlign w:val="bottom"/>
            <w:hideMark/>
          </w:tcPr>
          <w:p w14:paraId="73A5387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73DB1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A8BB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1F96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D187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587C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FB84E9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</w:t>
            </w:r>
          </w:p>
        </w:tc>
      </w:tr>
      <w:tr w:rsidR="0002524E" w:rsidRPr="0002524E" w14:paraId="509027D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3B4ADE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7FE5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8CED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86E7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7C66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709E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6B906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02524E" w:rsidRPr="0002524E" w14:paraId="0559BB5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55748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64C19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4FB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1AF2D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E389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2F6F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DB9E6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02524E" w:rsidRPr="0002524E" w14:paraId="5816228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E7539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3EBE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1997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CD60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EAA3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D97B1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778A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02524E" w:rsidRPr="0002524E" w14:paraId="49B1D0F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438BA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5DE9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C50A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2437F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82D8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CB4F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AFB4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02524E" w:rsidRPr="0002524E" w14:paraId="009A3DC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AA885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3C7D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A9097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DD47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C19D79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51 463,9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71EAC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4852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59 588,9</w:t>
            </w:r>
          </w:p>
        </w:tc>
      </w:tr>
      <w:tr w:rsidR="0002524E" w:rsidRPr="0002524E" w14:paraId="709913F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841BCF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FAFA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77D3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0314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4336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8ACD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E88DE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02524E" w:rsidRPr="0002524E" w14:paraId="088749C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B9FA8E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2036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DACB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C15B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E278E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443A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7A07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02524E" w:rsidRPr="0002524E" w14:paraId="0A229FD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927389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B270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8B92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24A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951A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1F20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37DC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02524E" w:rsidRPr="0002524E" w14:paraId="19B75E3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D5B336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D0D6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201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B063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EF4CC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54B2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C47CE0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02524E" w:rsidRPr="0002524E" w14:paraId="61DE59E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AA58FF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919F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D7E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7AA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8C7D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A711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592B4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1 843,0</w:t>
            </w:r>
          </w:p>
        </w:tc>
      </w:tr>
      <w:tr w:rsidR="0002524E" w:rsidRPr="0002524E" w14:paraId="1FB40A4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A2C9A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3BDC8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870A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B59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820F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AB75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B6A3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02524E" w:rsidRPr="0002524E" w14:paraId="4009887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8FA713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588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E60B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5811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ACCC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3EC7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8637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02524E" w:rsidRPr="0002524E" w14:paraId="2FF7812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C55A0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1CAB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EFBE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62D43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747E4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1D2F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A1F3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02524E" w:rsidRPr="0002524E" w14:paraId="47DE31A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521F6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759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0AA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81D8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5EF5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0A22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E9E4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02524E" w:rsidRPr="0002524E" w14:paraId="6186BA3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224456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86BF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7732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D23A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70D8C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29 722,4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DED1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21 157,5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2013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21 248,0</w:t>
            </w:r>
          </w:p>
        </w:tc>
      </w:tr>
      <w:tr w:rsidR="0002524E" w:rsidRPr="0002524E" w14:paraId="6948D2D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8A21B6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0144C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B99A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6D0B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5528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068F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21 157,5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B358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21 248,0</w:t>
            </w:r>
          </w:p>
        </w:tc>
      </w:tr>
      <w:tr w:rsidR="0002524E" w:rsidRPr="0002524E" w14:paraId="5350545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9CC53D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B88C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F157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AEBC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38535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6486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95C2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2524E" w:rsidRPr="0002524E" w14:paraId="097FC67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BBF92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E41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128E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EB50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66F03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E027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15D0B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2524E" w:rsidRPr="0002524E" w14:paraId="17CB07DF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5ED1A1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0EEF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E212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49BA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88175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F407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E2AB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02524E" w:rsidRPr="0002524E" w14:paraId="7FF55A2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2F9C0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578A8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697B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B611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BA67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27A31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A8D4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2524E" w:rsidRPr="0002524E" w14:paraId="3B2D799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28F825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87780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138D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2D9D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C0B97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BCA4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FE0C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2524E" w:rsidRPr="0002524E" w14:paraId="6098B16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A9F8BD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3E6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7F2B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A27A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5444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CB220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E4DA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02524E" w:rsidRPr="0002524E" w14:paraId="0E991506" w14:textId="77777777" w:rsidTr="0081238F">
        <w:trPr>
          <w:trHeight w:val="663"/>
        </w:trPr>
        <w:tc>
          <w:tcPr>
            <w:tcW w:w="8647" w:type="dxa"/>
            <w:shd w:val="clear" w:color="auto" w:fill="auto"/>
            <w:vAlign w:val="bottom"/>
            <w:hideMark/>
          </w:tcPr>
          <w:p w14:paraId="5CDB14B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B759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EB78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C91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099F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36B2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5E59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2524E" w:rsidRPr="0002524E" w14:paraId="3BAAC19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1C82EA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B325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AE74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F80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DF2E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513D18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5929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2524E" w:rsidRPr="0002524E" w14:paraId="311CE63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D0A84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D556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6580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114A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5F9C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0FEAA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A9AB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02524E" w:rsidRPr="0002524E" w14:paraId="7F29C3F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CB885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E752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5C81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EF81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4095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0A7EB9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06C1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2524E" w:rsidRPr="0002524E" w14:paraId="6C6A13A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050320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9AFE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1A6A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6EBE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B81FE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1F1B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7F36E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2524E" w:rsidRPr="0002524E" w14:paraId="7CDCD1A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C8108C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3A47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D232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E665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AD1E0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A652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B6DA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02524E" w:rsidRPr="0002524E" w14:paraId="57EE00E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E64D82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C619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D7C2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4FA4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6926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F964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A40F5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2524E" w:rsidRPr="0002524E" w14:paraId="586E782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0A59ED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CC9B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7BB9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79AC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7D148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DEB8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632AD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2524E" w:rsidRPr="0002524E" w14:paraId="57B00997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210557E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09EE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20C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7AB8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2F1D7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E355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618EC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02524E" w:rsidRPr="0002524E" w14:paraId="64DF95C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76CCB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1AC8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D412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C47A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BA4DF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1C38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B939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2524E" w:rsidRPr="0002524E" w14:paraId="0B934D8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081C88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F80A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77B5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D290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3088D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3634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C84BE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2524E" w:rsidRPr="0002524E" w14:paraId="7A330A0A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12493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9002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B6E6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BE31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81DE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3FC52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47A7D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02524E" w:rsidRPr="0002524E" w14:paraId="3A3C2094" w14:textId="77777777" w:rsidTr="0081238F">
        <w:trPr>
          <w:trHeight w:val="980"/>
        </w:trPr>
        <w:tc>
          <w:tcPr>
            <w:tcW w:w="8647" w:type="dxa"/>
            <w:shd w:val="clear" w:color="auto" w:fill="auto"/>
            <w:vAlign w:val="bottom"/>
            <w:hideMark/>
          </w:tcPr>
          <w:p w14:paraId="13151F7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3E4A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46BF4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2478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236C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11EA7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65D74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02524E" w:rsidRPr="0002524E" w14:paraId="49B193F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FBA8F6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1C40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ECF9E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B68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16C5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9288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93E4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02524E" w:rsidRPr="0002524E" w14:paraId="1E119D61" w14:textId="77777777" w:rsidTr="0081238F">
        <w:trPr>
          <w:trHeight w:val="1062"/>
        </w:trPr>
        <w:tc>
          <w:tcPr>
            <w:tcW w:w="8647" w:type="dxa"/>
            <w:shd w:val="clear" w:color="auto" w:fill="auto"/>
            <w:vAlign w:val="bottom"/>
            <w:hideMark/>
          </w:tcPr>
          <w:p w14:paraId="3C86043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5C35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88DD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A384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D1C1D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ADDB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BEA0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2524E" w:rsidRPr="0002524E" w14:paraId="7B0F1E6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4CF5D1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3326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6472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74F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0FF553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756E3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12B74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2524E" w:rsidRPr="0002524E" w14:paraId="5920EE7C" w14:textId="77777777" w:rsidTr="0081238F">
        <w:trPr>
          <w:trHeight w:val="629"/>
        </w:trPr>
        <w:tc>
          <w:tcPr>
            <w:tcW w:w="8647" w:type="dxa"/>
            <w:shd w:val="clear" w:color="auto" w:fill="auto"/>
            <w:vAlign w:val="bottom"/>
            <w:hideMark/>
          </w:tcPr>
          <w:p w14:paraId="0E0F157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B63B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12F1A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CE90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596EF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A5EB8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E603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02524E" w:rsidRPr="0002524E" w14:paraId="21A7224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F69F2A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8F925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EDF5F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02B16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5D2C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38C0F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483F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2524E" w:rsidRPr="0002524E" w14:paraId="7B1B39C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3D9ACE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CA972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154A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EAE9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D0C13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555D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016F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2524E" w:rsidRPr="0002524E" w14:paraId="6A611774" w14:textId="77777777" w:rsidTr="0081238F">
        <w:trPr>
          <w:trHeight w:val="796"/>
        </w:trPr>
        <w:tc>
          <w:tcPr>
            <w:tcW w:w="8647" w:type="dxa"/>
            <w:shd w:val="clear" w:color="auto" w:fill="auto"/>
            <w:vAlign w:val="bottom"/>
            <w:hideMark/>
          </w:tcPr>
          <w:p w14:paraId="5E854B9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B172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7D2E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BFBB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A4AB0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429FB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F6C7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02524E" w:rsidRPr="0002524E" w14:paraId="14A82B91" w14:textId="77777777" w:rsidTr="0081238F">
        <w:trPr>
          <w:trHeight w:val="538"/>
        </w:trPr>
        <w:tc>
          <w:tcPr>
            <w:tcW w:w="8647" w:type="dxa"/>
            <w:shd w:val="clear" w:color="auto" w:fill="auto"/>
            <w:vAlign w:val="bottom"/>
            <w:hideMark/>
          </w:tcPr>
          <w:p w14:paraId="29CDB21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367E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8E23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EFAF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D3C1A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CB6B4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DE42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2524E" w:rsidRPr="0002524E" w14:paraId="4832B96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29C21D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CABF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13D5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EB6D5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CDEE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3EE8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622BA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2524E" w:rsidRPr="0002524E" w14:paraId="530FE449" w14:textId="77777777" w:rsidTr="0081238F">
        <w:trPr>
          <w:trHeight w:val="835"/>
        </w:trPr>
        <w:tc>
          <w:tcPr>
            <w:tcW w:w="8647" w:type="dxa"/>
            <w:shd w:val="clear" w:color="auto" w:fill="auto"/>
            <w:vAlign w:val="bottom"/>
            <w:hideMark/>
          </w:tcPr>
          <w:p w14:paraId="5CFEB22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055B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A4AA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2EDA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A8347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5862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D957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02524E" w:rsidRPr="0002524E" w14:paraId="53BF565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3B5AAA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06BE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17A52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2894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2DB94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D5FCD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851589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5708C0A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E6033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6459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F797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4A28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5AB9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8B5B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E4C0FD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39EBFD7D" w14:textId="77777777" w:rsidTr="0081238F">
        <w:trPr>
          <w:trHeight w:val="721"/>
        </w:trPr>
        <w:tc>
          <w:tcPr>
            <w:tcW w:w="8647" w:type="dxa"/>
            <w:shd w:val="clear" w:color="auto" w:fill="auto"/>
            <w:vAlign w:val="bottom"/>
            <w:hideMark/>
          </w:tcPr>
          <w:p w14:paraId="05D402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7143B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4095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C4B75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BB0D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00DE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771E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0497D50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D6885B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DFA1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64A3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69072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4341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41F8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F66B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2524E" w:rsidRPr="0002524E" w14:paraId="5CA8D0F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FD4CE5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FC43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B0E7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BD6D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262B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56B5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7376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2524E" w:rsidRPr="0002524E" w14:paraId="6CF002CE" w14:textId="77777777" w:rsidTr="0081238F">
        <w:trPr>
          <w:trHeight w:val="760"/>
        </w:trPr>
        <w:tc>
          <w:tcPr>
            <w:tcW w:w="8647" w:type="dxa"/>
            <w:shd w:val="clear" w:color="auto" w:fill="auto"/>
            <w:vAlign w:val="bottom"/>
            <w:hideMark/>
          </w:tcPr>
          <w:p w14:paraId="536502F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2EE3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E3C41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E69E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86B5A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87B5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6433F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02524E" w:rsidRPr="0002524E" w14:paraId="74EE8CE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EA882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B3EC7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311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559C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07418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C9E1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EAAC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165B2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EA0A56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F73E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C46F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DB35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696585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C748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46D2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78CB97" w14:textId="77777777" w:rsidTr="0081238F">
        <w:trPr>
          <w:trHeight w:val="644"/>
        </w:trPr>
        <w:tc>
          <w:tcPr>
            <w:tcW w:w="8647" w:type="dxa"/>
            <w:shd w:val="clear" w:color="auto" w:fill="auto"/>
            <w:vAlign w:val="bottom"/>
            <w:hideMark/>
          </w:tcPr>
          <w:p w14:paraId="44B3186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BC9E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14E3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66A8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57CB1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1710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DBA5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23E55C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527219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3F9C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7612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BD8A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8222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66EE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E898E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2524E" w:rsidRPr="0002524E" w14:paraId="46A9542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C6D327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5FF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7F6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E677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A9340F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3058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FCA158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2524E" w:rsidRPr="0002524E" w14:paraId="4F988C71" w14:textId="77777777" w:rsidTr="0081238F">
        <w:trPr>
          <w:trHeight w:val="698"/>
        </w:trPr>
        <w:tc>
          <w:tcPr>
            <w:tcW w:w="8647" w:type="dxa"/>
            <w:shd w:val="clear" w:color="auto" w:fill="auto"/>
            <w:vAlign w:val="bottom"/>
            <w:hideMark/>
          </w:tcPr>
          <w:p w14:paraId="690D5FA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1ACE6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6D05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F85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6249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AFB1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3A749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02524E" w:rsidRPr="0002524E" w14:paraId="223AD64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A50A9F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9607B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2787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C3E1E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BEBD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3843B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EFBD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2524E" w:rsidRPr="0002524E" w14:paraId="367CD28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63A24F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948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4EA9B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D0D3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6556E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8328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C5FC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2524E" w:rsidRPr="0002524E" w14:paraId="5998EB76" w14:textId="77777777" w:rsidTr="0081238F">
        <w:trPr>
          <w:trHeight w:val="738"/>
        </w:trPr>
        <w:tc>
          <w:tcPr>
            <w:tcW w:w="8647" w:type="dxa"/>
            <w:shd w:val="clear" w:color="auto" w:fill="auto"/>
            <w:vAlign w:val="bottom"/>
            <w:hideMark/>
          </w:tcPr>
          <w:p w14:paraId="6DA6051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D76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6857D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FD87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4DAB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BE72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43C2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02524E" w:rsidRPr="0002524E" w14:paraId="790F87E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A8DFC0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09F0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57ABA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610D8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5077B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0D7D7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945F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1BE9D64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3DDB7B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DE62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83A1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DCAC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D3875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FCF03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97A03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57F93608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74CDAD5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7FDD1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527A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3CE49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F19FC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2EFE2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D4C0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775FBC62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E9AC2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160A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5AD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0688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AB308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63ED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A08D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48F253C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ECAF7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89E6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690D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3BF52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038F7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788F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01F39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36EFF8E8" w14:textId="77777777" w:rsidTr="0081238F">
        <w:trPr>
          <w:trHeight w:val="838"/>
        </w:trPr>
        <w:tc>
          <w:tcPr>
            <w:tcW w:w="8647" w:type="dxa"/>
            <w:shd w:val="clear" w:color="auto" w:fill="auto"/>
            <w:vAlign w:val="bottom"/>
            <w:hideMark/>
          </w:tcPr>
          <w:p w14:paraId="1384593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5FD1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0157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8B9C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FABD0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32B1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D2396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2524E" w:rsidRPr="0002524E" w14:paraId="43595D1B" w14:textId="77777777" w:rsidTr="0081238F">
        <w:trPr>
          <w:trHeight w:val="566"/>
        </w:trPr>
        <w:tc>
          <w:tcPr>
            <w:tcW w:w="8647" w:type="dxa"/>
            <w:shd w:val="clear" w:color="auto" w:fill="auto"/>
            <w:vAlign w:val="bottom"/>
            <w:hideMark/>
          </w:tcPr>
          <w:p w14:paraId="2F2CBEB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9E26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26FF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2A09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BC367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8161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97530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384065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655B0A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6784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5266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29CA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04365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8D9B2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863AA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F0FD855" w14:textId="77777777" w:rsidTr="0081238F">
        <w:trPr>
          <w:trHeight w:val="664"/>
        </w:trPr>
        <w:tc>
          <w:tcPr>
            <w:tcW w:w="8647" w:type="dxa"/>
            <w:shd w:val="clear" w:color="auto" w:fill="auto"/>
            <w:vAlign w:val="bottom"/>
            <w:hideMark/>
          </w:tcPr>
          <w:p w14:paraId="6AF3CE8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7279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C609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57BD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B1290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30C0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4DE9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E35CBAB" w14:textId="77777777" w:rsidTr="0081238F">
        <w:trPr>
          <w:trHeight w:val="1386"/>
        </w:trPr>
        <w:tc>
          <w:tcPr>
            <w:tcW w:w="8647" w:type="dxa"/>
            <w:shd w:val="clear" w:color="auto" w:fill="auto"/>
            <w:vAlign w:val="bottom"/>
            <w:hideMark/>
          </w:tcPr>
          <w:p w14:paraId="7DEB13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408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AF8C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A56F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8AB28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93011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41B16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2524E" w:rsidRPr="0002524E" w14:paraId="7BD1195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0D34FD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A9BF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280C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7B16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81161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DC8EF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88D1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2524E" w:rsidRPr="0002524E" w14:paraId="610040D7" w14:textId="77777777" w:rsidTr="0081238F">
        <w:trPr>
          <w:trHeight w:val="815"/>
        </w:trPr>
        <w:tc>
          <w:tcPr>
            <w:tcW w:w="8647" w:type="dxa"/>
            <w:shd w:val="clear" w:color="auto" w:fill="auto"/>
            <w:vAlign w:val="bottom"/>
            <w:hideMark/>
          </w:tcPr>
          <w:p w14:paraId="1FC5C6D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A14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ABD4A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929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E896F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7A4E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41191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02524E" w:rsidRPr="0002524E" w14:paraId="7476A588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1C45A5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CA74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D4E1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0FC0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C31CC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82CF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649A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2524E" w:rsidRPr="0002524E" w14:paraId="0A82B99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6B9574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5346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C81A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B8F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D9DFD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050B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983A5F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2524E" w:rsidRPr="0002524E" w14:paraId="1E1EE017" w14:textId="77777777" w:rsidTr="0081238F">
        <w:trPr>
          <w:trHeight w:val="712"/>
        </w:trPr>
        <w:tc>
          <w:tcPr>
            <w:tcW w:w="8647" w:type="dxa"/>
            <w:shd w:val="clear" w:color="auto" w:fill="auto"/>
            <w:vAlign w:val="bottom"/>
            <w:hideMark/>
          </w:tcPr>
          <w:p w14:paraId="5416B86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AC82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10E4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2C119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7ABF3D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B5A5F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ABE2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02524E" w:rsidRPr="0002524E" w14:paraId="135DF76E" w14:textId="77777777" w:rsidTr="0081238F">
        <w:trPr>
          <w:trHeight w:val="551"/>
        </w:trPr>
        <w:tc>
          <w:tcPr>
            <w:tcW w:w="8647" w:type="dxa"/>
            <w:shd w:val="clear" w:color="auto" w:fill="auto"/>
            <w:vAlign w:val="bottom"/>
            <w:hideMark/>
          </w:tcPr>
          <w:p w14:paraId="218793E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4275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ABA58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FB26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20F6D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FA699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B247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2524E" w:rsidRPr="0002524E" w14:paraId="4679B7A1" w14:textId="77777777" w:rsidTr="0081238F">
        <w:trPr>
          <w:trHeight w:val="693"/>
        </w:trPr>
        <w:tc>
          <w:tcPr>
            <w:tcW w:w="8647" w:type="dxa"/>
            <w:shd w:val="clear" w:color="auto" w:fill="auto"/>
            <w:vAlign w:val="bottom"/>
            <w:hideMark/>
          </w:tcPr>
          <w:p w14:paraId="16E9E1A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834B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F3E9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55A8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1D55F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D77AA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DA29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2524E" w:rsidRPr="0002524E" w14:paraId="5EAFB6D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686836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6C50E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67734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BE0C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FED0D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43166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29DA7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2524E" w:rsidRPr="0002524E" w14:paraId="787C7E0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606303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75A81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BD837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687C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6F2EB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6611BA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6F57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02524E" w:rsidRPr="0002524E" w14:paraId="450305E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AFB92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3709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795F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4AB3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5E6F7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437 414,8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8B2C5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351 245,2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6273D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330 916,4</w:t>
            </w:r>
          </w:p>
        </w:tc>
      </w:tr>
      <w:tr w:rsidR="0002524E" w:rsidRPr="0002524E" w14:paraId="4916F20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06401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D49B2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50EBE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75DF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1A2C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376 525,2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2177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311 602,9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F391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295 202,3</w:t>
            </w:r>
          </w:p>
        </w:tc>
      </w:tr>
      <w:tr w:rsidR="0002524E" w:rsidRPr="0002524E" w14:paraId="59410496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104ECFF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8D8B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3A0D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36C7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195FC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376 525,2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F17D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311 602,9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87771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295 202,3</w:t>
            </w:r>
          </w:p>
        </w:tc>
      </w:tr>
      <w:tr w:rsidR="0002524E" w:rsidRPr="0002524E" w14:paraId="6C5BBFF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E59C1E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7001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FD06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C9B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52B5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347 250,8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045D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285 620,7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C8D1B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02524E" w:rsidRPr="0002524E" w14:paraId="110583F1" w14:textId="77777777" w:rsidTr="0081238F">
        <w:trPr>
          <w:trHeight w:val="698"/>
        </w:trPr>
        <w:tc>
          <w:tcPr>
            <w:tcW w:w="8647" w:type="dxa"/>
            <w:shd w:val="clear" w:color="auto" w:fill="auto"/>
            <w:vAlign w:val="bottom"/>
            <w:hideMark/>
          </w:tcPr>
          <w:p w14:paraId="16E1474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77ED5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A1E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BF5F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B59FC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340 735,6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C019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281 501,6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9FD6E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02524E" w:rsidRPr="0002524E" w14:paraId="2C7E9988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BA364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4DCC8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AD20B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CD61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2DD45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340 735,6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3799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281 501,6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FDD9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269 425,6</w:t>
            </w:r>
          </w:p>
        </w:tc>
      </w:tr>
      <w:tr w:rsidR="0002524E" w:rsidRPr="0002524E" w14:paraId="51CD22E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D4BD2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68D3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88173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EFA1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20AE3C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D131F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276C7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22B7A5B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5C1837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DE1E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409CD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CE05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AB023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48A2B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4 119,1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960AD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C5184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901C62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1ACE5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6B68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8B4E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4A54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90D3E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1D4AA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16BD3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440ECB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C6778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E38B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5FD6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0AB54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CEF6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9DD14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3BEDE53B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0AA1FD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9555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095E4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71DA1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DC7EB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9EF3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E43C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2524E" w:rsidRPr="0002524E" w14:paraId="620C6E9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07FC98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63D3C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C063E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5F40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30941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AD98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C74E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2524E" w:rsidRPr="0002524E" w14:paraId="42986B45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1FBC91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5F15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D1899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992E5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93A5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3E676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1115F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02524E" w:rsidRPr="0002524E" w14:paraId="6127AF6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C580DC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168C9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1BBD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37C5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94E8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AA5DD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DDC0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02524E" w:rsidRPr="0002524E" w14:paraId="7D3C1B97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A80E34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9CD5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718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308BF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475C34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D0E75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46B93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02524E" w:rsidRPr="0002524E" w14:paraId="2975437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5FB5AE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DC25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9DD6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3534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42FE6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9ADAA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BC2C1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02524E" w:rsidRPr="0002524E" w14:paraId="4738024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AA6FD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27B9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9CA8A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FDC8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F8666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77DD39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2A1A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02524E" w:rsidRPr="0002524E" w14:paraId="7F385FB9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ABD4048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57D6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C1971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EB73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F57424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1963EF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BFB35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02524E" w:rsidRPr="0002524E" w14:paraId="797649A3" w14:textId="77777777" w:rsidTr="0081238F">
        <w:trPr>
          <w:trHeight w:val="1354"/>
        </w:trPr>
        <w:tc>
          <w:tcPr>
            <w:tcW w:w="8647" w:type="dxa"/>
            <w:shd w:val="clear" w:color="auto" w:fill="auto"/>
            <w:vAlign w:val="bottom"/>
            <w:hideMark/>
          </w:tcPr>
          <w:p w14:paraId="30BD487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9224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A218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9AE24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2E851D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9812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FD175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02524E" w:rsidRPr="0002524E" w14:paraId="20DA0964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49F3DFE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E1C4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3BB6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E42D9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B678E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4968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2E4A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02524E" w:rsidRPr="0002524E" w14:paraId="23CB5F65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7A712E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8DE08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EB20A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50E52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5733F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14CF01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FA40E7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02524E" w:rsidRPr="0002524E" w14:paraId="6C4CC91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1764B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7F446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6F01C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A4D0A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E5F6A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3355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460453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02524E" w:rsidRPr="0002524E" w14:paraId="79F8C26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8CB5D5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C867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49194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5C0C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051509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8CE66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6EDBF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02524E" w:rsidRPr="0002524E" w14:paraId="5F3F6D87" w14:textId="77777777" w:rsidTr="0081238F">
        <w:trPr>
          <w:trHeight w:val="1042"/>
        </w:trPr>
        <w:tc>
          <w:tcPr>
            <w:tcW w:w="8647" w:type="dxa"/>
            <w:shd w:val="clear" w:color="auto" w:fill="auto"/>
            <w:vAlign w:val="bottom"/>
            <w:hideMark/>
          </w:tcPr>
          <w:p w14:paraId="5746F469" w14:textId="0B02875D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января 2006 года № 4-ЗО 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1B37E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BCDD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548A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25D77D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CB7B1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3E61E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02524E" w:rsidRPr="0002524E" w14:paraId="414DBBE1" w14:textId="77777777" w:rsidTr="0002524E">
        <w:trPr>
          <w:trHeight w:val="979"/>
        </w:trPr>
        <w:tc>
          <w:tcPr>
            <w:tcW w:w="8647" w:type="dxa"/>
            <w:shd w:val="clear" w:color="auto" w:fill="auto"/>
            <w:vAlign w:val="bottom"/>
            <w:hideMark/>
          </w:tcPr>
          <w:p w14:paraId="1F59C93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89B9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0E76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A8B0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E1443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A7D4C1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3DC9BB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02524E" w:rsidRPr="0002524E" w14:paraId="78E0E3B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E2D73C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BEF5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F09C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86CBD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145F7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431FD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CC47C4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02524E" w:rsidRPr="0002524E" w14:paraId="42E2FC4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68C021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3867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ED0F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7813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907D8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A2C52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6E63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02524E" w:rsidRPr="0002524E" w14:paraId="3D082EF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8F5CC3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86DA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83ED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2C9A5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2A2B3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EC994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63FEA3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02524E" w:rsidRPr="0002524E" w14:paraId="6DB03A01" w14:textId="77777777" w:rsidTr="0081238F">
        <w:trPr>
          <w:trHeight w:val="1893"/>
        </w:trPr>
        <w:tc>
          <w:tcPr>
            <w:tcW w:w="8647" w:type="dxa"/>
            <w:shd w:val="clear" w:color="auto" w:fill="auto"/>
            <w:vAlign w:val="bottom"/>
            <w:hideMark/>
          </w:tcPr>
          <w:p w14:paraId="7DFFB4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B3876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5EF14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5C2A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DA69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0F19E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60FB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F72D90F" w14:textId="77777777" w:rsidTr="0081238F">
        <w:trPr>
          <w:trHeight w:val="801"/>
        </w:trPr>
        <w:tc>
          <w:tcPr>
            <w:tcW w:w="8647" w:type="dxa"/>
            <w:shd w:val="clear" w:color="auto" w:fill="auto"/>
            <w:vAlign w:val="bottom"/>
            <w:hideMark/>
          </w:tcPr>
          <w:p w14:paraId="1CAE266F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0543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03CA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B374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338C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5B4674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4E9FBE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153646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FE217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56A6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398A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74614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FC4224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64D1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C3C46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C50E347" w14:textId="77777777" w:rsidTr="0081238F">
        <w:trPr>
          <w:trHeight w:val="1072"/>
        </w:trPr>
        <w:tc>
          <w:tcPr>
            <w:tcW w:w="8647" w:type="dxa"/>
            <w:shd w:val="clear" w:color="auto" w:fill="auto"/>
            <w:vAlign w:val="bottom"/>
            <w:hideMark/>
          </w:tcPr>
          <w:p w14:paraId="373FEFA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DAB06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ADBF6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957C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7E6A9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70080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458D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02524E" w:rsidRPr="0002524E" w14:paraId="32514877" w14:textId="77777777" w:rsidTr="0081238F">
        <w:trPr>
          <w:trHeight w:val="805"/>
        </w:trPr>
        <w:tc>
          <w:tcPr>
            <w:tcW w:w="8647" w:type="dxa"/>
            <w:shd w:val="clear" w:color="auto" w:fill="auto"/>
            <w:vAlign w:val="bottom"/>
            <w:hideMark/>
          </w:tcPr>
          <w:p w14:paraId="362BD47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3940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1C6F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B2BC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35B4BA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72484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4B498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02524E" w:rsidRPr="0002524E" w14:paraId="780E036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55D77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36FE9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D0C58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36EF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D9BC1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4CE76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56412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02524E" w:rsidRPr="0002524E" w14:paraId="20D95914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CA573E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5BB3D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0F19E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22B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23B447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BE53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8CF68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02524E" w:rsidRPr="0002524E" w14:paraId="4255386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D3B202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4DEB8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51BF6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28F47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3835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858253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89976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02524E" w:rsidRPr="0002524E" w14:paraId="11CEB90C" w14:textId="77777777" w:rsidTr="0081238F">
        <w:trPr>
          <w:trHeight w:val="754"/>
        </w:trPr>
        <w:tc>
          <w:tcPr>
            <w:tcW w:w="8647" w:type="dxa"/>
            <w:shd w:val="clear" w:color="auto" w:fill="auto"/>
            <w:vAlign w:val="bottom"/>
            <w:hideMark/>
          </w:tcPr>
          <w:p w14:paraId="5A60FF7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3629D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F0D9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DE8C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4B22DF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29B53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BF1441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02524E" w:rsidRPr="0002524E" w14:paraId="5B2BF281" w14:textId="77777777" w:rsidTr="0081238F">
        <w:trPr>
          <w:trHeight w:val="766"/>
        </w:trPr>
        <w:tc>
          <w:tcPr>
            <w:tcW w:w="8647" w:type="dxa"/>
            <w:shd w:val="clear" w:color="auto" w:fill="auto"/>
            <w:vAlign w:val="bottom"/>
            <w:hideMark/>
          </w:tcPr>
          <w:p w14:paraId="429DC7C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0686B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6A2D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6371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98BE3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ADA67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D778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02524E" w:rsidRPr="0002524E" w14:paraId="2CE61C9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00329F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CA55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0EF90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7565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6CD64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096202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5B555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02524E" w:rsidRPr="0002524E" w14:paraId="0CAD225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2E283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C863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A9904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10E7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795E4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C6C8D0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6AD6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02524E" w:rsidRPr="0002524E" w14:paraId="6EA5140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0C3F6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E9F2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151AE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B728F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4AAE23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AB5666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C26FC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02524E" w:rsidRPr="0002524E" w14:paraId="26E6A29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4DFD330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9C0E5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E847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8D45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BC1E20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0A1E4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3993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02524E" w:rsidRPr="0002524E" w14:paraId="79AE7B5F" w14:textId="77777777" w:rsidTr="0002524E">
        <w:trPr>
          <w:trHeight w:val="304"/>
        </w:trPr>
        <w:tc>
          <w:tcPr>
            <w:tcW w:w="8647" w:type="dxa"/>
            <w:shd w:val="clear" w:color="auto" w:fill="auto"/>
            <w:vAlign w:val="bottom"/>
            <w:hideMark/>
          </w:tcPr>
          <w:p w14:paraId="78F85345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9F64C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EA9A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40DF1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CBB7FE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0266E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74820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2524E" w:rsidRPr="0002524E" w14:paraId="7105EDC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5BFEA8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949F4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AFFC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6A34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D793A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EC23A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C42FD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2524E" w:rsidRPr="0002524E" w14:paraId="13E96435" w14:textId="77777777" w:rsidTr="0081238F">
        <w:trPr>
          <w:trHeight w:val="710"/>
        </w:trPr>
        <w:tc>
          <w:tcPr>
            <w:tcW w:w="8647" w:type="dxa"/>
            <w:shd w:val="clear" w:color="auto" w:fill="auto"/>
            <w:vAlign w:val="bottom"/>
            <w:hideMark/>
          </w:tcPr>
          <w:p w14:paraId="0B80BA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8633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67EA4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934D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19D1A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B8CE1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6C2A2B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2524E" w:rsidRPr="0002524E" w14:paraId="0344CAD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BB6064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1C38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4C4F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25C3D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1D64C0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530436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96123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02524E" w:rsidRPr="0002524E" w14:paraId="5B0257C8" w14:textId="77777777" w:rsidTr="0002524E">
        <w:trPr>
          <w:trHeight w:val="315"/>
        </w:trPr>
        <w:tc>
          <w:tcPr>
            <w:tcW w:w="8647" w:type="dxa"/>
            <w:shd w:val="clear" w:color="auto" w:fill="auto"/>
            <w:vAlign w:val="bottom"/>
            <w:hideMark/>
          </w:tcPr>
          <w:p w14:paraId="0126DA0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5EC7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CCB5F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6D825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A2D697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B33E6B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27480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2524E" w:rsidRPr="0002524E" w14:paraId="403AC66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3EE727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A935B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7F61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CF8D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97D41C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5508E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E8570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2524E" w:rsidRPr="0002524E" w14:paraId="7D800E4B" w14:textId="77777777" w:rsidTr="0081238F">
        <w:trPr>
          <w:trHeight w:val="778"/>
        </w:trPr>
        <w:tc>
          <w:tcPr>
            <w:tcW w:w="8647" w:type="dxa"/>
            <w:shd w:val="clear" w:color="auto" w:fill="auto"/>
            <w:vAlign w:val="bottom"/>
            <w:hideMark/>
          </w:tcPr>
          <w:p w14:paraId="29D9613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72422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FE8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56CC9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7F36C5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90E58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1C3542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2524E" w:rsidRPr="0002524E" w14:paraId="1D9CAAF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4B140F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1534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87CE2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FD52C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85CE8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F4E1C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AB385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02524E" w:rsidRPr="0002524E" w14:paraId="11A180B1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1E584F6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EBE62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EA6DE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6B55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6E7D1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6D4C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25A7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A917CD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7BD2B73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CC1D5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8F44D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50AD9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2070C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E92F32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872B3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EE291F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A6E8C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FFFA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3560C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CDE68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1223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AF5999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B120F5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02524E" w:rsidRPr="0002524E" w14:paraId="4D5E5EF3" w14:textId="77777777" w:rsidTr="0081238F">
        <w:trPr>
          <w:trHeight w:val="279"/>
        </w:trPr>
        <w:tc>
          <w:tcPr>
            <w:tcW w:w="8647" w:type="dxa"/>
            <w:shd w:val="clear" w:color="auto" w:fill="auto"/>
            <w:vAlign w:val="bottom"/>
            <w:hideMark/>
          </w:tcPr>
          <w:p w14:paraId="3507382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3090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7F88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97E66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56F2F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81D82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14EF6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2524E" w:rsidRPr="0002524E" w14:paraId="5CBCCE9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86D79A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DFE34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E700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BBE16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C417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3CA0BD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93621D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2524E" w:rsidRPr="0002524E" w14:paraId="05F8465D" w14:textId="77777777" w:rsidTr="0081238F">
        <w:trPr>
          <w:trHeight w:val="670"/>
        </w:trPr>
        <w:tc>
          <w:tcPr>
            <w:tcW w:w="8647" w:type="dxa"/>
            <w:shd w:val="clear" w:color="auto" w:fill="auto"/>
            <w:vAlign w:val="bottom"/>
            <w:hideMark/>
          </w:tcPr>
          <w:p w14:paraId="524DFAA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96A2C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F0782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3E364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AB6026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38759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A75D8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2524E" w:rsidRPr="0002524E" w14:paraId="3FB7F6C0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0B01456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08E3B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1486F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BC23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8A6D98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F3DB3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2CEE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02524E" w:rsidRPr="0002524E" w14:paraId="769F4640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81F55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AE29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84A37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7FB1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3BF8D6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9FDE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17EAF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60AB373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5756EAC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79B2E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D217C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E5D89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5B23F3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230FE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8FDC7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4A1585AF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3932F4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896AD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D5A9B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DC3D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123B89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6C8EF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B61A2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2524E" w:rsidRPr="0002524E" w14:paraId="61FF9B0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6B663AA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1A497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81833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2DFA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D9A858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02261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7B808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2524E" w:rsidRPr="0002524E" w14:paraId="01B0CC88" w14:textId="77777777" w:rsidTr="0081238F">
        <w:trPr>
          <w:trHeight w:val="721"/>
        </w:trPr>
        <w:tc>
          <w:tcPr>
            <w:tcW w:w="8647" w:type="dxa"/>
            <w:shd w:val="clear" w:color="auto" w:fill="auto"/>
            <w:vAlign w:val="bottom"/>
            <w:hideMark/>
          </w:tcPr>
          <w:p w14:paraId="25EC4F4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A99BB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C8E97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B2716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CB51BB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AF5F8A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50F41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2524E" w:rsidRPr="0002524E" w14:paraId="64E8AF9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6A33D6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772A2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9F31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0E8A4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DA802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3726B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C5EA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02524E" w:rsidRPr="0002524E" w14:paraId="7C4D613F" w14:textId="77777777" w:rsidTr="0081238F">
        <w:trPr>
          <w:trHeight w:val="411"/>
        </w:trPr>
        <w:tc>
          <w:tcPr>
            <w:tcW w:w="8647" w:type="dxa"/>
            <w:shd w:val="clear" w:color="auto" w:fill="auto"/>
            <w:vAlign w:val="bottom"/>
            <w:hideMark/>
          </w:tcPr>
          <w:p w14:paraId="4DA6370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9362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C005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AAB4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8E4331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587D17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67AB3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3EE5B37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3F98B2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F3D32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924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EC34C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FB2470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55BDE5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06D80A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6695C74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1A2E3C2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C753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CBF4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7357A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5F6020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9B96D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ABFF2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2524E" w:rsidRPr="0002524E" w14:paraId="0D5E4EC2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30CB8B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161D0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63FDA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06589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8174C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6A64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A6999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2524E" w:rsidRPr="0002524E" w14:paraId="1B420F59" w14:textId="77777777" w:rsidTr="0081238F">
        <w:trPr>
          <w:trHeight w:val="862"/>
        </w:trPr>
        <w:tc>
          <w:tcPr>
            <w:tcW w:w="8647" w:type="dxa"/>
            <w:shd w:val="clear" w:color="auto" w:fill="auto"/>
            <w:vAlign w:val="bottom"/>
            <w:hideMark/>
          </w:tcPr>
          <w:p w14:paraId="76001E5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92D2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66E0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B02DA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AD4EC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7F4D12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FBC70D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2524E" w:rsidRPr="0002524E" w14:paraId="064D9CA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0538CF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54C6F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60B6C9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10F7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CCA3466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448F88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E7269B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02524E" w:rsidRPr="0002524E" w14:paraId="264009EA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A801F3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3A6B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1BE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43F72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76D8F7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14 349,6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125FBE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93DE3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02524E" w:rsidRPr="0002524E" w14:paraId="12FCDEBD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1C91913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390D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6794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88C3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BE765F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5 349,6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74025C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2F603C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2 735,2</w:t>
            </w:r>
          </w:p>
        </w:tc>
      </w:tr>
      <w:tr w:rsidR="0002524E" w:rsidRPr="0002524E" w14:paraId="7558C59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9F9B78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0278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DE6AB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B18F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CBCC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36BBF2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7925F2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2524E" w:rsidRPr="0002524E" w14:paraId="26570DAC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69A0FFB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E921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B7D6F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BFCF87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6892E4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7C0670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B3C60B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02524E" w:rsidRPr="0002524E" w14:paraId="044DBA83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74B43402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3C173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53F87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70CD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E7EAAB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C67737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7C4646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2 135,7</w:t>
            </w:r>
          </w:p>
        </w:tc>
      </w:tr>
      <w:tr w:rsidR="0002524E" w:rsidRPr="0002524E" w14:paraId="40107F7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4F8F24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74757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CA91D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9055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695EFBE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BF38FB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DD0B8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1 633,1</w:t>
            </w:r>
          </w:p>
        </w:tc>
      </w:tr>
      <w:tr w:rsidR="0002524E" w:rsidRPr="0002524E" w14:paraId="399BDB1C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53F75D1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B9FE4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E1230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EC8E16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E13A2E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25C771E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0528A9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502,6</w:t>
            </w:r>
          </w:p>
        </w:tc>
      </w:tr>
      <w:tr w:rsidR="0002524E" w:rsidRPr="0002524E" w14:paraId="318EA801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B319E9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9E8D8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A953F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07A463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3A72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A55365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21382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478F33D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48CFEF8D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25CF1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874BA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6EF1E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414324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7E5CC6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5DEEEB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55E5DCE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F1868AB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74251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C09DD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73B51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29F8175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DA43D79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D70EC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0615856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0417131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A037F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9016C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5FF5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2E2B2C1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F08EB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0A1205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2E01816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186825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3AF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BE336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C61F3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31A9473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61E03F0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889EACD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531A095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0ACF3354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F0D3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E4AE1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F69305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77326A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79E5D4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316D8F2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64A0E536" w14:textId="77777777" w:rsidTr="0002524E">
        <w:trPr>
          <w:trHeight w:val="645"/>
        </w:trPr>
        <w:tc>
          <w:tcPr>
            <w:tcW w:w="8647" w:type="dxa"/>
            <w:shd w:val="clear" w:color="auto" w:fill="auto"/>
            <w:vAlign w:val="bottom"/>
            <w:hideMark/>
          </w:tcPr>
          <w:p w14:paraId="28E5023C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93710A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648424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E4E7E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986037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253F3E2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06401C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06F431DB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0B864407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EC7A3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1A4AC1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B2AAB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1B4C68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5D52DD6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F04D1DF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12780E87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612949DE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03A30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9284DC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FFB7AD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5E3633D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06F0688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1E5A8A4B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059698E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22D21C20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DAB3F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83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EF95DB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54EA12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00A48385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25623AA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7DA2F9E3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2524E" w:rsidRPr="0002524E" w14:paraId="79782FF9" w14:textId="77777777" w:rsidTr="0002524E">
        <w:trPr>
          <w:trHeight w:val="300"/>
        </w:trPr>
        <w:tc>
          <w:tcPr>
            <w:tcW w:w="8647" w:type="dxa"/>
            <w:shd w:val="clear" w:color="auto" w:fill="auto"/>
            <w:vAlign w:val="bottom"/>
            <w:hideMark/>
          </w:tcPr>
          <w:p w14:paraId="31336299" w14:textId="77777777" w:rsidR="0002524E" w:rsidRPr="0002524E" w:rsidRDefault="0002524E" w:rsidP="0002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2" w:type="dxa"/>
            <w:gridSpan w:val="3"/>
            <w:shd w:val="clear" w:color="auto" w:fill="auto"/>
            <w:vAlign w:val="bottom"/>
            <w:hideMark/>
          </w:tcPr>
          <w:p w14:paraId="1B5A64B8" w14:textId="77777777" w:rsidR="0002524E" w:rsidRPr="0002524E" w:rsidRDefault="0002524E" w:rsidP="00025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shd w:val="clear" w:color="auto" w:fill="auto"/>
            <w:vAlign w:val="bottom"/>
            <w:hideMark/>
          </w:tcPr>
          <w:p w14:paraId="75D6B837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10 328 100,0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4965F9DC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7 764 591,9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14:paraId="682F4BB4" w14:textId="77777777" w:rsidR="0002524E" w:rsidRPr="0002524E" w:rsidRDefault="0002524E" w:rsidP="00025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7 287 684,2</w:t>
            </w:r>
          </w:p>
        </w:tc>
      </w:tr>
    </w:tbl>
    <w:p w14:paraId="49913CA6" w14:textId="38082888" w:rsidR="00652603" w:rsidRPr="00965FE0" w:rsidRDefault="00F53AAC" w:rsidP="0081238F">
      <w:pPr>
        <w:jc w:val="right"/>
        <w:rPr>
          <w:rFonts w:ascii="Arial" w:hAnsi="Arial" w:cs="Arial"/>
          <w:sz w:val="2"/>
          <w:szCs w:val="2"/>
        </w:rPr>
      </w:pPr>
      <w:r w:rsidRPr="00F53AAC">
        <w:rPr>
          <w:rFonts w:ascii="Times New Roman" w:hAnsi="Times New Roman" w:cs="Times New Roman"/>
          <w:sz w:val="24"/>
          <w:szCs w:val="24"/>
        </w:rPr>
        <w:t>»;</w:t>
      </w:r>
    </w:p>
    <w:p w14:paraId="22165F85" w14:textId="77777777" w:rsidR="003D686A" w:rsidRDefault="003D686A" w:rsidP="00B80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C0557" w14:textId="5F3114C0" w:rsidR="00DA5B51" w:rsidRDefault="00F53F1E" w:rsidP="00DA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238F" w:rsidRPr="0081238F">
        <w:rPr>
          <w:rFonts w:ascii="Times New Roman" w:hAnsi="Times New Roman" w:cs="Times New Roman"/>
          <w:sz w:val="24"/>
          <w:szCs w:val="24"/>
        </w:rPr>
        <w:t>4</w:t>
      </w:r>
      <w:r w:rsidR="00567226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 w:rsidR="004F2963">
        <w:rPr>
          <w:rFonts w:ascii="Times New Roman" w:hAnsi="Times New Roman" w:cs="Times New Roman"/>
          <w:sz w:val="24"/>
          <w:szCs w:val="24"/>
        </w:rPr>
        <w:t>4</w:t>
      </w:r>
      <w:r w:rsidR="00567226">
        <w:rPr>
          <w:rFonts w:ascii="Times New Roman" w:hAnsi="Times New Roman" w:cs="Times New Roman"/>
          <w:sz w:val="24"/>
          <w:szCs w:val="24"/>
        </w:rPr>
        <w:t xml:space="preserve"> </w:t>
      </w:r>
      <w:r w:rsidR="000B4D0A">
        <w:rPr>
          <w:rFonts w:ascii="Times New Roman" w:hAnsi="Times New Roman" w:cs="Times New Roman"/>
          <w:sz w:val="24"/>
          <w:szCs w:val="24"/>
        </w:rPr>
        <w:t>изложить в следующей редакци</w:t>
      </w:r>
      <w:r w:rsidR="00040617">
        <w:rPr>
          <w:rFonts w:ascii="Times New Roman" w:hAnsi="Times New Roman" w:cs="Times New Roman"/>
          <w:sz w:val="24"/>
          <w:szCs w:val="24"/>
        </w:rPr>
        <w:t>и</w:t>
      </w:r>
      <w:r w:rsidR="000B4D0A">
        <w:rPr>
          <w:rFonts w:ascii="Times New Roman" w:hAnsi="Times New Roman" w:cs="Times New Roman"/>
          <w:sz w:val="24"/>
          <w:szCs w:val="24"/>
        </w:rPr>
        <w:t>:</w:t>
      </w:r>
      <w:r w:rsidR="00DA5B51" w:rsidRPr="00DA5B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81D9EC" w14:textId="047A5E5D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4F9211F8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B6EC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решению Собрания Корсаковского городского округа</w:t>
      </w:r>
    </w:p>
    <w:p w14:paraId="31C82BC4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«О бюджете Корсаковского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округа на 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6743BB6B" w14:textId="77777777" w:rsidR="00DA5B51" w:rsidRPr="007B6EC5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 годов»</w:t>
      </w:r>
    </w:p>
    <w:p w14:paraId="23EA0414" w14:textId="6582BDB8" w:rsid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2D428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331394" w14:textId="77777777" w:rsid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83DE0AC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Ведомственная структура расходов местного бюджета по главным распорядителям бюджетных средств, разделам, подразделам, </w:t>
      </w:r>
    </w:p>
    <w:p w14:paraId="18E0E0C8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DA5B51">
        <w:rPr>
          <w:rFonts w:ascii="Times New Roman" w:hAnsi="Times New Roman"/>
          <w:bCs/>
          <w:color w:val="000000"/>
          <w:sz w:val="24"/>
          <w:szCs w:val="24"/>
        </w:rPr>
        <w:t>целевым</w:t>
      </w:r>
      <w:proofErr w:type="gramEnd"/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 статьям (муниципальным программам и непрограммным направлениям деятельности), группам (группам и подгруппам) </w:t>
      </w:r>
    </w:p>
    <w:p w14:paraId="061C1846" w14:textId="77777777" w:rsidR="00DA5B51" w:rsidRPr="00DA5B51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DA5B51">
        <w:rPr>
          <w:rFonts w:ascii="Times New Roman" w:hAnsi="Times New Roman"/>
          <w:bCs/>
          <w:color w:val="000000"/>
          <w:sz w:val="24"/>
          <w:szCs w:val="24"/>
        </w:rPr>
        <w:t>видов</w:t>
      </w:r>
      <w:proofErr w:type="gramEnd"/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 расходов классификации расходов местного бюджета на 2025 год и на плановый период 2026 и 2027 годов</w:t>
      </w:r>
    </w:p>
    <w:p w14:paraId="1AF3484B" w14:textId="77777777" w:rsidR="00DA5B51" w:rsidRPr="002D4282" w:rsidRDefault="00DA5B51" w:rsidP="00DA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D36993" w14:textId="5F6DC82F" w:rsidR="001716D2" w:rsidRDefault="00DA5B51" w:rsidP="001716D2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2D428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2D4282">
        <w:rPr>
          <w:rFonts w:ascii="Times New Roman" w:hAnsi="Times New Roman"/>
          <w:color w:val="000000"/>
          <w:sz w:val="24"/>
          <w:szCs w:val="24"/>
        </w:rPr>
        <w:t>тыс.</w:t>
      </w:r>
      <w:proofErr w:type="gramEnd"/>
      <w:r w:rsidRPr="002D4282">
        <w:rPr>
          <w:rFonts w:ascii="Times New Roman" w:hAnsi="Times New Roman"/>
          <w:color w:val="000000"/>
          <w:sz w:val="24"/>
          <w:szCs w:val="24"/>
        </w:rPr>
        <w:t xml:space="preserve"> рублей)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48"/>
        <w:gridCol w:w="569"/>
        <w:gridCol w:w="537"/>
        <w:gridCol w:w="881"/>
        <w:gridCol w:w="850"/>
        <w:gridCol w:w="576"/>
        <w:gridCol w:w="1409"/>
        <w:gridCol w:w="1351"/>
        <w:gridCol w:w="1484"/>
      </w:tblGrid>
      <w:tr w:rsidR="0081238F" w:rsidRPr="0081238F" w14:paraId="126E358E" w14:textId="77777777" w:rsidTr="00634F5B">
        <w:trPr>
          <w:trHeight w:val="683"/>
        </w:trPr>
        <w:tc>
          <w:tcPr>
            <w:tcW w:w="7230" w:type="dxa"/>
            <w:vMerge w:val="restart"/>
            <w:shd w:val="clear" w:color="auto" w:fill="auto"/>
            <w:vAlign w:val="center"/>
            <w:hideMark/>
          </w:tcPr>
          <w:p w14:paraId="62F3D98E" w14:textId="77777777" w:rsidR="0081238F" w:rsidRPr="0081238F" w:rsidRDefault="0081238F" w:rsidP="0024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  <w:hideMark/>
          </w:tcPr>
          <w:p w14:paraId="410E19EC" w14:textId="77777777" w:rsid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FEE0C28" w14:textId="2A081EA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2A551F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1EB075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31" w:type="dxa"/>
            <w:gridSpan w:val="2"/>
            <w:vMerge w:val="restart"/>
            <w:shd w:val="clear" w:color="auto" w:fill="auto"/>
            <w:vAlign w:val="center"/>
            <w:hideMark/>
          </w:tcPr>
          <w:p w14:paraId="72A20E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4E1451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44" w:type="dxa"/>
            <w:gridSpan w:val="3"/>
            <w:shd w:val="clear" w:color="auto" w:fill="auto"/>
            <w:vAlign w:val="center"/>
            <w:hideMark/>
          </w:tcPr>
          <w:p w14:paraId="7C8EEE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81238F" w:rsidRPr="0081238F" w14:paraId="5B35ECCF" w14:textId="77777777" w:rsidTr="00634F5B">
        <w:trPr>
          <w:trHeight w:val="473"/>
        </w:trPr>
        <w:tc>
          <w:tcPr>
            <w:tcW w:w="7230" w:type="dxa"/>
            <w:vMerge/>
            <w:vAlign w:val="center"/>
            <w:hideMark/>
          </w:tcPr>
          <w:p w14:paraId="290954F1" w14:textId="77777777" w:rsidR="0081238F" w:rsidRPr="0081238F" w:rsidRDefault="0081238F" w:rsidP="0024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  <w:hideMark/>
          </w:tcPr>
          <w:p w14:paraId="660C58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02ADD9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626FEB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/>
            <w:vAlign w:val="center"/>
            <w:hideMark/>
          </w:tcPr>
          <w:p w14:paraId="7AA016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6A832B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14:paraId="453291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0329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545BA7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81238F" w:rsidRPr="0081238F" w14:paraId="5979DA63" w14:textId="77777777" w:rsidTr="00634F5B">
        <w:trPr>
          <w:trHeight w:val="289"/>
        </w:trPr>
        <w:tc>
          <w:tcPr>
            <w:tcW w:w="7230" w:type="dxa"/>
            <w:shd w:val="clear" w:color="auto" w:fill="auto"/>
            <w:vAlign w:val="center"/>
            <w:hideMark/>
          </w:tcPr>
          <w:p w14:paraId="3ECA9F16" w14:textId="77777777" w:rsidR="0081238F" w:rsidRPr="0081238F" w:rsidRDefault="0081238F" w:rsidP="0024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45D9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8AEFF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14:paraId="4C98FD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  <w:hideMark/>
          </w:tcPr>
          <w:p w14:paraId="244E35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76D5C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14:paraId="697324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564C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66BF71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1238F" w:rsidRPr="0081238F" w14:paraId="2BBBE5D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1ED31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Собрание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90F3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EA0784" w14:textId="4CD8F43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2F0C92" w14:textId="3A1D6E5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B023106" w14:textId="161EFEB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1FBA47" w14:textId="3E1D5BD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39FC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27 666,9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96AC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22 359,3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6989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21 782,3</w:t>
            </w:r>
          </w:p>
        </w:tc>
      </w:tr>
      <w:tr w:rsidR="0081238F" w:rsidRPr="0081238F" w14:paraId="79E3D2C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26DE1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707D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9C07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D987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22B7D10" w14:textId="0758050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69AD13" w14:textId="56C63F9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2178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20 705,5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20AA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15 581,6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3B7A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15 004,6</w:t>
            </w:r>
          </w:p>
        </w:tc>
      </w:tr>
      <w:tr w:rsidR="0081238F" w:rsidRPr="0081238F" w14:paraId="406F08F2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341B27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BD39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531A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21BD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27BF536" w14:textId="0E82D12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7ADCE1" w14:textId="4B9EE00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7869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712B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9425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14 405,1</w:t>
            </w:r>
          </w:p>
        </w:tc>
      </w:tr>
      <w:tr w:rsidR="0081238F" w:rsidRPr="0081238F" w14:paraId="1C9ECFD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EB712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4499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B5A2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1D52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E390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5FA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CE9941" w14:textId="2905F12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DA46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C7E3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63CC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81238F" w:rsidRPr="0081238F" w14:paraId="1BDAC27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9783C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A756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C0FE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F9F9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E920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A3BC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7955B1" w14:textId="6400E8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9D91F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9A2D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14 982,1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DC98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14 405,1</w:t>
            </w:r>
          </w:p>
        </w:tc>
      </w:tr>
      <w:tr w:rsidR="0081238F" w:rsidRPr="0081238F" w14:paraId="2BE4F4D0" w14:textId="77777777" w:rsidTr="00634F5B">
        <w:trPr>
          <w:trHeight w:val="359"/>
        </w:trPr>
        <w:tc>
          <w:tcPr>
            <w:tcW w:w="7230" w:type="dxa"/>
            <w:shd w:val="clear" w:color="auto" w:fill="auto"/>
            <w:vAlign w:val="bottom"/>
            <w:hideMark/>
          </w:tcPr>
          <w:p w14:paraId="326385A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0C49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6756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7C53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EE8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493B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6A69EA" w14:textId="11E5D6A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6DFE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D646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694E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81238F" w:rsidRPr="0081238F" w14:paraId="6F6D146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99095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B4A9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C981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751B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B30F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7199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2E4F2" w14:textId="396829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B609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A471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9C26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81238F" w:rsidRPr="0081238F" w14:paraId="52EA9AEB" w14:textId="77777777" w:rsidTr="00634F5B">
        <w:trPr>
          <w:trHeight w:val="1039"/>
        </w:trPr>
        <w:tc>
          <w:tcPr>
            <w:tcW w:w="7230" w:type="dxa"/>
            <w:shd w:val="clear" w:color="auto" w:fill="auto"/>
            <w:vAlign w:val="bottom"/>
            <w:hideMark/>
          </w:tcPr>
          <w:p w14:paraId="46B445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E2CA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722A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C65C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CDC2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A27B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64E9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6FC6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1931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8FCE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81238F" w:rsidRPr="0081238F" w14:paraId="6E5249A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460AA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1293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B0E3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127F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BAF1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C875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5987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BBFA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8 213,8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7B37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0809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6 511,2</w:t>
            </w:r>
          </w:p>
        </w:tc>
      </w:tr>
      <w:tr w:rsidR="0081238F" w:rsidRPr="0081238F" w14:paraId="393C648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E0FE6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8DD5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5574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6E34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38C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4FB2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76F713" w14:textId="6C117CA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F197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473C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D84E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81238F" w:rsidRPr="0081238F" w14:paraId="7A2A472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CE84C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DB21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B112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2777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2164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17E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0B1CED" w14:textId="75E7B58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6181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BC3B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54F4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81238F" w:rsidRPr="0081238F" w14:paraId="10B61B13" w14:textId="77777777" w:rsidTr="00634F5B">
        <w:trPr>
          <w:trHeight w:val="1084"/>
        </w:trPr>
        <w:tc>
          <w:tcPr>
            <w:tcW w:w="7230" w:type="dxa"/>
            <w:shd w:val="clear" w:color="auto" w:fill="auto"/>
            <w:vAlign w:val="bottom"/>
            <w:hideMark/>
          </w:tcPr>
          <w:p w14:paraId="42F9C8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8D4B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8FF9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67A7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9453F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6639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B1CB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DF20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EFFF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2FD2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81238F" w:rsidRPr="0081238F" w14:paraId="4B54BC7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53968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61D3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020E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E8AF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9F83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A27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E2F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80A1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C0BC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118C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7 893,9</w:t>
            </w:r>
          </w:p>
        </w:tc>
      </w:tr>
      <w:tr w:rsidR="0081238F" w:rsidRPr="0081238F" w14:paraId="5B353F7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D003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340A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722B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FBAF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9177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AD7E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EB8F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DD06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5F73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F071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6CB548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4CFF6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22BB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79C0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DC2F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2A16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AE87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91AA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3FDD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2E30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0E90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3FA769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17776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1BE8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B174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C561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52A7EDB" w14:textId="552B27E6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5166C1" w14:textId="73A67D2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DFFA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8A27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19A5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7FC6637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AA3BB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6845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3453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7268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1AFF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CA5B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14D11B" w14:textId="551BBF1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A6AD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14EBC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A7AD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26C2342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E26D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9833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FE0D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4C3B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8936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E989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508622" w14:textId="247DEC1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3667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37CA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6E1F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35CFD19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3584D4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99A0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9E8F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E109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3D3C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50FB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DC9872" w14:textId="0DD6B39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D12A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65B4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BA36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192D8F0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0A8E37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2B93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CDB5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A5EC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6F2E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63B7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83CD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7BB1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60EE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A5AE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3F0CEF8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D40D5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1116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9640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36F2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0323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7C56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069E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0379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56CF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5A87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599,5</w:t>
            </w:r>
          </w:p>
        </w:tc>
      </w:tr>
      <w:tr w:rsidR="0081238F" w:rsidRPr="0081238F" w14:paraId="68334A8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E4DC0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CF3F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C1D3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D9D7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2223D29" w14:textId="00B4E9D9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91221E" w14:textId="377BE79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D692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C585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A663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28C7444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2BE341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E05E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83CA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000E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F4573D0" w14:textId="276FBFA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78F78F" w14:textId="0518596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BE12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DF35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1990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319A05F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F93099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E4E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083D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2A77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36C2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E050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6A8E74" w14:textId="1229FE2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E7F2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54A3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1012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3FD536BB" w14:textId="77777777" w:rsidTr="00634F5B">
        <w:trPr>
          <w:trHeight w:val="659"/>
        </w:trPr>
        <w:tc>
          <w:tcPr>
            <w:tcW w:w="7230" w:type="dxa"/>
            <w:shd w:val="clear" w:color="auto" w:fill="auto"/>
            <w:vAlign w:val="bottom"/>
            <w:hideMark/>
          </w:tcPr>
          <w:p w14:paraId="7CE466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380B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1D0D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9715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28A7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BF33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38A6B3" w14:textId="700750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600E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1626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D260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7B4BA3A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1A16D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E4C3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25A7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9BD3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0BE3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20C8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A88E4A" w14:textId="6395985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67A3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00A6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0CFC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229F269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FD34E8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78AF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E6BB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C08E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2B9AF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E3BF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3F3A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C3A5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A4B9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7954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037C5D6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E98BD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9C9D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4DD4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E692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82A1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781E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3331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04C4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6 961,4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F39E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08BE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6 777,7</w:t>
            </w:r>
          </w:p>
        </w:tc>
      </w:tr>
      <w:tr w:rsidR="0081238F" w:rsidRPr="0081238F" w14:paraId="257C2BFC" w14:textId="77777777" w:rsidTr="00634F5B">
        <w:trPr>
          <w:trHeight w:val="237"/>
        </w:trPr>
        <w:tc>
          <w:tcPr>
            <w:tcW w:w="7230" w:type="dxa"/>
            <w:shd w:val="clear" w:color="auto" w:fill="auto"/>
            <w:vAlign w:val="bottom"/>
            <w:hideMark/>
          </w:tcPr>
          <w:p w14:paraId="55178A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1D2A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F47341" w14:textId="7D02619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F636AC" w14:textId="5F663D0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C9C157C" w14:textId="70406D3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F12E4E" w14:textId="72A9D25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8A54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877 976,5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DD8C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679 229,3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6C15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668 622,6</w:t>
            </w:r>
          </w:p>
        </w:tc>
      </w:tr>
      <w:tr w:rsidR="0081238F" w:rsidRPr="0081238F" w14:paraId="01323D5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7B039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AA97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9267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8E6A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AA5AD59" w14:textId="77F7DA1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F7F0BE" w14:textId="7A76163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DB98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780 926,4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8264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599 788,9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45A7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584 497,2</w:t>
            </w:r>
          </w:p>
        </w:tc>
      </w:tr>
      <w:tr w:rsidR="0081238F" w:rsidRPr="0081238F" w14:paraId="274C3C90" w14:textId="77777777" w:rsidTr="00634F5B">
        <w:trPr>
          <w:trHeight w:val="629"/>
        </w:trPr>
        <w:tc>
          <w:tcPr>
            <w:tcW w:w="7230" w:type="dxa"/>
            <w:shd w:val="clear" w:color="auto" w:fill="auto"/>
            <w:vAlign w:val="bottom"/>
            <w:hideMark/>
          </w:tcPr>
          <w:p w14:paraId="7F678F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F1DB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6DC2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CC03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1A716B6" w14:textId="1F3E496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EFC03" w14:textId="33934BD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B6EC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9292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154D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0F0ACC9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BC38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C4FF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7F3F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ADB1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7279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B80D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8323D" w14:textId="34D132E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DC42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022B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3CDD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4B0368D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C57D3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5B13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0127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62A1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E313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7573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D6193C" w14:textId="589A797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92E3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36F5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7FB3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144DD04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CD99F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BD4F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B20B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73EE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8C09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678B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B77C8" w14:textId="3931E6B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0F28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9344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A93B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535A1672" w14:textId="77777777" w:rsidTr="00634F5B">
        <w:trPr>
          <w:trHeight w:val="982"/>
        </w:trPr>
        <w:tc>
          <w:tcPr>
            <w:tcW w:w="7230" w:type="dxa"/>
            <w:shd w:val="clear" w:color="auto" w:fill="auto"/>
            <w:vAlign w:val="bottom"/>
            <w:hideMark/>
          </w:tcPr>
          <w:p w14:paraId="083C209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BB10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8081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F153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C76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268B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B659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944B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2742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3A72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4F10B31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21BF8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1E94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38B1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F644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B607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5810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6BFA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86C8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D793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4FE4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8 871,6</w:t>
            </w:r>
          </w:p>
        </w:tc>
      </w:tr>
      <w:tr w:rsidR="0081238F" w:rsidRPr="0081238F" w14:paraId="48B2AFD4" w14:textId="77777777" w:rsidTr="00634F5B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4EB3A3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896C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1C8C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4184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D76D69B" w14:textId="4A6D3F0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13D260" w14:textId="5C17674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7A6D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B7D8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F4F6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263 894,2</w:t>
            </w:r>
          </w:p>
        </w:tc>
      </w:tr>
      <w:tr w:rsidR="0081238F" w:rsidRPr="0081238F" w14:paraId="04FE508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A1032E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7DAE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992B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1EA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47E6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899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D358CB" w14:textId="08E2CF9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024E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8278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54A3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81238F" w:rsidRPr="0081238F" w14:paraId="10C3B71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B642B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F5F7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3293E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3DF7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3C6D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50A3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9AD0D6" w14:textId="004191F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4A70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D307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D59B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81238F" w:rsidRPr="0081238F" w14:paraId="5326B07E" w14:textId="77777777" w:rsidTr="00634F5B">
        <w:trPr>
          <w:trHeight w:val="220"/>
        </w:trPr>
        <w:tc>
          <w:tcPr>
            <w:tcW w:w="7230" w:type="dxa"/>
            <w:shd w:val="clear" w:color="auto" w:fill="auto"/>
            <w:vAlign w:val="bottom"/>
            <w:hideMark/>
          </w:tcPr>
          <w:p w14:paraId="3F54A2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DCE0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AE81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B0A0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F948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67C2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AD5F74" w14:textId="6E88A11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33B3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330 875,2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8907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277 674,3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0497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263 894,2</w:t>
            </w:r>
          </w:p>
        </w:tc>
      </w:tr>
      <w:tr w:rsidR="0081238F" w:rsidRPr="0081238F" w14:paraId="485554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4DB4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FF69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7487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8E54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7CE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BE66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7D6C07" w14:textId="0A98E7B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A61B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301 614,2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7687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251 910,5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316D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81238F" w:rsidRPr="0081238F" w14:paraId="3F02ECFE" w14:textId="77777777" w:rsidTr="00634F5B">
        <w:trPr>
          <w:trHeight w:val="1126"/>
        </w:trPr>
        <w:tc>
          <w:tcPr>
            <w:tcW w:w="7230" w:type="dxa"/>
            <w:shd w:val="clear" w:color="auto" w:fill="auto"/>
            <w:vAlign w:val="bottom"/>
            <w:hideMark/>
          </w:tcPr>
          <w:p w14:paraId="0C9D916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DF73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5C35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7B6B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B98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86E6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397F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D777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296 627,3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0532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6D4B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81238F" w:rsidRPr="0081238F" w14:paraId="06F604E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E4A92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D3FA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46F1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BB5B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C161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CF92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223F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DFA9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296 627,3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6BC8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247 911,0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0312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238 130,4</w:t>
            </w:r>
          </w:p>
        </w:tc>
      </w:tr>
      <w:tr w:rsidR="0081238F" w:rsidRPr="0081238F" w14:paraId="0E33B3B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2669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A5A4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9828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5445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FE00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3EE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EDAF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7EF3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483C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3AFE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2F60E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82661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9489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71B6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6561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4E4D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0694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6E7F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2D6B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7B48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8674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59EFA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DA596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8793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207A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192B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AC26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47C9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156A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9277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0C94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B275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45532D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64C9A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D624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5388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ADCE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E87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F4E2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AACC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71E0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CB97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8221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2764783" w14:textId="77777777" w:rsidTr="00634F5B">
        <w:trPr>
          <w:trHeight w:val="73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8D35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3756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0634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16D9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9C0B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7DE9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62844C" w14:textId="26FD4E9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7A12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2A6F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0846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1 539,9</w:t>
            </w:r>
          </w:p>
        </w:tc>
      </w:tr>
      <w:tr w:rsidR="0081238F" w:rsidRPr="0081238F" w14:paraId="249DCBA3" w14:textId="77777777" w:rsidTr="00634F5B">
        <w:trPr>
          <w:trHeight w:val="102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A22DE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C8DC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D045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FF15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F725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56C0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2C12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DE33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738A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A40D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81238F" w:rsidRPr="0081238F" w14:paraId="29B205B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499EF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7A60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C97B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88BC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A24A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1421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610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C3F9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349A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26FC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1 492,5</w:t>
            </w:r>
          </w:p>
        </w:tc>
      </w:tr>
      <w:tr w:rsidR="0081238F" w:rsidRPr="0081238F" w14:paraId="42E021F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D91BB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D714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441C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F648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59A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87DE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6D32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2B9B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EFE6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68C1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81238F" w:rsidRPr="0081238F" w14:paraId="70939F2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835B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6AFF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CFE8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0F19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5CB8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16D6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A5B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FF03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2BB4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AC99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81238F" w:rsidRPr="0081238F" w14:paraId="73480EA1" w14:textId="77777777" w:rsidTr="00634F5B">
        <w:trPr>
          <w:trHeight w:val="1544"/>
        </w:trPr>
        <w:tc>
          <w:tcPr>
            <w:tcW w:w="7230" w:type="dxa"/>
            <w:shd w:val="clear" w:color="auto" w:fill="auto"/>
            <w:vAlign w:val="bottom"/>
            <w:hideMark/>
          </w:tcPr>
          <w:p w14:paraId="6A4CDEA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058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7DBA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774D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EC2D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436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D09F85" w14:textId="5EBCAFC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8493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25E0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21A8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1 335,3</w:t>
            </w:r>
          </w:p>
        </w:tc>
      </w:tr>
      <w:tr w:rsidR="0081238F" w:rsidRPr="0081238F" w14:paraId="47BA06AF" w14:textId="77777777" w:rsidTr="00634F5B">
        <w:trPr>
          <w:trHeight w:val="1014"/>
        </w:trPr>
        <w:tc>
          <w:tcPr>
            <w:tcW w:w="7230" w:type="dxa"/>
            <w:shd w:val="clear" w:color="auto" w:fill="auto"/>
            <w:vAlign w:val="bottom"/>
            <w:hideMark/>
          </w:tcPr>
          <w:p w14:paraId="2E6621F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30B9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5A56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C3A0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F7C3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0FDC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BCA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E6AD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9C35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C0AD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81238F" w:rsidRPr="0081238F" w14:paraId="56F6171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9F43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DC8E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4D44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5137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CDE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AB1C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610E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891D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3A17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AF87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1 298,2</w:t>
            </w:r>
          </w:p>
        </w:tc>
      </w:tr>
      <w:tr w:rsidR="0081238F" w:rsidRPr="0081238F" w14:paraId="2B1B4E7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9E10C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BA8B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7B74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3702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7863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9261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A94D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1DA0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931C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B815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81238F" w:rsidRPr="0081238F" w14:paraId="2EB7751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19E10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F8A0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41C2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DC94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4C5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52E6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73FF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1432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EE13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5EC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81238F" w:rsidRPr="0081238F" w14:paraId="1D700F01" w14:textId="77777777" w:rsidTr="00634F5B">
        <w:trPr>
          <w:trHeight w:val="1199"/>
        </w:trPr>
        <w:tc>
          <w:tcPr>
            <w:tcW w:w="7230" w:type="dxa"/>
            <w:shd w:val="clear" w:color="auto" w:fill="auto"/>
            <w:vAlign w:val="bottom"/>
            <w:hideMark/>
          </w:tcPr>
          <w:p w14:paraId="4F1333F7" w14:textId="6C0A1F59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января 2006 года № 4-ЗО 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</w:t>
            </w:r>
            <w:r w:rsidR="0054307A" w:rsidRPr="002F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bookmarkStart w:id="0" w:name="_GoBack"/>
            <w:bookmarkEnd w:id="0"/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BD71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B0B0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789E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7584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792C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B77601" w14:textId="07B127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36E8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89B0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4350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4 292,7</w:t>
            </w:r>
          </w:p>
        </w:tc>
      </w:tr>
      <w:tr w:rsidR="0081238F" w:rsidRPr="0081238F" w14:paraId="20ABC213" w14:textId="77777777" w:rsidTr="00634F5B">
        <w:trPr>
          <w:trHeight w:val="936"/>
        </w:trPr>
        <w:tc>
          <w:tcPr>
            <w:tcW w:w="7230" w:type="dxa"/>
            <w:shd w:val="clear" w:color="auto" w:fill="auto"/>
            <w:vAlign w:val="bottom"/>
            <w:hideMark/>
          </w:tcPr>
          <w:p w14:paraId="6EFC6AC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9A72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1611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9AC4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76E2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E027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4625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238B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9C0F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FB59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81238F" w:rsidRPr="0081238F" w14:paraId="25578F0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8411B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C084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B493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8F6C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2F8C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1BD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B0A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DA32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4 651,5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C414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434F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81238F" w:rsidRPr="0081238F" w14:paraId="3217594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17F42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FEAE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6DA4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4067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938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5185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80A9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FC84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6CC4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A85D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81238F" w:rsidRPr="0081238F" w14:paraId="1A56BBA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4C9D7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5B80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5765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DC7A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57F6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95B2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E613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8FCC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92A2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72C0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</w:tr>
      <w:tr w:rsidR="0081238F" w:rsidRPr="0081238F" w14:paraId="5EDFC85F" w14:textId="77777777" w:rsidTr="00634F5B">
        <w:trPr>
          <w:trHeight w:val="2111"/>
        </w:trPr>
        <w:tc>
          <w:tcPr>
            <w:tcW w:w="7230" w:type="dxa"/>
            <w:shd w:val="clear" w:color="auto" w:fill="auto"/>
            <w:vAlign w:val="bottom"/>
            <w:hideMark/>
          </w:tcPr>
          <w:p w14:paraId="0C6A24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FAAD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E8DC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5BDE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6AAC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73DC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E6FA6D" w14:textId="32363CA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21E5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7F06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358F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CD00121" w14:textId="77777777" w:rsidTr="00634F5B">
        <w:trPr>
          <w:trHeight w:val="1022"/>
        </w:trPr>
        <w:tc>
          <w:tcPr>
            <w:tcW w:w="7230" w:type="dxa"/>
            <w:shd w:val="clear" w:color="auto" w:fill="auto"/>
            <w:vAlign w:val="bottom"/>
            <w:hideMark/>
          </w:tcPr>
          <w:p w14:paraId="4A16CA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6B9F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C0B3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B2F4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66BC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4965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D698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A8E4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64F1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93D1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A8EE0E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2C850B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CC59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A40D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94BD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36D0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E152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34DA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9FED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76F5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A247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6375FEA" w14:textId="77777777" w:rsidTr="00634F5B">
        <w:trPr>
          <w:trHeight w:val="1104"/>
        </w:trPr>
        <w:tc>
          <w:tcPr>
            <w:tcW w:w="7230" w:type="dxa"/>
            <w:shd w:val="clear" w:color="auto" w:fill="auto"/>
            <w:vAlign w:val="bottom"/>
            <w:hideMark/>
          </w:tcPr>
          <w:p w14:paraId="1656CE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442E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C421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4319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43B6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BA8C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CA73E" w14:textId="65C0D60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C8D6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D63F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475F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1 697,9</w:t>
            </w:r>
          </w:p>
        </w:tc>
      </w:tr>
      <w:tr w:rsidR="0081238F" w:rsidRPr="0081238F" w14:paraId="704E8112" w14:textId="77777777" w:rsidTr="00634F5B">
        <w:trPr>
          <w:trHeight w:val="1120"/>
        </w:trPr>
        <w:tc>
          <w:tcPr>
            <w:tcW w:w="7230" w:type="dxa"/>
            <w:shd w:val="clear" w:color="auto" w:fill="auto"/>
            <w:vAlign w:val="bottom"/>
            <w:hideMark/>
          </w:tcPr>
          <w:p w14:paraId="156747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3111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7CA3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8AD1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966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2675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7E83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8ADB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0EA9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79F8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81238F" w:rsidRPr="0081238F" w14:paraId="1091F75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BA70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7A93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83F2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F6A9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2EA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7822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D161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86BD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235A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5150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1 487,8</w:t>
            </w:r>
          </w:p>
        </w:tc>
      </w:tr>
      <w:tr w:rsidR="0081238F" w:rsidRPr="0081238F" w14:paraId="3892D1EF" w14:textId="77777777" w:rsidTr="00634F5B">
        <w:trPr>
          <w:trHeight w:val="606"/>
        </w:trPr>
        <w:tc>
          <w:tcPr>
            <w:tcW w:w="7230" w:type="dxa"/>
            <w:shd w:val="clear" w:color="auto" w:fill="auto"/>
            <w:vAlign w:val="bottom"/>
            <w:hideMark/>
          </w:tcPr>
          <w:p w14:paraId="4AC994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50D8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82B6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A134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54F7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B48E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D27D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147C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026C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FDBE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81238F" w:rsidRPr="0081238F" w14:paraId="6AA8F58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38C82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646B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8899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6357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17AE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9267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9A32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9AF7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232D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A1EA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</w:tr>
      <w:tr w:rsidR="0081238F" w:rsidRPr="0081238F" w14:paraId="0076CF50" w14:textId="77777777" w:rsidTr="00634F5B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6EDF62A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D886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9E2B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E493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0493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95A7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50899" w14:textId="31E0FB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677C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19 086,9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278B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1DFC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16 898,0</w:t>
            </w:r>
          </w:p>
        </w:tc>
      </w:tr>
      <w:tr w:rsidR="0081238F" w:rsidRPr="0081238F" w14:paraId="08F8F45E" w14:textId="77777777" w:rsidTr="00634F5B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68FBD6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720C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57A4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3DA7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4D8B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F2FA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80FE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A5EF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DB57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C768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81238F" w:rsidRPr="0081238F" w14:paraId="51D4F96D" w14:textId="77777777" w:rsidTr="00634F5B">
        <w:trPr>
          <w:trHeight w:val="426"/>
        </w:trPr>
        <w:tc>
          <w:tcPr>
            <w:tcW w:w="7230" w:type="dxa"/>
            <w:shd w:val="clear" w:color="auto" w:fill="auto"/>
            <w:vAlign w:val="bottom"/>
            <w:hideMark/>
          </w:tcPr>
          <w:p w14:paraId="51C37C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794B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642A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BF86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9DB52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3C203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DBA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D786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50E0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BAD6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13 327,0</w:t>
            </w:r>
          </w:p>
        </w:tc>
      </w:tr>
      <w:tr w:rsidR="0081238F" w:rsidRPr="0081238F" w14:paraId="0ED425C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71999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1D61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235E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F664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710B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D3E6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4EE4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9BD5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49F5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4C86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81238F" w:rsidRPr="0081238F" w14:paraId="66CDEB9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B9EB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87C8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32DF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AE16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9CFC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84FC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C4C8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5610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B33D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45D3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3 571,0</w:t>
            </w:r>
          </w:p>
        </w:tc>
      </w:tr>
      <w:tr w:rsidR="0081238F" w:rsidRPr="0081238F" w14:paraId="43A2A07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D419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F5A4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AFC9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DE5A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431799E" w14:textId="1F0B25DE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137485" w14:textId="09B885D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69EF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0887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310B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1A53711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0F3DA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036A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119E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F3E9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55F1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1E57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05077D" w14:textId="06F2B0C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FD21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0766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E8CE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6A63E93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E270D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454D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B2F1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F0C2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50E6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A7B9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1DBFB" w14:textId="2774232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B0E2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E8A3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D1D1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6DAC6F6C" w14:textId="77777777" w:rsidTr="00634F5B">
        <w:trPr>
          <w:trHeight w:val="22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F62FF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9A89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8A35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2BFE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CF56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33A3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0CF65F" w14:textId="2D7446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5491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5320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1599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70F3BD2D" w14:textId="77777777" w:rsidTr="00634F5B">
        <w:trPr>
          <w:trHeight w:val="65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3B67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F463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9280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588E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384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14E3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769664" w14:textId="60D0382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742C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DD2B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E291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5CC5F5ED" w14:textId="77777777" w:rsidTr="00634F5B">
        <w:trPr>
          <w:trHeight w:val="525"/>
        </w:trPr>
        <w:tc>
          <w:tcPr>
            <w:tcW w:w="7230" w:type="dxa"/>
            <w:shd w:val="clear" w:color="auto" w:fill="auto"/>
            <w:vAlign w:val="bottom"/>
            <w:hideMark/>
          </w:tcPr>
          <w:p w14:paraId="51AD489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C733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0DDE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1CD9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D280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9AF0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10DB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BF64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8A01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5F08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4FF6C23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787F4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B8B6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50F8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49ED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AAF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B6A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B7E0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338D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B96E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DD4D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81238F" w:rsidRPr="0081238F" w14:paraId="026F134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885BDC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DCF4B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7EE2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C70B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919AEBF" w14:textId="2F06E0C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519681" w14:textId="35EAC78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0780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435 905,9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D673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310 270,5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1994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311 718,5</w:t>
            </w:r>
          </w:p>
        </w:tc>
      </w:tr>
      <w:tr w:rsidR="0081238F" w:rsidRPr="0081238F" w14:paraId="1E416B26" w14:textId="77777777" w:rsidTr="00634F5B">
        <w:trPr>
          <w:trHeight w:val="746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3869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8E91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81A1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1F26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24BB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3BA9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EFC850" w14:textId="0AF5629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E4A7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433 006,0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ECD0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309 411,9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F9DA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310 859,9</w:t>
            </w:r>
          </w:p>
        </w:tc>
      </w:tr>
      <w:tr w:rsidR="0081238F" w:rsidRPr="0081238F" w14:paraId="0AC9759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B85F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2841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61D0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7B49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CB0A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6FDF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DAABB" w14:textId="02D3AE1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1B7E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428 149,4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D8B7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307 487,2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F62A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306 915,1</w:t>
            </w:r>
          </w:p>
        </w:tc>
      </w:tr>
      <w:tr w:rsidR="0081238F" w:rsidRPr="0081238F" w14:paraId="0D742D7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B052A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5FD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E56C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7E2C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94C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72B4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7D6EC8" w14:textId="0DCB936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0FCE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427 203,8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65F7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307 176,6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E72B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306 592,1</w:t>
            </w:r>
          </w:p>
        </w:tc>
      </w:tr>
      <w:tr w:rsidR="0081238F" w:rsidRPr="0081238F" w14:paraId="6445E56D" w14:textId="77777777" w:rsidTr="00634F5B">
        <w:trPr>
          <w:trHeight w:val="551"/>
        </w:trPr>
        <w:tc>
          <w:tcPr>
            <w:tcW w:w="7230" w:type="dxa"/>
            <w:shd w:val="clear" w:color="auto" w:fill="auto"/>
            <w:vAlign w:val="bottom"/>
            <w:hideMark/>
          </w:tcPr>
          <w:p w14:paraId="3D0207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E3B3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68D8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4226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DE3C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D456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1380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316E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7816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0873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81238F" w:rsidRPr="0081238F" w14:paraId="5679FD6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87F74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A2F7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0A65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E943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DFB9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E244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72DC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7F01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371 095,5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5896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288 361,9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A12E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295 527,0</w:t>
            </w:r>
          </w:p>
        </w:tc>
      </w:tr>
      <w:tr w:rsidR="0081238F" w:rsidRPr="0081238F" w14:paraId="0F17881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FBA3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B29C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2F7F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4738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586C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567C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02C9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0522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FEF9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C84B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81238F" w:rsidRPr="0081238F" w14:paraId="530F7FB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CCC5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B356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0E6D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889E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31AA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7690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87C3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7376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55 394,9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8376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615B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11 065,1</w:t>
            </w:r>
          </w:p>
        </w:tc>
      </w:tr>
      <w:tr w:rsidR="0081238F" w:rsidRPr="0081238F" w14:paraId="1B770EF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4A35E4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65B3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A2FA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6A4C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019D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0042A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0A9A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DAB3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1DA6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8D58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0734C1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84D38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B46A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7390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86C2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CE007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F506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131F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B6A9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A394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809F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CF9086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3BB5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BFF4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1B9D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8521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E28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4F50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CB7D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9186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DECC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5B20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9D98AB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8C4912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01DD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8F47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BB2F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133C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F566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7280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B3D3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C562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7072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71443B7" w14:textId="77777777" w:rsidTr="00634F5B">
        <w:trPr>
          <w:trHeight w:val="469"/>
        </w:trPr>
        <w:tc>
          <w:tcPr>
            <w:tcW w:w="7230" w:type="dxa"/>
            <w:shd w:val="clear" w:color="auto" w:fill="auto"/>
            <w:vAlign w:val="bottom"/>
            <w:hideMark/>
          </w:tcPr>
          <w:p w14:paraId="09AB117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CA59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D297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51D3A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4E81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DD50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6BE1AB" w14:textId="55E1F25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BD56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AC76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4E76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81238F" w:rsidRPr="0081238F" w14:paraId="1C9E0EB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F769F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D740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D06E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3A14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30D1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D4CB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9EB3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69A3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C390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7BDB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81238F" w:rsidRPr="0081238F" w14:paraId="08559C5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A635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6CC3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9CFC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A0DC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316B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F586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9CD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836A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9342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6C14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</w:tr>
      <w:tr w:rsidR="0081238F" w:rsidRPr="0081238F" w14:paraId="624AFFAD" w14:textId="77777777" w:rsidTr="00634F5B">
        <w:trPr>
          <w:trHeight w:val="1998"/>
        </w:trPr>
        <w:tc>
          <w:tcPr>
            <w:tcW w:w="7230" w:type="dxa"/>
            <w:shd w:val="clear" w:color="auto" w:fill="auto"/>
            <w:vAlign w:val="bottom"/>
            <w:hideMark/>
          </w:tcPr>
          <w:p w14:paraId="575B486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F5D4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ED37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6518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6DBE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43B6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B5F7D3" w14:textId="5819E47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F12E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9382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14B4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F78C833" w14:textId="77777777" w:rsidTr="00634F5B">
        <w:trPr>
          <w:trHeight w:val="910"/>
        </w:trPr>
        <w:tc>
          <w:tcPr>
            <w:tcW w:w="7230" w:type="dxa"/>
            <w:shd w:val="clear" w:color="auto" w:fill="auto"/>
            <w:vAlign w:val="bottom"/>
            <w:hideMark/>
          </w:tcPr>
          <w:p w14:paraId="723F84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BFE8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53E5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92B3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0938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B691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0511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6E47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BE80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562F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D355FB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7A51C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33E7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4667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037F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4531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9A93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1BC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3C1A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DF12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D9B6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E6F71D3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A561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9633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4F71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5D1B1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848B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EEC2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A24551" w14:textId="745F922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D4A19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C9E4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533D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81238F" w:rsidRPr="0081238F" w14:paraId="6520FE6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6E718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0766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3015B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2EF1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E814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5EF7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4718BE" w14:textId="1177075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8D0C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25CF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8756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81238F" w:rsidRPr="0081238F" w14:paraId="6840D7B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DCB9A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E90F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062B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B520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B9D1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982C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FB00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50D9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B1C0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34C3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81238F" w:rsidRPr="0081238F" w14:paraId="03E31C8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AA163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851A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445E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F6AE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83DE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876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F83E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8039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31D7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15C2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2 641,3</w:t>
            </w:r>
          </w:p>
        </w:tc>
      </w:tr>
      <w:tr w:rsidR="0081238F" w:rsidRPr="0081238F" w14:paraId="355DAADC" w14:textId="77777777" w:rsidTr="00634F5B">
        <w:trPr>
          <w:trHeight w:val="720"/>
        </w:trPr>
        <w:tc>
          <w:tcPr>
            <w:tcW w:w="7230" w:type="dxa"/>
            <w:shd w:val="clear" w:color="auto" w:fill="auto"/>
            <w:vAlign w:val="bottom"/>
            <w:hideMark/>
          </w:tcPr>
          <w:p w14:paraId="3ACAC7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4CC7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9868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E11B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F379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829C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C6731" w14:textId="1E60486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FFAE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D252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B7A5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21D953B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708F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2C59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7878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C1B9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FB65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7794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8614DA" w14:textId="6EC7588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DAE7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F6DB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3E37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569C96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96D23F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0993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5BF9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77B7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CEEE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9C84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947E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B427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58E8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EC70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691F218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044DC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CFA8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70FB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6AB3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6BAD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FD9F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CB39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62CD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7F7C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E2F0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7FBC0CC4" w14:textId="77777777" w:rsidTr="00634F5B">
        <w:trPr>
          <w:trHeight w:val="746"/>
        </w:trPr>
        <w:tc>
          <w:tcPr>
            <w:tcW w:w="7230" w:type="dxa"/>
            <w:shd w:val="clear" w:color="auto" w:fill="auto"/>
            <w:vAlign w:val="bottom"/>
            <w:hideMark/>
          </w:tcPr>
          <w:p w14:paraId="6A56CC0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DD1B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375E9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945C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496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09AE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87C6DC" w14:textId="709D536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E4B1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86C5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5624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803,5</w:t>
            </w:r>
          </w:p>
        </w:tc>
      </w:tr>
      <w:tr w:rsidR="0081238F" w:rsidRPr="0081238F" w14:paraId="5F4B8DE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42B7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787D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85A5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2DFC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453C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3CED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7269C7" w14:textId="5E9618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50E7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CF50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4A87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603,5</w:t>
            </w:r>
          </w:p>
        </w:tc>
      </w:tr>
      <w:tr w:rsidR="0081238F" w:rsidRPr="0081238F" w14:paraId="3D70132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8F44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518E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CFEC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BBDB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D30B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6D57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CBBB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E55F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9B81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D200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4FBF869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9BD57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596B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6BF7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F79C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32F2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7EFD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A56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5575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8A15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68CE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590C930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19C0D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C589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38E3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82F9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9F10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54DB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8896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0A8C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AE70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1FE1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81238F" w:rsidRPr="0081238F" w14:paraId="7502492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270ED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44C0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9823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8FB9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DDDC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62B9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84B0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6DC6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5BA4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CFEE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81238F" w:rsidRPr="0081238F" w14:paraId="096B2D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3BCBB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7E6E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5213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B51B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DBAC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80D7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CE23CA" w14:textId="3F2D03C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3FD4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B99E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EF3F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238F" w:rsidRPr="0081238F" w14:paraId="716CC8B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AB93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55D2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753F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172C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547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D09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A635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6A15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C868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6A05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238F" w:rsidRPr="0081238F" w14:paraId="78C6C2A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55DB0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4A42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DF39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B94A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6D34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7763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4398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4CE3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CEF7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E845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238F" w:rsidRPr="0081238F" w14:paraId="1198C875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C26B7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48FF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782D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7F2E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1F67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DA65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7A2B14" w14:textId="3CF6A96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D38A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7C55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E83D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419D18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D4EED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EE75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2FBC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5F50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DE6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8D7D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228EC1" w14:textId="5DCECD6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CB6B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E956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A4EC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AB3622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D8889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поддержка населения в целях профилактики правонарушений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15A2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0843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01EE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207F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B615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3321A" w14:textId="61A9FC1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B5CB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56DA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FBA3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64BDA7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C8AA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5190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1F63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39B3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AF66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0EE2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0148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41BE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4550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285B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DAC81D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70865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2B36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DB38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01E6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565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3314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ACA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2136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3032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03D9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EAAAEE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DFE66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9C1E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3B17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F6A8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A6F7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717D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B8AAE" w14:textId="513825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340F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3237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83F7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81238F" w:rsidRPr="0081238F" w14:paraId="787DC3E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505B3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B7D9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3060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FB43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6676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DD26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0E7B17" w14:textId="720BBB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950D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21A0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0623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81238F" w:rsidRPr="0081238F" w14:paraId="380DDE1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BD19A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15D8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0EE4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6DA5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6D8D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9AC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EB96EB" w14:textId="4733EE9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09AF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9345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CD7B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81238F" w:rsidRPr="0081238F" w14:paraId="6BAD3BB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70E98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F31B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693D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7647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B171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510D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91A5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8916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3E49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9BE5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858,6</w:t>
            </w:r>
          </w:p>
        </w:tc>
      </w:tr>
      <w:tr w:rsidR="0081238F" w:rsidRPr="0081238F" w14:paraId="2E7E830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FD7D77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717B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9D6D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8AE1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F853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A22A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5431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EC05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8A27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1EFA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00A9CDA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675B04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F7B2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8634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9BF8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8D55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0C76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1F8F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D85B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30E6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128C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358,6</w:t>
            </w:r>
          </w:p>
        </w:tc>
      </w:tr>
      <w:tr w:rsidR="0081238F" w:rsidRPr="0081238F" w14:paraId="35B7E43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42B53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2DDD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97BF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58FB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F5CD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E906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B34E42" w14:textId="2E5441A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CE01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0F4A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B56A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0E56E6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ABA18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48B5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72E1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361A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AB1D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9AA0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FA81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40C6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0C7C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1551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60255E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C92E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05D5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E5E0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DA8A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F737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B2F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F2B2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C073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292E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ED19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C7565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A6A0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5861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8F3F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7A88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3C96E04" w14:textId="7167DC7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8E71D5" w14:textId="3880B20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B1E5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B1BF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0499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1 638,6</w:t>
            </w:r>
          </w:p>
        </w:tc>
      </w:tr>
      <w:tr w:rsidR="0081238F" w:rsidRPr="0081238F" w14:paraId="20C6E93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EC21A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921B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36C5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4D9A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F370B47" w14:textId="3C3B257D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B84D94" w14:textId="441A0FE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84F5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D43E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777B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1 638,6</w:t>
            </w:r>
          </w:p>
        </w:tc>
      </w:tr>
      <w:tr w:rsidR="0081238F" w:rsidRPr="0081238F" w14:paraId="175BC6F8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9EE2D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5D73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1430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A81D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77C5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D5D7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B64185" w14:textId="36E1663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FC6B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BE75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BAE7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81238F" w:rsidRPr="0081238F" w14:paraId="00BE5F1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ECD8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3E9B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D525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0BC8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20A1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D6DC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DAF82A" w14:textId="001C110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6F17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E1DA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93EB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81238F" w:rsidRPr="0081238F" w14:paraId="1BEE507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253149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494B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D237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A3AF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18A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75CD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623E66" w14:textId="4FC5C5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00A3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7ED4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B760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1 638,6</w:t>
            </w:r>
          </w:p>
        </w:tc>
      </w:tr>
      <w:tr w:rsidR="0081238F" w:rsidRPr="0081238F" w14:paraId="0B779A7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0918D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E45D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D8CA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E5B0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A216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3623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694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6F86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7FE6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B7D5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81238F" w:rsidRPr="0081238F" w14:paraId="3D790D3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66EAF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466E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17DF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EF2C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7CB8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D1BB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0B0F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70BA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B32B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A0E4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81238F" w:rsidRPr="0081238F" w14:paraId="7F193F9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7FDA8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45E4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6E78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0EE8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98C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893DA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0FAA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FC9C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1669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DF5D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81238F" w:rsidRPr="0081238F" w14:paraId="0DE563D9" w14:textId="77777777" w:rsidTr="00634F5B">
        <w:trPr>
          <w:trHeight w:val="8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6A94E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4321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5681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A581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7228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7B82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517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B3CC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B4D2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F584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1 565,3</w:t>
            </w:r>
          </w:p>
        </w:tc>
      </w:tr>
      <w:tr w:rsidR="0081238F" w:rsidRPr="0081238F" w14:paraId="179BD34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4343C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F065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6E56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F222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E26BC13" w14:textId="7123AF8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09F2FB" w14:textId="0112839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BB5C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39 098,2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C55D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46 363,6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A171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50 984,3</w:t>
            </w:r>
          </w:p>
        </w:tc>
      </w:tr>
      <w:tr w:rsidR="0081238F" w:rsidRPr="0081238F" w14:paraId="25D559D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00550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F280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3CB7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6769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E523A8E" w14:textId="3E4E5FA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9D4110" w14:textId="5FB8DE9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D5D6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9BAE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8469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9 030,0</w:t>
            </w:r>
          </w:p>
        </w:tc>
      </w:tr>
      <w:tr w:rsidR="0081238F" w:rsidRPr="0081238F" w14:paraId="4F68EE2F" w14:textId="77777777" w:rsidTr="00634F5B">
        <w:trPr>
          <w:trHeight w:val="1048"/>
        </w:trPr>
        <w:tc>
          <w:tcPr>
            <w:tcW w:w="7230" w:type="dxa"/>
            <w:shd w:val="clear" w:color="auto" w:fill="auto"/>
            <w:vAlign w:val="bottom"/>
            <w:hideMark/>
          </w:tcPr>
          <w:p w14:paraId="04E4A6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C836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DD26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1EB9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BDC3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0990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EC181C" w14:textId="52411AE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65D2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3FA0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8 915,2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F141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9 030,0</w:t>
            </w:r>
          </w:p>
        </w:tc>
      </w:tr>
      <w:tr w:rsidR="0081238F" w:rsidRPr="0081238F" w14:paraId="0F55C7B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86626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7A07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880D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8126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ACCE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801A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7D188B" w14:textId="26B10E8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2364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E605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8 895,4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63F2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9 009,4</w:t>
            </w:r>
          </w:p>
        </w:tc>
      </w:tr>
      <w:tr w:rsidR="0081238F" w:rsidRPr="0081238F" w14:paraId="111509BC" w14:textId="77777777" w:rsidTr="00634F5B">
        <w:trPr>
          <w:trHeight w:val="1271"/>
        </w:trPr>
        <w:tc>
          <w:tcPr>
            <w:tcW w:w="7230" w:type="dxa"/>
            <w:shd w:val="clear" w:color="auto" w:fill="auto"/>
            <w:vAlign w:val="bottom"/>
            <w:hideMark/>
          </w:tcPr>
          <w:p w14:paraId="68DB30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D290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F2B4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F2CB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ACB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FCBC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CF50ED" w14:textId="7186C38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6059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52C5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67B8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81238F" w:rsidRPr="0081238F" w14:paraId="4B9E93A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F231C8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0A5F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0B1A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FF2D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7473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8F68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A2C2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079E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58E5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7982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81238F" w:rsidRPr="0081238F" w14:paraId="2C244537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D945EE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0A15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ED1E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AD75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7824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2C165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20D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B857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0298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A72A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4 700,6</w:t>
            </w:r>
          </w:p>
        </w:tc>
      </w:tr>
      <w:tr w:rsidR="0081238F" w:rsidRPr="0081238F" w14:paraId="27C35CA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6801C2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C507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C9BC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4725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73F2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35CC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8CAA7" w14:textId="5A0904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B32C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C3EC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5AF7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81238F" w:rsidRPr="0081238F" w14:paraId="02AC985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CC714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784F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7EA8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1608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AAB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A31D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A33D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8CCE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D8E1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586F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81238F" w:rsidRPr="0081238F" w14:paraId="769FBF45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25DEAE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0A2F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DFB5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47CE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CD15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CFF3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C608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40FF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A410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1A1B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1 164,0</w:t>
            </w:r>
          </w:p>
        </w:tc>
      </w:tr>
      <w:tr w:rsidR="0081238F" w:rsidRPr="0081238F" w14:paraId="02A77D23" w14:textId="77777777" w:rsidTr="00634F5B">
        <w:trPr>
          <w:trHeight w:val="720"/>
        </w:trPr>
        <w:tc>
          <w:tcPr>
            <w:tcW w:w="7230" w:type="dxa"/>
            <w:shd w:val="clear" w:color="auto" w:fill="auto"/>
            <w:vAlign w:val="bottom"/>
            <w:hideMark/>
          </w:tcPr>
          <w:p w14:paraId="6979AC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приобретение элитных и высокорепродуктивных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CC73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7150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2864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A683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100F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40FBE6" w14:textId="26EFAB2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0C94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BA10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2843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81238F" w:rsidRPr="0081238F" w14:paraId="7978E50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E78476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585A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9937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EAEE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C0C5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69DC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3DB4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51F2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E0AB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1422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81238F" w:rsidRPr="0081238F" w14:paraId="42B8367A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DF7BB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D1A1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350D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63CB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509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B881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406C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8393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C35C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C76D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81238F" w:rsidRPr="0081238F" w14:paraId="13459A37" w14:textId="77777777" w:rsidTr="00634F5B">
        <w:trPr>
          <w:trHeight w:val="566"/>
        </w:trPr>
        <w:tc>
          <w:tcPr>
            <w:tcW w:w="7230" w:type="dxa"/>
            <w:shd w:val="clear" w:color="auto" w:fill="auto"/>
            <w:vAlign w:val="bottom"/>
            <w:hideMark/>
          </w:tcPr>
          <w:p w14:paraId="300EBF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D7B7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AB62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FF82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48F4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DDF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0EFAE3" w14:textId="53867A4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BB9A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2017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3CDF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6DE98C6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039F5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7B52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23B9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8194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2A11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599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0BDA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CBC8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D23E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ACD1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5AE7CD02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3BBD8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7A2A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C27F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9260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9E7B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F12D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7AF1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7E5C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ABF6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0EC6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021CAF2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9B0A5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C965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3990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5961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FC61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2ACF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74B9B0" w14:textId="690D874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0440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1BCA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35C0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81238F" w:rsidRPr="0081238F" w14:paraId="23E5787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178B1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35D4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2700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4951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D917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7925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B04A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36C2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D963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DCC1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81238F" w:rsidRPr="0081238F" w14:paraId="3B450C4D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54B48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17AD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6904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E1C1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CC82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AB5E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535B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D757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5352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821A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</w:tr>
      <w:tr w:rsidR="0081238F" w:rsidRPr="0081238F" w14:paraId="00721784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2F5B0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семенного материала для искусственного осеменения сельскохозяйственных животных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70BB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D1DA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AAB0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31EC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3866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B6231F" w14:textId="470A887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6E3F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8B64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A881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9CDA7A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3FCD2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1453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C62D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BC6C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8D53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C39F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428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43CF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6E02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6B55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C078280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1A520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D744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7890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448E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2144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4C01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DA44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7494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6F36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7C2E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9DF45BE" w14:textId="77777777" w:rsidTr="00634F5B">
        <w:trPr>
          <w:trHeight w:val="552"/>
        </w:trPr>
        <w:tc>
          <w:tcPr>
            <w:tcW w:w="7230" w:type="dxa"/>
            <w:shd w:val="clear" w:color="auto" w:fill="auto"/>
            <w:vAlign w:val="bottom"/>
            <w:hideMark/>
          </w:tcPr>
          <w:p w14:paraId="272651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07DB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7E2E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FC7D7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8E3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1F45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CA917B" w14:textId="7A219AA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3BE3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8986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0953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1238F" w:rsidRPr="0081238F" w14:paraId="66E404A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58365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C8E4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01BC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AEDA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F716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392C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7B15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F087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9981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081A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1238F" w:rsidRPr="0081238F" w14:paraId="13F0F045" w14:textId="77777777" w:rsidTr="00634F5B">
        <w:trPr>
          <w:trHeight w:val="676"/>
        </w:trPr>
        <w:tc>
          <w:tcPr>
            <w:tcW w:w="7230" w:type="dxa"/>
            <w:shd w:val="clear" w:color="auto" w:fill="auto"/>
            <w:vAlign w:val="bottom"/>
            <w:hideMark/>
          </w:tcPr>
          <w:p w14:paraId="549381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CC23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8BFD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97DA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12B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DA2A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A490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40EF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31FD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C9F6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1238F" w:rsidRPr="0081238F" w14:paraId="04CE2355" w14:textId="77777777" w:rsidTr="00634F5B">
        <w:trPr>
          <w:trHeight w:val="547"/>
        </w:trPr>
        <w:tc>
          <w:tcPr>
            <w:tcW w:w="7230" w:type="dxa"/>
            <w:shd w:val="clear" w:color="auto" w:fill="auto"/>
            <w:vAlign w:val="bottom"/>
            <w:hideMark/>
          </w:tcPr>
          <w:p w14:paraId="1D3E4C9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0D78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E7D2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8979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086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44EB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169F58" w14:textId="763835E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EBA9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C790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F7B4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81238F" w:rsidRPr="0081238F" w14:paraId="77E317E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2E30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0470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4CAF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E8E0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0442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7928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057A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2D7B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E98A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6850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81238F" w:rsidRPr="0081238F" w14:paraId="19FB7858" w14:textId="77777777" w:rsidTr="00634F5B">
        <w:trPr>
          <w:trHeight w:val="658"/>
        </w:trPr>
        <w:tc>
          <w:tcPr>
            <w:tcW w:w="7230" w:type="dxa"/>
            <w:shd w:val="clear" w:color="auto" w:fill="auto"/>
            <w:vAlign w:val="bottom"/>
            <w:hideMark/>
          </w:tcPr>
          <w:p w14:paraId="5E18FE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F462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6758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C58A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6529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08E2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EF7B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5AF3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2904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967B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</w:tr>
      <w:tr w:rsidR="0081238F" w:rsidRPr="0081238F" w14:paraId="7170A54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F447A8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1E17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7DAC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56F2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9DDC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1AD2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10B4AD" w14:textId="657851A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F020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118A5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8B56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48F8BAB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80B6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F5CB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94A8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FF2D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804A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B259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2A3E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A2B7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362AC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91F1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240A4ED3" w14:textId="77777777" w:rsidTr="00634F5B">
        <w:trPr>
          <w:trHeight w:val="712"/>
        </w:trPr>
        <w:tc>
          <w:tcPr>
            <w:tcW w:w="7230" w:type="dxa"/>
            <w:shd w:val="clear" w:color="auto" w:fill="auto"/>
            <w:vAlign w:val="bottom"/>
            <w:hideMark/>
          </w:tcPr>
          <w:p w14:paraId="091F31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C772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8CD6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0262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8F91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D6B6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2FF1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3F4E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C66D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58DC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2605E45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7EBE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54C5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29F1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23B8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5906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5DD0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211AED" w14:textId="53E16E2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12BB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B4FE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A3E7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3BECB94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15A4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59E2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54EC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0E3D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AC7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66E8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E02B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F5E7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C2AF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E4CF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30DCC533" w14:textId="77777777" w:rsidTr="00634F5B">
        <w:trPr>
          <w:trHeight w:val="738"/>
        </w:trPr>
        <w:tc>
          <w:tcPr>
            <w:tcW w:w="7230" w:type="dxa"/>
            <w:shd w:val="clear" w:color="auto" w:fill="auto"/>
            <w:vAlign w:val="bottom"/>
            <w:hideMark/>
          </w:tcPr>
          <w:p w14:paraId="038CC10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D5A9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DBD3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3D6F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F2D9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9A7B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6E37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6243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CAF9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C9B9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02CEA70E" w14:textId="77777777" w:rsidTr="00634F5B">
        <w:trPr>
          <w:trHeight w:val="622"/>
        </w:trPr>
        <w:tc>
          <w:tcPr>
            <w:tcW w:w="7230" w:type="dxa"/>
            <w:shd w:val="clear" w:color="auto" w:fill="auto"/>
            <w:vAlign w:val="bottom"/>
            <w:hideMark/>
          </w:tcPr>
          <w:p w14:paraId="20860D7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сельскохозяйственным товаропроизводителям субсидии на финансовое обеспечение части затрат на развитие материально-технической базы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C07E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B0AC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D323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00A4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A8AE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3BE44F" w14:textId="0A4C8D8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B262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85EE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085C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F82472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CEB75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0064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2A6B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6023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43A8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0A4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D692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CC0A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ACC3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CFB5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1CC90D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3F0235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87C2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37CE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EBED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0630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904F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51C1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8242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4AB0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68F2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605D147" w14:textId="77777777" w:rsidTr="00634F5B">
        <w:trPr>
          <w:trHeight w:val="1544"/>
        </w:trPr>
        <w:tc>
          <w:tcPr>
            <w:tcW w:w="7230" w:type="dxa"/>
            <w:shd w:val="clear" w:color="auto" w:fill="auto"/>
            <w:vAlign w:val="bottom"/>
            <w:hideMark/>
          </w:tcPr>
          <w:p w14:paraId="0459F07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699D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D6B1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6E50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2041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7D3C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7901EE" w14:textId="35DDBA4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4BBA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40FB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FD71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81238F" w:rsidRPr="0081238F" w14:paraId="34D0E1B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83A47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E0F6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6388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8832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0558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1EFD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EA74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7621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F5F3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926F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81238F" w:rsidRPr="0081238F" w14:paraId="77FC6A35" w14:textId="77777777" w:rsidTr="00634F5B">
        <w:trPr>
          <w:trHeight w:val="706"/>
        </w:trPr>
        <w:tc>
          <w:tcPr>
            <w:tcW w:w="7230" w:type="dxa"/>
            <w:shd w:val="clear" w:color="auto" w:fill="auto"/>
            <w:vAlign w:val="bottom"/>
            <w:hideMark/>
          </w:tcPr>
          <w:p w14:paraId="4C709A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F34C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D77B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9926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2EE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55F7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1033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9314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809C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FD28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135,4</w:t>
            </w:r>
          </w:p>
        </w:tc>
      </w:tr>
      <w:tr w:rsidR="0081238F" w:rsidRPr="0081238F" w14:paraId="3318CFD9" w14:textId="77777777" w:rsidTr="00634F5B">
        <w:trPr>
          <w:trHeight w:val="5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98359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0BAE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210C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F02E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5B7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C3F3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6752F7" w14:textId="163FE7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E6AC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8374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1A46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81238F" w:rsidRPr="0081238F" w14:paraId="6114D1D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9EA96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8CDD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1B50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EAEF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0312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F88C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3B4B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BF0E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AE77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31B5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81238F" w:rsidRPr="0081238F" w14:paraId="2EDAE4AE" w14:textId="77777777" w:rsidTr="00634F5B">
        <w:trPr>
          <w:trHeight w:val="518"/>
        </w:trPr>
        <w:tc>
          <w:tcPr>
            <w:tcW w:w="7230" w:type="dxa"/>
            <w:shd w:val="clear" w:color="auto" w:fill="auto"/>
            <w:vAlign w:val="bottom"/>
            <w:hideMark/>
          </w:tcPr>
          <w:p w14:paraId="76C242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8C60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5329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64E9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5A30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3B3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488A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EA50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1632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8BAF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81238F" w:rsidRPr="0081238F" w14:paraId="545FBE80" w14:textId="77777777" w:rsidTr="00634F5B">
        <w:trPr>
          <w:trHeight w:val="686"/>
        </w:trPr>
        <w:tc>
          <w:tcPr>
            <w:tcW w:w="7230" w:type="dxa"/>
            <w:shd w:val="clear" w:color="auto" w:fill="auto"/>
            <w:vAlign w:val="bottom"/>
            <w:hideMark/>
          </w:tcPr>
          <w:p w14:paraId="1E83B7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справочно–информационных баз данных программы "Похозяйственный учет"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3611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38AC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3740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AB59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9B9A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7D9FD4" w14:textId="2CA2B0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694A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6688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7EAA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81238F" w:rsidRPr="0081238F" w14:paraId="72D02C8A" w14:textId="77777777" w:rsidTr="00634F5B">
        <w:trPr>
          <w:trHeight w:val="698"/>
        </w:trPr>
        <w:tc>
          <w:tcPr>
            <w:tcW w:w="7230" w:type="dxa"/>
            <w:shd w:val="clear" w:color="auto" w:fill="auto"/>
            <w:vAlign w:val="bottom"/>
            <w:hideMark/>
          </w:tcPr>
          <w:p w14:paraId="781C11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E04B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BBA7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0F74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ED4A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45328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B0BD10" w14:textId="7862219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51DB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7156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049B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81238F" w:rsidRPr="0081238F" w14:paraId="7A9210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7498C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9D8A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D7BE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A1BE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114C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B786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C10D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1D2C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334B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D7DE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81238F" w:rsidRPr="0081238F" w14:paraId="433DFA8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095F63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1284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79AB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A704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686C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E9B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3A1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0308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79CA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58AE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81238F" w:rsidRPr="0081238F" w14:paraId="00A8D13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BBFCB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E367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A02A8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FE2E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C44A056" w14:textId="67AE7D4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C7F02F" w14:textId="2C0929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563F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31 160,5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CDDD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37 448,4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AF8C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41 954,3</w:t>
            </w:r>
          </w:p>
        </w:tc>
      </w:tr>
      <w:tr w:rsidR="0081238F" w:rsidRPr="0081238F" w14:paraId="06D62CFB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76FB18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FA73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3BD9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0853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702E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C5FD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A5FC3B" w14:textId="768E72E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CA59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C7E8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268C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2 826,8</w:t>
            </w:r>
          </w:p>
        </w:tc>
      </w:tr>
      <w:tr w:rsidR="0081238F" w:rsidRPr="0081238F" w14:paraId="65C3064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1883D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9EBB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98E3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50E8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04BE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04EF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7174D9" w14:textId="51DB065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9CAB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5B2C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C514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2 826,8</w:t>
            </w:r>
          </w:p>
        </w:tc>
      </w:tr>
      <w:tr w:rsidR="0081238F" w:rsidRPr="0081238F" w14:paraId="18945EA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5D3A5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6E1C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541E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1B0F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1DE7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4BC6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1A9C15" w14:textId="5A8E62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E297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D68E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35EB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81238F" w:rsidRPr="0081238F" w14:paraId="5675DED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00FC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EC11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78D7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F666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C463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2458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743E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9971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B066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49A6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81238F" w:rsidRPr="0081238F" w14:paraId="4EA5089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F24B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426B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33548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2404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CE4B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4241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C62D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C572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D82E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89E8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</w:tr>
      <w:tr w:rsidR="0081238F" w:rsidRPr="0081238F" w14:paraId="6F5AF4E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C474E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9CDB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8F30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32F2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8F31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74BD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86214" w14:textId="2356C2B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C77F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7A8E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C359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81238F" w:rsidRPr="0081238F" w14:paraId="4E642D5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734E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97E1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BCDE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AE5E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688E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0F2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9459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2E51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FCEE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627D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81238F" w:rsidRPr="0081238F" w14:paraId="532C064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2B75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3C6A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E051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974E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ACF5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302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48C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CD79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AFBF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5ACB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2 056,0</w:t>
            </w:r>
          </w:p>
        </w:tc>
      </w:tr>
      <w:tr w:rsidR="0081238F" w:rsidRPr="0081238F" w14:paraId="204127F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AF92B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F595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731C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2089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53F6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2E56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BA6205" w14:textId="5278813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4F1F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80E8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551C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81238F" w:rsidRPr="0081238F" w14:paraId="4AB83F0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EA64A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8CA2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3FEA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11694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513A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4BD7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8D77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1F44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89B4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E037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81238F" w:rsidRPr="0081238F" w14:paraId="41C7EFF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56C66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058B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C379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0D32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537E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39E8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984C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C0EB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183E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2822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</w:tr>
      <w:tr w:rsidR="0081238F" w:rsidRPr="0081238F" w14:paraId="6B70DCE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4CABF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6E24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7B59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1301D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E36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E467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5C2C96" w14:textId="7402885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2741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17 439,6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0598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B010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15 916,7</w:t>
            </w:r>
          </w:p>
        </w:tc>
      </w:tr>
      <w:tr w:rsidR="0081238F" w:rsidRPr="0081238F" w14:paraId="2B05A66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3D7AC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07BD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F691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4493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E260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8E13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91BC7B" w14:textId="2035CF5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F878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14 850,6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339A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C36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14 738,6</w:t>
            </w:r>
          </w:p>
        </w:tc>
      </w:tr>
      <w:tr w:rsidR="0081238F" w:rsidRPr="0081238F" w14:paraId="73A3A91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CCD6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3E1E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13AF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4315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8F84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D3B0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1F5F80" w14:textId="4B5F42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59F90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6672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353E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09ED1BA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89A12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B32F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35E7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F4BC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0142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6946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B591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96DA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51FD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646E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58B02FFA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8497C4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3272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516C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B1B9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31A0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F85B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EC52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2C38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7A7A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AA69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1238F" w:rsidRPr="0081238F" w14:paraId="4351CC84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2D5E5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8905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9B33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50FD7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659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5F16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E7A027" w14:textId="2088D2D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F7CE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BF0E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914D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81238F" w:rsidRPr="0081238F" w14:paraId="2BB399E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41FB4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6516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0C63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51A0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7522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41E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C9AE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3688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1535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B033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81238F" w:rsidRPr="0081238F" w14:paraId="6600CBEC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422F5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4241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D2A8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8548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4A5B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93BD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2E8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FF80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EABE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9EFA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2 068,0</w:t>
            </w:r>
          </w:p>
        </w:tc>
      </w:tr>
      <w:tr w:rsidR="0081238F" w:rsidRPr="0081238F" w14:paraId="6075563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9BFEB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8888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FBC3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830A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975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A8B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E0C753" w14:textId="3C0C939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4BB55D" w14:textId="5A7D5879" w:rsidR="0081238F" w:rsidRPr="0081238F" w:rsidRDefault="0081238F" w:rsidP="00801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</w:t>
            </w:r>
            <w:r w:rsidR="0080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796E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839E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373E064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078A3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24DE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8284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3456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DB7A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0304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E2EA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453804" w14:textId="514C5A06" w:rsidR="0081238F" w:rsidRPr="0081238F" w:rsidRDefault="00801975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82C9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7BB0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359796A0" w14:textId="77777777" w:rsidTr="00634F5B">
        <w:trPr>
          <w:trHeight w:val="708"/>
        </w:trPr>
        <w:tc>
          <w:tcPr>
            <w:tcW w:w="7230" w:type="dxa"/>
            <w:shd w:val="clear" w:color="auto" w:fill="auto"/>
            <w:vAlign w:val="bottom"/>
            <w:hideMark/>
          </w:tcPr>
          <w:p w14:paraId="618397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541A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873A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DF8F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7E76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8E41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69C1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2BDE76" w14:textId="55C27B07" w:rsidR="0081238F" w:rsidRPr="0081238F" w:rsidRDefault="00801975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0207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2F5AA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4B7255C5" w14:textId="77777777" w:rsidTr="00634F5B">
        <w:trPr>
          <w:trHeight w:val="5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37A44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937A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C8BD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08D7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4FF7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C6E0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B1DCCA" w14:textId="4986BE6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7028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DDA8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8C1E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39D7D87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C5147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2EDB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9FC8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D230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2D0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D91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752D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5155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5C55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5653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233DA904" w14:textId="77777777" w:rsidTr="00634F5B">
        <w:trPr>
          <w:trHeight w:val="663"/>
        </w:trPr>
        <w:tc>
          <w:tcPr>
            <w:tcW w:w="7230" w:type="dxa"/>
            <w:shd w:val="clear" w:color="auto" w:fill="auto"/>
            <w:vAlign w:val="bottom"/>
            <w:hideMark/>
          </w:tcPr>
          <w:p w14:paraId="289961C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4890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CAC8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85E2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51D8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DF07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3801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A6F4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0EA5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F4C5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69CC7EB3" w14:textId="77777777" w:rsidTr="00634F5B">
        <w:trPr>
          <w:trHeight w:val="830"/>
        </w:trPr>
        <w:tc>
          <w:tcPr>
            <w:tcW w:w="7230" w:type="dxa"/>
            <w:shd w:val="clear" w:color="auto" w:fill="auto"/>
            <w:vAlign w:val="bottom"/>
            <w:hideMark/>
          </w:tcPr>
          <w:p w14:paraId="0F89CB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4FFD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AB03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B07A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434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7E75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67270D" w14:textId="514358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51DE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E16B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E726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1238F" w:rsidRPr="0081238F" w14:paraId="341E6EE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52592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7FE9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1E4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E9B0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25A2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D7ED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C221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9D69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EB07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8F9A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1238F" w:rsidRPr="0081238F" w14:paraId="6D2C2E97" w14:textId="77777777" w:rsidTr="00634F5B">
        <w:trPr>
          <w:trHeight w:val="681"/>
        </w:trPr>
        <w:tc>
          <w:tcPr>
            <w:tcW w:w="7230" w:type="dxa"/>
            <w:shd w:val="clear" w:color="auto" w:fill="auto"/>
            <w:vAlign w:val="bottom"/>
            <w:hideMark/>
          </w:tcPr>
          <w:p w14:paraId="0E90AC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42AA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86D7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0F36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A1A8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DA0D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4592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10AF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230A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4460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81238F" w:rsidRPr="0081238F" w14:paraId="174ADA1B" w14:textId="77777777" w:rsidTr="00634F5B">
        <w:trPr>
          <w:trHeight w:val="551"/>
        </w:trPr>
        <w:tc>
          <w:tcPr>
            <w:tcW w:w="7230" w:type="dxa"/>
            <w:shd w:val="clear" w:color="auto" w:fill="auto"/>
            <w:vAlign w:val="bottom"/>
            <w:hideMark/>
          </w:tcPr>
          <w:p w14:paraId="530446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0E88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A706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BC83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17F7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464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2E5955" w14:textId="1F9D592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25BD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F192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9453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81238F" w:rsidRPr="0081238F" w14:paraId="40D67C7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D9DEA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2A5B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092E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50E6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A9E6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ADA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6FD9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F9A6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82CE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3D39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81238F" w:rsidRPr="0081238F" w14:paraId="6C8CE3E8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F71C6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DFFF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4CD5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9962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5B16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7A2F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781C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E8C9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8E31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02E1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1 316,6</w:t>
            </w:r>
          </w:p>
        </w:tc>
      </w:tr>
      <w:tr w:rsidR="0081238F" w:rsidRPr="0081238F" w14:paraId="4CD38F2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1038C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5F5A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1DC9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B947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F833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E5D5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5AC11" w14:textId="7271249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E704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A100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A74A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81238F" w:rsidRPr="0081238F" w14:paraId="4336D0E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B28C4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0A5F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ED1D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9D6E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2AD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B842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E976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653D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EEB7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F056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81238F" w:rsidRPr="0081238F" w14:paraId="726B1F1B" w14:textId="77777777" w:rsidTr="00634F5B">
        <w:trPr>
          <w:trHeight w:val="721"/>
        </w:trPr>
        <w:tc>
          <w:tcPr>
            <w:tcW w:w="7230" w:type="dxa"/>
            <w:shd w:val="clear" w:color="auto" w:fill="auto"/>
            <w:vAlign w:val="bottom"/>
            <w:hideMark/>
          </w:tcPr>
          <w:p w14:paraId="28F8CC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D255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15EC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1912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EEA3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F9F3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EFAA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6F8E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BA17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11EA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3 503,2</w:t>
            </w:r>
          </w:p>
        </w:tc>
      </w:tr>
      <w:tr w:rsidR="0081238F" w:rsidRPr="0081238F" w14:paraId="405AAC3B" w14:textId="77777777" w:rsidTr="00634F5B">
        <w:trPr>
          <w:trHeight w:val="604"/>
        </w:trPr>
        <w:tc>
          <w:tcPr>
            <w:tcW w:w="7230" w:type="dxa"/>
            <w:shd w:val="clear" w:color="auto" w:fill="auto"/>
            <w:vAlign w:val="bottom"/>
            <w:hideMark/>
          </w:tcPr>
          <w:p w14:paraId="1295495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2A81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BD3D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E9B9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7065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EE29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ACD098" w14:textId="7994F03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5CB4F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C348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D325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81238F" w:rsidRPr="0081238F" w14:paraId="6DBDB6C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18E29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E1AE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E8EC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BB84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C5C0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84A5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CCB5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5BBF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C3D1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5206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81238F" w:rsidRPr="0081238F" w14:paraId="4B7524C3" w14:textId="77777777" w:rsidTr="00634F5B">
        <w:trPr>
          <w:trHeight w:val="72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1A86C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B246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45C4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8206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48AD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3FFC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BDAD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B1DC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6D87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FD32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81238F" w:rsidRPr="0081238F" w14:paraId="6225BDE3" w14:textId="77777777" w:rsidTr="00634F5B">
        <w:trPr>
          <w:trHeight w:val="591"/>
        </w:trPr>
        <w:tc>
          <w:tcPr>
            <w:tcW w:w="7230" w:type="dxa"/>
            <w:shd w:val="clear" w:color="auto" w:fill="auto"/>
            <w:vAlign w:val="bottom"/>
            <w:hideMark/>
          </w:tcPr>
          <w:p w14:paraId="68102E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C546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1E54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A2F1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072E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876B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07E87" w14:textId="61D085D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42EB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40C5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F29A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81238F" w:rsidRPr="0081238F" w14:paraId="387464C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CF286C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296D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6A79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D29E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1F43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78AB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665D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289E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4F63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B81E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81238F" w:rsidRPr="0081238F" w14:paraId="117F3376" w14:textId="77777777" w:rsidTr="00634F5B">
        <w:trPr>
          <w:trHeight w:val="816"/>
        </w:trPr>
        <w:tc>
          <w:tcPr>
            <w:tcW w:w="7230" w:type="dxa"/>
            <w:shd w:val="clear" w:color="auto" w:fill="auto"/>
            <w:vAlign w:val="bottom"/>
            <w:hideMark/>
          </w:tcPr>
          <w:p w14:paraId="644B52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A51C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30ED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14CA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B8D3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9B03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EBD5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5D5B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9627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8857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81238F" w:rsidRPr="0081238F" w14:paraId="4372528E" w14:textId="77777777" w:rsidTr="00634F5B">
        <w:trPr>
          <w:trHeight w:val="687"/>
        </w:trPr>
        <w:tc>
          <w:tcPr>
            <w:tcW w:w="7230" w:type="dxa"/>
            <w:shd w:val="clear" w:color="auto" w:fill="auto"/>
            <w:vAlign w:val="bottom"/>
            <w:hideMark/>
          </w:tcPr>
          <w:p w14:paraId="57E5E4C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864E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7F7F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506D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96E6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03AA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4886C" w14:textId="17AC29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1245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FA03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55CB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81238F" w:rsidRPr="0081238F" w14:paraId="4BB21D0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D5F4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19F6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0828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15D5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BAAF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E95D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DA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40A2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A8EE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D9AC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81238F" w:rsidRPr="0081238F" w14:paraId="44AF2D8A" w14:textId="77777777" w:rsidTr="00634F5B">
        <w:trPr>
          <w:trHeight w:val="67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110A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C368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9E56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758B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7A9B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A942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68C7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C69A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1991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F290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</w:tr>
      <w:tr w:rsidR="0081238F" w:rsidRPr="0081238F" w14:paraId="4F957A58" w14:textId="77777777" w:rsidTr="00634F5B">
        <w:trPr>
          <w:trHeight w:val="686"/>
        </w:trPr>
        <w:tc>
          <w:tcPr>
            <w:tcW w:w="7230" w:type="dxa"/>
            <w:shd w:val="clear" w:color="auto" w:fill="auto"/>
            <w:vAlign w:val="bottom"/>
            <w:hideMark/>
          </w:tcPr>
          <w:p w14:paraId="0F72E59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DFBA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F3AA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E495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3651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EF4B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38DA24" w14:textId="42D2581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155A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2D00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788B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81238F" w:rsidRPr="0081238F" w14:paraId="2F8E15B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48374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093B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4E79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AA40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731F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82A5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0D61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6271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A800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18DA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81238F" w:rsidRPr="0081238F" w14:paraId="1C7AEFEC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8E470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ABFA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B398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F972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9EC8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8B06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C40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CE2F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1210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2264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</w:tr>
      <w:tr w:rsidR="0081238F" w:rsidRPr="0081238F" w14:paraId="5AB1D423" w14:textId="77777777" w:rsidTr="00634F5B">
        <w:trPr>
          <w:trHeight w:val="268"/>
        </w:trPr>
        <w:tc>
          <w:tcPr>
            <w:tcW w:w="7230" w:type="dxa"/>
            <w:shd w:val="clear" w:color="auto" w:fill="auto"/>
            <w:vAlign w:val="bottom"/>
            <w:hideMark/>
          </w:tcPr>
          <w:p w14:paraId="3352E12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оплату консультационных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93E2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68A3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5F08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CFDA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070B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58D514" w14:textId="1A8A847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F345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B25C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8D52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81238F" w:rsidRPr="0081238F" w14:paraId="3167EED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241E5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AD42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CFBB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67FE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ADC5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7592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86E4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FB13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1595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091B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81238F" w:rsidRPr="0081238F" w14:paraId="1DDA0158" w14:textId="77777777" w:rsidTr="00634F5B">
        <w:trPr>
          <w:trHeight w:val="659"/>
        </w:trPr>
        <w:tc>
          <w:tcPr>
            <w:tcW w:w="7230" w:type="dxa"/>
            <w:shd w:val="clear" w:color="auto" w:fill="auto"/>
            <w:vAlign w:val="bottom"/>
            <w:hideMark/>
          </w:tcPr>
          <w:p w14:paraId="7B41D67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CC72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630C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F5A2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7512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40B2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1B98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B00E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22AC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48E0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</w:t>
            </w:r>
          </w:p>
        </w:tc>
      </w:tr>
      <w:tr w:rsidR="0081238F" w:rsidRPr="0081238F" w14:paraId="1D9CF1A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F725B3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216F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CF73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9462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9C2E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B554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707701" w14:textId="4F0954E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9211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A694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91F6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72EE466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8EFC2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15D2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380D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6316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5B14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2DBF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200A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2D53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E884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32F5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6B7CB5F9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A1102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8915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171C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B562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9F60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36A3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5FD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4853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BD2C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5532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238F" w:rsidRPr="0081238F" w14:paraId="56A5F3B3" w14:textId="77777777" w:rsidTr="00634F5B">
        <w:trPr>
          <w:trHeight w:val="712"/>
        </w:trPr>
        <w:tc>
          <w:tcPr>
            <w:tcW w:w="7230" w:type="dxa"/>
            <w:shd w:val="clear" w:color="auto" w:fill="auto"/>
            <w:vAlign w:val="bottom"/>
            <w:hideMark/>
          </w:tcPr>
          <w:p w14:paraId="2A5DEF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клинических и других исследований пищевой продукции с получением заключений и рекомендаций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C50C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8118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A36A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3185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E7F3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84AF40" w14:textId="3409E85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43E4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B1ED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FDAB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81238F" w:rsidRPr="0081238F" w14:paraId="2538289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782EC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C9E9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04DE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CE9C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4E52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D2B6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50A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96D5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8797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D4E3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81238F" w:rsidRPr="0081238F" w14:paraId="0576080C" w14:textId="77777777" w:rsidTr="00634F5B">
        <w:trPr>
          <w:trHeight w:val="674"/>
        </w:trPr>
        <w:tc>
          <w:tcPr>
            <w:tcW w:w="7230" w:type="dxa"/>
            <w:shd w:val="clear" w:color="auto" w:fill="auto"/>
            <w:vAlign w:val="bottom"/>
            <w:hideMark/>
          </w:tcPr>
          <w:p w14:paraId="767A76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1C70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1ABB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A9D1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5E5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353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D368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96534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AE6E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DAD0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223,4</w:t>
            </w:r>
          </w:p>
        </w:tc>
      </w:tr>
      <w:tr w:rsidR="0081238F" w:rsidRPr="0081238F" w14:paraId="2071F54B" w14:textId="77777777" w:rsidTr="00634F5B">
        <w:trPr>
          <w:trHeight w:val="830"/>
        </w:trPr>
        <w:tc>
          <w:tcPr>
            <w:tcW w:w="7230" w:type="dxa"/>
            <w:shd w:val="clear" w:color="auto" w:fill="auto"/>
            <w:vAlign w:val="bottom"/>
            <w:hideMark/>
          </w:tcPr>
          <w:p w14:paraId="1C1F615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E539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E215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5C31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DBBD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F055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FB5F30" w14:textId="7B226E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7F86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4E79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906B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81238F" w:rsidRPr="0081238F" w14:paraId="68F4CD4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EDC03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72D9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184C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417B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A1A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525E5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FA41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A3CB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D0E0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2F91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81238F" w:rsidRPr="0081238F" w14:paraId="047A090F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274DDF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7307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EBB0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E0BE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00E3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130D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F29A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2270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333A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5C50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264,5</w:t>
            </w:r>
          </w:p>
        </w:tc>
      </w:tr>
      <w:tr w:rsidR="0081238F" w:rsidRPr="0081238F" w14:paraId="4A42CFCF" w14:textId="77777777" w:rsidTr="00634F5B">
        <w:trPr>
          <w:trHeight w:val="112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BA317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091B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7FDC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3589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F6D8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D5B7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E7D163" w14:textId="72F7EC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5886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3462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B9BA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CCEA80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2B07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B94E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FE4A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8866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CB92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CC65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615F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9475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5CA1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BE33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80798C5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F113C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409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03D6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3DF6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1A73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BE29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5190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1280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CD12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43D9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63E2EAD" w14:textId="77777777" w:rsidTr="00634F5B">
        <w:trPr>
          <w:trHeight w:val="552"/>
        </w:trPr>
        <w:tc>
          <w:tcPr>
            <w:tcW w:w="7230" w:type="dxa"/>
            <w:shd w:val="clear" w:color="auto" w:fill="auto"/>
            <w:vAlign w:val="bottom"/>
            <w:hideMark/>
          </w:tcPr>
          <w:p w14:paraId="267C64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на участие в </w:t>
            </w:r>
            <w:proofErr w:type="spell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23BA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B785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9C16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19D8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8C85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D7284B" w14:textId="2C2A0D1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3190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74DA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EB62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3389AC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A919F3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9661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3A12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ED78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3029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070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C614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FA60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4D4B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58D6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170BA06" w14:textId="77777777" w:rsidTr="00634F5B">
        <w:trPr>
          <w:trHeight w:val="818"/>
        </w:trPr>
        <w:tc>
          <w:tcPr>
            <w:tcW w:w="7230" w:type="dxa"/>
            <w:shd w:val="clear" w:color="auto" w:fill="auto"/>
            <w:vAlign w:val="bottom"/>
            <w:hideMark/>
          </w:tcPr>
          <w:p w14:paraId="0D97B0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5E96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B8F5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9E78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94B7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40A8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978F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62ED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3EFD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867C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51A348F" w14:textId="77777777" w:rsidTr="00634F5B">
        <w:trPr>
          <w:trHeight w:val="2377"/>
        </w:trPr>
        <w:tc>
          <w:tcPr>
            <w:tcW w:w="7230" w:type="dxa"/>
            <w:shd w:val="clear" w:color="auto" w:fill="auto"/>
            <w:vAlign w:val="bottom"/>
            <w:hideMark/>
          </w:tcPr>
          <w:p w14:paraId="5C9D31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7554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2983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995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C915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4805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0D0E8B" w14:textId="6445359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F393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623D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E7F1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585654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5F4D5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277C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D43F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8FAB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AA8A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81C4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5AF7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C858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F9FA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13B1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CE4200E" w14:textId="77777777" w:rsidTr="00634F5B">
        <w:trPr>
          <w:trHeight w:val="715"/>
        </w:trPr>
        <w:tc>
          <w:tcPr>
            <w:tcW w:w="7230" w:type="dxa"/>
            <w:shd w:val="clear" w:color="auto" w:fill="auto"/>
            <w:vAlign w:val="bottom"/>
            <w:hideMark/>
          </w:tcPr>
          <w:p w14:paraId="598B6F9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44FE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E063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4D54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1F3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E5B0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BEFB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D5BA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5163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5730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3A38438" w14:textId="77777777" w:rsidTr="00634F5B">
        <w:trPr>
          <w:trHeight w:val="726"/>
        </w:trPr>
        <w:tc>
          <w:tcPr>
            <w:tcW w:w="7230" w:type="dxa"/>
            <w:shd w:val="clear" w:color="auto" w:fill="auto"/>
            <w:vAlign w:val="bottom"/>
            <w:hideMark/>
          </w:tcPr>
          <w:p w14:paraId="06AEBA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351B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6F28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6217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25DF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0DB0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C2642" w14:textId="4E260D4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C474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A856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1CF9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29A79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31423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9FC0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9E2A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CA36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C74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2C51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4BAA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D10A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93DD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96F0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3FD769" w14:textId="77777777" w:rsidTr="00634F5B">
        <w:trPr>
          <w:trHeight w:val="714"/>
        </w:trPr>
        <w:tc>
          <w:tcPr>
            <w:tcW w:w="7230" w:type="dxa"/>
            <w:shd w:val="clear" w:color="auto" w:fill="auto"/>
            <w:vAlign w:val="bottom"/>
            <w:hideMark/>
          </w:tcPr>
          <w:p w14:paraId="3B26A2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26F1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1744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ADB1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7DC6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31EC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5697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F6E6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FFFB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5468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9D90CC0" w14:textId="77777777" w:rsidTr="00634F5B">
        <w:trPr>
          <w:trHeight w:val="726"/>
        </w:trPr>
        <w:tc>
          <w:tcPr>
            <w:tcW w:w="7230" w:type="dxa"/>
            <w:shd w:val="clear" w:color="auto" w:fill="auto"/>
            <w:vAlign w:val="bottom"/>
            <w:hideMark/>
          </w:tcPr>
          <w:p w14:paraId="2237C3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64C4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D335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A7D3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7608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3BFD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7DF7EF" w14:textId="24D8C08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9D5B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D0CD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7274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7EFBFAF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6CAF9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C0E5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418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0476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48DB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16E0F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C1C4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A572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22F8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9B25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5E938C77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23D8D6C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B4C8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72C9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AC82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0D5CF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B349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2770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25C7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65C7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A7A5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3EF0645E" w14:textId="77777777" w:rsidTr="00634F5B">
        <w:trPr>
          <w:trHeight w:val="847"/>
        </w:trPr>
        <w:tc>
          <w:tcPr>
            <w:tcW w:w="7230" w:type="dxa"/>
            <w:shd w:val="clear" w:color="auto" w:fill="auto"/>
            <w:vAlign w:val="bottom"/>
            <w:hideMark/>
          </w:tcPr>
          <w:p w14:paraId="5D80A8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CAD0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AE2D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06D2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C3DF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505F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F79B3" w14:textId="2A5DC89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6CAD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481F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E4A7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81238F" w:rsidRPr="0081238F" w14:paraId="237249B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7472D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9B5A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D98E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4AA9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D03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63FB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BE4C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96CE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8136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0922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81238F" w:rsidRPr="0081238F" w14:paraId="5B865D62" w14:textId="77777777" w:rsidTr="00634F5B">
        <w:trPr>
          <w:trHeight w:val="66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83932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B121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60E4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33B0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1469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25BF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3436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23AD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CB6D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3DD0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81238F" w:rsidRPr="0081238F" w14:paraId="40A5093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CB967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CA06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59C3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B3C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3A29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523A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8D67FF" w14:textId="6AE422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DB71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192FA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A8E6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7E8CB48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65EF1C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6D0E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DC62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A869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F561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B7A2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D31C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EA35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0F01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B144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577F15C7" w14:textId="77777777" w:rsidTr="00634F5B">
        <w:trPr>
          <w:trHeight w:val="704"/>
        </w:trPr>
        <w:tc>
          <w:tcPr>
            <w:tcW w:w="7230" w:type="dxa"/>
            <w:shd w:val="clear" w:color="auto" w:fill="auto"/>
            <w:vAlign w:val="bottom"/>
            <w:hideMark/>
          </w:tcPr>
          <w:p w14:paraId="76F7CC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65BE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36F4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60A8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25AC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64EB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BDCC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52C6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9C3F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485F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207B423D" w14:textId="77777777" w:rsidTr="00634F5B">
        <w:trPr>
          <w:trHeight w:val="716"/>
        </w:trPr>
        <w:tc>
          <w:tcPr>
            <w:tcW w:w="7230" w:type="dxa"/>
            <w:shd w:val="clear" w:color="auto" w:fill="auto"/>
            <w:vAlign w:val="bottom"/>
            <w:hideMark/>
          </w:tcPr>
          <w:p w14:paraId="4173467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630E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3166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2E6B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D415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4E12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3462D2" w14:textId="4D1B51D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BFE1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2912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C317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41D1548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3A8DA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C11D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91D0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FCC2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C122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676C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B352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7A0B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145A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D0FE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22AAF494" w14:textId="77777777" w:rsidTr="00634F5B">
        <w:trPr>
          <w:trHeight w:val="690"/>
        </w:trPr>
        <w:tc>
          <w:tcPr>
            <w:tcW w:w="7230" w:type="dxa"/>
            <w:shd w:val="clear" w:color="auto" w:fill="auto"/>
            <w:vAlign w:val="bottom"/>
            <w:hideMark/>
          </w:tcPr>
          <w:p w14:paraId="16A52F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0A64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C25D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7E9E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8DFCA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2336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7CC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59DF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E351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AE74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81238F" w:rsidRPr="0081238F" w14:paraId="1D316116" w14:textId="77777777" w:rsidTr="00634F5B">
        <w:trPr>
          <w:trHeight w:val="10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75A7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ACD1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FACC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7F12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042E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7FCD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F9F232" w14:textId="2C200DE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CD49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7DE5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DED2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EC256D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A665B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E1E2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CC59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85BF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014B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BFD4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53B0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B3DF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7FEE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FAFC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36DE5D0" w14:textId="77777777" w:rsidTr="00634F5B">
        <w:trPr>
          <w:trHeight w:val="580"/>
        </w:trPr>
        <w:tc>
          <w:tcPr>
            <w:tcW w:w="7230" w:type="dxa"/>
            <w:shd w:val="clear" w:color="auto" w:fill="auto"/>
            <w:vAlign w:val="bottom"/>
            <w:hideMark/>
          </w:tcPr>
          <w:p w14:paraId="708A39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C5AF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F01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C53E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EBF6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693A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9C4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FD79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2ED5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AE22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D4A5796" w14:textId="77777777" w:rsidTr="00634F5B">
        <w:trPr>
          <w:trHeight w:val="552"/>
        </w:trPr>
        <w:tc>
          <w:tcPr>
            <w:tcW w:w="7230" w:type="dxa"/>
            <w:shd w:val="clear" w:color="auto" w:fill="auto"/>
            <w:vAlign w:val="bottom"/>
            <w:hideMark/>
          </w:tcPr>
          <w:p w14:paraId="2A160C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DF87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6D6E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2D61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0085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FCD2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127158" w14:textId="64C264D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932C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24BF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CB2B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1 178,1</w:t>
            </w:r>
          </w:p>
        </w:tc>
      </w:tr>
      <w:tr w:rsidR="0081238F" w:rsidRPr="0081238F" w14:paraId="319B29B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0EEB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5C88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FDA3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8374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20F2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F30D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7AED0" w14:textId="10A31A4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0A69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8340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4672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81238F" w:rsidRPr="0081238F" w14:paraId="0997DD9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9C517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EDD8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9CA4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639B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4DE1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CF4F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21F1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48DA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061A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23B9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81238F" w:rsidRPr="0081238F" w14:paraId="7D1AB75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21CFA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CA36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9639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2412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F631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E3AE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9BB6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A1F6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7CE6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B5D7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</w:tr>
      <w:tr w:rsidR="0081238F" w:rsidRPr="0081238F" w14:paraId="6519EC11" w14:textId="77777777" w:rsidTr="00634F5B">
        <w:trPr>
          <w:trHeight w:val="295"/>
        </w:trPr>
        <w:tc>
          <w:tcPr>
            <w:tcW w:w="7230" w:type="dxa"/>
            <w:shd w:val="clear" w:color="auto" w:fill="auto"/>
            <w:vAlign w:val="bottom"/>
            <w:hideMark/>
          </w:tcPr>
          <w:p w14:paraId="04F8D8F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A7D9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5AE9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5B733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3168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21B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5EA3BC" w14:textId="5C33893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BC04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051B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EFAF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81238F" w:rsidRPr="0081238F" w14:paraId="5CBD492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822A4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9BF6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5BB5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617B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E3A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7922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2A2B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D881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E446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792C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81238F" w:rsidRPr="0081238F" w14:paraId="0305577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AC3A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5C92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73B9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AA29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FAC4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51FC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549B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DB8B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8849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7C4F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81238F" w:rsidRPr="0081238F" w14:paraId="68477EF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EF9A9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D842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7193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3257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492B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1AA3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FEC582" w14:textId="40237C5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EBD0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AFD0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EB70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81238F" w:rsidRPr="0081238F" w14:paraId="76A605D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DDD65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74AB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F4D1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2862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4D0E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4396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E65A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3830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B2B0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35A9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81238F" w:rsidRPr="0081238F" w14:paraId="5A15618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A3A10E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A7FA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31FB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8491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E0E0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0F00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932A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C708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AA4A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02F8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</w:tr>
      <w:tr w:rsidR="0081238F" w:rsidRPr="0081238F" w14:paraId="6412642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14AB3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CBCE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C006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D133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A852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65F0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C8B775" w14:textId="2C64DC8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32C7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294F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E598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81238F" w:rsidRPr="0081238F" w14:paraId="0D37BE9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097F8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2A7D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16B9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D7A0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3C98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BE6C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49D3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36EF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7C30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5D02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81238F" w:rsidRPr="0081238F" w14:paraId="20085CE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9708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1D0E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C40E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7368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8465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4274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7511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1FFB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F3F0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6B86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</w:tr>
      <w:tr w:rsidR="0081238F" w:rsidRPr="0081238F" w14:paraId="330B6287" w14:textId="77777777" w:rsidTr="00634F5B">
        <w:trPr>
          <w:trHeight w:val="611"/>
        </w:trPr>
        <w:tc>
          <w:tcPr>
            <w:tcW w:w="7230" w:type="dxa"/>
            <w:shd w:val="clear" w:color="auto" w:fill="auto"/>
            <w:vAlign w:val="bottom"/>
            <w:hideMark/>
          </w:tcPr>
          <w:p w14:paraId="7BE190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5ED1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A48C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BE60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85D5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5471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9B60A8" w14:textId="346D349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D7EB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11 695,3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7302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3A1A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81238F" w:rsidRPr="0081238F" w14:paraId="20571409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56CFACA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1EA9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5F4D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30D0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A8A6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F566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7A87E2" w14:textId="5C8716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BBD7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4BC5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E892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2F2CC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A8586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53B3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2826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60FC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B0E3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0BA2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5DAAA8" w14:textId="457880E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68A4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7143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47A2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8FAC77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D6A2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20C2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C234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6079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2224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EE7F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B117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DD91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1E56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EB61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F942A8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C235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9529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5755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71C4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8FE6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8854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0FDF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F5CB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9D76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D9DA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8363AB3" w14:textId="77777777" w:rsidTr="00634F5B">
        <w:trPr>
          <w:trHeight w:val="476"/>
        </w:trPr>
        <w:tc>
          <w:tcPr>
            <w:tcW w:w="7230" w:type="dxa"/>
            <w:shd w:val="clear" w:color="auto" w:fill="auto"/>
            <w:vAlign w:val="bottom"/>
            <w:hideMark/>
          </w:tcPr>
          <w:p w14:paraId="6230FE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ABAB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F093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4F94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FD7D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B60D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333E75" w14:textId="3AF4FBE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EFCC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9 365,0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8F79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2ABA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81238F" w:rsidRPr="0081238F" w14:paraId="66829E8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376CEC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E68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EBFF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C8D1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06AE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5262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97E6C5" w14:textId="637171D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7CC9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59FD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68AB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1238F" w:rsidRPr="0081238F" w14:paraId="1468CB9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C0833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B43C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86EE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6C91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1256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9367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E795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624A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E3F8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C5B9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1238F" w:rsidRPr="0081238F" w14:paraId="0EBE186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5662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0DA6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C34D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86A5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93BB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7EE5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32DF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AAB3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B034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E3AF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1238F" w:rsidRPr="0081238F" w14:paraId="669DFBF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DBBDD9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31F6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C2C4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EB36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8C1B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33A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C94DF3" w14:textId="122813A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C03C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E43A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9F34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81238F" w:rsidRPr="0081238F" w14:paraId="49B80AB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D839F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3500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5ADF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3365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C321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E931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1BC0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A59A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32B5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6D99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81238F" w:rsidRPr="0081238F" w14:paraId="5E6A56B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4800FF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F0FF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754F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7490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D701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6E82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E69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83DE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F9EB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BAFC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81238F" w:rsidRPr="0081238F" w14:paraId="323ADB3C" w14:textId="77777777" w:rsidTr="00634F5B">
        <w:trPr>
          <w:trHeight w:val="794"/>
        </w:trPr>
        <w:tc>
          <w:tcPr>
            <w:tcW w:w="7230" w:type="dxa"/>
            <w:shd w:val="clear" w:color="auto" w:fill="auto"/>
            <w:vAlign w:val="bottom"/>
            <w:hideMark/>
          </w:tcPr>
          <w:p w14:paraId="308DA6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2795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961E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0BDC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14E7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948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3B59C2" w14:textId="2687A8E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EF4D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7E1D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2C0E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81238F" w:rsidRPr="0081238F" w14:paraId="15521AD0" w14:textId="77777777" w:rsidTr="00634F5B">
        <w:trPr>
          <w:trHeight w:val="807"/>
        </w:trPr>
        <w:tc>
          <w:tcPr>
            <w:tcW w:w="7230" w:type="dxa"/>
            <w:shd w:val="clear" w:color="auto" w:fill="auto"/>
            <w:vAlign w:val="bottom"/>
            <w:hideMark/>
          </w:tcPr>
          <w:p w14:paraId="16F959F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FD82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8D92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33A2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EE81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EA62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D50DF3" w14:textId="3D6712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850D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75FC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6380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81238F" w:rsidRPr="0081238F" w14:paraId="2A3F32DF" w14:textId="77777777" w:rsidTr="00634F5B">
        <w:trPr>
          <w:trHeight w:val="662"/>
        </w:trPr>
        <w:tc>
          <w:tcPr>
            <w:tcW w:w="7230" w:type="dxa"/>
            <w:shd w:val="clear" w:color="auto" w:fill="auto"/>
            <w:vAlign w:val="bottom"/>
            <w:hideMark/>
          </w:tcPr>
          <w:p w14:paraId="09DB50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под многоквартирными домами и иными объектами недвижимого имущества, входящими в состав многоквартирного дома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A11F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4B02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BC2E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533C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5073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63D087" w14:textId="364C630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437B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D54B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CF0D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81238F" w:rsidRPr="0081238F" w14:paraId="40AF119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8F69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C7BC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94EC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3386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CC23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739F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B2A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5476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4AEC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616D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81238F" w:rsidRPr="0081238F" w14:paraId="7AC0152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7437D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4537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6DA0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C395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5DE8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765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E2C2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4D7C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BA84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8AE6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1 012,2</w:t>
            </w:r>
          </w:p>
        </w:tc>
      </w:tr>
      <w:tr w:rsidR="0081238F" w:rsidRPr="0081238F" w14:paraId="2A6B5CC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5F823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6E37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6476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2FAD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169B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5F79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B926DE" w14:textId="2B81131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14D2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EA35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0C0D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</w:tr>
      <w:tr w:rsidR="0081238F" w:rsidRPr="0081238F" w14:paraId="58CF36DF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73D2D3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Развитие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05B8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884B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D4DA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C684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E355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4EDD80" w14:textId="11C513C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9455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B380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4C4A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5CF8D611" w14:textId="77777777" w:rsidTr="00634F5B">
        <w:trPr>
          <w:trHeight w:val="244"/>
        </w:trPr>
        <w:tc>
          <w:tcPr>
            <w:tcW w:w="7230" w:type="dxa"/>
            <w:shd w:val="clear" w:color="auto" w:fill="auto"/>
            <w:vAlign w:val="bottom"/>
            <w:hideMark/>
          </w:tcPr>
          <w:p w14:paraId="2078E09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4D5A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9F33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8093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B1FB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0E39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C5CAE7" w14:textId="509446E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05CB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6071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F292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47D4BB6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3923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0DA0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CB0E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0B3D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50BF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D4E2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040B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3049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7DB6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D91A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696113A1" w14:textId="77777777" w:rsidTr="00634F5B">
        <w:trPr>
          <w:trHeight w:val="777"/>
        </w:trPr>
        <w:tc>
          <w:tcPr>
            <w:tcW w:w="7230" w:type="dxa"/>
            <w:shd w:val="clear" w:color="auto" w:fill="auto"/>
            <w:vAlign w:val="bottom"/>
            <w:hideMark/>
          </w:tcPr>
          <w:p w14:paraId="4726F8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07C2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C05A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67EB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D47B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8792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0FB2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3063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77D0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81BD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135B6C81" w14:textId="77777777" w:rsidTr="00634F5B">
        <w:trPr>
          <w:trHeight w:val="788"/>
        </w:trPr>
        <w:tc>
          <w:tcPr>
            <w:tcW w:w="7230" w:type="dxa"/>
            <w:shd w:val="clear" w:color="auto" w:fill="auto"/>
            <w:vAlign w:val="bottom"/>
            <w:hideMark/>
          </w:tcPr>
          <w:p w14:paraId="4C3AE7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C086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FC21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A2AB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BC6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5317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A71207" w14:textId="6371F4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6B70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B4D1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E612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81238F" w:rsidRPr="0081238F" w14:paraId="32413EC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55E47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F7A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22E1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2042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B0A5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B966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90AC00" w14:textId="25BF81C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2360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4A57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10E5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81238F" w:rsidRPr="0081238F" w14:paraId="178520B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1366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5CFF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B731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E389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2502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E61D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F40A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3383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3A1E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B666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81238F" w:rsidRPr="0081238F" w14:paraId="524E5CC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9441B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D108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3425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9A25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98A4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F706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C2D3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3B50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7AA5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2011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81238F" w:rsidRPr="0081238F" w14:paraId="79497A3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34B64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5BE4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537C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DE07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FDBA152" w14:textId="3EE20D0D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C8A175" w14:textId="011B853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E6B0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14 093,0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1715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9098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10 463,2</w:t>
            </w:r>
          </w:p>
        </w:tc>
      </w:tr>
      <w:tr w:rsidR="0081238F" w:rsidRPr="0081238F" w14:paraId="73C53D8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2E1C60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76C9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2657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FCEB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0DD74B8" w14:textId="17D157A2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D3AA76" w14:textId="551BA97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3F2E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14 093,0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F1A3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208C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10 463,2</w:t>
            </w:r>
          </w:p>
        </w:tc>
      </w:tr>
      <w:tr w:rsidR="0081238F" w:rsidRPr="0081238F" w14:paraId="19B547EC" w14:textId="77777777" w:rsidTr="00634F5B">
        <w:trPr>
          <w:trHeight w:val="766"/>
        </w:trPr>
        <w:tc>
          <w:tcPr>
            <w:tcW w:w="7230" w:type="dxa"/>
            <w:shd w:val="clear" w:color="auto" w:fill="auto"/>
            <w:vAlign w:val="bottom"/>
            <w:hideMark/>
          </w:tcPr>
          <w:p w14:paraId="70D552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D78E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872A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67E8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52AF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3558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9A4BD6" w14:textId="2141D1E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5C30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B4DD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B46C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0FC34B04" w14:textId="77777777" w:rsidTr="00634F5B">
        <w:trPr>
          <w:trHeight w:val="779"/>
        </w:trPr>
        <w:tc>
          <w:tcPr>
            <w:tcW w:w="7230" w:type="dxa"/>
            <w:shd w:val="clear" w:color="auto" w:fill="auto"/>
            <w:vAlign w:val="bottom"/>
            <w:hideMark/>
          </w:tcPr>
          <w:p w14:paraId="5A94F5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96A9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FE4C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CAFC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07C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CF4B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929D6A" w14:textId="751E509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DADDE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2D4E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2594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51BDCD07" w14:textId="77777777" w:rsidTr="00634F5B">
        <w:trPr>
          <w:trHeight w:val="506"/>
        </w:trPr>
        <w:tc>
          <w:tcPr>
            <w:tcW w:w="7230" w:type="dxa"/>
            <w:shd w:val="clear" w:color="auto" w:fill="auto"/>
            <w:vAlign w:val="bottom"/>
            <w:hideMark/>
          </w:tcPr>
          <w:p w14:paraId="522195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666B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276B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47C0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AF7F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C01A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A75D7" w14:textId="2706FAF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17B3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5827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DDA2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57DCF8BC" w14:textId="77777777" w:rsidTr="00634F5B">
        <w:trPr>
          <w:trHeight w:val="515"/>
        </w:trPr>
        <w:tc>
          <w:tcPr>
            <w:tcW w:w="7230" w:type="dxa"/>
            <w:shd w:val="clear" w:color="auto" w:fill="auto"/>
            <w:vAlign w:val="bottom"/>
            <w:hideMark/>
          </w:tcPr>
          <w:p w14:paraId="796F70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2C12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DDD4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398E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25F9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ECDA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9006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5D3D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1677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F3E6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3E8D849C" w14:textId="77777777" w:rsidTr="00634F5B">
        <w:trPr>
          <w:trHeight w:val="792"/>
        </w:trPr>
        <w:tc>
          <w:tcPr>
            <w:tcW w:w="7230" w:type="dxa"/>
            <w:shd w:val="clear" w:color="auto" w:fill="auto"/>
            <w:vAlign w:val="bottom"/>
            <w:hideMark/>
          </w:tcPr>
          <w:p w14:paraId="533F233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376D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742D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1278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9533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E055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2B74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1462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024A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F824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7AF4B0D5" w14:textId="77777777" w:rsidTr="00634F5B">
        <w:trPr>
          <w:trHeight w:val="552"/>
        </w:trPr>
        <w:tc>
          <w:tcPr>
            <w:tcW w:w="7230" w:type="dxa"/>
            <w:shd w:val="clear" w:color="auto" w:fill="auto"/>
            <w:vAlign w:val="bottom"/>
            <w:hideMark/>
          </w:tcPr>
          <w:p w14:paraId="562530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D504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2D6F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0CD2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77F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B5AC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992848" w14:textId="51D59EA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AB38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9B12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1231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81238F" w:rsidRPr="0081238F" w14:paraId="0B62E6FE" w14:textId="77777777" w:rsidTr="00634F5B">
        <w:trPr>
          <w:trHeight w:val="41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30CB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F7D0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127D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5FAB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471E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770D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4EAB56" w14:textId="0B355CB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1004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855D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6C43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81238F" w:rsidRPr="0081238F" w14:paraId="1D2732E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C445B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мест захоронений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7993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1BAC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B0BE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93EB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C530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A2FC0" w14:textId="1932BA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36A1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E759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662F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81238F" w:rsidRPr="0081238F" w14:paraId="35E0F82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D992F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E760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7B46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427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984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6B79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1EA5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BBAF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53B6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929E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81238F" w:rsidRPr="0081238F" w14:paraId="7EA6F9A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9DBA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0F61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093B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3308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EA3D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47E8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952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D119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CF36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6EAB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81238F" w:rsidRPr="0081238F" w14:paraId="5B7B794E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6C398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D0F3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14D4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38A3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D2CF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6AC7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83D8EF" w14:textId="4A31B6F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2637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3A20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0A55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1016A2A1" w14:textId="77777777" w:rsidTr="00634F5B">
        <w:trPr>
          <w:trHeight w:val="361"/>
        </w:trPr>
        <w:tc>
          <w:tcPr>
            <w:tcW w:w="7230" w:type="dxa"/>
            <w:shd w:val="clear" w:color="auto" w:fill="auto"/>
            <w:vAlign w:val="bottom"/>
            <w:hideMark/>
          </w:tcPr>
          <w:p w14:paraId="2AE98F3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27D7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7D24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F9EA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B446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FDAB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AEA4B1" w14:textId="70456D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F10C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81B0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567D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087E6F0C" w14:textId="77777777" w:rsidTr="00634F5B">
        <w:trPr>
          <w:trHeight w:val="692"/>
        </w:trPr>
        <w:tc>
          <w:tcPr>
            <w:tcW w:w="7230" w:type="dxa"/>
            <w:shd w:val="clear" w:color="auto" w:fill="auto"/>
            <w:vAlign w:val="bottom"/>
            <w:hideMark/>
          </w:tcPr>
          <w:p w14:paraId="4F69C0C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152D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9051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8E3C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ACE0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1BE0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F8607" w14:textId="3273DDE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7587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E19B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0E16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655F682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576DB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E1DD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008B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F6C2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940C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A899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962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D8C2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BBB3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DB69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390546CC" w14:textId="77777777" w:rsidTr="00634F5B">
        <w:trPr>
          <w:trHeight w:val="68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2C45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6251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EDC6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D733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D47A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600F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3405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BC12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1E5C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CE22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</w:tr>
      <w:tr w:rsidR="0081238F" w:rsidRPr="0081238F" w14:paraId="10297777" w14:textId="77777777" w:rsidTr="00634F5B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1A79CD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части затрат, связанных с приведением объектов в соответствие с дизайн-кодом городской среды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DCDFD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7FE2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1250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988A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F8F2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81CD82" w14:textId="22151AF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B5A9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3D12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FE48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BFEFA2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1D8C5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1DC5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27C4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A4FB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E19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5E55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FF18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5BB6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6D6C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EC5E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6D32AAD" w14:textId="77777777" w:rsidTr="00634F5B">
        <w:trPr>
          <w:trHeight w:val="808"/>
        </w:trPr>
        <w:tc>
          <w:tcPr>
            <w:tcW w:w="7230" w:type="dxa"/>
            <w:shd w:val="clear" w:color="auto" w:fill="auto"/>
            <w:vAlign w:val="bottom"/>
            <w:hideMark/>
          </w:tcPr>
          <w:p w14:paraId="4FCE9B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27E4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65EC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1D49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A6DA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EDF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9F2C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8294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8741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EB66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DDC14A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18F9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3313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79FE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318E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418B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9911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3B231A" w14:textId="1EB8887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BE76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E39F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5DA0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0F3F7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10FA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5D29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1AE6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0DCF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E8EE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1AD2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FEC1B2" w14:textId="2857238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59BB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7474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A593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A93401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503898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C103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9EC3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CFD3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F3FB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F3F7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7AE1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2680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23D0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FEF1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774C99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E0EF1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5C1C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C7C3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AF3E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0FDC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9698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63C7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ED25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C595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0275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8ECFE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65A01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обязательства, возникающие при реализации муниципальных программ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BC23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A0EF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1FED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D7A7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4D6D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7CA3EE" w14:textId="31FBC38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A9C9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B108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A22C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683D6A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BC997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C1F8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6435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5DC4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4E3A4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1E4F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E519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1D18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3B5C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6422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8C9997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CED5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D614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DCEF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CE98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B308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95E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C63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213D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39AF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119D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4E6DAD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910D9C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7E4F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C556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8710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78656CB" w14:textId="2288A35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BC556E" w14:textId="6EEF8B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2632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42 089,5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78CF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AA00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21 039,3</w:t>
            </w:r>
          </w:p>
        </w:tc>
      </w:tr>
      <w:tr w:rsidR="0081238F" w:rsidRPr="0081238F" w14:paraId="5C9FACB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766F0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2562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4A2A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3D22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859A011" w14:textId="76D9352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5E7994" w14:textId="05D922D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6AEE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5010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88F8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2CC1A05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B19F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4E50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8463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1F1B9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CC7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357A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A409F2" w14:textId="761952F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1E44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418B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921F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7AC2D220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B30F1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AEFC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2C8F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8A7C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D1EB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4766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439976" w14:textId="4490998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6333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AD95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4ACD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69FBB74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F03FE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3420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DE8A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8612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7335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DD95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B8FBBD" w14:textId="7A5FD5E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9E56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6597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83C3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2E62B2C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B44D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FEE4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9EED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05FF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3619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7B52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0F5C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56279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CC3B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24B5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7323C4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B71A36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95C2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5ABC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0B7B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86AB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7D1F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1BF0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F227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39 501,7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F219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C6F1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18 079,3</w:t>
            </w:r>
          </w:p>
        </w:tc>
      </w:tr>
      <w:tr w:rsidR="0081238F" w:rsidRPr="0081238F" w14:paraId="2934C7B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E28FA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17A9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CE76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A704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05F81BC" w14:textId="499D8EF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00DF3D" w14:textId="3C81FBA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810E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2 395,7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0738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0378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2 960,0</w:t>
            </w:r>
          </w:p>
        </w:tc>
      </w:tr>
      <w:tr w:rsidR="0081238F" w:rsidRPr="0081238F" w14:paraId="375F52B4" w14:textId="77777777" w:rsidTr="00634F5B">
        <w:trPr>
          <w:trHeight w:val="548"/>
        </w:trPr>
        <w:tc>
          <w:tcPr>
            <w:tcW w:w="7230" w:type="dxa"/>
            <w:shd w:val="clear" w:color="auto" w:fill="auto"/>
            <w:vAlign w:val="bottom"/>
            <w:hideMark/>
          </w:tcPr>
          <w:p w14:paraId="68DF63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FB9D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D8D9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1B3B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B996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BE11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AE0AA9" w14:textId="61A148A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DBCD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6225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4D37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30752816" w14:textId="77777777" w:rsidTr="00634F5B">
        <w:trPr>
          <w:trHeight w:val="126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F49A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D656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D041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63CE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EC48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9B44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900597" w14:textId="036C437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3346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2566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D0DB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6F906993" w14:textId="77777777" w:rsidTr="00634F5B">
        <w:trPr>
          <w:trHeight w:val="1402"/>
        </w:trPr>
        <w:tc>
          <w:tcPr>
            <w:tcW w:w="7230" w:type="dxa"/>
            <w:shd w:val="clear" w:color="auto" w:fill="auto"/>
            <w:vAlign w:val="bottom"/>
            <w:hideMark/>
          </w:tcPr>
          <w:p w14:paraId="198FAC8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DBB8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3841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47B5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039F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3F4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D2C7B8" w14:textId="6B64490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44AB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7B9A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F3C9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2AB3CF8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22F12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E6B5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BCEF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3C95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51A2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C1F8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6460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D85A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02E5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21F4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1DCB63A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F2C9F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ED9D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BFFD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5DEB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1796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F85D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25A2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D02D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6202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17D1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0497D4F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BAB19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3BE9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736F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807A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ECBC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1B1B9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FE35FD" w14:textId="0152588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6A05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5C0A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075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81238F" w:rsidRPr="0081238F" w14:paraId="767C57B0" w14:textId="77777777" w:rsidTr="00634F5B">
        <w:trPr>
          <w:trHeight w:val="759"/>
        </w:trPr>
        <w:tc>
          <w:tcPr>
            <w:tcW w:w="7230" w:type="dxa"/>
            <w:shd w:val="clear" w:color="auto" w:fill="auto"/>
            <w:vAlign w:val="bottom"/>
            <w:hideMark/>
          </w:tcPr>
          <w:p w14:paraId="4FD22A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B172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6F80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9738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60EF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D30A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3C45A2" w14:textId="4F1A00F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484D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D754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DA87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81238F" w:rsidRPr="0081238F" w14:paraId="250857B2" w14:textId="77777777" w:rsidTr="00634F5B">
        <w:trPr>
          <w:trHeight w:val="461"/>
        </w:trPr>
        <w:tc>
          <w:tcPr>
            <w:tcW w:w="7230" w:type="dxa"/>
            <w:shd w:val="clear" w:color="auto" w:fill="auto"/>
            <w:vAlign w:val="bottom"/>
            <w:hideMark/>
          </w:tcPr>
          <w:p w14:paraId="1B3CE3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FD6D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70AC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88D4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432F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7B9D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535EBB" w14:textId="33A2DA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65D0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F3EA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88ED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81238F" w:rsidRPr="0081238F" w14:paraId="3C63477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C1901E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6A1A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788A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5E75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36A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9CD4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9CAC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A365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808C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A148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81238F" w:rsidRPr="0081238F" w14:paraId="74B8D4C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7B8CAE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4C44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EF9A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0C33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2F48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0424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F88A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EFE2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D356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AF07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1 960,0</w:t>
            </w:r>
          </w:p>
        </w:tc>
      </w:tr>
      <w:tr w:rsidR="0081238F" w:rsidRPr="0081238F" w14:paraId="711614B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1C7465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E210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A7C3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1327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E79D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98DB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38EF87" w14:textId="099B66C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49FA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11DB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0ECE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D2C20C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724A99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8BA1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B833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924E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EC9F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BFBE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03F268" w14:textId="29C2832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7752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AD86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073F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B967BA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F2E05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9546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B679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5363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1284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7334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BD0BFE" w14:textId="262D9AF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81DB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C507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AF77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AACA75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712A7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A497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42E9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0099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029E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84F5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D655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8981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2E8B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AC43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C53A96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C9DE6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ACAA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1DA0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90B7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DBD7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E55A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DF06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F613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49A1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BBE5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11D819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0973E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5691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28D3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492A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3EDA630" w14:textId="3E9E2FD3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0D4C50" w14:textId="559D796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3580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9C81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251E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2C95D6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40143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74BD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84A7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268A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8D53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BCBA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52EDF3" w14:textId="1548719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7F27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2E15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F28A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A726FE3" w14:textId="77777777" w:rsidTr="00634F5B">
        <w:trPr>
          <w:trHeight w:val="686"/>
        </w:trPr>
        <w:tc>
          <w:tcPr>
            <w:tcW w:w="7230" w:type="dxa"/>
            <w:shd w:val="clear" w:color="auto" w:fill="auto"/>
            <w:vAlign w:val="bottom"/>
            <w:hideMark/>
          </w:tcPr>
          <w:p w14:paraId="1211EDA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D6C4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4FBC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0178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7C0D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0B92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F334F2" w14:textId="173B692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42D9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A53F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941E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33331F5" w14:textId="77777777" w:rsidTr="00634F5B">
        <w:trPr>
          <w:trHeight w:val="982"/>
        </w:trPr>
        <w:tc>
          <w:tcPr>
            <w:tcW w:w="7230" w:type="dxa"/>
            <w:shd w:val="clear" w:color="auto" w:fill="auto"/>
            <w:vAlign w:val="bottom"/>
            <w:hideMark/>
          </w:tcPr>
          <w:p w14:paraId="733B4DE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295D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F8DB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03CF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3F50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F9B87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26F3DD" w14:textId="5D3DE43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6653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9B7D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2695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9CD4B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10553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A268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7D22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8FC9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3214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4D67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9160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32D9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E0CE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5F8C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F9AE9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199A4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38A2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C2DA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377C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9D25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C6CC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8FD0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2EDE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1598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7858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38C3A79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AC56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обеспечение доступности приоритетных объектов и услуг в приоритетных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 жизнедеятельности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90EF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3B8E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C3F1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01FD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7333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7F805F" w14:textId="2A6822A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6C7E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38F5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38AE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24215D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5AC0E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A59C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68A5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A621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5C03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0796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2801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D740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D5E3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728A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A165B8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4B7E2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33F4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391F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78B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06D4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184D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65E5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1CE1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F649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78D1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792B1B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C215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C53F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1BFC18" w14:textId="7805A43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A2F87E" w14:textId="0B79225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323B018" w14:textId="4126B646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277D01" w14:textId="052B796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F38B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4D85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0C57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81238F" w:rsidRPr="0081238F" w14:paraId="2C7C30A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1B989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D579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B1B9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1EB5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F34830F" w14:textId="6FDCC29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9495C4" w14:textId="0323510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4246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912B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4595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81238F" w:rsidRPr="0081238F" w14:paraId="0809632D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362BC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E45C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BB64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1E4D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191D5A4" w14:textId="7CE8A919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BDD011" w14:textId="04AC145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E3ED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22B7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E5C0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9 702,2</w:t>
            </w:r>
          </w:p>
        </w:tc>
      </w:tr>
      <w:tr w:rsidR="0081238F" w:rsidRPr="0081238F" w14:paraId="66A0818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B2E62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72A4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0DFD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C57D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183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F0E5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B28E5E" w14:textId="5894A8D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0C85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7D0C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5889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81238F" w:rsidRPr="0081238F" w14:paraId="5A65F8DC" w14:textId="77777777" w:rsidTr="00634F5B">
        <w:trPr>
          <w:trHeight w:val="37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967D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4FCC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5AAD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D03E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ED80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68F9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30467A" w14:textId="5A1D2CA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0C91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4283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C41B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9 702,2</w:t>
            </w:r>
          </w:p>
        </w:tc>
      </w:tr>
      <w:tr w:rsidR="0081238F" w:rsidRPr="0081238F" w14:paraId="38F27C4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0901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8346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43EF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14D84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D0C5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3FA3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2FCCA" w14:textId="2C46A42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88A1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9F2C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7E0E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81238F" w:rsidRPr="0081238F" w14:paraId="456467A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996CF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995C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79F3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8A84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0C96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E36A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73A4FC" w14:textId="2D149A2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8D2A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A120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6EF2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81238F" w:rsidRPr="0081238F" w14:paraId="3BCEFB8F" w14:textId="77777777" w:rsidTr="00634F5B">
        <w:trPr>
          <w:trHeight w:val="952"/>
        </w:trPr>
        <w:tc>
          <w:tcPr>
            <w:tcW w:w="7230" w:type="dxa"/>
            <w:shd w:val="clear" w:color="auto" w:fill="auto"/>
            <w:vAlign w:val="bottom"/>
            <w:hideMark/>
          </w:tcPr>
          <w:p w14:paraId="37EA38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7B13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A27C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90F5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DE0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09F1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E2F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CF55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029C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3B9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81238F" w:rsidRPr="0081238F" w14:paraId="3F37A1A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9574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9EF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CAB6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DA57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4AA3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7AE9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49BD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E5A4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6 224,1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E22F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55B6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5 190,0</w:t>
            </w:r>
          </w:p>
        </w:tc>
      </w:tr>
      <w:tr w:rsidR="0081238F" w:rsidRPr="0081238F" w14:paraId="7BF7D16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440F2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95EF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0734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7AAC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3B64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7A79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912C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6900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3BEE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4897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978ED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2A4D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E6E0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3792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0229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EE82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2109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7BF9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1D89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41C2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C54F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EB1FE7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65079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4D0E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234C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3EC5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219F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E058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C1FD5C" w14:textId="0A6A9B2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216F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B36A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FDB2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81238F" w:rsidRPr="0081238F" w14:paraId="0F8CCFE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D7D29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A451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CF8A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FC86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CC3E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851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6D8986" w14:textId="36CF81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41C3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F22B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7E62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81238F" w:rsidRPr="0081238F" w14:paraId="3881E724" w14:textId="77777777" w:rsidTr="00634F5B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28118F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B2DB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A36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01AB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29B0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65A3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34AC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C244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D5AB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2D07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81238F" w:rsidRPr="0081238F" w14:paraId="2639FC0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A8D19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0A0B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554D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9977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94A1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13CC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99ED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3CD3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9D36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3BD3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4 512,2</w:t>
            </w:r>
          </w:p>
        </w:tc>
      </w:tr>
      <w:tr w:rsidR="0081238F" w:rsidRPr="0081238F" w14:paraId="14568E4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87539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9FA6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C419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05C9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00E5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7BDC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834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81F7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FE9B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A5CA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D25AF3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79E1F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1FD1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BCA8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9DF1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53BE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564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BBFA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8AEC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904D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F460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9536D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BF9FB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финансов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5F9F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677DF0" w14:textId="51ADFD5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F5743B1" w14:textId="1ADD07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1CCBF88" w14:textId="2C7DBCC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DCA345" w14:textId="6EC06BE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703F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75 581,6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5006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55 060,9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0388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52 580,0</w:t>
            </w:r>
          </w:p>
        </w:tc>
      </w:tr>
      <w:tr w:rsidR="0081238F" w:rsidRPr="0081238F" w14:paraId="62B2A5D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C663C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1AF6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78DB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8696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B48854A" w14:textId="66F81A3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2E4B16" w14:textId="57128AB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0377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50 196,4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1470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34 887,5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2B35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32 472,5</w:t>
            </w:r>
          </w:p>
        </w:tc>
      </w:tr>
      <w:tr w:rsidR="0081238F" w:rsidRPr="0081238F" w14:paraId="170BE53F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A91CC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6D93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AF46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288C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5A8C19A" w14:textId="7D608D6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18101B" w14:textId="7C1DC37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2EC0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9C40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58B4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1A745D3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E6661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BFED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F87B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B440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08FA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781B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BCD21C" w14:textId="1CDFBF3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D554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1245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0532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3E02E74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D283A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4709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515B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224C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7A4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D889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26C4F0" w14:textId="4EB7498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5DCD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AD2E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DED0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4CCD26E8" w14:textId="77777777" w:rsidTr="00634F5B">
        <w:trPr>
          <w:trHeight w:val="291"/>
        </w:trPr>
        <w:tc>
          <w:tcPr>
            <w:tcW w:w="7230" w:type="dxa"/>
            <w:shd w:val="clear" w:color="auto" w:fill="auto"/>
            <w:vAlign w:val="bottom"/>
            <w:hideMark/>
          </w:tcPr>
          <w:p w14:paraId="1070337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7322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FD04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92EB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6744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C846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4DC22F" w14:textId="688C310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1F47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0831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4DC6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4F91890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55A769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8520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493D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B82C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89A8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009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368BA2" w14:textId="6542D9B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97B4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E117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5FB4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3EAA6248" w14:textId="77777777" w:rsidTr="00634F5B">
        <w:trPr>
          <w:trHeight w:val="9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D41E2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8FA6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05A6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D53D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9FBC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2192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FA02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49A7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AD67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59F2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7AA8AA3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98947E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97A0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EB16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D104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A091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FE1D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75A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E91E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44 108,3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3767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33 590,6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7B70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31 295,2</w:t>
            </w:r>
          </w:p>
        </w:tc>
      </w:tr>
      <w:tr w:rsidR="0081238F" w:rsidRPr="0081238F" w14:paraId="383CC2D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397B4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E486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FE88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BE2B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924B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526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C16F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E686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C7CA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B315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39AB5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0C52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B4BE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02BE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5E5F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8048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7940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B2EB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F84E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F959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DB32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58F44E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6EBE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82F6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46CF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A5EF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9D2C29E" w14:textId="50A68C4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80D8C6" w14:textId="2060815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0918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0431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FD7C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292526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452CF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E762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C3B5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080C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C7F0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712C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D08360" w14:textId="314EE8F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4CB7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2CF5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D8DC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1ABB82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71492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1085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E831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BEF2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6B23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4736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F50886" w14:textId="3B4CC11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54E9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993C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BC7A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07C0F7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C594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CBB5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F6CA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BBAD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FA58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8FE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F0C6C3" w14:textId="0A99973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0612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03E5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9A67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940EB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69EF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26D4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BBE9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FF9A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D509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566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932C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28E7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487E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259E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44D8F8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A8A26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E5E6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D906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DF79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5148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661B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3FEB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2CF8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5794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F89A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FCDCEB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E88F1E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B446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105F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3A5C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1F20194" w14:textId="414B8B86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336E0B" w14:textId="0A346C6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118F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C217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17C4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1 177,3</w:t>
            </w:r>
          </w:p>
        </w:tc>
      </w:tr>
      <w:tr w:rsidR="0081238F" w:rsidRPr="0081238F" w14:paraId="0EEC85F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580DAB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535E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6A5F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DECC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536A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1A18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1D4630" w14:textId="182F3AE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1A9E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348A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BA1C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81238F" w:rsidRPr="0081238F" w14:paraId="2AB7EFA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DBA3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1F38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CB9C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390C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9A7C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A37A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A7D610" w14:textId="66F486F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CBE8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B565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F1D6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81238F" w:rsidRPr="0081238F" w14:paraId="7FA610D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D71372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5CA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08D5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F6FC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3975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4D64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07BE3B" w14:textId="4DE9942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1988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8E7B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18C7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81238F" w:rsidRPr="0081238F" w14:paraId="0219607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0E09C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E02A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CA2D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3649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A944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A93C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F3E9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5938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DAEF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10EB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1 177,3</w:t>
            </w:r>
          </w:p>
        </w:tc>
      </w:tr>
      <w:tr w:rsidR="0081238F" w:rsidRPr="0081238F" w14:paraId="6C3D051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96FC2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54BA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9383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34B6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4940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2F36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4D32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8C44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21E2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0A61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1 133,1</w:t>
            </w:r>
          </w:p>
        </w:tc>
      </w:tr>
      <w:tr w:rsidR="0081238F" w:rsidRPr="0081238F" w14:paraId="606A484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BF8C52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B050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185D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CE9F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BE29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57ED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3C64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D5A9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DECC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666C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81238F" w:rsidRPr="0081238F" w14:paraId="72ABA3B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86298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7DFA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F401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FA5F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F23F928" w14:textId="14E59CB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1A3924" w14:textId="47BB198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0EEA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37C0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F35F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7969DC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DB421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7463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0A3E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000F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75F8275" w14:textId="6FCF87E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1C9DFE" w14:textId="079E127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E5EA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6D5F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F7ED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4E951516" w14:textId="77777777" w:rsidTr="00634F5B">
        <w:trPr>
          <w:trHeight w:val="40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4312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2650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E105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89F7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DCE8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2A9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A9C33" w14:textId="5637662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A72E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B7E2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7514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1C17B9A4" w14:textId="77777777" w:rsidTr="00634F5B">
        <w:trPr>
          <w:trHeight w:val="541"/>
        </w:trPr>
        <w:tc>
          <w:tcPr>
            <w:tcW w:w="7230" w:type="dxa"/>
            <w:shd w:val="clear" w:color="auto" w:fill="auto"/>
            <w:vAlign w:val="bottom"/>
            <w:hideMark/>
          </w:tcPr>
          <w:p w14:paraId="4856D3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EB35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8257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5B9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B576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9BED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FF5D1F" w14:textId="2657AB5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A41A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A6AD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5085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2C4E5ED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397F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CBF1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FFD5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AE1F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0DDE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2C8A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BF8BCB" w14:textId="0C55A83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62B1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3F81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4A2A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35C8F3C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98A0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417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74B3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1758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A410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1594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F10F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F38F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CE72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1691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1A4157D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93DCE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1A57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889B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B12B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AF8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C43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8E21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9FB8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25 385,2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70FF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1845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20 107,5</w:t>
            </w:r>
          </w:p>
        </w:tc>
      </w:tr>
      <w:tr w:rsidR="0081238F" w:rsidRPr="0081238F" w14:paraId="6B9A48B4" w14:textId="77777777" w:rsidTr="00634F5B">
        <w:trPr>
          <w:trHeight w:val="477"/>
        </w:trPr>
        <w:tc>
          <w:tcPr>
            <w:tcW w:w="7230" w:type="dxa"/>
            <w:shd w:val="clear" w:color="auto" w:fill="auto"/>
            <w:vAlign w:val="bottom"/>
            <w:hideMark/>
          </w:tcPr>
          <w:p w14:paraId="57D3D3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52CF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FE2157" w14:textId="4D2203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51D368" w14:textId="2CDA988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D281D96" w14:textId="591A585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03F768" w14:textId="62BC17F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372A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736 384,4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6AE7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408 865,1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3D66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308 131,4</w:t>
            </w:r>
          </w:p>
        </w:tc>
      </w:tr>
      <w:tr w:rsidR="0081238F" w:rsidRPr="0081238F" w14:paraId="4D0DB50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E413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CD2E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7541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6427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0461617" w14:textId="64F10D9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CA2FE5" w14:textId="0EA33B0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9C3F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77 851,7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3288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ABC7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10 851,2</w:t>
            </w:r>
          </w:p>
        </w:tc>
      </w:tr>
      <w:tr w:rsidR="0081238F" w:rsidRPr="0081238F" w14:paraId="1C71803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1E5A1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6370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EF99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E08A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93AEFAF" w14:textId="271CB8A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09F266" w14:textId="13E516E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A52D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77 851,7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CEE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776B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10 851,2</w:t>
            </w:r>
          </w:p>
        </w:tc>
      </w:tr>
      <w:tr w:rsidR="0081238F" w:rsidRPr="0081238F" w14:paraId="79B9D2F1" w14:textId="77777777" w:rsidTr="00634F5B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49504E5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D943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0C04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02EB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1C72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5457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A2243B" w14:textId="56AD01F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54CA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75 651,9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D8D7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DC97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81238F" w:rsidRPr="0081238F" w14:paraId="181D46B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8DE5E7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DAB8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F415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F69B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A9A8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BA2D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7629EB" w14:textId="4630932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331C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75 651,9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E4A4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9480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10 751,4</w:t>
            </w:r>
          </w:p>
        </w:tc>
      </w:tr>
      <w:tr w:rsidR="0081238F" w:rsidRPr="0081238F" w14:paraId="52C5666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2F58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59E4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9FB4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CA4C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F33F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C4FF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92D25A" w14:textId="508B25A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9CB8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67 180,6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53D0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7572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1 997,0</w:t>
            </w:r>
          </w:p>
        </w:tc>
      </w:tr>
      <w:tr w:rsidR="0081238F" w:rsidRPr="0081238F" w14:paraId="65A15B9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9F736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E030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A486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D0C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8A77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3E9D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2008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F807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4162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6004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81238F" w:rsidRPr="0081238F" w14:paraId="63B97A8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450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E18B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AFEE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6FE7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01BB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7267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EECC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2FC4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65 815,1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9305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532B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81238F" w:rsidRPr="0081238F" w14:paraId="01DCEB5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D9FB9D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A9F4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1D77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8523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A9348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5188F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006F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B23C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B71D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0437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81238F" w:rsidRPr="0081238F" w14:paraId="7C3F128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3C5F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2249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5A3E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2779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6E78C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1C35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3857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8768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CE3C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E481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</w:tr>
      <w:tr w:rsidR="0081238F" w:rsidRPr="0081238F" w14:paraId="54FA6152" w14:textId="77777777" w:rsidTr="00634F5B">
        <w:trPr>
          <w:trHeight w:val="427"/>
        </w:trPr>
        <w:tc>
          <w:tcPr>
            <w:tcW w:w="7230" w:type="dxa"/>
            <w:shd w:val="clear" w:color="auto" w:fill="auto"/>
            <w:vAlign w:val="bottom"/>
            <w:hideMark/>
          </w:tcPr>
          <w:p w14:paraId="1AB660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AE00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6688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97E8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ACAD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A54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B95938" w14:textId="052F43C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A0B8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C184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F931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1238F" w:rsidRPr="0081238F" w14:paraId="5770967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4745A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C2FC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62C7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7E86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F3D4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227A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C77B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D812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57AC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7068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1238F" w:rsidRPr="0081238F" w14:paraId="6AC2D4F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4892C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C3447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A78D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DE1B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023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F3C6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B91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C87D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7374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58BF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1238F" w:rsidRPr="0081238F" w14:paraId="7248BE98" w14:textId="77777777" w:rsidTr="00634F5B">
        <w:trPr>
          <w:trHeight w:val="724"/>
        </w:trPr>
        <w:tc>
          <w:tcPr>
            <w:tcW w:w="7230" w:type="dxa"/>
            <w:shd w:val="clear" w:color="auto" w:fill="auto"/>
            <w:vAlign w:val="bottom"/>
            <w:hideMark/>
          </w:tcPr>
          <w:p w14:paraId="4F70079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недвижимого имущества и земельных участков, техинвентаризация (изготовление техпаспортов) на объекты недвижимого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E087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CB2E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C655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EE8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B9BA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2E2E31" w14:textId="01478B7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AEC3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7E8F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4EA6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81238F" w:rsidRPr="0081238F" w14:paraId="0280BB3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BC4AF4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85ED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072A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F8F7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9DF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72D2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12EE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43FA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FCA1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D9AA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81238F" w:rsidRPr="0081238F" w14:paraId="0B4F639E" w14:textId="77777777" w:rsidTr="00634F5B">
        <w:trPr>
          <w:trHeight w:val="475"/>
        </w:trPr>
        <w:tc>
          <w:tcPr>
            <w:tcW w:w="7230" w:type="dxa"/>
            <w:shd w:val="clear" w:color="auto" w:fill="auto"/>
            <w:vAlign w:val="bottom"/>
            <w:hideMark/>
          </w:tcPr>
          <w:p w14:paraId="1F9B25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0D42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B01B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133A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B254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5344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C43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2A17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C5F1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C241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3 754,4</w:t>
            </w:r>
          </w:p>
        </w:tc>
      </w:tr>
      <w:tr w:rsidR="0081238F" w:rsidRPr="0081238F" w14:paraId="0162DBE5" w14:textId="77777777" w:rsidTr="00634F5B">
        <w:trPr>
          <w:trHeight w:val="7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FAD4C8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5EF1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6676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D684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9B8D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9F68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76F0F2" w14:textId="30BE6F8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0666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9EEB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C5D4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F0AA2B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489A962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7EB4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E06E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0ED8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A496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3337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D730B4" w14:textId="14CA892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742D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13A4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A76C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8E3AC7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BD02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054D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6F5D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5510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56E5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C0597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35214A" w14:textId="38FD92F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4B05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2965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373B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577037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15C1E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0759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F0C0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1810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42D2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9D9B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662A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7B16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0BA3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9537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AFFBBC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1CD20E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7355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A2AE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0CDF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EEE4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54E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58BB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12A9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0758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E115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B1C940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FD2CE2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3A9A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53B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EEA8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C2E1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607B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7007D8" w14:textId="72FB3F5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E9B1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501D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979A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81238F" w:rsidRPr="0081238F" w14:paraId="568AC71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267D3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38BB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82D5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3BAF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D8C9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3DD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807196" w14:textId="2BB8F01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9274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812B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5CD6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81238F" w:rsidRPr="0081238F" w14:paraId="5BB66E8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505B35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BD40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5DAE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FD40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9F03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5FB3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7995B4" w14:textId="70DEE73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70D8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3A3C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2D7A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81238F" w:rsidRPr="0081238F" w14:paraId="4B8275F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BB86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2FBB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4719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A93C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91D7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0BDC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D57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A9F9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D126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C2C1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81238F" w:rsidRPr="0081238F" w14:paraId="766E9B7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6F568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B94D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E2FF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6B54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8FB1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A0F1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6DD9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2BC9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E857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6F71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C13B6F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C4E3E8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C294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D4F2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61E5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B0F6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EB36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8A30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64CB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E307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A06A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81238F" w:rsidRPr="0081238F" w14:paraId="69F4916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B6034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B886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09B8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FAA2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34B979A" w14:textId="3259DCF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3EB07" w14:textId="3C7DABA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5C3D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B39F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035C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518F5CF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67BE35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CCFA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B15E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8CDC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8F1BC15" w14:textId="3C2EA53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C95415" w14:textId="64852BB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AB9D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C1F7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445C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3E53742B" w14:textId="77777777" w:rsidTr="00634F5B">
        <w:trPr>
          <w:trHeight w:val="732"/>
        </w:trPr>
        <w:tc>
          <w:tcPr>
            <w:tcW w:w="7230" w:type="dxa"/>
            <w:shd w:val="clear" w:color="auto" w:fill="auto"/>
            <w:vAlign w:val="bottom"/>
            <w:hideMark/>
          </w:tcPr>
          <w:p w14:paraId="03EF518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1810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2E57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D875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2BF5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8408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EF767" w14:textId="63EBB5B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75D0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C343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FD8E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07F73578" w14:textId="77777777" w:rsidTr="00634F5B">
        <w:trPr>
          <w:trHeight w:val="744"/>
        </w:trPr>
        <w:tc>
          <w:tcPr>
            <w:tcW w:w="7230" w:type="dxa"/>
            <w:shd w:val="clear" w:color="auto" w:fill="auto"/>
            <w:vAlign w:val="bottom"/>
            <w:hideMark/>
          </w:tcPr>
          <w:p w14:paraId="229C7CA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66BC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64FB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08BC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37D8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8BCC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3BE5F4" w14:textId="64A644C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F19E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5C6A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5D64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0763F842" w14:textId="77777777" w:rsidTr="00634F5B">
        <w:trPr>
          <w:trHeight w:val="473"/>
        </w:trPr>
        <w:tc>
          <w:tcPr>
            <w:tcW w:w="7230" w:type="dxa"/>
            <w:shd w:val="clear" w:color="auto" w:fill="auto"/>
            <w:vAlign w:val="bottom"/>
            <w:hideMark/>
          </w:tcPr>
          <w:p w14:paraId="31CAF8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BEC4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918D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0144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9DA8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5167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8D647" w14:textId="59AA763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411E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4C99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988C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09BDD4E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37B5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35DC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5CA0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7F08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84AE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2939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7CB6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7CBA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18E6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4BF9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7CCAADA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29D63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F2B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5F46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0F73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E054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26B0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41DB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9A5A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22 912,8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9988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1806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22 200,0</w:t>
            </w:r>
          </w:p>
        </w:tc>
      </w:tr>
      <w:tr w:rsidR="0081238F" w:rsidRPr="0081238F" w14:paraId="656C87C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675F50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4601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B2BF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6084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BD816E6" w14:textId="7B850A1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31BC4" w14:textId="39E121D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7D20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498 053,5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5375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217 012,0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D2B4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169 281,7</w:t>
            </w:r>
          </w:p>
        </w:tc>
      </w:tr>
      <w:tr w:rsidR="0081238F" w:rsidRPr="0081238F" w14:paraId="1951695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FA2DF2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5886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1BB6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3830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5A56A5B" w14:textId="0CDB4CB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EE12FB" w14:textId="541B7AC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5AEC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346 431,8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3258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172 743,0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6CDC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114 633,3</w:t>
            </w:r>
          </w:p>
        </w:tc>
      </w:tr>
      <w:tr w:rsidR="0081238F" w:rsidRPr="0081238F" w14:paraId="3F2D8CBD" w14:textId="77777777" w:rsidTr="00634F5B">
        <w:trPr>
          <w:trHeight w:val="523"/>
        </w:trPr>
        <w:tc>
          <w:tcPr>
            <w:tcW w:w="7230" w:type="dxa"/>
            <w:shd w:val="clear" w:color="auto" w:fill="auto"/>
            <w:vAlign w:val="bottom"/>
            <w:hideMark/>
          </w:tcPr>
          <w:p w14:paraId="6343E2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62F6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8817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100B4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86A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8936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03F302" w14:textId="3D42CE4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8E9F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265 960,1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9B3E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B63C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81238F" w:rsidRPr="0081238F" w14:paraId="4E366B0A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517D04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2F0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4C74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270C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0A86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C805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7DD4EC" w14:textId="46F088C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5E25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121 655,5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E2FD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1F84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0F1EA9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B52B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5E81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9A51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2FEB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71EB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55ED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7C1C6" w14:textId="14BB43D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F1B1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45B6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89C2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186759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C23C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983F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BFC6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37C2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206A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A82E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461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0B91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CC5A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C4A8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5E16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591B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7890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52BF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79E6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97C2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1BF0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D32E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9C90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5714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BF70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594082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59C1E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5ADC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C2B2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4F05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93C6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40D6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D8674" w14:textId="6F2615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CBFE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00EF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F943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A73347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0A31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0ECB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9EA9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E506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438F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D629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0E3D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6A2C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4852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8D5E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A4080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0B01F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B0B2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CE88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5EDB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27BC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7B78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C1F9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9A49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114 484,8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02AD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CBFC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740A4D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8D5FDB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724B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D437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5272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F410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2DCA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B983F8" w14:textId="23158D8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0872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169A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358B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A1927E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FFB6F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1C43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436C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A872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454B8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6FD9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F430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F13C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A522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1F33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4A653C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1BAF7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2742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1E7E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DCCE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DAEE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EDE3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45D6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3439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94A6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B3B1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510D04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E8F3F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E398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5998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4324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CBEE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7C34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FD708C" w14:textId="0CE33CA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D36E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54FE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A8F0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EDCB57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113B0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7937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5694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99C9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D572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88EC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E2FC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FE5B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1A46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192C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6A1A7A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42A99B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586C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3FD0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23AC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A4CC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483D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71EF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0C7E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4F87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07D5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6359B7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2A8D85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80E1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490F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DF70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E4FE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06AF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7696A3" w14:textId="049A86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7DA9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101 800,1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ECEA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EFDE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B1CA5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19A458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6B0E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24EE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E623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EB6F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1922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45DBA2" w14:textId="37276A7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07B2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61C5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E921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D06CA5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AD735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2E4F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9AC6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CBE7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8768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BEF5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E09E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3490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A940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1F04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F87E9F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8D3E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D9444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1EB4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EFF2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486C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7B5A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53E1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F4DB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8DA8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96A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616FB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C2891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6BB8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98CD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1CA6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2342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B2E4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F7D77C" w14:textId="7E2C426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1282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15A8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F162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2C582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068B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1FC2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6D8E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F0CF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6229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DFB8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8D4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9764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E45D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E390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2158E14" w14:textId="77777777" w:rsidTr="00634F5B">
        <w:trPr>
          <w:trHeight w:val="334"/>
        </w:trPr>
        <w:tc>
          <w:tcPr>
            <w:tcW w:w="7230" w:type="dxa"/>
            <w:shd w:val="clear" w:color="auto" w:fill="auto"/>
            <w:vAlign w:val="bottom"/>
            <w:hideMark/>
          </w:tcPr>
          <w:p w14:paraId="593E59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064A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7481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9A94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3EE4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C2E8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4D5D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F64C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71 585,7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F1FE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B216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81AB0B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FF878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40DF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D17D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D639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683E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3A9E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EC65F6" w14:textId="02FB535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106F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971E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6B72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8CCFBD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2F9FE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A539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AD54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8DC7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3B84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4970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848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C534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84B8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A548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5B5845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AE66F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5DC4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4D24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7BAF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FF57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C928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18B4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CBA9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3648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918C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40A7C4" w14:textId="77777777" w:rsidTr="00634F5B">
        <w:trPr>
          <w:trHeight w:val="422"/>
        </w:trPr>
        <w:tc>
          <w:tcPr>
            <w:tcW w:w="7230" w:type="dxa"/>
            <w:shd w:val="clear" w:color="auto" w:fill="auto"/>
            <w:vAlign w:val="bottom"/>
            <w:hideMark/>
          </w:tcPr>
          <w:p w14:paraId="4FA2E65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6C08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8EEF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81AC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51B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90D2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EE96EE" w14:textId="7EB8EAD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20F3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346E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88F5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A6D580B" w14:textId="77777777" w:rsidTr="00634F5B">
        <w:trPr>
          <w:trHeight w:val="572"/>
        </w:trPr>
        <w:tc>
          <w:tcPr>
            <w:tcW w:w="7230" w:type="dxa"/>
            <w:shd w:val="clear" w:color="auto" w:fill="auto"/>
            <w:vAlign w:val="bottom"/>
            <w:hideMark/>
          </w:tcPr>
          <w:p w14:paraId="2270F4F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72EE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3233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FA15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1D0A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1DF7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7B4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8190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8B04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343F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B6BE5C2" w14:textId="77777777" w:rsidTr="00634F5B">
        <w:trPr>
          <w:trHeight w:val="269"/>
        </w:trPr>
        <w:tc>
          <w:tcPr>
            <w:tcW w:w="7230" w:type="dxa"/>
            <w:shd w:val="clear" w:color="auto" w:fill="auto"/>
            <w:vAlign w:val="bottom"/>
            <w:hideMark/>
          </w:tcPr>
          <w:p w14:paraId="4FD78D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5BD9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A22C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8A4D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C760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BC96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S7484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D688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4D22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3587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9B0D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A6C5DB9" w14:textId="77777777" w:rsidTr="00634F5B">
        <w:trPr>
          <w:trHeight w:val="968"/>
        </w:trPr>
        <w:tc>
          <w:tcPr>
            <w:tcW w:w="7230" w:type="dxa"/>
            <w:shd w:val="clear" w:color="auto" w:fill="auto"/>
            <w:vAlign w:val="bottom"/>
            <w:hideMark/>
          </w:tcPr>
          <w:p w14:paraId="4559F6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60E0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8F2C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AD5E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0240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7282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F765A9" w14:textId="17157FA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03E2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0CAE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88 081,6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8EAC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28 402,9</w:t>
            </w:r>
          </w:p>
        </w:tc>
      </w:tr>
      <w:tr w:rsidR="0081238F" w:rsidRPr="0081238F" w14:paraId="0C70B8BE" w14:textId="77777777" w:rsidTr="00634F5B">
        <w:trPr>
          <w:trHeight w:val="998"/>
        </w:trPr>
        <w:tc>
          <w:tcPr>
            <w:tcW w:w="7230" w:type="dxa"/>
            <w:shd w:val="clear" w:color="auto" w:fill="auto"/>
            <w:vAlign w:val="bottom"/>
            <w:hideMark/>
          </w:tcPr>
          <w:p w14:paraId="1A544F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мероприятий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связанных со сносом ветхого и аварийного жилищного фонда, а также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7EDF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5104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2466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70A1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E699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A12BC7" w14:textId="2ECF739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194D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B1C5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F3CF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81238F" w:rsidRPr="0081238F" w14:paraId="290F1AD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B6C0A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D889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3142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DA12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5F1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38C5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EEC4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0668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F082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DCA0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81238F" w:rsidRPr="0081238F" w14:paraId="14294B6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384D1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75DF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1A03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0B7D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C80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3BDA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36FB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6526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9070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2C7F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3 120,0</w:t>
            </w:r>
          </w:p>
        </w:tc>
      </w:tr>
      <w:tr w:rsidR="0081238F" w:rsidRPr="0081238F" w14:paraId="2483D38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3EC1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97F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751A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9770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BB67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6F2E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513D36" w14:textId="6792A26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A5FB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A601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A6A1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81238F" w:rsidRPr="0081238F" w14:paraId="24F489A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5701B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E9A6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9B6D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C733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1887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2212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2A40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E667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0DB9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95C6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81238F" w:rsidRPr="0081238F" w14:paraId="0F24997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450E62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99C8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A20D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E0E1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2F17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A227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CAC7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52B1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6EF3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82 529,1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815E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24 524,4</w:t>
            </w:r>
          </w:p>
        </w:tc>
      </w:tr>
      <w:tr w:rsidR="0081238F" w:rsidRPr="0081238F" w14:paraId="1EFF2B5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2080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FB6F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EABE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94B4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967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6A26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5F0B46" w14:textId="7F6E145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4021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52C1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E115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81238F" w:rsidRPr="0081238F" w14:paraId="60484D0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E2FA7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30A7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9D9F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ED30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6069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C7CE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59C1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4DE1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DE8B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AD45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81238F" w:rsidRPr="0081238F" w14:paraId="0EFFF63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0BFC5E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1830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FFA7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DCA3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7C12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D4F5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DCBC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3C11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65EC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1D4C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81238F" w:rsidRPr="0081238F" w14:paraId="14BA7CE9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C95B2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DCE2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FCA8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E67B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2561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2661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BA5EF" w14:textId="3D108C7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9C9BB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80 285,8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36C2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E1BA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81238F" w:rsidRPr="0081238F" w14:paraId="6F932FB6" w14:textId="77777777" w:rsidTr="00634F5B">
        <w:trPr>
          <w:trHeight w:val="848"/>
        </w:trPr>
        <w:tc>
          <w:tcPr>
            <w:tcW w:w="7230" w:type="dxa"/>
            <w:shd w:val="clear" w:color="auto" w:fill="auto"/>
            <w:vAlign w:val="bottom"/>
            <w:hideMark/>
          </w:tcPr>
          <w:p w14:paraId="5156B3C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3C08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155E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C830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F431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1FEE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2A946" w14:textId="3EEA09D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F4B5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80 285,8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F31F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84 661,4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1527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86 230,4</w:t>
            </w:r>
          </w:p>
        </w:tc>
      </w:tr>
      <w:tr w:rsidR="0081238F" w:rsidRPr="0081238F" w14:paraId="12DB31ED" w14:textId="77777777" w:rsidTr="00634F5B">
        <w:trPr>
          <w:trHeight w:val="988"/>
        </w:trPr>
        <w:tc>
          <w:tcPr>
            <w:tcW w:w="7230" w:type="dxa"/>
            <w:shd w:val="clear" w:color="auto" w:fill="auto"/>
            <w:vAlign w:val="bottom"/>
            <w:hideMark/>
          </w:tcPr>
          <w:p w14:paraId="7C9A43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22B5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AC6D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F833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D321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B154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15B1BF" w14:textId="3388A86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50A5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E669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65D6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81238F" w:rsidRPr="0081238F" w14:paraId="2B4131A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E16FE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2B97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66C0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EA79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5133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2FB6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35D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B786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BA11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3C59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81238F" w:rsidRPr="0081238F" w14:paraId="3B1CBF3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F19A9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8B86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B4DB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4E3F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EB42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69D3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D511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1888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2CA7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32DB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7 774,0</w:t>
            </w:r>
          </w:p>
        </w:tc>
      </w:tr>
      <w:tr w:rsidR="0081238F" w:rsidRPr="0081238F" w14:paraId="16953D3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E117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520D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D959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3919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A30A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C6A1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38C9C0" w14:textId="1CB0E70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A093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5323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859A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81238F" w:rsidRPr="0081238F" w14:paraId="79C80D6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59DC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63F7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1B6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9E1F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3196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73DC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ECFD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CCA5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EA56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0D85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81238F" w:rsidRPr="0081238F" w14:paraId="161F53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B699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2BE4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EAA9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7245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D9E6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CFC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E6CB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2308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040D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8234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8 183,3</w:t>
            </w:r>
          </w:p>
        </w:tc>
      </w:tr>
      <w:tr w:rsidR="0081238F" w:rsidRPr="0081238F" w14:paraId="43042FD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AC1612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B8E9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E9DA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7351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218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63EC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6273B3" w14:textId="499B1A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FD8B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EAB3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205C9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81238F" w:rsidRPr="0081238F" w14:paraId="124C4D6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AB6F0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CEE3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FDEA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1458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8132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7550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92CC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C9D2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08B93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A126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81238F" w:rsidRPr="0081238F" w14:paraId="451EA9A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41A4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5EA1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5F3C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A9A6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6945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9D0E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50BF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CEA1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1016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4CE5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</w:tr>
      <w:tr w:rsidR="0081238F" w:rsidRPr="0081238F" w14:paraId="54D2E967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445ED6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679C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F693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7EBB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F99F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5D04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836DD5" w14:textId="5E428AB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1966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824D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E532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81238F" w:rsidRPr="0081238F" w14:paraId="17AE81E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A50FB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D694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06CD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F3D7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9ACF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040B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33E8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6616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882F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9C77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81238F" w:rsidRPr="0081238F" w14:paraId="5ABF1BA2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CBAF62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8211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E94B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0948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21AF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65D9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45BB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45FB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45 279,4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D54A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A95F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45 043,3</w:t>
            </w:r>
          </w:p>
        </w:tc>
      </w:tr>
      <w:tr w:rsidR="0081238F" w:rsidRPr="0081238F" w14:paraId="783C8FAA" w14:textId="77777777" w:rsidTr="00634F5B">
        <w:trPr>
          <w:trHeight w:val="1287"/>
        </w:trPr>
        <w:tc>
          <w:tcPr>
            <w:tcW w:w="7230" w:type="dxa"/>
            <w:shd w:val="clear" w:color="auto" w:fill="auto"/>
            <w:vAlign w:val="bottom"/>
            <w:hideMark/>
          </w:tcPr>
          <w:p w14:paraId="70940E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0AF5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6C7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3E46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18E2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B37B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86E99D" w14:textId="39D1225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BD23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00E1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CD18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81238F" w:rsidRPr="0081238F" w14:paraId="38F0663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6052E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5898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D0A5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7AEF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5189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0714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A3A3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CCB5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5983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1A4C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81238F" w:rsidRPr="0081238F" w14:paraId="6878020F" w14:textId="77777777" w:rsidTr="00634F5B">
        <w:trPr>
          <w:trHeight w:val="664"/>
        </w:trPr>
        <w:tc>
          <w:tcPr>
            <w:tcW w:w="7230" w:type="dxa"/>
            <w:shd w:val="clear" w:color="auto" w:fill="auto"/>
            <w:vAlign w:val="bottom"/>
            <w:hideMark/>
          </w:tcPr>
          <w:p w14:paraId="798E7B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2EC6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86B9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844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C40B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F146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2322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E736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17 296,6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1C90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28 364,2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CF4A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23 179,2</w:t>
            </w:r>
          </w:p>
        </w:tc>
      </w:tr>
      <w:tr w:rsidR="0081238F" w:rsidRPr="0081238F" w14:paraId="43EB4814" w14:textId="77777777" w:rsidTr="00634F5B">
        <w:trPr>
          <w:trHeight w:val="818"/>
        </w:trPr>
        <w:tc>
          <w:tcPr>
            <w:tcW w:w="7230" w:type="dxa"/>
            <w:shd w:val="clear" w:color="auto" w:fill="auto"/>
            <w:vAlign w:val="bottom"/>
            <w:hideMark/>
          </w:tcPr>
          <w:p w14:paraId="5EF3EA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72E7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307A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D0AA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29B1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9567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B7FA0B" w14:textId="2720425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0064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278F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C072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81238F" w:rsidRPr="0081238F" w14:paraId="0138633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43910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47DF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4F37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0223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20BE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2EB1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56B4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5073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6ABF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52A2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81238F" w:rsidRPr="0081238F" w14:paraId="486BA8DA" w14:textId="77777777" w:rsidTr="00634F5B">
        <w:trPr>
          <w:trHeight w:val="664"/>
        </w:trPr>
        <w:tc>
          <w:tcPr>
            <w:tcW w:w="7230" w:type="dxa"/>
            <w:shd w:val="clear" w:color="auto" w:fill="auto"/>
            <w:vAlign w:val="bottom"/>
            <w:hideMark/>
          </w:tcPr>
          <w:p w14:paraId="6B4298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EFEB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2B35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AC22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BC4A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7E2F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FC86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C714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6F3B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49B3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1 393,1</w:t>
            </w:r>
          </w:p>
        </w:tc>
      </w:tr>
      <w:tr w:rsidR="0081238F" w:rsidRPr="0081238F" w14:paraId="1B110C4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53995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2655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A941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4A1B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102B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5AB1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5CE985" w14:textId="1B9E0DC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7755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08B2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BD02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B101F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1176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0B7E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F03F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C685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F26F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74C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3A44A3" w14:textId="19833CA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681E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5B3D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43FF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E7B92C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A577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DA3C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3FF5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ABC4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98E1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0DE5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27489D" w14:textId="5ABB60D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1963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0A6B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CDFD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2338BB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BB60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6FC2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74D9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B777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2EC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B98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F290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9A3FA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CA5A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F5F7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C26544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84CE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EFA2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4975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2A93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CDC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4C44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F543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268F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56EC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C484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AF649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7D0C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64C8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61DF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B757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F92AF29" w14:textId="617FB19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6AF42" w14:textId="7ACD97C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8E38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105 818,6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07BE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2064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EC7DBB4" w14:textId="77777777" w:rsidTr="00634F5B">
        <w:trPr>
          <w:trHeight w:val="580"/>
        </w:trPr>
        <w:tc>
          <w:tcPr>
            <w:tcW w:w="7230" w:type="dxa"/>
            <w:shd w:val="clear" w:color="auto" w:fill="auto"/>
            <w:vAlign w:val="bottom"/>
            <w:hideMark/>
          </w:tcPr>
          <w:p w14:paraId="1CB1E9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4EA0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69B3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1508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EB88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CE2E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CDCEE2" w14:textId="3C44423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8694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089C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61FA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3E7729B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1444615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56C4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C345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4E7C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0425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1D2D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710674" w14:textId="21AC6C1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1152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9ABC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330F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F133FE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245F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737E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BEE3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238F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4957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A204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DFAF0" w14:textId="6EBB150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E0A7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95EC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AA9B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F942E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087E7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C503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206D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279D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E48C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F601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B767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FB5D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516A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810D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74725F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489AF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2E0C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9343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9DAB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BEA5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CE49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EF16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4F37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11 818,9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2315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0D60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F80876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F881C8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BADF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0DB8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6D8D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C737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A554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B0CD31" w14:textId="1A229E9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BCDE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B60D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338B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597102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D7C4E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A897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C020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A651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971A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D43E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6E0A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A2B4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E99C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1527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F3C6EA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52F2B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374F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F83B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0F51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C7B6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D13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B33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DAB0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ABBE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A573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E790106" w14:textId="77777777" w:rsidTr="00634F5B">
        <w:trPr>
          <w:trHeight w:val="680"/>
        </w:trPr>
        <w:tc>
          <w:tcPr>
            <w:tcW w:w="7230" w:type="dxa"/>
            <w:shd w:val="clear" w:color="auto" w:fill="auto"/>
            <w:vAlign w:val="bottom"/>
            <w:hideMark/>
          </w:tcPr>
          <w:p w14:paraId="6C6DD2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3E31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F3AE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7582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0BED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A885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08AABF" w14:textId="3D2BA44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8B0D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93 634,1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9B20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30E2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4FA6708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2932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7E55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A7E9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BB15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343F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6AF7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A20800" w14:textId="4E494CC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19E3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93 634,1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2D4D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F88B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F37C8A5" w14:textId="77777777" w:rsidTr="00634F5B">
        <w:trPr>
          <w:trHeight w:val="846"/>
        </w:trPr>
        <w:tc>
          <w:tcPr>
            <w:tcW w:w="7230" w:type="dxa"/>
            <w:shd w:val="clear" w:color="auto" w:fill="auto"/>
            <w:vAlign w:val="bottom"/>
            <w:hideMark/>
          </w:tcPr>
          <w:p w14:paraId="354F6F6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729A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9AAA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9E03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0588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5912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1C98D3" w14:textId="6D13F94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1FD6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7402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77E9C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D8C0D2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1940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BB11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ACB8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3582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CB89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56F2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A991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3E9D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321F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E3CF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5264A5B" w14:textId="77777777" w:rsidTr="00634F5B">
        <w:trPr>
          <w:trHeight w:val="471"/>
        </w:trPr>
        <w:tc>
          <w:tcPr>
            <w:tcW w:w="7230" w:type="dxa"/>
            <w:shd w:val="clear" w:color="auto" w:fill="auto"/>
            <w:vAlign w:val="bottom"/>
            <w:hideMark/>
          </w:tcPr>
          <w:p w14:paraId="00E177A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B8C7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CBF2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34E0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072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94F2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23C4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36BB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CF2B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BCC0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C93C3B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FF592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0B19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D203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EBA6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5E8B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0998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E60D1" w14:textId="324E604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74ED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BC64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6DBA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15BC8D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C7872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9927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950F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7671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F69D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0068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C092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C5F9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FD3A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BCCE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48D5AF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9355E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850D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749F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0D7B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4C26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6B0F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2FE4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6DB7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90 621,3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3408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3822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CCD602" w14:textId="77777777" w:rsidTr="00634F5B">
        <w:trPr>
          <w:trHeight w:val="438"/>
        </w:trPr>
        <w:tc>
          <w:tcPr>
            <w:tcW w:w="7230" w:type="dxa"/>
            <w:shd w:val="clear" w:color="auto" w:fill="auto"/>
            <w:vAlign w:val="bottom"/>
            <w:hideMark/>
          </w:tcPr>
          <w:p w14:paraId="1DE82F8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74B1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CE2D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A3FA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C867C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41F4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45B82A" w14:textId="03D11F4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B6F1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638D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34DB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3D9DB4" w14:textId="77777777" w:rsidTr="00634F5B">
        <w:trPr>
          <w:trHeight w:val="587"/>
        </w:trPr>
        <w:tc>
          <w:tcPr>
            <w:tcW w:w="7230" w:type="dxa"/>
            <w:shd w:val="clear" w:color="auto" w:fill="auto"/>
            <w:vAlign w:val="bottom"/>
            <w:hideMark/>
          </w:tcPr>
          <w:p w14:paraId="7E3AF2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8747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CF7A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A9E1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2D9A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9A99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FFAA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3AED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C173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83ED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3998D5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DD7EDE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CEF6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D6A4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6D90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5162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4DD9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9F9E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8EDD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C4E5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B165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857A5B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4D0B9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6EC3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58DA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D623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31269EB" w14:textId="08A89359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765441" w14:textId="4629808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8B33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40D9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E21B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4BE8F8FA" w14:textId="77777777" w:rsidTr="00634F5B">
        <w:trPr>
          <w:trHeight w:val="774"/>
        </w:trPr>
        <w:tc>
          <w:tcPr>
            <w:tcW w:w="7230" w:type="dxa"/>
            <w:shd w:val="clear" w:color="auto" w:fill="auto"/>
            <w:vAlign w:val="bottom"/>
            <w:hideMark/>
          </w:tcPr>
          <w:p w14:paraId="557E9A7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F931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EE07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B0CB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7637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40DF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CECEB2" w14:textId="41352BB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DC3B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E4CB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5D6B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30333528" w14:textId="77777777" w:rsidTr="00634F5B">
        <w:trPr>
          <w:trHeight w:val="658"/>
        </w:trPr>
        <w:tc>
          <w:tcPr>
            <w:tcW w:w="7230" w:type="dxa"/>
            <w:shd w:val="clear" w:color="auto" w:fill="auto"/>
            <w:vAlign w:val="bottom"/>
            <w:hideMark/>
          </w:tcPr>
          <w:p w14:paraId="43A4708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7DBF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27ED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BF34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4215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3F46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80CADB" w14:textId="2FDACF7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F327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3E26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6051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3A9038A1" w14:textId="77777777" w:rsidTr="00634F5B">
        <w:trPr>
          <w:trHeight w:val="1237"/>
        </w:trPr>
        <w:tc>
          <w:tcPr>
            <w:tcW w:w="7230" w:type="dxa"/>
            <w:shd w:val="clear" w:color="auto" w:fill="auto"/>
            <w:vAlign w:val="bottom"/>
            <w:hideMark/>
          </w:tcPr>
          <w:p w14:paraId="378B0D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8D37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A56C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51D2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583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B2DA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6CB63A" w14:textId="7854F2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97A0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EA53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8B35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6AADDC2C" w14:textId="77777777" w:rsidTr="00634F5B">
        <w:trPr>
          <w:trHeight w:val="548"/>
        </w:trPr>
        <w:tc>
          <w:tcPr>
            <w:tcW w:w="7230" w:type="dxa"/>
            <w:shd w:val="clear" w:color="auto" w:fill="auto"/>
            <w:vAlign w:val="bottom"/>
            <w:hideMark/>
          </w:tcPr>
          <w:p w14:paraId="49D95D1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D61F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85C5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E694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D976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A07F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4068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FD1F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A3AE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5C6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0C033EC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AE4734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2654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7E4B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1A82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1568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5C44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B901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8237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45 803,1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859E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14B2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54 648,4</w:t>
            </w:r>
          </w:p>
        </w:tc>
      </w:tr>
      <w:tr w:rsidR="0081238F" w:rsidRPr="0081238F" w14:paraId="1774C25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8C7C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9DF3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8368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5200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1E4F71C" w14:textId="6DDD5C2E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E8A24B" w14:textId="60264B1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A70F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114 741,3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FC56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136 707,1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9AF3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83 459,6</w:t>
            </w:r>
          </w:p>
        </w:tc>
      </w:tr>
      <w:tr w:rsidR="0081238F" w:rsidRPr="0081238F" w14:paraId="352BA30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55056A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181B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F171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987C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6E35214" w14:textId="381ABCD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D0B743" w14:textId="74CB72F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1351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31D0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1EC9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43AAC56F" w14:textId="77777777" w:rsidTr="00634F5B">
        <w:trPr>
          <w:trHeight w:val="547"/>
        </w:trPr>
        <w:tc>
          <w:tcPr>
            <w:tcW w:w="7230" w:type="dxa"/>
            <w:shd w:val="clear" w:color="auto" w:fill="auto"/>
            <w:vAlign w:val="bottom"/>
            <w:hideMark/>
          </w:tcPr>
          <w:p w14:paraId="661916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8DCF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5B97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E098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37BC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4BC2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6FB9CE" w14:textId="3C079A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37C9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30D6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9CDB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44CA5DD6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96516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2105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E203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9CC6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89F4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74EB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6C04D0" w14:textId="0AB5353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0154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0696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C356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08F1ED3E" w14:textId="77777777" w:rsidTr="00634F5B">
        <w:trPr>
          <w:trHeight w:val="1686"/>
        </w:trPr>
        <w:tc>
          <w:tcPr>
            <w:tcW w:w="7230" w:type="dxa"/>
            <w:shd w:val="clear" w:color="auto" w:fill="auto"/>
            <w:vAlign w:val="bottom"/>
            <w:hideMark/>
          </w:tcPr>
          <w:p w14:paraId="227EBE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на возмещение недополученных доходов в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 с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5B18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D586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9735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BE4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E0CB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F32609" w14:textId="64C80A2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06ED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E281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A033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7D273E1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4271C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6DA3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34BC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2DFC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384A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9A05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D751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67FF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B545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3EE0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749858F2" w14:textId="77777777" w:rsidTr="00634F5B">
        <w:trPr>
          <w:trHeight w:val="806"/>
        </w:trPr>
        <w:tc>
          <w:tcPr>
            <w:tcW w:w="7230" w:type="dxa"/>
            <w:shd w:val="clear" w:color="auto" w:fill="auto"/>
            <w:vAlign w:val="bottom"/>
            <w:hideMark/>
          </w:tcPr>
          <w:p w14:paraId="658729F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61C8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5822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2B32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4728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F313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3A80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5E6E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D362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851C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13 948,3</w:t>
            </w:r>
          </w:p>
        </w:tc>
      </w:tr>
      <w:tr w:rsidR="0081238F" w:rsidRPr="0081238F" w14:paraId="0DE8184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993C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B27B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48F7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5A69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B8869DA" w14:textId="693B2FD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51A709" w14:textId="1EA766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81F2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105 043,1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3227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123 295,3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1B0D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69 511,3</w:t>
            </w:r>
          </w:p>
        </w:tc>
      </w:tr>
      <w:tr w:rsidR="0081238F" w:rsidRPr="0081238F" w14:paraId="04A5BE1E" w14:textId="77777777" w:rsidTr="00634F5B">
        <w:trPr>
          <w:trHeight w:val="511"/>
        </w:trPr>
        <w:tc>
          <w:tcPr>
            <w:tcW w:w="7230" w:type="dxa"/>
            <w:shd w:val="clear" w:color="auto" w:fill="auto"/>
            <w:vAlign w:val="bottom"/>
            <w:hideMark/>
          </w:tcPr>
          <w:p w14:paraId="1BF8871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62EC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28E2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7B64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BEC0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DD8B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3036DB" w14:textId="172597A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B521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CBC4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4E30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81238F" w:rsidRPr="0081238F" w14:paraId="691178A7" w14:textId="77777777" w:rsidTr="00634F5B">
        <w:trPr>
          <w:trHeight w:val="803"/>
        </w:trPr>
        <w:tc>
          <w:tcPr>
            <w:tcW w:w="7230" w:type="dxa"/>
            <w:shd w:val="clear" w:color="auto" w:fill="auto"/>
            <w:vAlign w:val="bottom"/>
            <w:hideMark/>
          </w:tcPr>
          <w:p w14:paraId="657B2E8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B5FD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CA80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B34A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4DBF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C449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319F46" w14:textId="1837A28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B840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09458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17C5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81238F" w:rsidRPr="0081238F" w14:paraId="5113B31E" w14:textId="77777777" w:rsidTr="00634F5B">
        <w:trPr>
          <w:trHeight w:val="686"/>
        </w:trPr>
        <w:tc>
          <w:tcPr>
            <w:tcW w:w="7230" w:type="dxa"/>
            <w:shd w:val="clear" w:color="auto" w:fill="auto"/>
            <w:vAlign w:val="bottom"/>
            <w:hideMark/>
          </w:tcPr>
          <w:p w14:paraId="5E4E9C9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DB66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FA84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B027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F67E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66F6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023764" w14:textId="296406F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13C3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2CE8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E959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81238F" w:rsidRPr="0081238F" w14:paraId="59B4BB1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BCB5F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0AC8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BA88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0CD0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A15A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C59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9007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8389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3F1E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78C8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EBE1856" w14:textId="77777777" w:rsidTr="00634F5B">
        <w:trPr>
          <w:trHeight w:val="533"/>
        </w:trPr>
        <w:tc>
          <w:tcPr>
            <w:tcW w:w="7230" w:type="dxa"/>
            <w:shd w:val="clear" w:color="auto" w:fill="auto"/>
            <w:vAlign w:val="bottom"/>
            <w:hideMark/>
          </w:tcPr>
          <w:p w14:paraId="057A91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248A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D835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896C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1663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F6A5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3E4B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E2E7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D26C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89AC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4E26EC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B87E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D7C8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25AF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D4F6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F6EA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9CC0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A331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C0F5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9413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C33C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81238F" w:rsidRPr="0081238F" w14:paraId="506DDA6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DC15F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89DC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DAB0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B687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8754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308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59C4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DFF6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94 139,9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FD35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F36B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81238F" w:rsidRPr="0081238F" w14:paraId="7513184F" w14:textId="77777777" w:rsidTr="00634F5B">
        <w:trPr>
          <w:trHeight w:val="838"/>
        </w:trPr>
        <w:tc>
          <w:tcPr>
            <w:tcW w:w="7230" w:type="dxa"/>
            <w:shd w:val="clear" w:color="auto" w:fill="auto"/>
            <w:vAlign w:val="bottom"/>
            <w:hideMark/>
          </w:tcPr>
          <w:p w14:paraId="2160106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625D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9935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AA72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03B1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B442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64A5B6" w14:textId="7D6C025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3622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DE9A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C7C6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E638CC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89886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6194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912F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E670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710D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22BB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7A95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B441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3728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1706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016006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C1D105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0926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2686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0E04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E175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5882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ADC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3F93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0FAB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2225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229317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19C9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5437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D48C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1010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4947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46A3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000857" w14:textId="33A3219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4CDB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9E09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E473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81238F" w:rsidRPr="0081238F" w14:paraId="31FC0C7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15A59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3984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3AEA8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7DA6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662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B313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106FF3" w14:textId="144D8C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A372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714A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45E8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81238F" w:rsidRPr="0081238F" w14:paraId="04ABA66D" w14:textId="77777777" w:rsidTr="00634F5B">
        <w:trPr>
          <w:trHeight w:val="192"/>
        </w:trPr>
        <w:tc>
          <w:tcPr>
            <w:tcW w:w="7230" w:type="dxa"/>
            <w:shd w:val="clear" w:color="auto" w:fill="auto"/>
            <w:vAlign w:val="bottom"/>
            <w:hideMark/>
          </w:tcPr>
          <w:p w14:paraId="2D760B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A39C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B19E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2BDF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22F6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60F2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4F6E39" w14:textId="7E01DC6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4473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FE74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C402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81238F" w:rsidRPr="0081238F" w14:paraId="3A868E0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81C49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2BBD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1B98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AC31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2C6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E98D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D07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6B05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B63A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DFD1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81238F" w:rsidRPr="0081238F" w14:paraId="7540644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7037D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E72B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8A1C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78AB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6189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EEF3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080F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480D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3E8D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D415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4 511,3</w:t>
            </w:r>
          </w:p>
        </w:tc>
      </w:tr>
      <w:tr w:rsidR="0081238F" w:rsidRPr="0081238F" w14:paraId="0723D8C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54202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627E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8B1C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CBA2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B189CDD" w14:textId="28706E66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46BD4C" w14:textId="7C480DF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D905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C205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50B4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9C5781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54137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EF43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F47A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0098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EBD8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CBCE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ABA695" w14:textId="734C2DB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2252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D371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BB4E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0C7E3BE" w14:textId="77777777" w:rsidTr="00634F5B">
        <w:trPr>
          <w:trHeight w:val="804"/>
        </w:trPr>
        <w:tc>
          <w:tcPr>
            <w:tcW w:w="7230" w:type="dxa"/>
            <w:shd w:val="clear" w:color="auto" w:fill="auto"/>
            <w:vAlign w:val="bottom"/>
            <w:hideMark/>
          </w:tcPr>
          <w:p w14:paraId="379C19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9441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98F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443C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DC72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1C2BF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D01FFD" w14:textId="4C83C5A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6810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4085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43F2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C7C7721" w14:textId="77777777" w:rsidTr="00634F5B">
        <w:trPr>
          <w:trHeight w:val="958"/>
        </w:trPr>
        <w:tc>
          <w:tcPr>
            <w:tcW w:w="7230" w:type="dxa"/>
            <w:shd w:val="clear" w:color="auto" w:fill="auto"/>
            <w:vAlign w:val="bottom"/>
            <w:hideMark/>
          </w:tcPr>
          <w:p w14:paraId="1F78CE5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916D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1705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47A1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FE61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E41A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E31231" w14:textId="7641E2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3D9E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F906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7877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BA524D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F310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C9B4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105F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2617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67DD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66B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9F06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D19F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CEB5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1F30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4C37B1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983AB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643F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E9EC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18B7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42A8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39668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1F80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9048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306B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A2C7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61C6BC2" w14:textId="77777777" w:rsidTr="00634F5B">
        <w:trPr>
          <w:trHeight w:val="794"/>
        </w:trPr>
        <w:tc>
          <w:tcPr>
            <w:tcW w:w="7230" w:type="dxa"/>
            <w:shd w:val="clear" w:color="auto" w:fill="auto"/>
            <w:vAlign w:val="bottom"/>
            <w:hideMark/>
          </w:tcPr>
          <w:p w14:paraId="0A55A6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обеспечение доступности приоритетных объектов и услуг в приоритетных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 жизнедеятельности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DC91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BF54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23F7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EB7B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DB37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EFC430" w14:textId="589CD0A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4651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B978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5947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AE7196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5ECD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03D0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52CF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DF32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9FF7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E0A4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2561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271A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3EA5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5EB8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BCCEEB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EC66E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961F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32B2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F7DF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4DBD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5D72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FBBE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D4A5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ED75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BE76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B5B255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EEC9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BB10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7293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9CBD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F16CB52" w14:textId="12FD6EB6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830A44" w14:textId="1F8D000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2DA7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892A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2E2C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457EF69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2B441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440B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80C7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8315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7E59514" w14:textId="7F45EF9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94FAB5" w14:textId="3904794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62AE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CB2A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1EB7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312D077A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2C5D5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8EB6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F545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7348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B89F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7F5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039A76" w14:textId="7BAD45F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496E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1818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7FDC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06874940" w14:textId="77777777" w:rsidTr="00634F5B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2784A8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3618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477A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2AF8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79A5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DB20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6CB70E" w14:textId="41624F9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B773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E404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8F82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1C2D93F0" w14:textId="77777777" w:rsidTr="00634F5B">
        <w:trPr>
          <w:trHeight w:val="2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F11DE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8E4A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DC0A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8B01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D79F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1D15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DC9B38" w14:textId="7394A16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3BAE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A8FC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DBBE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6C6D1E8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9129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EEAF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CD0C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6CB4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49D0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CF00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5BD2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B336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50DE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6B17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1515E41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138507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74E7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F2A6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F6AE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9D4A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38B6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B88B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DF34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FFA9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0B99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22 338,9</w:t>
            </w:r>
          </w:p>
        </w:tc>
      </w:tr>
      <w:tr w:rsidR="0081238F" w:rsidRPr="0081238F" w14:paraId="4BE6E02D" w14:textId="77777777" w:rsidTr="00634F5B">
        <w:trPr>
          <w:trHeight w:val="740"/>
        </w:trPr>
        <w:tc>
          <w:tcPr>
            <w:tcW w:w="7230" w:type="dxa"/>
            <w:shd w:val="clear" w:color="auto" w:fill="auto"/>
            <w:vAlign w:val="bottom"/>
            <w:hideMark/>
          </w:tcPr>
          <w:p w14:paraId="03DD21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казенное учреждение "Управление по делам гражданской обороны и чрезвычайным ситуациям" Корсаковского муниципального округа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5813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FEC0C8" w14:textId="28000F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3674AC" w14:textId="25657EF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A26D749" w14:textId="41C4A8E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1DB51C" w14:textId="3090008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B99F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103 678,9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242C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63 308,2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CCD3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63 799,2</w:t>
            </w:r>
          </w:p>
        </w:tc>
      </w:tr>
      <w:tr w:rsidR="0081238F" w:rsidRPr="0081238F" w14:paraId="41A7056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33303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22C7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408D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89D3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98DCCB6" w14:textId="1F7122B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F33908" w14:textId="524EBBD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DFDC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97 178,9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235F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63 308,2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1397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63 799,2</w:t>
            </w:r>
          </w:p>
        </w:tc>
      </w:tr>
      <w:tr w:rsidR="0081238F" w:rsidRPr="0081238F" w14:paraId="43D74A54" w14:textId="77777777" w:rsidTr="00634F5B">
        <w:trPr>
          <w:trHeight w:val="521"/>
        </w:trPr>
        <w:tc>
          <w:tcPr>
            <w:tcW w:w="7230" w:type="dxa"/>
            <w:shd w:val="clear" w:color="auto" w:fill="auto"/>
            <w:vAlign w:val="bottom"/>
            <w:hideMark/>
          </w:tcPr>
          <w:p w14:paraId="3F8711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B117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CDAB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4106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DAD2FAB" w14:textId="3189521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0AA23D" w14:textId="7C1F29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FEE6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74 636,7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D650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ED25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61 325,8</w:t>
            </w:r>
          </w:p>
        </w:tc>
      </w:tr>
      <w:tr w:rsidR="0081238F" w:rsidRPr="0081238F" w14:paraId="750BEEA0" w14:textId="77777777" w:rsidTr="00634F5B">
        <w:trPr>
          <w:trHeight w:val="1096"/>
        </w:trPr>
        <w:tc>
          <w:tcPr>
            <w:tcW w:w="7230" w:type="dxa"/>
            <w:shd w:val="clear" w:color="auto" w:fill="auto"/>
            <w:vAlign w:val="bottom"/>
            <w:hideMark/>
          </w:tcPr>
          <w:p w14:paraId="354B562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35D8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AB17D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31E9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E00F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CE3B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C7B4E6" w14:textId="5288EC7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73C7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ABF6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2492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81238F" w:rsidRPr="0081238F" w14:paraId="71501789" w14:textId="77777777" w:rsidTr="00634F5B">
        <w:trPr>
          <w:trHeight w:val="1112"/>
        </w:trPr>
        <w:tc>
          <w:tcPr>
            <w:tcW w:w="7230" w:type="dxa"/>
            <w:shd w:val="clear" w:color="auto" w:fill="auto"/>
            <w:vAlign w:val="bottom"/>
            <w:hideMark/>
          </w:tcPr>
          <w:p w14:paraId="65CE6B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05E0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79FD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FE0A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E7F6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EF25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A63AC" w14:textId="69E49BE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1E7F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73 304,7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0B26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60 929,9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C0B0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61 325,8</w:t>
            </w:r>
          </w:p>
        </w:tc>
      </w:tr>
      <w:tr w:rsidR="0081238F" w:rsidRPr="0081238F" w14:paraId="1094F03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A3DF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CE81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5017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AF73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BC5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DBCE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9A3EFB" w14:textId="023E8EE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6F04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71 964,9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0194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59 741,2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A85A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60 094,0</w:t>
            </w:r>
          </w:p>
        </w:tc>
      </w:tr>
      <w:tr w:rsidR="0081238F" w:rsidRPr="0081238F" w14:paraId="169DC966" w14:textId="77777777" w:rsidTr="00634F5B">
        <w:trPr>
          <w:trHeight w:val="1038"/>
        </w:trPr>
        <w:tc>
          <w:tcPr>
            <w:tcW w:w="7230" w:type="dxa"/>
            <w:shd w:val="clear" w:color="auto" w:fill="auto"/>
            <w:vAlign w:val="bottom"/>
            <w:hideMark/>
          </w:tcPr>
          <w:p w14:paraId="3CCF0E0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59B2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24AC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00A1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4401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009F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E5ED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D0C9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CE37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2E05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81238F" w:rsidRPr="0081238F" w14:paraId="45D63D2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E43FC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4C37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0BED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9C66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23F5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62E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B24F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9321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6D64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B2FE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54 146,5</w:t>
            </w:r>
          </w:p>
        </w:tc>
      </w:tr>
      <w:tr w:rsidR="0081238F" w:rsidRPr="0081238F" w14:paraId="6E792A3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F4366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D769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F839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C8C5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409B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9FFC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A2F8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14BA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440E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FAA4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81238F" w:rsidRPr="0081238F" w14:paraId="4876C43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956427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40ED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E073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B2D2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3A51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66B4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3277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1508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10 540,6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E37B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5 537,3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F733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5 890,1</w:t>
            </w:r>
          </w:p>
        </w:tc>
      </w:tr>
      <w:tr w:rsidR="0081238F" w:rsidRPr="0081238F" w14:paraId="44C5E56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F517B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0510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4774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48C3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8573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AA97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7E62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9B17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F0C9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5F5E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81238F" w:rsidRPr="0081238F" w14:paraId="4C2910F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6FD5F2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3930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FC8D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D790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DF2C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B6A1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D21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D852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E4B4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EEAB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</w:t>
            </w:r>
          </w:p>
        </w:tc>
      </w:tr>
      <w:tr w:rsidR="0081238F" w:rsidRPr="0081238F" w14:paraId="498B5E9C" w14:textId="77777777" w:rsidTr="00634F5B">
        <w:trPr>
          <w:trHeight w:val="55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7DDCF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9260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7C6D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8D34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221D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E415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13CCF9" w14:textId="34FC98B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AB5D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3E1A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92E5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81238F" w:rsidRPr="0081238F" w14:paraId="4FC089C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B952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962B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1C73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8806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736E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6FD6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8475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AD74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49AD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91E9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81238F" w:rsidRPr="0081238F" w14:paraId="13F160E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7308F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2AB1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D581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C4BC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6FCB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CD2A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D14D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91E3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C98D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42D4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81238F" w:rsidRPr="0081238F" w14:paraId="4B3889C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1E34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C2F6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76CF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0C2D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2FB9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FD7B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80F80D" w14:textId="597BA72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B8BD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59FC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40E2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81238F" w:rsidRPr="0081238F" w14:paraId="1CE2FE1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30ABD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2272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930A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0AD0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FCD3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4349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6E52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68A4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79CB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8BA9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81238F" w:rsidRPr="0081238F" w14:paraId="25166D1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39D8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25FA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1931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913F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2EDE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1314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0A2F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D161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9409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4B26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404,5</w:t>
            </w:r>
          </w:p>
        </w:tc>
      </w:tr>
      <w:tr w:rsidR="0081238F" w:rsidRPr="0081238F" w14:paraId="6103B65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86413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5E30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6986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6944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6680C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66F1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B6A82" w14:textId="77C891F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11E8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123A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6356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81238F" w:rsidRPr="0081238F" w14:paraId="48E7B2B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6767F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FE44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9F5D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CB22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FC0A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380B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12BF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55FE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0246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5F02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81238F" w:rsidRPr="0081238F" w14:paraId="7B34680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C0DF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396F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749E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0123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B0D5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F254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AD8C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EE47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2BFF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041F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249,1</w:t>
            </w:r>
          </w:p>
        </w:tc>
      </w:tr>
      <w:tr w:rsidR="0081238F" w:rsidRPr="0081238F" w14:paraId="4906A67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4880A0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F539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A271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F62F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809F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6FAF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9B3288" w14:textId="64952BF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EE56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814C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664F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31D69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F2E1A8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BD40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5F7D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5BE1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E6744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0738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042B7C" w14:textId="49C47E3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0512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B326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D7C1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A9D162" w14:textId="77777777" w:rsidTr="00634F5B">
        <w:trPr>
          <w:trHeight w:val="446"/>
        </w:trPr>
        <w:tc>
          <w:tcPr>
            <w:tcW w:w="7230" w:type="dxa"/>
            <w:shd w:val="clear" w:color="auto" w:fill="auto"/>
            <w:vAlign w:val="bottom"/>
            <w:hideMark/>
          </w:tcPr>
          <w:p w14:paraId="440357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4CE6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3D87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89F0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CC04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C2AB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318182" w14:textId="122AFBD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4233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B865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2071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3D5D3A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D252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C13C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2D7E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5C03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FEDB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3E73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D0DF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2DC9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87A1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482C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ED42A4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24E5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940E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0AB5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ECAB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8696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5823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49D6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C445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B6DD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4F21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E953C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C66C8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2E4B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21A9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7D72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E9C7B58" w14:textId="160D3F1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34C971" w14:textId="153A9EE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20D2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2B4E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611C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46BD3E46" w14:textId="77777777" w:rsidTr="00634F5B">
        <w:trPr>
          <w:trHeight w:val="759"/>
        </w:trPr>
        <w:tc>
          <w:tcPr>
            <w:tcW w:w="7230" w:type="dxa"/>
            <w:shd w:val="clear" w:color="auto" w:fill="auto"/>
            <w:vAlign w:val="bottom"/>
            <w:hideMark/>
          </w:tcPr>
          <w:p w14:paraId="4E48D5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37BA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FBCC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E99C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451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4844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7B144A" w14:textId="04EF42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C63B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EFA2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4268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2F09ED36" w14:textId="77777777" w:rsidTr="00634F5B">
        <w:trPr>
          <w:trHeight w:val="770"/>
        </w:trPr>
        <w:tc>
          <w:tcPr>
            <w:tcW w:w="7230" w:type="dxa"/>
            <w:shd w:val="clear" w:color="auto" w:fill="auto"/>
            <w:vAlign w:val="bottom"/>
            <w:hideMark/>
          </w:tcPr>
          <w:p w14:paraId="650ADD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DD31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C00C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B916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9E45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E549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42CE42" w14:textId="69C440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EF8A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9C5A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57CA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7E9D0CE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ADDF2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B4C5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FD04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9E87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C53B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8195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5E9699" w14:textId="28DC55E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C453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C759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BFF8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3B5451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A04DA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3F3F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7724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B58A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0457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6D4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527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4601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A1E4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C2FC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2920D7E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CC5DB6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7EFF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28E9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8D78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666F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E19D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60A0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0218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22 542,2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68F0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D46B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2 473,4</w:t>
            </w:r>
          </w:p>
        </w:tc>
      </w:tr>
      <w:tr w:rsidR="0081238F" w:rsidRPr="0081238F" w14:paraId="3ECF025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C0837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3892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5585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E806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644F4A9" w14:textId="27D84FB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6AB356" w14:textId="30760BC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6ED0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3116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4010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04FA1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699C2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B790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3C99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E992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297D9F3" w14:textId="3BAF6A6D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911094" w14:textId="53929ED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35B4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5343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6072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AC7DE4C" w14:textId="77777777" w:rsidTr="00634F5B">
        <w:trPr>
          <w:trHeight w:val="593"/>
        </w:trPr>
        <w:tc>
          <w:tcPr>
            <w:tcW w:w="7230" w:type="dxa"/>
            <w:shd w:val="clear" w:color="auto" w:fill="auto"/>
            <w:vAlign w:val="bottom"/>
            <w:hideMark/>
          </w:tcPr>
          <w:p w14:paraId="72FC72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C22A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E5C7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2225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FDEB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43DA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ED2D3" w14:textId="3AE5076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BA8B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7AE3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8545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3B166A9" w14:textId="77777777" w:rsidTr="00634F5B">
        <w:trPr>
          <w:trHeight w:val="842"/>
        </w:trPr>
        <w:tc>
          <w:tcPr>
            <w:tcW w:w="7230" w:type="dxa"/>
            <w:shd w:val="clear" w:color="auto" w:fill="auto"/>
            <w:vAlign w:val="bottom"/>
            <w:hideMark/>
          </w:tcPr>
          <w:p w14:paraId="70A7D6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D0BB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AFD2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2EF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DCA6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DD51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9F649A" w14:textId="7F5AF8E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E32D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65CF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E7FB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7C9027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7BC5B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1E86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0D93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D725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755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03B6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6CC2A8" w14:textId="600C808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7473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6CF4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F0D9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8863A0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56F9A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86AD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C4F1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6F99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70E8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86C5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2EB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161C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5CE3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881B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6EBBAC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6DD5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B29A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F0A0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547C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3E2F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A70F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0D61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5409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0E9C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A033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2BD218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C696E4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B9BC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8F67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7974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7CA8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617F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641CA0" w14:textId="5AAA97A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AAED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6758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B01F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9C871C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BCB39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4205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E111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643A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28547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3E7B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E34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0613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13D3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79CE9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B5311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9C209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FA34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A9AB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1333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A183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3046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FC62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55D3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987B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D81B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C285B8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32903D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городского хозяйства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8529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9D5C5F" w14:textId="5D87A8E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ED5FA9" w14:textId="386735E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A7BA43F" w14:textId="6A8AC6A9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58D429" w14:textId="68F43E0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D009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3 531 853,9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086C54" w14:textId="77777777" w:rsidR="0081238F" w:rsidRPr="0081238F" w:rsidRDefault="0081238F" w:rsidP="004947E2">
            <w:pPr>
              <w:spacing w:after="0" w:line="240" w:lineRule="auto"/>
              <w:ind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2 980 978,1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30B8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2 885 307,5</w:t>
            </w:r>
          </w:p>
        </w:tc>
      </w:tr>
      <w:tr w:rsidR="0081238F" w:rsidRPr="0081238F" w14:paraId="22064F9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34BE56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AC12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539A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5B35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92FE677" w14:textId="7CFB6275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A92D42" w14:textId="52FD284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3A28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3083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2442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D4BAA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727A1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68C9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0484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54B4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9A03821" w14:textId="54FE01EE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623D4" w14:textId="2F9CE9C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E94D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5632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D58E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8F338A" w14:textId="77777777" w:rsidTr="00634F5B">
        <w:trPr>
          <w:trHeight w:val="748"/>
        </w:trPr>
        <w:tc>
          <w:tcPr>
            <w:tcW w:w="7230" w:type="dxa"/>
            <w:shd w:val="clear" w:color="auto" w:fill="auto"/>
            <w:vAlign w:val="bottom"/>
            <w:hideMark/>
          </w:tcPr>
          <w:p w14:paraId="41093A2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0918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F061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CC6F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E473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29E5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5E62CA" w14:textId="31C0EA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00B9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E870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25C8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BF0B7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B907A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6684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019A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815A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7D44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C610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7B3F6C" w14:textId="50DF08F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3D0C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104E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AD35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4FD3B6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B747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351B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6408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AD89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8D27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2722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710146" w14:textId="1768310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4AD2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8757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46CB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FD4006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1DD50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6686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5074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9300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96C8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213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15E0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543C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A45B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4882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F95CB1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31FAF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9FA3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5F6E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0C89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129B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EA86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2B2A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0167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EA33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CFC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776A30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09DBE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A7B9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37AA9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B2AC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A311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E9A9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9F7DD" w14:textId="132D4A4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16CD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DC36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243E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0FE6E1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D583C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13CE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E91C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0747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5680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8062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617A0B" w14:textId="4B869DB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93C9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A3DE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AAF8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CB7808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BD17F1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051A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DD34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3F10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627C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588C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158712" w14:textId="065D6A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EB82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01D9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05DB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E3640A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6CABA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5033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DC55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DA82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CC60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9C524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0D1A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AB52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863D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EE3A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7EFBA9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5AC2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EC0E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012D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54830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70DCD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D54E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3113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C842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A60B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0C60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2374F67" w14:textId="77777777" w:rsidTr="00634F5B">
        <w:trPr>
          <w:trHeight w:val="12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D71A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26A8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1642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0955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9277095" w14:textId="48C0C00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16F592" w14:textId="2593DD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D7BC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291 688,8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5538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151 367,8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580152" w14:textId="77777777" w:rsidR="0081238F" w:rsidRPr="0081238F" w:rsidRDefault="0081238F" w:rsidP="00634F5B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1 268 400,4</w:t>
            </w:r>
          </w:p>
        </w:tc>
      </w:tr>
      <w:tr w:rsidR="0081238F" w:rsidRPr="0081238F" w14:paraId="06F14A5C" w14:textId="77777777" w:rsidTr="00634F5B">
        <w:trPr>
          <w:trHeight w:val="28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EDE72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C8A6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99B1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3C5F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D309087" w14:textId="349250F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254290" w14:textId="6C3A14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777F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502A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7747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13FD53B" w14:textId="77777777" w:rsidTr="00634F5B">
        <w:trPr>
          <w:trHeight w:val="672"/>
        </w:trPr>
        <w:tc>
          <w:tcPr>
            <w:tcW w:w="7230" w:type="dxa"/>
            <w:shd w:val="clear" w:color="auto" w:fill="auto"/>
            <w:vAlign w:val="bottom"/>
            <w:hideMark/>
          </w:tcPr>
          <w:p w14:paraId="71BE5E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4B6F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F6DD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A085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3B26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3D18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D1AF39" w14:textId="0B226F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3C16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37B2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B91A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20AEB69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E3EF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59B5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9E95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CB57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F6D3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27B4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4BA8A4" w14:textId="4315DEC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917A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0A53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2936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B2750ED" w14:textId="77777777" w:rsidTr="00634F5B">
        <w:trPr>
          <w:trHeight w:val="551"/>
        </w:trPr>
        <w:tc>
          <w:tcPr>
            <w:tcW w:w="7230" w:type="dxa"/>
            <w:shd w:val="clear" w:color="auto" w:fill="auto"/>
            <w:vAlign w:val="bottom"/>
            <w:hideMark/>
          </w:tcPr>
          <w:p w14:paraId="67F5E3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проведение мероприятий по поддержке развития садоводства и огородничества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2957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03FC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EB35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6F86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9430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29106" w14:textId="39105C6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8253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DA35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4F45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EF47E0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E583D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4BD4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2DEA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88EF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4CC5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54C5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2758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8AF3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A014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380A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2F456CE" w14:textId="77777777" w:rsidTr="00634F5B">
        <w:trPr>
          <w:trHeight w:val="759"/>
        </w:trPr>
        <w:tc>
          <w:tcPr>
            <w:tcW w:w="7230" w:type="dxa"/>
            <w:shd w:val="clear" w:color="auto" w:fill="auto"/>
            <w:vAlign w:val="bottom"/>
            <w:hideMark/>
          </w:tcPr>
          <w:p w14:paraId="7494374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1A4D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1C21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2F01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5A16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57A2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CC6C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66BE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9D5E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314A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A834FE8" w14:textId="77777777" w:rsidTr="00634F5B">
        <w:trPr>
          <w:trHeight w:val="771"/>
        </w:trPr>
        <w:tc>
          <w:tcPr>
            <w:tcW w:w="7230" w:type="dxa"/>
            <w:shd w:val="clear" w:color="auto" w:fill="auto"/>
            <w:vAlign w:val="bottom"/>
            <w:hideMark/>
          </w:tcPr>
          <w:p w14:paraId="22B2FF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(гранты) садоводческим и огородническим некоммерческим объединениям граждан на возмещение затрат на инженерное обеспечение территорий данных объединений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0CCC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1A4A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9ED7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C240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2419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E484E3" w14:textId="43B5824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CAF5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340F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45B6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0557D7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9D6B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2916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5C7D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393F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307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5A59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21D1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6BD0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3A48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049F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427E413" w14:textId="77777777" w:rsidTr="00634F5B">
        <w:trPr>
          <w:trHeight w:val="820"/>
        </w:trPr>
        <w:tc>
          <w:tcPr>
            <w:tcW w:w="7230" w:type="dxa"/>
            <w:shd w:val="clear" w:color="auto" w:fill="auto"/>
            <w:vAlign w:val="bottom"/>
            <w:hideMark/>
          </w:tcPr>
          <w:p w14:paraId="0ABB72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1380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4483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7D07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9495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3A58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A7B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43D5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5E94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78068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C3F6C2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96593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CC23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7327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C9B8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BC5B946" w14:textId="2554CE9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6174BD" w14:textId="4186520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C86D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229 265,1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17BE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102 833,6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EF8148" w14:textId="77777777" w:rsidR="0081238F" w:rsidRPr="0081238F" w:rsidRDefault="0081238F" w:rsidP="00634F5B">
            <w:pPr>
              <w:spacing w:after="0" w:line="240" w:lineRule="auto"/>
              <w:ind w:left="-18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1 225 287,5</w:t>
            </w:r>
          </w:p>
        </w:tc>
      </w:tr>
      <w:tr w:rsidR="0081238F" w:rsidRPr="0081238F" w14:paraId="1ABF912D" w14:textId="77777777" w:rsidTr="004947E2">
        <w:trPr>
          <w:trHeight w:val="822"/>
        </w:trPr>
        <w:tc>
          <w:tcPr>
            <w:tcW w:w="7230" w:type="dxa"/>
            <w:shd w:val="clear" w:color="auto" w:fill="auto"/>
            <w:vAlign w:val="bottom"/>
            <w:hideMark/>
          </w:tcPr>
          <w:p w14:paraId="28256C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B71A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7FE0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C957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26FD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C826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6EAAB3" w14:textId="59064C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9781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196 280,4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426C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69 217,4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564C72" w14:textId="77777777" w:rsidR="0081238F" w:rsidRPr="0081238F" w:rsidRDefault="0081238F" w:rsidP="00634F5B">
            <w:pPr>
              <w:spacing w:after="0" w:line="240" w:lineRule="auto"/>
              <w:ind w:left="-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1 214 030,0</w:t>
            </w:r>
          </w:p>
        </w:tc>
      </w:tr>
      <w:tr w:rsidR="0081238F" w:rsidRPr="0081238F" w14:paraId="486D3BBB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4231241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418D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D57B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FE9B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B321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1F27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4255DD" w14:textId="619EC4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E4F1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196 280,4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1947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69 217,4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E75322" w14:textId="77777777" w:rsidR="0081238F" w:rsidRPr="0081238F" w:rsidRDefault="0081238F" w:rsidP="00634F5B">
            <w:pPr>
              <w:spacing w:after="0" w:line="240" w:lineRule="auto"/>
              <w:ind w:left="-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1 214 030,0</w:t>
            </w:r>
          </w:p>
        </w:tc>
      </w:tr>
      <w:tr w:rsidR="0081238F" w:rsidRPr="0081238F" w14:paraId="52A2D3F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9962D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7230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CC6F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CC6B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50BF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C555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66A2ED" w14:textId="22EB82B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850E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95AA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C892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99B00C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AAAC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9782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7869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82FD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3CA3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53A4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C7EB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A7E9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BB04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995D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4AA8F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A7958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56B5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580AA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2A67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C5B0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1F2E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14C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1201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D260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D0E0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608C5C" w14:textId="77777777" w:rsidTr="00634F5B">
        <w:trPr>
          <w:trHeight w:val="836"/>
        </w:trPr>
        <w:tc>
          <w:tcPr>
            <w:tcW w:w="7230" w:type="dxa"/>
            <w:shd w:val="clear" w:color="auto" w:fill="auto"/>
            <w:vAlign w:val="bottom"/>
            <w:hideMark/>
          </w:tcPr>
          <w:p w14:paraId="5C412B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проектно-изыскательских работ по строительству (реконструкции)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автомобильных  дорог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1CA2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9F7F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5E92F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DD86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7241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501EF7" w14:textId="4002F2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C0AB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80D3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341D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E8D6DB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F5A9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7256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678F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FF45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76E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C8CD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7102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7C16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880F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CABB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E2EC2D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2B748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6BA8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3100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EE25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1C57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4ECC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04E0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2032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25 612,6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3162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8B83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8204DA0" w14:textId="77777777" w:rsidTr="00634F5B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42F5926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FDC9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26AA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66F8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6247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4AB6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34E02A" w14:textId="4C2416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886D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E32A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D80A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81238F" w:rsidRPr="0081238F" w14:paraId="789A66A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EB4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73BB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EA67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8E42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9604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3079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A9A1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ACB1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1AEB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C5C8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81238F" w:rsidRPr="0081238F" w14:paraId="4F8F7DA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6622E3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9452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201E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41AB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6396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C8A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545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BC52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23 270,3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B6C3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8684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</w:tr>
      <w:tr w:rsidR="0081238F" w:rsidRPr="0081238F" w14:paraId="56F16FAD" w14:textId="77777777" w:rsidTr="004947E2">
        <w:trPr>
          <w:trHeight w:val="718"/>
        </w:trPr>
        <w:tc>
          <w:tcPr>
            <w:tcW w:w="7230" w:type="dxa"/>
            <w:shd w:val="clear" w:color="auto" w:fill="auto"/>
            <w:vAlign w:val="bottom"/>
            <w:hideMark/>
          </w:tcPr>
          <w:p w14:paraId="4ED55D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6136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6A97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4E84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4DDE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70BC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28E08" w14:textId="1F710C6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3FBE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723B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6AE5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C54F40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5626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0451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A4BB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C58D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E196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44A2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13E4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2767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A754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5BC3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9A3150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22365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0428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96AD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91D1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13FF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2F47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E1F0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C394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79 766,3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1CCC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CEC6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1F0ACB0" w14:textId="77777777" w:rsidTr="004947E2">
        <w:trPr>
          <w:trHeight w:val="692"/>
        </w:trPr>
        <w:tc>
          <w:tcPr>
            <w:tcW w:w="7230" w:type="dxa"/>
            <w:shd w:val="clear" w:color="auto" w:fill="auto"/>
            <w:vAlign w:val="bottom"/>
            <w:hideMark/>
          </w:tcPr>
          <w:p w14:paraId="406A0A7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20C3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06AB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DE2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AAD7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1D95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49F55" w14:textId="4EF5E2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617F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6A38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F902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6E91D2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91D96D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303A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3C73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1EF9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446F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63AE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2606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C7A9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C3C2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0500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B1914F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104E3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946C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0B3F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8E26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69A7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56F5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2493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2D4E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2E30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0F6E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90B1B57" w14:textId="77777777" w:rsidTr="004947E2">
        <w:trPr>
          <w:trHeight w:val="604"/>
        </w:trPr>
        <w:tc>
          <w:tcPr>
            <w:tcW w:w="7230" w:type="dxa"/>
            <w:shd w:val="clear" w:color="auto" w:fill="auto"/>
            <w:vAlign w:val="bottom"/>
            <w:hideMark/>
          </w:tcPr>
          <w:p w14:paraId="6C4637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D2A9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BFB8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0F3F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F60C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4FAA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573496" w14:textId="4A03DCB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8943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EC53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48C0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81238F" w:rsidRPr="0081238F" w14:paraId="4DEC62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24E19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EE9F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72FF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C4D7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8706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1F44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9B36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87DF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91CC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708D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81238F" w:rsidRPr="0081238F" w14:paraId="6130A39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8A00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3DC6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FAFC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A4DF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27F4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E298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0E64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1FED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EA37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7283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</w:tr>
      <w:tr w:rsidR="0081238F" w:rsidRPr="0081238F" w14:paraId="13139BAB" w14:textId="77777777" w:rsidTr="004947E2">
        <w:trPr>
          <w:trHeight w:val="786"/>
        </w:trPr>
        <w:tc>
          <w:tcPr>
            <w:tcW w:w="7230" w:type="dxa"/>
            <w:shd w:val="clear" w:color="auto" w:fill="auto"/>
            <w:vAlign w:val="bottom"/>
            <w:hideMark/>
          </w:tcPr>
          <w:p w14:paraId="220175A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0A99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A223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4106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9BF4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109F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B5D688" w14:textId="1137CC2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F410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3A0E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69 217,4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5557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0A8668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47B6D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3DB6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88DA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3287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7EC2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EE69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4DE2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061C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775B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69 217,4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0EA3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FA27BE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77219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43FA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E24D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CA7C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1628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26B5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1F27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4705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B23A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69 217,4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89B2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8A8802C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7790B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C147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CFDD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64A8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AE21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42BD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77890F" w14:textId="249F9B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D1D1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32 984,7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5B24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9F91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81238F" w:rsidRPr="0081238F" w14:paraId="25D21C7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349DB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7C23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6EC2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3810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E59B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946D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AC800" w14:textId="1A2ECAC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4799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32 984,7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D37E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9C1B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11 257,5</w:t>
            </w:r>
          </w:p>
        </w:tc>
      </w:tr>
      <w:tr w:rsidR="0081238F" w:rsidRPr="0081238F" w14:paraId="37D32B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89AFA1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791D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7416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9946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41B1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362F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D9CCF4" w14:textId="1026777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985A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C35B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88A9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81238F" w:rsidRPr="0081238F" w14:paraId="2541EA5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42B44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0BCD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D1FE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239B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01D1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D560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F007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6216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18BD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383B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81238F" w:rsidRPr="0081238F" w14:paraId="305D22D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C6B9C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D2FD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4ABC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135CB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D99C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4440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7A3E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AC31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E74F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EB99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</w:tr>
      <w:tr w:rsidR="0081238F" w:rsidRPr="0081238F" w14:paraId="5ED76076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00E1BA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467F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8B8D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B09B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4E1A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4EB8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069234" w14:textId="2EC28A3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23B5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0421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7F18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1238F" w:rsidRPr="0081238F" w14:paraId="6D9FAD6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9C68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559A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0E7E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217D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E0B9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4ADC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EA7A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7335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C7C4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DA02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1238F" w:rsidRPr="0081238F" w14:paraId="191F6FA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CB9F9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B5F1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F5AB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B77F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95F1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552E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EB36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8C11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782D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7427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1238F" w:rsidRPr="0081238F" w14:paraId="7198C90F" w14:textId="77777777" w:rsidTr="004947E2">
        <w:trPr>
          <w:trHeight w:val="1031"/>
        </w:trPr>
        <w:tc>
          <w:tcPr>
            <w:tcW w:w="7230" w:type="dxa"/>
            <w:shd w:val="clear" w:color="auto" w:fill="auto"/>
            <w:vAlign w:val="bottom"/>
            <w:hideMark/>
          </w:tcPr>
          <w:p w14:paraId="660BEC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7FD4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06A5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16A2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5383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DA11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D6BD65" w14:textId="783C51D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2CA0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0DED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4EF8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81238F" w:rsidRPr="0081238F" w14:paraId="0B782EC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6647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C088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38DB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447B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38C8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5F5B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8B4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0DB5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043F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1757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81238F" w:rsidRPr="0081238F" w14:paraId="640F9BC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A6F1B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94C6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7D3F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FCC6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492C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4EBE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FB55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1A7F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9E92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18 704,4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77C0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81238F" w:rsidRPr="0081238F" w14:paraId="68E00C6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D7C7B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1631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7F13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1EC8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DF1FB53" w14:textId="3D1C8F5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4399F5" w14:textId="0BB45F6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7641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ACF2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D22B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098F69C3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64810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ABE7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DC8C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13D3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99FC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881E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0CECDF" w14:textId="21BD38A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E7F8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3C2A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4913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51E47BB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DD9037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665A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986C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8EE4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E765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301F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336C52" w14:textId="7334368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CF75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CA90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09CC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5972426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56BC3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3E78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99DB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78E4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E77A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610E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6CC6A1" w14:textId="351C2E7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0CE1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60 799,7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2E5C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9482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7B39C22E" w14:textId="77777777" w:rsidTr="004947E2">
        <w:trPr>
          <w:trHeight w:val="1080"/>
        </w:trPr>
        <w:tc>
          <w:tcPr>
            <w:tcW w:w="7230" w:type="dxa"/>
            <w:shd w:val="clear" w:color="auto" w:fill="auto"/>
            <w:vAlign w:val="bottom"/>
            <w:hideMark/>
          </w:tcPr>
          <w:p w14:paraId="0F6989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DE6C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F42A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FF56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A446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205D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AEFB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FB98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28DE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FC18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1371BCF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1DB549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485A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C89F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A0F3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BB92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FFC2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C6F2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46B8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0E46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AD96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43 112,9</w:t>
            </w:r>
          </w:p>
        </w:tc>
      </w:tr>
      <w:tr w:rsidR="0081238F" w:rsidRPr="0081238F" w14:paraId="59C6CA2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6B9E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B64D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C5E7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4F18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71A1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5BD4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FCF9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F3EF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3748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D328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401C1C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458D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586A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F216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5574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5305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1237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731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5E9C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AC65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C06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C4B567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274A0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45DA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ED9A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3A10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9C92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9C0B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AC8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AB86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657B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32AE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92006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4069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0AC1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9E26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3DE7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EDC0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F425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503E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87FB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C36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0568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535EE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6261B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0A28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CF8B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34AF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C32B157" w14:textId="15301E4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CA20B6" w14:textId="7206F58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55B2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3 094 967,9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A3E359" w14:textId="77777777" w:rsidR="0081238F" w:rsidRPr="0081238F" w:rsidRDefault="0081238F" w:rsidP="004947E2">
            <w:pPr>
              <w:spacing w:after="0" w:line="240" w:lineRule="auto"/>
              <w:ind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2 783 950,3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5573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1 571 247,1</w:t>
            </w:r>
          </w:p>
        </w:tc>
      </w:tr>
      <w:tr w:rsidR="0081238F" w:rsidRPr="0081238F" w14:paraId="551410F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FE0E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6F13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3E52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E738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F81ECCE" w14:textId="1005B3B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668771" w14:textId="45CCBA4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66F2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3 002 319,6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64EF41" w14:textId="77777777" w:rsidR="0081238F" w:rsidRPr="0081238F" w:rsidRDefault="0081238F" w:rsidP="004947E2">
            <w:pPr>
              <w:spacing w:after="0" w:line="240" w:lineRule="auto"/>
              <w:ind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2 722 786,2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3B5A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1 526 176,3</w:t>
            </w:r>
          </w:p>
        </w:tc>
      </w:tr>
      <w:tr w:rsidR="0081238F" w:rsidRPr="0081238F" w14:paraId="30D9A6D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DDBE8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8325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3A38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858F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ECC0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ACE5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E814C6" w14:textId="5A12986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71D0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1 948 059,7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5ED058" w14:textId="77777777" w:rsidR="0081238F" w:rsidRPr="0081238F" w:rsidRDefault="0081238F" w:rsidP="004947E2">
            <w:pPr>
              <w:spacing w:after="0" w:line="240" w:lineRule="auto"/>
              <w:ind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1 563 639,1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6B77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81238F" w:rsidRPr="0081238F" w14:paraId="3D6ED05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E285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инфраструктуры с применением концессионного соглашения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1F18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EF89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7830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E1F7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EA7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FAD3CD" w14:textId="166E394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9C1E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1 048 793,7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3932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5F0C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BE33F52" w14:textId="77777777" w:rsidTr="004947E2">
        <w:trPr>
          <w:trHeight w:val="758"/>
        </w:trPr>
        <w:tc>
          <w:tcPr>
            <w:tcW w:w="7230" w:type="dxa"/>
            <w:shd w:val="clear" w:color="auto" w:fill="auto"/>
            <w:vAlign w:val="bottom"/>
            <w:hideMark/>
          </w:tcPr>
          <w:p w14:paraId="5F3C0E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Сахалинской области на софинансирование расходов, связанных с реализацией концессионных соглашений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0CA2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B468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526B0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5F91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5713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9B2E6A" w14:textId="1D98550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506C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5C7C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165C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2B4F2EA" w14:textId="77777777" w:rsidTr="004947E2">
        <w:trPr>
          <w:trHeight w:val="5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80102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BE87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6C36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7CA8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63DC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09E8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C34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F48D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DD91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1DDD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EA9B5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2D7DC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384D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F0E4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8980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23E1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848C2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0231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31DA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1 021 463,7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8D13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402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CFA0865" w14:textId="77777777" w:rsidTr="004947E2">
        <w:trPr>
          <w:trHeight w:val="471"/>
        </w:trPr>
        <w:tc>
          <w:tcPr>
            <w:tcW w:w="7230" w:type="dxa"/>
            <w:shd w:val="clear" w:color="auto" w:fill="auto"/>
            <w:vAlign w:val="bottom"/>
            <w:hideMark/>
          </w:tcPr>
          <w:p w14:paraId="1D5694C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мероприятия, связанные с реализацией концессионных соглашений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9567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AD02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5651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F1F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C745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CD602C" w14:textId="7802A72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EF79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1938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9F36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1AD4A20" w14:textId="77777777" w:rsidTr="004947E2">
        <w:trPr>
          <w:trHeight w:val="4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F20B9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8870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5707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D5AE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2E8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C8B1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40C1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518B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5A7A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2D30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05E5E2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00175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04D0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D07E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93A8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AADF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4508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8CD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ABE5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94EE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996F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E7BA3C7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7F4F90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проект. Развитие электроэнергетики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63B8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9B95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C0E6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5847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B4E7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2DD3EE" w14:textId="18D3C3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2822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854 193,7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B90A2B" w14:textId="77777777" w:rsidR="0081238F" w:rsidRPr="0081238F" w:rsidRDefault="0081238F" w:rsidP="004947E2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1 538 639,1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C7C2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B60166" w14:textId="77777777" w:rsidTr="004947E2">
        <w:trPr>
          <w:trHeight w:val="528"/>
        </w:trPr>
        <w:tc>
          <w:tcPr>
            <w:tcW w:w="7230" w:type="dxa"/>
            <w:shd w:val="clear" w:color="auto" w:fill="auto"/>
            <w:vAlign w:val="bottom"/>
            <w:hideMark/>
          </w:tcPr>
          <w:p w14:paraId="3846AF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BF3A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34C0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BF6E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1040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7858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DD6BAF" w14:textId="0F0E95D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78DE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F920B5" w14:textId="77777777" w:rsidR="0081238F" w:rsidRPr="0081238F" w:rsidRDefault="0081238F" w:rsidP="004947E2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68B3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0C7B9E1" w14:textId="77777777" w:rsidTr="004947E2">
        <w:trPr>
          <w:trHeight w:val="522"/>
        </w:trPr>
        <w:tc>
          <w:tcPr>
            <w:tcW w:w="7230" w:type="dxa"/>
            <w:shd w:val="clear" w:color="auto" w:fill="auto"/>
            <w:vAlign w:val="bottom"/>
            <w:hideMark/>
          </w:tcPr>
          <w:p w14:paraId="5760A7C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1081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36F6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96B8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3DBC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6869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A82A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7D51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A50EB4" w14:textId="77777777" w:rsidR="0081238F" w:rsidRPr="0081238F" w:rsidRDefault="0081238F" w:rsidP="004947E2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31E2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17EFC0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93297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DD5F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9DE6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986C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7970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EF0C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B58B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A26F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828 567,8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8CBB5F" w14:textId="77777777" w:rsidR="0081238F" w:rsidRPr="0081238F" w:rsidRDefault="0081238F" w:rsidP="004947E2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FCE2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36960E" w14:textId="77777777" w:rsidTr="004947E2">
        <w:trPr>
          <w:trHeight w:val="504"/>
        </w:trPr>
        <w:tc>
          <w:tcPr>
            <w:tcW w:w="7230" w:type="dxa"/>
            <w:shd w:val="clear" w:color="auto" w:fill="auto"/>
            <w:vAlign w:val="bottom"/>
            <w:hideMark/>
          </w:tcPr>
          <w:p w14:paraId="2F9733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ABB7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A253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5B6E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9FA5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A096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C812EB" w14:textId="3D96F95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8AA6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2344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177D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D435F6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32768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F073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8FED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9D12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DCD6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2595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24E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F84D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B1B5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7DB9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B9C111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CAF2F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C41F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0A27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8F01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A55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1A4B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4D7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6A8B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77D4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48 849,3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1EE7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83F4317" w14:textId="77777777" w:rsidTr="004947E2">
        <w:trPr>
          <w:trHeight w:val="257"/>
        </w:trPr>
        <w:tc>
          <w:tcPr>
            <w:tcW w:w="7230" w:type="dxa"/>
            <w:shd w:val="clear" w:color="auto" w:fill="auto"/>
            <w:vAlign w:val="bottom"/>
            <w:hideMark/>
          </w:tcPr>
          <w:p w14:paraId="2D47BDC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4928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A0DE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7DF2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C2F1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A9C9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B32B89" w14:textId="63E7C30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99FC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7259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E89F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81238F" w:rsidRPr="0081238F" w14:paraId="66C998B7" w14:textId="77777777" w:rsidTr="004947E2">
        <w:trPr>
          <w:trHeight w:val="530"/>
        </w:trPr>
        <w:tc>
          <w:tcPr>
            <w:tcW w:w="7230" w:type="dxa"/>
            <w:shd w:val="clear" w:color="auto" w:fill="auto"/>
            <w:vAlign w:val="bottom"/>
            <w:hideMark/>
          </w:tcPr>
          <w:p w14:paraId="6DFD9E0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A42F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C90E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47BD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3C05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BD09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33A4D6" w14:textId="4D3220F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47A5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AD66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5444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81238F" w:rsidRPr="0081238F" w14:paraId="743898C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F4A12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D785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229C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D771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29A0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F4A6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106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72F1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A2E4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3794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81238F" w:rsidRPr="0081238F" w14:paraId="5CF6332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492DF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75D8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FC39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31A3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5412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53C6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034F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FDC2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18BB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E65F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19 400,0</w:t>
            </w:r>
          </w:p>
        </w:tc>
      </w:tr>
      <w:tr w:rsidR="0081238F" w:rsidRPr="0081238F" w14:paraId="0A971D3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147C5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социально ориентированных объектов розничной торговли (социальный магазин)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F2D9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7D40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2A0A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D14C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651D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273485" w14:textId="17275E6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169C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7307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FD25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825D94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247C1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E116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27B3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1BB2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90E2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564E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025A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609D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8F5C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CE58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9F14271" w14:textId="77777777" w:rsidTr="004947E2">
        <w:trPr>
          <w:trHeight w:val="826"/>
        </w:trPr>
        <w:tc>
          <w:tcPr>
            <w:tcW w:w="7230" w:type="dxa"/>
            <w:shd w:val="clear" w:color="auto" w:fill="auto"/>
            <w:vAlign w:val="bottom"/>
            <w:hideMark/>
          </w:tcPr>
          <w:p w14:paraId="4F0E3E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868B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94FB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8747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D0DF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10FA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54DA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5C9D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1DF1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C782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9C4C5F0" w14:textId="77777777" w:rsidTr="004947E2">
        <w:trPr>
          <w:trHeight w:val="555"/>
        </w:trPr>
        <w:tc>
          <w:tcPr>
            <w:tcW w:w="7230" w:type="dxa"/>
            <w:shd w:val="clear" w:color="auto" w:fill="auto"/>
            <w:vAlign w:val="bottom"/>
            <w:hideMark/>
          </w:tcPr>
          <w:p w14:paraId="378ED8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1BF1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FA03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7128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3E57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AA62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8CE3AE" w14:textId="5C5D518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0745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0CCC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1398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1238F" w:rsidRPr="0081238F" w14:paraId="5F64640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EA57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218A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D81F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2E80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0602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9236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5334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191C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58EF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F4BF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1238F" w:rsidRPr="0081238F" w14:paraId="3C305FF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95E2D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CF2EA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131D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572B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29A7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F974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F2C0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C8F9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0A64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ACD9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81238F" w:rsidRPr="0081238F" w14:paraId="4C67B890" w14:textId="77777777" w:rsidTr="004947E2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26DD5F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Cоздание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9406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BEF7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2D61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1492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5495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E57FEA" w14:textId="030CDBF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68F6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B5D8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3F81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81238F" w:rsidRPr="0081238F" w14:paraId="2F96EC4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2203BE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A649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60C1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EB26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3403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89BC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21BCE6" w14:textId="1F606B1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586D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5FD0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D467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81238F" w:rsidRPr="0081238F" w14:paraId="3B425E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F3A3F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E5B6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8459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7A7B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E052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CF04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DCCE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E277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01021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E4F2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81238F" w:rsidRPr="0081238F" w14:paraId="682752A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C3A35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19BA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1F5F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9037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9F6F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83DB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87E0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C871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AFFD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A3BA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4 850,0</w:t>
            </w:r>
          </w:p>
        </w:tc>
      </w:tr>
      <w:tr w:rsidR="0081238F" w:rsidRPr="0081238F" w14:paraId="3B98BF3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99EC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20B6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FB7D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112F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4845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A49E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72286B" w14:textId="50F9976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8552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B843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09AF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1238F" w:rsidRPr="0081238F" w14:paraId="203E23B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EBE7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1D5A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1AD0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C5C3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D91A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E20F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76D6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2179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46BC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B065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1238F" w:rsidRPr="0081238F" w14:paraId="69ED5BE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EC1C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06E8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1ED6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1B6D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CBB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F3D9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FA55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ABCB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99A2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EFFD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81238F" w:rsidRPr="0081238F" w14:paraId="1BD1D4E0" w14:textId="77777777" w:rsidTr="004947E2">
        <w:trPr>
          <w:trHeight w:val="888"/>
        </w:trPr>
        <w:tc>
          <w:tcPr>
            <w:tcW w:w="7230" w:type="dxa"/>
            <w:shd w:val="clear" w:color="auto" w:fill="auto"/>
            <w:vAlign w:val="bottom"/>
            <w:hideMark/>
          </w:tcPr>
          <w:p w14:paraId="51EC12A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9440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82D7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8157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180F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0420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703190" w14:textId="1231CB1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2A38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1 054 259,9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D01CFB" w14:textId="77777777" w:rsidR="0081238F" w:rsidRPr="0081238F" w:rsidRDefault="0081238F" w:rsidP="004947E2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1 159 147,1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F48C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1 501 176,3</w:t>
            </w:r>
          </w:p>
        </w:tc>
      </w:tr>
      <w:tr w:rsidR="0081238F" w:rsidRPr="0081238F" w14:paraId="3EC9A032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5BE05E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9EFF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AD7A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3273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7526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FCF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D872A3" w14:textId="1B4923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B2AA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301 236,0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50A2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552 138,5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7691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498 307,3</w:t>
            </w:r>
          </w:p>
        </w:tc>
      </w:tr>
      <w:tr w:rsidR="0081238F" w:rsidRPr="0081238F" w14:paraId="0E8191E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13695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BC29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8C70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B4F3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FFAA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2EDA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F2C29" w14:textId="5FE584C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FE17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CA3F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E3BA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81238F" w:rsidRPr="0081238F" w14:paraId="5AC730A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C71F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10C1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D0AE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D095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F87B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9D29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4394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09B30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A40C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8B65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81238F" w:rsidRPr="0081238F" w14:paraId="625469E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6A1411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4BF1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758C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AD9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D534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4556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09D5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504E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291 704,2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E3CE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533 444,3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73D2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482 768,5</w:t>
            </w:r>
          </w:p>
        </w:tc>
      </w:tr>
      <w:tr w:rsidR="0081238F" w:rsidRPr="0081238F" w14:paraId="27B4E130" w14:textId="77777777" w:rsidTr="004947E2">
        <w:trPr>
          <w:trHeight w:val="602"/>
        </w:trPr>
        <w:tc>
          <w:tcPr>
            <w:tcW w:w="7230" w:type="dxa"/>
            <w:shd w:val="clear" w:color="auto" w:fill="auto"/>
            <w:vAlign w:val="bottom"/>
            <w:hideMark/>
          </w:tcPr>
          <w:p w14:paraId="5B6FF8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B010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870A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AE84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30F6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6646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EB512" w14:textId="0324AF9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653F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456B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41CF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81238F" w:rsidRPr="0081238F" w14:paraId="6C0FA8D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12FB5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65BD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114A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5C2B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0FB8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BD27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9F71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D98A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9DF4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B29B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81238F" w:rsidRPr="0081238F" w14:paraId="2E4FFDF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FCC2D5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F383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F833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CAD6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A264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EA2F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1ACB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0765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BBCD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18 694,2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C3DF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15 538,8</w:t>
            </w:r>
          </w:p>
        </w:tc>
      </w:tr>
      <w:tr w:rsidR="0081238F" w:rsidRPr="0081238F" w14:paraId="34EACEC4" w14:textId="77777777" w:rsidTr="004947E2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4DCFA2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проект. Строительство инженерных сетей для обеспечения технологического присоединения жилой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застройки  в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Корсаков в рамках программы "Дальневосточный квартал"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A1E4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D182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7FA0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30DC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74DD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5A524C" w14:textId="3171557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1415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378 188,0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8820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4AA6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785 354,1</w:t>
            </w:r>
          </w:p>
        </w:tc>
      </w:tr>
      <w:tr w:rsidR="0081238F" w:rsidRPr="0081238F" w14:paraId="4C6D55A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0AFA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3F0D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502F9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20E7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642F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7DF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CB4650" w14:textId="63E8FB7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5513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CF59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A2F3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9FC45F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7CBA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13FB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AE36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6595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26B5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FED5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47EF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C01B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DE54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6807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D92C1C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1479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7313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C4A9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9666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DFEE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DE72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D51E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0171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5A95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32AF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732C6C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220C41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106E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7634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B822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FD52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46BC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B68167" w14:textId="7C0311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8F18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BBDA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C0B0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81238F" w:rsidRPr="0081238F" w14:paraId="419EB48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0158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BC52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BFC9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9672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B3BB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3D06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26BE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7316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32AD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24A3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81238F" w:rsidRPr="0081238F" w14:paraId="493A8A9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7FE19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FEAC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3B2F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89AA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4F2B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4733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84A1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26CB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357 474,8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6B1C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2C1B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761 793,4</w:t>
            </w:r>
          </w:p>
        </w:tc>
      </w:tr>
      <w:tr w:rsidR="0081238F" w:rsidRPr="0081238F" w14:paraId="43D3698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E34F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6E6F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B9F3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B5AA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5053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B18C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AD68A" w14:textId="1CD22AA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E537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83EC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18D5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81238F" w:rsidRPr="0081238F" w14:paraId="2727F5B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83E2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8D1B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764F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C6AF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5A07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EBFD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6CDA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13E7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ACEB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DE60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81238F" w:rsidRPr="0081238F" w14:paraId="3D8073F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30A860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C4DA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F44C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30E9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8AAE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57D4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7F4A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5706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18 744,8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8FDB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D20E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23 560,7</w:t>
            </w:r>
          </w:p>
        </w:tc>
      </w:tr>
      <w:tr w:rsidR="0081238F" w:rsidRPr="0081238F" w14:paraId="5994F178" w14:textId="77777777" w:rsidTr="004947E2">
        <w:trPr>
          <w:trHeight w:val="736"/>
        </w:trPr>
        <w:tc>
          <w:tcPr>
            <w:tcW w:w="7230" w:type="dxa"/>
            <w:shd w:val="clear" w:color="auto" w:fill="auto"/>
            <w:vAlign w:val="bottom"/>
            <w:hideMark/>
          </w:tcPr>
          <w:p w14:paraId="03EDBB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2D9F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5CA4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277F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4ACA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4AF0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ECC8B6" w14:textId="45BA0B0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DCCA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460F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D8D5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81238F" w:rsidRPr="0081238F" w14:paraId="67BA936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2005DC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1AD6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9123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1773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AB2B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AE65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7E2B75" w14:textId="0D45C94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55EA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0066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76EE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81238F" w:rsidRPr="0081238F" w14:paraId="2AF0B43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B5EB8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195F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6BDA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A1ED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13A1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21A5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CF70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1751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A3EB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9FAE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81238F" w:rsidRPr="0081238F" w14:paraId="794A2B1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3FB0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7243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940D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E2EB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07A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359D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EB24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E299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2FA2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436 286,6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7DAC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61 520,7</w:t>
            </w:r>
          </w:p>
        </w:tc>
      </w:tr>
      <w:tr w:rsidR="0081238F" w:rsidRPr="0081238F" w14:paraId="3B042B02" w14:textId="77777777" w:rsidTr="004947E2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2D644A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8DEA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5EAF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90B5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9D24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A0F1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6FC528" w14:textId="4947C2C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EB78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142 642,4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7519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146 684,8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5925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131 950,8</w:t>
            </w:r>
          </w:p>
        </w:tc>
      </w:tr>
      <w:tr w:rsidR="0081238F" w:rsidRPr="0081238F" w14:paraId="67EBA32B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9F2D0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в сфере коммунального хозяйства по обеспечению безаварийной работы жилищно-коммунального комплекса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248B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FEA1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833B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9AB8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ADEF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C3909" w14:textId="6107E3D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E4B2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A208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25B7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624ACDF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DF8C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2688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5BC4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8FE3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44C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93E6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F165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C03E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2608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1A20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691A34F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ACD0D8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8D80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8234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3034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647D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3E93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A7E9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C4B5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8261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EB6F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5B7699C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D6FC1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5D36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EFE3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E8F7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7B12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6EE6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93DEF9" w14:textId="06BBCA7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DDE0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D0528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FC34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81238F" w:rsidRPr="0081238F" w14:paraId="4F60E89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F5E5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8064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39DFB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CF7A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937A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BCE5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BDA8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F190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45CF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289E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81238F" w:rsidRPr="0081238F" w14:paraId="147EF08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3C741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37B6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66CA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768C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F9B4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96A7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A962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25ED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0963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374C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13 118,3</w:t>
            </w:r>
          </w:p>
        </w:tc>
      </w:tr>
      <w:tr w:rsidR="0081238F" w:rsidRPr="0081238F" w14:paraId="3F4C2ADE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4DECBC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3B7A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EA07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2F10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ABC9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5A21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D08F57" w14:textId="6D53865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17E7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2587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BC0D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81238F" w:rsidRPr="0081238F" w14:paraId="53B6525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8156D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11D6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6BBD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46A8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CB13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AD08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311F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7FD9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C550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A50B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81238F" w:rsidRPr="0081238F" w14:paraId="128C399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809EB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5633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FC6E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24C2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3C36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09DA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0E14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2A62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120 962,3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1CAC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128 195,8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2326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113 903,9</w:t>
            </w:r>
          </w:p>
        </w:tc>
      </w:tr>
      <w:tr w:rsidR="0081238F" w:rsidRPr="0081238F" w14:paraId="01EBD15A" w14:textId="77777777" w:rsidTr="004947E2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89007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или недополученных доходов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E37C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346E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7155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E92E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B402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9096F" w14:textId="385546D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7BA9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21E2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0683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FC9AEE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ECB0F6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1A0A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0FEB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CC00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3A04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BE5E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30CB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F82F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40FA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C417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E97C1BC" w14:textId="77777777" w:rsidTr="004947E2">
        <w:trPr>
          <w:trHeight w:val="775"/>
        </w:trPr>
        <w:tc>
          <w:tcPr>
            <w:tcW w:w="7230" w:type="dxa"/>
            <w:shd w:val="clear" w:color="auto" w:fill="auto"/>
            <w:vAlign w:val="bottom"/>
            <w:hideMark/>
          </w:tcPr>
          <w:p w14:paraId="3746E25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657C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5D2F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E299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3621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A6B6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B8BC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315E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F39E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0DCD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1B3E17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F00E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562B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DD55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19EA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6D5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9E7C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263B1B" w14:textId="3A8A94F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B65F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8C42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DE06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81238F" w:rsidRPr="0081238F" w14:paraId="03A4C38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DD3C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77B1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E383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4358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A39C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B2B5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E57E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3C08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1D24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05A5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81238F" w:rsidRPr="0081238F" w14:paraId="5AE8706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ED48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FC09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F5A4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A17C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2D49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70C4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2E20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93B1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1953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B488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</w:tr>
      <w:tr w:rsidR="0081238F" w:rsidRPr="0081238F" w14:paraId="7E134725" w14:textId="77777777" w:rsidTr="004947E2">
        <w:trPr>
          <w:trHeight w:val="759"/>
        </w:trPr>
        <w:tc>
          <w:tcPr>
            <w:tcW w:w="7230" w:type="dxa"/>
            <w:shd w:val="clear" w:color="auto" w:fill="auto"/>
            <w:vAlign w:val="bottom"/>
            <w:hideMark/>
          </w:tcPr>
          <w:p w14:paraId="222DFD8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6529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F0F3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C80A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3FFB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9F20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A17825" w14:textId="7181CE2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8B06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87F4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C6DC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81238F" w:rsidRPr="0081238F" w14:paraId="0383612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49D60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81B9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A837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5E58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7C6D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8EA3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15E5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006A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FECC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0A91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81238F" w:rsidRPr="0081238F" w14:paraId="4D7E135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33F88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D327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8E9B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01C5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FBA0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958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9873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8225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E24B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3 964,9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67AD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3 522,8</w:t>
            </w:r>
          </w:p>
        </w:tc>
      </w:tr>
      <w:tr w:rsidR="0081238F" w:rsidRPr="0081238F" w14:paraId="03A4ADC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8B906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4820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210E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2CC3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4E67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D440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A9325F" w14:textId="1BCE82C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FE3A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23 029,5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1A38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24 037,2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EFAB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24 043,4</w:t>
            </w:r>
          </w:p>
        </w:tc>
      </w:tr>
      <w:tr w:rsidR="0081238F" w:rsidRPr="0081238F" w14:paraId="204BE0B0" w14:textId="77777777" w:rsidTr="004947E2">
        <w:trPr>
          <w:trHeight w:val="77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AA46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6980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74A5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F037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960E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BAB0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FF5847" w14:textId="5C7B4F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EA78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2E13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BBB6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81238F" w:rsidRPr="0081238F" w14:paraId="42E541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F78A3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7D53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072B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2A8A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8EE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AF19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799C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77B3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398C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CFD9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81238F" w:rsidRPr="0081238F" w14:paraId="4388B9F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0D076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E316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E9AD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AA8D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14DD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75D3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4A37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36C1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9C0D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BA9F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1 023,3</w:t>
            </w:r>
          </w:p>
        </w:tc>
      </w:tr>
      <w:tr w:rsidR="0081238F" w:rsidRPr="0081238F" w14:paraId="08149EB5" w14:textId="77777777" w:rsidTr="004947E2">
        <w:trPr>
          <w:trHeight w:val="333"/>
        </w:trPr>
        <w:tc>
          <w:tcPr>
            <w:tcW w:w="7230" w:type="dxa"/>
            <w:shd w:val="clear" w:color="auto" w:fill="auto"/>
            <w:vAlign w:val="bottom"/>
            <w:hideMark/>
          </w:tcPr>
          <w:p w14:paraId="6F534AB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присоединение энергопринимающих устройств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653B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B5BB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EE30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BBBF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A72F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45759" w14:textId="01A6BBF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5794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DC47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B2F2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81238F" w:rsidRPr="0081238F" w14:paraId="4D1B59C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A1940A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D1F1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22FE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8575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060E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6604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D48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8D03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D1F3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7B8E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81238F" w:rsidRPr="0081238F" w14:paraId="1B8FB5C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D5016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75C2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B099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027A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27FE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69F0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2930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2DEC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D43F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83E9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81238F" w:rsidRPr="0081238F" w14:paraId="0D96EF59" w14:textId="77777777" w:rsidTr="004947E2">
        <w:trPr>
          <w:trHeight w:val="108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3DF7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3F54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A541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C202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F0BB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485F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76ED14" w14:textId="7485EF5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71F2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7306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D50E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81238F" w:rsidRPr="0081238F" w14:paraId="4BBF532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68DFF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647D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2D1D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DD6C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8B32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171E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F822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592A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C2AC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6E1F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81238F" w:rsidRPr="0081238F" w14:paraId="515D1D6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5E6C5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32DB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11D8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A6C8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696B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4964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AA3F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45F0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3940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748D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22 857,9</w:t>
            </w:r>
          </w:p>
        </w:tc>
      </w:tr>
      <w:tr w:rsidR="0081238F" w:rsidRPr="0081238F" w14:paraId="640F4B0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C3F05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B30E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2F33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C5B5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CC0FE81" w14:textId="513B92B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F0A230" w14:textId="7577EE4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8AC0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92 648,3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0FE5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61 164,1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E721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45 070,8</w:t>
            </w:r>
          </w:p>
        </w:tc>
      </w:tr>
      <w:tr w:rsidR="0081238F" w:rsidRPr="0081238F" w14:paraId="0F376C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9BE829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A4D1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01D0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B442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71D0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61A8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86EED4" w14:textId="14FE54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8532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F5F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953C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DA0AB7E" w14:textId="77777777" w:rsidTr="004947E2">
        <w:trPr>
          <w:trHeight w:val="296"/>
        </w:trPr>
        <w:tc>
          <w:tcPr>
            <w:tcW w:w="7230" w:type="dxa"/>
            <w:shd w:val="clear" w:color="auto" w:fill="auto"/>
            <w:vAlign w:val="bottom"/>
            <w:hideMark/>
          </w:tcPr>
          <w:p w14:paraId="5C5027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FD86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1A0F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CA27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C30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F130F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F0C71A" w14:textId="7C011E6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131A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DA09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9C42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D1A9C8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7E00E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ABD0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68FC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A9FA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EFA3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5502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55235B" w14:textId="51F8D3B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3A38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A387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9967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D137CD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0F49D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5292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D693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F2B4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0F66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D2AB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AFA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329A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4E77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4333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2EE5A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A83D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3C42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D768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BDB0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356C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013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2505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4B32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CAF2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BFA5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84DE20" w14:textId="77777777" w:rsidTr="004947E2">
        <w:trPr>
          <w:trHeight w:val="776"/>
        </w:trPr>
        <w:tc>
          <w:tcPr>
            <w:tcW w:w="7230" w:type="dxa"/>
            <w:shd w:val="clear" w:color="auto" w:fill="auto"/>
            <w:vAlign w:val="bottom"/>
            <w:hideMark/>
          </w:tcPr>
          <w:p w14:paraId="5B2D7C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02D8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4166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075F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D921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F25A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835D0B" w14:textId="51DF4CE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951B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89 549,3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5B59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61 164,1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728C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45 070,8</w:t>
            </w:r>
          </w:p>
        </w:tc>
      </w:tr>
      <w:tr w:rsidR="0081238F" w:rsidRPr="0081238F" w14:paraId="5504BBB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D4A1A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D4BB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20A8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EBE7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0D8C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CCB7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B8B0ED" w14:textId="7E970F7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6845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89 549,3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4F2F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61 164,1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E5AC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45 070,8</w:t>
            </w:r>
          </w:p>
        </w:tc>
      </w:tr>
      <w:tr w:rsidR="0081238F" w:rsidRPr="0081238F" w14:paraId="08AEBFE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A33A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1738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F1F4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400A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CEC1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EDEC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F3877" w14:textId="043838B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75F5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5F2D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566D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40A2AC7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30524C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6116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A435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9899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4E25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072A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E99D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575D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A4E8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7F7B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77CF2E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BF8CD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8B5A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1973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69FB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E496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7F34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10B0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5DD0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24 944,5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128E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E798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01B75F1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2628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E99B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01C5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0164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7E85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C4FF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906EE7" w14:textId="7BE5B10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FB67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BD08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E935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82081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C820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A1B5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CB19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8C2C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9E12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27551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F726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8F8E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4C28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B7F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CC39D64" w14:textId="77777777" w:rsidTr="004947E2">
        <w:trPr>
          <w:trHeight w:val="547"/>
        </w:trPr>
        <w:tc>
          <w:tcPr>
            <w:tcW w:w="7230" w:type="dxa"/>
            <w:shd w:val="clear" w:color="auto" w:fill="auto"/>
            <w:vAlign w:val="bottom"/>
            <w:hideMark/>
          </w:tcPr>
          <w:p w14:paraId="7D7CC9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480C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0604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D4BF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C39E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A7E1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EFC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7596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2E62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76FC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0043D92" w14:textId="77777777" w:rsidTr="004947E2">
        <w:trPr>
          <w:trHeight w:val="55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79DB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F7B7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4087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9CFF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158F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40B5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77B847" w14:textId="35C4675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E55C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1CDD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6B36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81238F" w:rsidRPr="0081238F" w14:paraId="51680FB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BB0F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4DF5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C531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1616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743B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116B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530D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3B31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F69C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D041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81238F" w:rsidRPr="0081238F" w14:paraId="733E697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2F6F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E44F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BF3B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56E3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223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E69D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3929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08B6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22 012,3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4DCF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0FBF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20 655,9</w:t>
            </w:r>
          </w:p>
        </w:tc>
      </w:tr>
      <w:tr w:rsidR="0081238F" w:rsidRPr="0081238F" w14:paraId="1F15E90D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C6047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9B5B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0720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74C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67E9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646C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A1FBDA" w14:textId="4ABDC86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47C6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8D0F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9910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81238F" w:rsidRPr="0081238F" w14:paraId="55149BC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69A57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23BF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7A52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C1DD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59B6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CCAC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062A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86E3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DBFF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EEB7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81238F" w:rsidRPr="0081238F" w14:paraId="79633109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2A916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D8E9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800C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65FD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CC7B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C02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29B7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75B0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F7FD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BDD3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20 088,5</w:t>
            </w:r>
          </w:p>
        </w:tc>
      </w:tr>
      <w:tr w:rsidR="0081238F" w:rsidRPr="0081238F" w14:paraId="2FF80FD7" w14:textId="77777777" w:rsidTr="004947E2">
        <w:trPr>
          <w:trHeight w:val="862"/>
        </w:trPr>
        <w:tc>
          <w:tcPr>
            <w:tcW w:w="7230" w:type="dxa"/>
            <w:shd w:val="clear" w:color="auto" w:fill="auto"/>
            <w:vAlign w:val="bottom"/>
            <w:hideMark/>
          </w:tcPr>
          <w:p w14:paraId="6D5D2FB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FB51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80B7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02C0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A1EB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C793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70CA3E" w14:textId="6DBEEA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0B85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FD91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C9AC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1B2D4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A8488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6B83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AFCC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34AD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E73A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BC40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13AA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877B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A80F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7013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006C4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89DA4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880E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B207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C711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0525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7F4D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0AE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B840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17 282,4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88DA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293C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EDE6E0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B46C6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3D97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DC76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AD9E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9B394CC" w14:textId="5038B46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5FFECC" w14:textId="2A6CDE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BEA3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44 365,3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9E41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3F7E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4CC308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62FD2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B0BE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7C09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94C9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1F19AF1" w14:textId="2D8DB45D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D1D144" w14:textId="304D321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55DC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44 365,3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FE6F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0C09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68F3BDB" w14:textId="77777777" w:rsidTr="004947E2">
        <w:trPr>
          <w:trHeight w:val="476"/>
        </w:trPr>
        <w:tc>
          <w:tcPr>
            <w:tcW w:w="7230" w:type="dxa"/>
            <w:shd w:val="clear" w:color="auto" w:fill="auto"/>
            <w:vAlign w:val="bottom"/>
            <w:hideMark/>
          </w:tcPr>
          <w:p w14:paraId="286E4EB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CE61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76AD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E5E1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0579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0FFC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64F2A4" w14:textId="1C889D0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BD72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E006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71CB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E97AB1" w14:textId="77777777" w:rsidTr="004947E2">
        <w:trPr>
          <w:trHeight w:val="528"/>
        </w:trPr>
        <w:tc>
          <w:tcPr>
            <w:tcW w:w="7230" w:type="dxa"/>
            <w:shd w:val="clear" w:color="auto" w:fill="auto"/>
            <w:vAlign w:val="bottom"/>
            <w:hideMark/>
          </w:tcPr>
          <w:p w14:paraId="3FF7FF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1A3A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4D53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97E7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9566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E42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A34538" w14:textId="3FFD50F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A359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44 365,3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A2BE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6FD9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0A80040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81498A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благоустройству, капитальному ремонту, ремонту и укреплению материально-технической базы учреждений социально-культурной сферы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318C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F05C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1251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C830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FE74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BA7966" w14:textId="7416EBE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CFFC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0CCD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37BF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6E0202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1E847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CDCF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9F74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498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C8C8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AF3C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A5EB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3E54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2F69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FFC2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8B952E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F3DC25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5680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857A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A7D0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0751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E055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31C2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F99F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7B3D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E964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614B89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AD867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0B44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4E51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9AD9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5D5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FEB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6A9232" w14:textId="2E6468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777C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E884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3B2C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BCA0EC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3F9A37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FFD6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E166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211E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6A7AB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7BED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5812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C4F0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595D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5B40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A82F2B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1A6AF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996A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A967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FD87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4876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FA4F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CAC6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1F23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43 316,0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B3CE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FFB3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246632" w14:textId="77777777" w:rsidTr="004947E2">
        <w:trPr>
          <w:trHeight w:val="438"/>
        </w:trPr>
        <w:tc>
          <w:tcPr>
            <w:tcW w:w="7230" w:type="dxa"/>
            <w:shd w:val="clear" w:color="auto" w:fill="auto"/>
            <w:vAlign w:val="bottom"/>
            <w:hideMark/>
          </w:tcPr>
          <w:p w14:paraId="0CA5FAE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9707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13DA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C3B0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538A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E31F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3221D5" w14:textId="5D08609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48A4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DA83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EE2C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C08949" w14:textId="77777777" w:rsidTr="004947E2">
        <w:trPr>
          <w:trHeight w:val="587"/>
        </w:trPr>
        <w:tc>
          <w:tcPr>
            <w:tcW w:w="7230" w:type="dxa"/>
            <w:shd w:val="clear" w:color="auto" w:fill="auto"/>
            <w:vAlign w:val="bottom"/>
            <w:hideMark/>
          </w:tcPr>
          <w:p w14:paraId="7F7168E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D320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A582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8B19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5A35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CEA1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5EB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0175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0185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648E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22CA98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B5F845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6501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E83A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0CDA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071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7A5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1D11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45B6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8A1E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CD0B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B507A7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66FF9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C782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DA0B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F7EE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D7A01A1" w14:textId="256E6603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9D54EE" w14:textId="174C3CC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D007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B5E5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2B89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</w:tr>
      <w:tr w:rsidR="0081238F" w:rsidRPr="0081238F" w14:paraId="520E130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97720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30CA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DB65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D1AA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186E9E2" w14:textId="62C5A21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C766D6" w14:textId="52E95FB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C0CA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180C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AAAF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45 660,0</w:t>
            </w:r>
          </w:p>
        </w:tc>
      </w:tr>
      <w:tr w:rsidR="0081238F" w:rsidRPr="0081238F" w14:paraId="39171488" w14:textId="77777777" w:rsidTr="004947E2">
        <w:trPr>
          <w:trHeight w:val="466"/>
        </w:trPr>
        <w:tc>
          <w:tcPr>
            <w:tcW w:w="7230" w:type="dxa"/>
            <w:shd w:val="clear" w:color="auto" w:fill="auto"/>
            <w:vAlign w:val="bottom"/>
            <w:hideMark/>
          </w:tcPr>
          <w:p w14:paraId="00FCE5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0350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2F2D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ED5B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422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0D14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CAA263" w14:textId="5E0900B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C48C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5790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4DF7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81238F" w:rsidRPr="0081238F" w14:paraId="6E1CBA1F" w14:textId="77777777" w:rsidTr="004947E2">
        <w:trPr>
          <w:trHeight w:val="249"/>
        </w:trPr>
        <w:tc>
          <w:tcPr>
            <w:tcW w:w="7230" w:type="dxa"/>
            <w:shd w:val="clear" w:color="auto" w:fill="auto"/>
            <w:vAlign w:val="bottom"/>
            <w:hideMark/>
          </w:tcPr>
          <w:p w14:paraId="457B814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1B02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2B23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F965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B041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E14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30E992" w14:textId="1A6E1AA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7D4B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97 273,9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C63B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D5AB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45 660,0</w:t>
            </w:r>
          </w:p>
        </w:tc>
      </w:tr>
      <w:tr w:rsidR="0081238F" w:rsidRPr="0081238F" w14:paraId="5E43685B" w14:textId="77777777" w:rsidTr="004947E2">
        <w:trPr>
          <w:trHeight w:val="1046"/>
        </w:trPr>
        <w:tc>
          <w:tcPr>
            <w:tcW w:w="7230" w:type="dxa"/>
            <w:shd w:val="clear" w:color="auto" w:fill="auto"/>
            <w:vAlign w:val="bottom"/>
            <w:hideMark/>
          </w:tcPr>
          <w:p w14:paraId="5F1D2A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E8D8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D77D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F2A8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48EF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1FF2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D6DBF" w14:textId="0D01DAF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8812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470B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98FD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1238F" w:rsidRPr="0081238F" w14:paraId="78731B0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B07410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5583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B3F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36F9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1059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3E0E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A9A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9CAE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D95B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966A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1238F" w:rsidRPr="0081238F" w14:paraId="758ABB4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2E1CD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99DE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002F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3856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5FF3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1A76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3CBA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D59B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12 946,0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CB28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CAEA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81238F" w:rsidRPr="0081238F" w14:paraId="5277486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63F54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9C9E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6D6A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AB2D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FBBF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FE48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9D85F" w14:textId="1B398B6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2EA0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D265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7D06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81238F" w:rsidRPr="0081238F" w14:paraId="4605B57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21CB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7F07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48FA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BA45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05B5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1D09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069B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7866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0799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985B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81238F" w:rsidRPr="0081238F" w14:paraId="475D21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40E62D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F324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DAA3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CCD3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74E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EEE2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80AF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C7EC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81 798,0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BC30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8FE5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41 380,2</w:t>
            </w:r>
          </w:p>
        </w:tc>
      </w:tr>
      <w:tr w:rsidR="0081238F" w:rsidRPr="0081238F" w14:paraId="329B48D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ACDAF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BFB1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056F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9136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E9FD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A871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24BF71" w14:textId="09A589D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D126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C464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5262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81238F" w:rsidRPr="0081238F" w14:paraId="3BA04E8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A46FC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3EBB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B106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5ADA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7CE8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0239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6D60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2C1B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184E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7507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81238F" w:rsidRPr="0081238F" w14:paraId="26F2CA2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FF079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6682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2B7B4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8327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7DC6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3175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84C4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7756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3133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899A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</w:tr>
      <w:tr w:rsidR="0081238F" w:rsidRPr="0081238F" w14:paraId="713E8CBD" w14:textId="77777777" w:rsidTr="00EC29A8">
        <w:trPr>
          <w:trHeight w:val="44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413B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98D7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9F2836" w14:textId="2EA5E96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D6660D" w14:textId="2DF6F3C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215D0AD" w14:textId="75F2BBF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F3290E" w14:textId="7C22903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7ADE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4 173 179,2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B1A5A5" w14:textId="77777777" w:rsidR="0081238F" w:rsidRPr="0081238F" w:rsidRDefault="0081238F" w:rsidP="004947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3 196 097,9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2CA1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2 980 835,5</w:t>
            </w:r>
          </w:p>
        </w:tc>
      </w:tr>
      <w:tr w:rsidR="0081238F" w:rsidRPr="0081238F" w14:paraId="48CF862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AA2B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5ECB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AE4B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97C9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54159E66" w14:textId="55031D3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6A9B2D" w14:textId="7383B5D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CFEB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8306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B041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361,7</w:t>
            </w:r>
          </w:p>
        </w:tc>
      </w:tr>
      <w:tr w:rsidR="0081238F" w:rsidRPr="0081238F" w14:paraId="6E50984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C5A6E6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49E5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F8D3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D4D2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C9F052E" w14:textId="1EE3FF8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967CF8" w14:textId="2BCEB2C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4505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02C6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8D7F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361,7</w:t>
            </w:r>
          </w:p>
        </w:tc>
      </w:tr>
      <w:tr w:rsidR="0081238F" w:rsidRPr="0081238F" w14:paraId="0E69E9FA" w14:textId="77777777" w:rsidTr="00EC29A8">
        <w:trPr>
          <w:trHeight w:val="759"/>
        </w:trPr>
        <w:tc>
          <w:tcPr>
            <w:tcW w:w="7230" w:type="dxa"/>
            <w:shd w:val="clear" w:color="auto" w:fill="auto"/>
            <w:vAlign w:val="bottom"/>
            <w:hideMark/>
          </w:tcPr>
          <w:p w14:paraId="24EF95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5076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ECB1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6D3A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57AF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E277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1DF8EF" w14:textId="33ADB39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E3CE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8450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0B52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</w:t>
            </w:r>
          </w:p>
        </w:tc>
      </w:tr>
      <w:tr w:rsidR="0081238F" w:rsidRPr="0081238F" w14:paraId="07A0B2F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041C2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D49E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C384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FACB5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C7F2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A83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772C91" w14:textId="29CEA6C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F57A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6E8F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27FB0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</w:t>
            </w:r>
          </w:p>
        </w:tc>
      </w:tr>
      <w:tr w:rsidR="0081238F" w:rsidRPr="0081238F" w14:paraId="3A08603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FEBE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E75E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2238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CC86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57EA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CB0A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57572F" w14:textId="77E015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B881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57E2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9714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81238F" w:rsidRPr="0081238F" w14:paraId="7B2864B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E60EA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22C1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5E6A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16A4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B381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7902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4F68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6282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226D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D395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81238F" w:rsidRPr="0081238F" w14:paraId="6A7B699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7ABE9B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31DE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2F10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A0B5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54C11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7F8B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0874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5D0B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83C0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7FBC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81238F" w:rsidRPr="0081238F" w14:paraId="27C035A9" w14:textId="77777777" w:rsidTr="00EC29A8">
        <w:trPr>
          <w:trHeight w:val="463"/>
        </w:trPr>
        <w:tc>
          <w:tcPr>
            <w:tcW w:w="7230" w:type="dxa"/>
            <w:shd w:val="clear" w:color="auto" w:fill="auto"/>
            <w:vAlign w:val="bottom"/>
            <w:hideMark/>
          </w:tcPr>
          <w:p w14:paraId="1B8F245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711C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5C7C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11F0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5660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B31D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73D205" w14:textId="6A9B27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4CCE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AD19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B42A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1238F" w:rsidRPr="0081238F" w14:paraId="586358D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D764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4855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051B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FE69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271F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00AA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8C78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08F9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6669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DFBD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1238F" w:rsidRPr="0081238F" w14:paraId="30F8597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653D2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BC5A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E584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2B36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E7D0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3F88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6745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ED67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9ACD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CDB0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81238F" w:rsidRPr="0081238F" w14:paraId="4A02545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28E05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73DB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CADF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EA88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81AF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45B1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AF6091" w14:textId="5D3863A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1857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EAEF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EAA6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1238F" w:rsidRPr="0081238F" w14:paraId="2175986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6697CC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E467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556D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6315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46B9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36F0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C6C5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9EA7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90C9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9454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1238F" w:rsidRPr="0081238F" w14:paraId="39D7712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76483B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1E6E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7D6A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E5BA8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5F26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6196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E956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AA2A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2885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A317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1238F" w:rsidRPr="0081238F" w14:paraId="64E6B725" w14:textId="77777777" w:rsidTr="00EC29A8">
        <w:trPr>
          <w:trHeight w:val="513"/>
        </w:trPr>
        <w:tc>
          <w:tcPr>
            <w:tcW w:w="7230" w:type="dxa"/>
            <w:shd w:val="clear" w:color="auto" w:fill="auto"/>
            <w:vAlign w:val="bottom"/>
            <w:hideMark/>
          </w:tcPr>
          <w:p w14:paraId="191D70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6F4F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3C7C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8266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AE37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8524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CEBD32" w14:textId="575472A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3D00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4835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4A2E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81238F" w:rsidRPr="0081238F" w14:paraId="44A97EC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0CED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0784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79D7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5A08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FD70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DE3C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C0D9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5364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4BCC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DDD7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81238F" w:rsidRPr="0081238F" w14:paraId="5C839EA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57105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F20F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4151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EF60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5BFC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E525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EDEE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D2AF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9B44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994F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180,3</w:t>
            </w:r>
          </w:p>
        </w:tc>
      </w:tr>
      <w:tr w:rsidR="0081238F" w:rsidRPr="0081238F" w14:paraId="4E3E684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0694A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628D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DDA8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9332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50A9DA3" w14:textId="5DC07C1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4E4ACE" w14:textId="3C645F8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98C3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66 961,5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9CC9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68 405,9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EBCD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67 427,9</w:t>
            </w:r>
          </w:p>
        </w:tc>
      </w:tr>
      <w:tr w:rsidR="0081238F" w:rsidRPr="0081238F" w14:paraId="613D7F4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340E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1DC5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3A40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BF13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A68007C" w14:textId="71B0D511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E75A6E" w14:textId="27EADB0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850F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8 372,0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AE47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0B36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5 173,2</w:t>
            </w:r>
          </w:p>
        </w:tc>
      </w:tr>
      <w:tr w:rsidR="0081238F" w:rsidRPr="0081238F" w14:paraId="489F535B" w14:textId="77777777" w:rsidTr="00EC29A8">
        <w:trPr>
          <w:trHeight w:val="552"/>
        </w:trPr>
        <w:tc>
          <w:tcPr>
            <w:tcW w:w="7230" w:type="dxa"/>
            <w:shd w:val="clear" w:color="auto" w:fill="auto"/>
            <w:vAlign w:val="bottom"/>
            <w:hideMark/>
          </w:tcPr>
          <w:p w14:paraId="0F48F7D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5921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79BE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999A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D6C2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EA43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3E5C0E" w14:textId="77E133B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5E72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5D99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E56D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5 173,2</w:t>
            </w:r>
          </w:p>
        </w:tc>
      </w:tr>
      <w:tr w:rsidR="0081238F" w:rsidRPr="0081238F" w14:paraId="45D6DBF0" w14:textId="77777777" w:rsidTr="00EC29A8">
        <w:trPr>
          <w:trHeight w:val="843"/>
        </w:trPr>
        <w:tc>
          <w:tcPr>
            <w:tcW w:w="7230" w:type="dxa"/>
            <w:shd w:val="clear" w:color="auto" w:fill="auto"/>
            <w:vAlign w:val="bottom"/>
            <w:hideMark/>
          </w:tcPr>
          <w:p w14:paraId="234D93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2E5B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8885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8413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F77E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BAF4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4B02BF" w14:textId="158AF39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B533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7DE9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5 164,3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7801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5 173,2</w:t>
            </w:r>
          </w:p>
        </w:tc>
      </w:tr>
      <w:tr w:rsidR="0081238F" w:rsidRPr="0081238F" w14:paraId="53F3F16A" w14:textId="77777777" w:rsidTr="00EC29A8">
        <w:trPr>
          <w:trHeight w:val="699"/>
        </w:trPr>
        <w:tc>
          <w:tcPr>
            <w:tcW w:w="7230" w:type="dxa"/>
            <w:shd w:val="clear" w:color="auto" w:fill="auto"/>
            <w:vAlign w:val="bottom"/>
            <w:hideMark/>
          </w:tcPr>
          <w:p w14:paraId="5EC04E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901C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A15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F844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60A9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42D7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5054BC" w14:textId="0EAEB8C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CF70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24BE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A2A0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81238F" w:rsidRPr="0081238F" w14:paraId="4E52975E" w14:textId="77777777" w:rsidTr="00EC29A8">
        <w:trPr>
          <w:trHeight w:val="569"/>
        </w:trPr>
        <w:tc>
          <w:tcPr>
            <w:tcW w:w="7230" w:type="dxa"/>
            <w:shd w:val="clear" w:color="auto" w:fill="auto"/>
            <w:vAlign w:val="bottom"/>
            <w:hideMark/>
          </w:tcPr>
          <w:p w14:paraId="508162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9C42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A958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BB95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99F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3A77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0834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E291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EE36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B492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81238F" w:rsidRPr="0081238F" w14:paraId="6E5259C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85CA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C91D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80B6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E6DA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5AD2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40C4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B4E3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7EE3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EE13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7CD0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1 834,7</w:t>
            </w:r>
          </w:p>
        </w:tc>
      </w:tr>
      <w:tr w:rsidR="0081238F" w:rsidRPr="0081238F" w14:paraId="3369CA30" w14:textId="77777777" w:rsidTr="00EC29A8">
        <w:trPr>
          <w:trHeight w:val="241"/>
        </w:trPr>
        <w:tc>
          <w:tcPr>
            <w:tcW w:w="7230" w:type="dxa"/>
            <w:shd w:val="clear" w:color="auto" w:fill="auto"/>
            <w:vAlign w:val="bottom"/>
            <w:hideMark/>
          </w:tcPr>
          <w:p w14:paraId="684AE08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94DF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469C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E089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F6F3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F949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794160" w14:textId="5FF264A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CDED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22B0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E39F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81238F" w:rsidRPr="0081238F" w14:paraId="21293BC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C7E561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BAD6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C0F4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6FE7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058B8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C6D1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702B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4900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B016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6B8D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81238F" w:rsidRPr="0081238F" w14:paraId="4EE3E1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E699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A9059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BDB6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0213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B959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AFDB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CC2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179C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DFDF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842D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</w:tr>
      <w:tr w:rsidR="0081238F" w:rsidRPr="0081238F" w14:paraId="25F34EC5" w14:textId="77777777" w:rsidTr="00EC29A8">
        <w:trPr>
          <w:trHeight w:val="2244"/>
        </w:trPr>
        <w:tc>
          <w:tcPr>
            <w:tcW w:w="7230" w:type="dxa"/>
            <w:shd w:val="clear" w:color="auto" w:fill="auto"/>
            <w:vAlign w:val="bottom"/>
            <w:hideMark/>
          </w:tcPr>
          <w:p w14:paraId="174164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ABA4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C535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9A89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8FC0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E54C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B1A90C" w14:textId="710B6E3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AEF4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EF1B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11E7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81238F" w:rsidRPr="0081238F" w14:paraId="4E6FC92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2195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765F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3261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E247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E404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8B72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02C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9B05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3B3C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9C4E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81238F" w:rsidRPr="0081238F" w14:paraId="4CA13F0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18579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828A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0608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77CB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D273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9981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016B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7CED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BC23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B61D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3 106,4</w:t>
            </w:r>
          </w:p>
        </w:tc>
      </w:tr>
      <w:tr w:rsidR="0081238F" w:rsidRPr="0081238F" w14:paraId="60DB409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0FB99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4DF8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3530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806A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5759D22" w14:textId="5E91471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19ECF4" w14:textId="0661464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A431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58 589,5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FA5C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63 241,6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ACE5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62 254,7</w:t>
            </w:r>
          </w:p>
        </w:tc>
      </w:tr>
      <w:tr w:rsidR="0081238F" w:rsidRPr="0081238F" w14:paraId="632BC51D" w14:textId="77777777" w:rsidTr="00EC29A8">
        <w:trPr>
          <w:trHeight w:val="706"/>
        </w:trPr>
        <w:tc>
          <w:tcPr>
            <w:tcW w:w="7230" w:type="dxa"/>
            <w:shd w:val="clear" w:color="auto" w:fill="auto"/>
            <w:vAlign w:val="bottom"/>
            <w:hideMark/>
          </w:tcPr>
          <w:p w14:paraId="5649D5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82D9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E608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DA85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307F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990C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70166D" w14:textId="5CD0D99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194D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B69C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9AB5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D6157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35C2C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7E0C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B584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9A8A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CDB5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AA3D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0B1B63" w14:textId="5339707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266C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2F55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E7C0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37724C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6015D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Управление, использование и распоряжение муниципальным имуществом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59B7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EDBF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DAF4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D21A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5250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E8C7DA" w14:textId="5D9C7EE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47CA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3004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29ED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5A761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CCA83B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2CD2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8DFD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4572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4F15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EEFD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7C71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2392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A916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C122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987802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87252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C113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0F80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BB68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B794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967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C6B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119E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EA14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25E9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2F092A8" w14:textId="77777777" w:rsidTr="00EC29A8">
        <w:trPr>
          <w:trHeight w:val="489"/>
        </w:trPr>
        <w:tc>
          <w:tcPr>
            <w:tcW w:w="7230" w:type="dxa"/>
            <w:shd w:val="clear" w:color="auto" w:fill="auto"/>
            <w:vAlign w:val="bottom"/>
            <w:hideMark/>
          </w:tcPr>
          <w:p w14:paraId="1E4BCC0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DF18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B855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AB61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CEF3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54E5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E4621E" w14:textId="57BDB0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94E1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9BEC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63 241,6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BC89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62 254,7</w:t>
            </w:r>
          </w:p>
        </w:tc>
      </w:tr>
      <w:tr w:rsidR="0081238F" w:rsidRPr="0081238F" w14:paraId="7F91B080" w14:textId="77777777" w:rsidTr="00634F5B">
        <w:trPr>
          <w:trHeight w:val="304"/>
        </w:trPr>
        <w:tc>
          <w:tcPr>
            <w:tcW w:w="7230" w:type="dxa"/>
            <w:shd w:val="clear" w:color="auto" w:fill="auto"/>
            <w:vAlign w:val="bottom"/>
            <w:hideMark/>
          </w:tcPr>
          <w:p w14:paraId="7237072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195D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24A9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7B0D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C56F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5E5D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3A49F2" w14:textId="231F47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3390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42D6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3D2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1C266E6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2D15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9B41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2021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B705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68CA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E00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0A7794" w14:textId="02084D2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9A3B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F751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030D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2434BBB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96555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81AC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C9BF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BB4E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BD54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6C85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45F3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8E88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05FC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B52A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0A9890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6126A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95E0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C8E0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51B6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DDAA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EBE2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520B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8E59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FFEC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2F9C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</w:tr>
      <w:tr w:rsidR="0081238F" w:rsidRPr="0081238F" w14:paraId="1656AAF4" w14:textId="77777777" w:rsidTr="00EC29A8">
        <w:trPr>
          <w:trHeight w:val="746"/>
        </w:trPr>
        <w:tc>
          <w:tcPr>
            <w:tcW w:w="7230" w:type="dxa"/>
            <w:shd w:val="clear" w:color="auto" w:fill="auto"/>
            <w:vAlign w:val="bottom"/>
            <w:hideMark/>
          </w:tcPr>
          <w:p w14:paraId="19DEDC7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BCB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195F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66E0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E44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8558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A9CD22" w14:textId="1383B63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2F6A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2768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62 241,6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EEA5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61 214,7</w:t>
            </w:r>
          </w:p>
        </w:tc>
      </w:tr>
      <w:tr w:rsidR="0081238F" w:rsidRPr="0081238F" w14:paraId="667CB00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5E902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1564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AC30F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3910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40D4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353E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9A23CF" w14:textId="3EF243E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5C80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C194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5DD9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81238F" w:rsidRPr="0081238F" w14:paraId="288AA0A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790E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3897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244D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AE5F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8C93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0B26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E2FC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F786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EAD2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9DA9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81238F" w:rsidRPr="0081238F" w14:paraId="1B085EB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94151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EAFA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9853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D835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8126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A86B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352C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FD87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3BC5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21F6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81238F" w:rsidRPr="0081238F" w14:paraId="2C5317C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276C9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7D1D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D4C5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A2DE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44ED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5C48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74C80" w14:textId="6F2409A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EE83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2A08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97A9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1238F" w:rsidRPr="0081238F" w14:paraId="33807C8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C3C6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AA64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D486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3C80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294E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A6C3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B7D5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8F57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15F6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A517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1238F" w:rsidRPr="0081238F" w14:paraId="5B92908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33514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5CFF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B52A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1BE9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D9C2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F7F0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D074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215E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31DC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F5B7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81238F" w:rsidRPr="0081238F" w14:paraId="2D9AD2A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BF5A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F5D6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24DF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AC47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3522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8535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62EC63" w14:textId="5493147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1346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926F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C35B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81238F" w:rsidRPr="0081238F" w14:paraId="2D43552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9072F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9731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5FE3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9C94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EED6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AD81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5CA4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17F8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AD36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17A5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81238F" w:rsidRPr="0081238F" w14:paraId="594DCA5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B2747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FAAD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D88D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BDA4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4BE67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4FE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42D8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7A78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50 591,6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7774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59 666,3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C324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58 641,0</w:t>
            </w:r>
          </w:p>
        </w:tc>
      </w:tr>
      <w:tr w:rsidR="0081238F" w:rsidRPr="0081238F" w14:paraId="597B24E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579EC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7423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761C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3A2D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E888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D842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89B608" w14:textId="29863B4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192F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2D8B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54B3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81238F" w:rsidRPr="0081238F" w14:paraId="5E75B8F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4301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A691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2397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7B70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A9B0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BCF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C101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7228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9561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B70C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81238F" w:rsidRPr="0081238F" w14:paraId="1043406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546333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27FA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CE91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A33B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2E1E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5C8F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F126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62C8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AAEA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E376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81238F" w:rsidRPr="0081238F" w14:paraId="12CA700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F09FB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01EF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4772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0879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E3D0938" w14:textId="1D9C14C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7A487" w14:textId="07D569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8F9A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486 041,6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1B51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80 479,6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03ED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74 479,6</w:t>
            </w:r>
          </w:p>
        </w:tc>
      </w:tr>
      <w:tr w:rsidR="0081238F" w:rsidRPr="0081238F" w14:paraId="0FA9E0B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B380C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4AAC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DAB6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A2E6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47E3A7F" w14:textId="212E4312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96C7B1" w14:textId="06CFD29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77BB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486 041,6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7138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80 479,6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9C27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74 479,6</w:t>
            </w:r>
          </w:p>
        </w:tc>
      </w:tr>
      <w:tr w:rsidR="0081238F" w:rsidRPr="0081238F" w14:paraId="7FFAC82E" w14:textId="77777777" w:rsidTr="00EC29A8">
        <w:trPr>
          <w:trHeight w:val="814"/>
        </w:trPr>
        <w:tc>
          <w:tcPr>
            <w:tcW w:w="7230" w:type="dxa"/>
            <w:shd w:val="clear" w:color="auto" w:fill="auto"/>
            <w:vAlign w:val="bottom"/>
            <w:hideMark/>
          </w:tcPr>
          <w:p w14:paraId="031EF5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5C660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6C21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48B9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F351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7A2C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0377F8" w14:textId="6DCEEEE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1E3C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486 041,6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0AEC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80 479,6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1B00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74 479,6</w:t>
            </w:r>
          </w:p>
        </w:tc>
      </w:tr>
      <w:tr w:rsidR="0081238F" w:rsidRPr="0081238F" w14:paraId="179D35B0" w14:textId="77777777" w:rsidTr="00EC29A8">
        <w:trPr>
          <w:trHeight w:val="812"/>
        </w:trPr>
        <w:tc>
          <w:tcPr>
            <w:tcW w:w="7230" w:type="dxa"/>
            <w:shd w:val="clear" w:color="auto" w:fill="auto"/>
            <w:vAlign w:val="bottom"/>
            <w:hideMark/>
          </w:tcPr>
          <w:p w14:paraId="52DE9BC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09E5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A8B8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C73E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AA62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A4D8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178C67" w14:textId="36AF098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7225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182 146,0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0946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31 126,1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ED1D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25 126,1</w:t>
            </w:r>
          </w:p>
        </w:tc>
      </w:tr>
      <w:tr w:rsidR="0081238F" w:rsidRPr="0081238F" w14:paraId="3D0FEF7C" w14:textId="77777777" w:rsidTr="00EC29A8">
        <w:trPr>
          <w:trHeight w:val="682"/>
        </w:trPr>
        <w:tc>
          <w:tcPr>
            <w:tcW w:w="7230" w:type="dxa"/>
            <w:shd w:val="clear" w:color="auto" w:fill="auto"/>
            <w:vAlign w:val="bottom"/>
            <w:hideMark/>
          </w:tcPr>
          <w:p w14:paraId="052170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DAA8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738B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BCEC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D8FD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73E9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CEDFE6" w14:textId="740D472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706A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B552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1DB0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410BE1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632D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DB56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8130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3346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1C48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217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193D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6140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FF5E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E95F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758A09" w14:textId="77777777" w:rsidTr="00EC29A8">
        <w:trPr>
          <w:trHeight w:val="33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585E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3D9D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D9ED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6BA4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86E0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5B28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1D79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CF10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153 045,7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3B2BC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E58D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D2545AD" w14:textId="77777777" w:rsidTr="00EC29A8">
        <w:trPr>
          <w:trHeight w:val="269"/>
        </w:trPr>
        <w:tc>
          <w:tcPr>
            <w:tcW w:w="7230" w:type="dxa"/>
            <w:shd w:val="clear" w:color="auto" w:fill="auto"/>
            <w:vAlign w:val="bottom"/>
            <w:hideMark/>
          </w:tcPr>
          <w:p w14:paraId="0F3D4D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C912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D49D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A4DF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2CB8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BADE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0047C4" w14:textId="3C6F651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CDDF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0EAA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A6A5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81238F" w:rsidRPr="0081238F" w14:paraId="108D426D" w14:textId="77777777" w:rsidTr="00EC29A8">
        <w:trPr>
          <w:trHeight w:val="543"/>
        </w:trPr>
        <w:tc>
          <w:tcPr>
            <w:tcW w:w="7230" w:type="dxa"/>
            <w:shd w:val="clear" w:color="auto" w:fill="auto"/>
            <w:vAlign w:val="bottom"/>
            <w:hideMark/>
          </w:tcPr>
          <w:p w14:paraId="29EEDA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3148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B612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F2F8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3521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473F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6D1D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0CCC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0C83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1E1E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81238F" w:rsidRPr="0081238F" w14:paraId="5423E8B4" w14:textId="77777777" w:rsidTr="00EC29A8">
        <w:trPr>
          <w:trHeight w:val="267"/>
        </w:trPr>
        <w:tc>
          <w:tcPr>
            <w:tcW w:w="7230" w:type="dxa"/>
            <w:shd w:val="clear" w:color="auto" w:fill="auto"/>
            <w:vAlign w:val="bottom"/>
            <w:hideMark/>
          </w:tcPr>
          <w:p w14:paraId="163A11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B6E9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1595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02A9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2D4E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269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4542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0E0C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F899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18B6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11 223,4</w:t>
            </w:r>
          </w:p>
        </w:tc>
      </w:tr>
      <w:tr w:rsidR="0081238F" w:rsidRPr="0081238F" w14:paraId="4B93822D" w14:textId="77777777" w:rsidTr="00EC29A8">
        <w:trPr>
          <w:trHeight w:val="838"/>
        </w:trPr>
        <w:tc>
          <w:tcPr>
            <w:tcW w:w="7230" w:type="dxa"/>
            <w:shd w:val="clear" w:color="auto" w:fill="auto"/>
            <w:vAlign w:val="bottom"/>
            <w:hideMark/>
          </w:tcPr>
          <w:p w14:paraId="00A3188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F0FC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1D99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889F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6D39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4B24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BB7DA1" w14:textId="188690A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CF48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0C0E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8BFD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9C6FDC6" w14:textId="77777777" w:rsidTr="00EC29A8">
        <w:trPr>
          <w:trHeight w:val="553"/>
        </w:trPr>
        <w:tc>
          <w:tcPr>
            <w:tcW w:w="7230" w:type="dxa"/>
            <w:shd w:val="clear" w:color="auto" w:fill="auto"/>
            <w:vAlign w:val="bottom"/>
            <w:hideMark/>
          </w:tcPr>
          <w:p w14:paraId="74F5CB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9618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2C71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1CE5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8DDE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9051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301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B323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7742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318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1C7A407" w14:textId="77777777" w:rsidTr="00EC29A8">
        <w:trPr>
          <w:trHeight w:val="291"/>
        </w:trPr>
        <w:tc>
          <w:tcPr>
            <w:tcW w:w="7230" w:type="dxa"/>
            <w:shd w:val="clear" w:color="auto" w:fill="auto"/>
            <w:vAlign w:val="bottom"/>
            <w:hideMark/>
          </w:tcPr>
          <w:p w14:paraId="6202936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DDEE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003B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E780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3D63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30FA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0BF5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C63D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6 046,2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41E3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B6B1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55DD958" w14:textId="77777777" w:rsidTr="00EC29A8">
        <w:trPr>
          <w:trHeight w:val="1118"/>
        </w:trPr>
        <w:tc>
          <w:tcPr>
            <w:tcW w:w="7230" w:type="dxa"/>
            <w:shd w:val="clear" w:color="auto" w:fill="auto"/>
            <w:vAlign w:val="bottom"/>
            <w:hideMark/>
          </w:tcPr>
          <w:p w14:paraId="42EC86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FFDD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E811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1F681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CE25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7ADF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CE0C9D" w14:textId="7D683A5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C6BB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2350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DCD8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1BD26D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C67B1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1ECA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4A22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0D13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BA8D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C30F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2A4C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C691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C276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3E2F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5927FDC" w14:textId="77777777" w:rsidTr="00EC29A8">
        <w:trPr>
          <w:trHeight w:val="268"/>
        </w:trPr>
        <w:tc>
          <w:tcPr>
            <w:tcW w:w="7230" w:type="dxa"/>
            <w:shd w:val="clear" w:color="auto" w:fill="auto"/>
            <w:vAlign w:val="bottom"/>
            <w:hideMark/>
          </w:tcPr>
          <w:p w14:paraId="2088C0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3F95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5CA4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290A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71A1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745F8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4C55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6C03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DF62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D88C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1D15C8F" w14:textId="77777777" w:rsidTr="00EC29A8">
        <w:trPr>
          <w:trHeight w:val="258"/>
        </w:trPr>
        <w:tc>
          <w:tcPr>
            <w:tcW w:w="7230" w:type="dxa"/>
            <w:shd w:val="clear" w:color="auto" w:fill="auto"/>
            <w:vAlign w:val="bottom"/>
            <w:hideMark/>
          </w:tcPr>
          <w:p w14:paraId="503FFCB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CE60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6489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F790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EC4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3275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D6EFA8" w14:textId="22924B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B508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0D41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9994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81238F" w:rsidRPr="0081238F" w14:paraId="36061601" w14:textId="77777777" w:rsidTr="00EC29A8">
        <w:trPr>
          <w:trHeight w:val="560"/>
        </w:trPr>
        <w:tc>
          <w:tcPr>
            <w:tcW w:w="7230" w:type="dxa"/>
            <w:shd w:val="clear" w:color="auto" w:fill="auto"/>
            <w:vAlign w:val="bottom"/>
            <w:hideMark/>
          </w:tcPr>
          <w:p w14:paraId="37D8CF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A64D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0421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8D6A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2F29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511A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851A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5587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3BF0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833E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81238F" w:rsidRPr="0081238F" w14:paraId="542FDE49" w14:textId="77777777" w:rsidTr="00EC29A8">
        <w:trPr>
          <w:trHeight w:val="256"/>
        </w:trPr>
        <w:tc>
          <w:tcPr>
            <w:tcW w:w="7230" w:type="dxa"/>
            <w:shd w:val="clear" w:color="auto" w:fill="auto"/>
            <w:vAlign w:val="bottom"/>
            <w:hideMark/>
          </w:tcPr>
          <w:p w14:paraId="2286FFB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0C5F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CACD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3B16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E196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58B5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2F1E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AE96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12 236,6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C277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21 070,8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5F4D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13 763,6</w:t>
            </w:r>
          </w:p>
        </w:tc>
      </w:tr>
      <w:tr w:rsidR="0081238F" w:rsidRPr="0081238F" w14:paraId="43CCBF72" w14:textId="77777777" w:rsidTr="00EC29A8">
        <w:trPr>
          <w:trHeight w:val="543"/>
        </w:trPr>
        <w:tc>
          <w:tcPr>
            <w:tcW w:w="7230" w:type="dxa"/>
            <w:shd w:val="clear" w:color="auto" w:fill="auto"/>
            <w:vAlign w:val="bottom"/>
            <w:hideMark/>
          </w:tcPr>
          <w:p w14:paraId="4B6F873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A303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CFD9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E1DB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A4A5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6840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84B056" w14:textId="6178CCB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6DCE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97D6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116E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81238F" w:rsidRPr="0081238F" w14:paraId="4A1023B5" w14:textId="77777777" w:rsidTr="00EC29A8">
        <w:trPr>
          <w:trHeight w:val="551"/>
        </w:trPr>
        <w:tc>
          <w:tcPr>
            <w:tcW w:w="7230" w:type="dxa"/>
            <w:shd w:val="clear" w:color="auto" w:fill="auto"/>
            <w:vAlign w:val="bottom"/>
            <w:hideMark/>
          </w:tcPr>
          <w:p w14:paraId="20D946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74ED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C697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C0BF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755F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D228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7340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8998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9F7D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91A2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81238F" w:rsidRPr="0081238F" w14:paraId="614F19DE" w14:textId="77777777" w:rsidTr="00EC29A8">
        <w:trPr>
          <w:trHeight w:val="261"/>
        </w:trPr>
        <w:tc>
          <w:tcPr>
            <w:tcW w:w="7230" w:type="dxa"/>
            <w:shd w:val="clear" w:color="auto" w:fill="auto"/>
            <w:vAlign w:val="bottom"/>
            <w:hideMark/>
          </w:tcPr>
          <w:p w14:paraId="6836AB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6C71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395D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B5B1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72A28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D29A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827D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1003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6B8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1D7C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</w:t>
            </w:r>
          </w:p>
        </w:tc>
      </w:tr>
      <w:tr w:rsidR="0081238F" w:rsidRPr="0081238F" w14:paraId="041EC7FD" w14:textId="77777777" w:rsidTr="00EC29A8">
        <w:trPr>
          <w:trHeight w:val="549"/>
        </w:trPr>
        <w:tc>
          <w:tcPr>
            <w:tcW w:w="7230" w:type="dxa"/>
            <w:shd w:val="clear" w:color="auto" w:fill="auto"/>
            <w:vAlign w:val="bottom"/>
            <w:hideMark/>
          </w:tcPr>
          <w:p w14:paraId="32A03E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7F21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3869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2FB2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CDF0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90CB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D5F58A" w14:textId="7251A89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3991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303 895,6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95FB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CFE8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81238F" w:rsidRPr="0081238F" w14:paraId="2BCF795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EAE7C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CAF0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7FCA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879B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7801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DC1F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A978E2" w14:textId="41BCD60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8F3A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C487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83F1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81238F" w:rsidRPr="0081238F" w14:paraId="6BFAA670" w14:textId="77777777" w:rsidTr="00EC29A8">
        <w:trPr>
          <w:trHeight w:val="452"/>
        </w:trPr>
        <w:tc>
          <w:tcPr>
            <w:tcW w:w="7230" w:type="dxa"/>
            <w:shd w:val="clear" w:color="auto" w:fill="auto"/>
            <w:vAlign w:val="bottom"/>
            <w:hideMark/>
          </w:tcPr>
          <w:p w14:paraId="516DEDE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4D33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CBFA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59EB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9FB4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D541A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4435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D691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950C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080D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81238F" w:rsidRPr="0081238F" w14:paraId="134384B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D006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9E16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D261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EE8C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8353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20F9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16A6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F022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180 611,0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71BC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5191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49 353,5</w:t>
            </w:r>
          </w:p>
        </w:tc>
      </w:tr>
      <w:tr w:rsidR="0081238F" w:rsidRPr="0081238F" w14:paraId="06D9353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4837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88F8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ABF7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4A5C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CD74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88A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BD6451" w14:textId="046CE26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BE64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17AE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9435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BB1C9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DBDB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8340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461E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1EB9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C61A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FE4A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8DC2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72AA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F7BB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E1AD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B26240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B4555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DFC5E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B0CC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B071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ED40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E0E2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5B1B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43AE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81 983,9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8094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CE0F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77E27E3" w14:textId="77777777" w:rsidTr="00EC29A8">
        <w:trPr>
          <w:trHeight w:val="716"/>
        </w:trPr>
        <w:tc>
          <w:tcPr>
            <w:tcW w:w="7230" w:type="dxa"/>
            <w:shd w:val="clear" w:color="auto" w:fill="auto"/>
            <w:vAlign w:val="bottom"/>
            <w:hideMark/>
          </w:tcPr>
          <w:p w14:paraId="2141C4C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2655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BCB8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FEE3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6436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7C77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0D3468" w14:textId="6035706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A039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D688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5218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D391A2C" w14:textId="77777777" w:rsidTr="00EC29A8">
        <w:trPr>
          <w:trHeight w:val="444"/>
        </w:trPr>
        <w:tc>
          <w:tcPr>
            <w:tcW w:w="7230" w:type="dxa"/>
            <w:shd w:val="clear" w:color="auto" w:fill="auto"/>
            <w:vAlign w:val="bottom"/>
            <w:hideMark/>
          </w:tcPr>
          <w:p w14:paraId="3DCD29D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CA4E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43D5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363BC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30CE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7797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353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CD19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64F6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41B7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E5669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2ADCA2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2FF3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A454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3928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C71B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7E2A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4250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29FA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40 061,6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72BB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A12A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BFEBB3" w14:textId="77777777" w:rsidTr="00EC29A8">
        <w:trPr>
          <w:trHeight w:val="527"/>
        </w:trPr>
        <w:tc>
          <w:tcPr>
            <w:tcW w:w="7230" w:type="dxa"/>
            <w:shd w:val="clear" w:color="auto" w:fill="auto"/>
            <w:vAlign w:val="bottom"/>
            <w:hideMark/>
          </w:tcPr>
          <w:p w14:paraId="2C9CDA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6E13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EB59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C89F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8A02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1CB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0C9A0E" w14:textId="7D266FC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7ECD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8C33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8E50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4C1706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3C1F0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2C44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5C8C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839C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10D0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1124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A3BE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CC93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4132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4CEA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4F5925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C0223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13A1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3972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E0BB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9328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9710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61D6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6E9C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7AB1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F11D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2823CA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BFCA43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33E4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DDC0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2CE1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09CC4BE6" w14:textId="469B9E0E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8872DE" w14:textId="5B0B5AB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ABB7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2 779 860,8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A48441" w14:textId="77777777" w:rsidR="0081238F" w:rsidRPr="0081238F" w:rsidRDefault="0081238F" w:rsidP="00EC29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2 483 896,0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7285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2 271 328,3</w:t>
            </w:r>
          </w:p>
        </w:tc>
      </w:tr>
      <w:tr w:rsidR="0081238F" w:rsidRPr="0081238F" w14:paraId="229D342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5D3F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50C5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B3E4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6EBA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DFD7DA8" w14:textId="5DA44AA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CA6FF3" w14:textId="02D145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356F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1 079 722,7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056F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A0F3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751 482,5</w:t>
            </w:r>
          </w:p>
        </w:tc>
      </w:tr>
      <w:tr w:rsidR="0081238F" w:rsidRPr="0081238F" w14:paraId="7D5AB5F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E58D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6CE5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A0D8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A32D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1429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7733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F82CE6" w14:textId="315DA51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DF4D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1 079 722,7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A04D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951 891,1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D3A4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751 482,5</w:t>
            </w:r>
          </w:p>
        </w:tc>
      </w:tr>
      <w:tr w:rsidR="0081238F" w:rsidRPr="0081238F" w14:paraId="0A2CFD53" w14:textId="77777777" w:rsidTr="00EC29A8">
        <w:trPr>
          <w:trHeight w:val="55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039B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5FFE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BE66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74AA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CDF7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9EB1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EDD3E" w14:textId="7093740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4A7E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D07D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77C7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452180" w14:textId="77777777" w:rsidTr="00EC29A8">
        <w:trPr>
          <w:trHeight w:val="690"/>
        </w:trPr>
        <w:tc>
          <w:tcPr>
            <w:tcW w:w="7230" w:type="dxa"/>
            <w:shd w:val="clear" w:color="auto" w:fill="auto"/>
            <w:vAlign w:val="bottom"/>
            <w:hideMark/>
          </w:tcPr>
          <w:p w14:paraId="7AFF16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185C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A92B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FA6D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5A61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687A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354031" w14:textId="63D7B12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EC59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247C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CA98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AD2D48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22F7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8E23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F1EE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613A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FB14A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5502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45E2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FF8D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DCDA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B09F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5FA7F0D" w14:textId="77777777" w:rsidTr="00EC29A8">
        <w:trPr>
          <w:trHeight w:val="201"/>
        </w:trPr>
        <w:tc>
          <w:tcPr>
            <w:tcW w:w="7230" w:type="dxa"/>
            <w:shd w:val="clear" w:color="auto" w:fill="auto"/>
            <w:vAlign w:val="bottom"/>
            <w:hideMark/>
          </w:tcPr>
          <w:p w14:paraId="252EE2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A120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62C3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046E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190F3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6A9B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8D5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8263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142C3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114 735,9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4DBA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B9F4056" w14:textId="77777777" w:rsidTr="00EC29A8">
        <w:trPr>
          <w:trHeight w:val="474"/>
        </w:trPr>
        <w:tc>
          <w:tcPr>
            <w:tcW w:w="7230" w:type="dxa"/>
            <w:shd w:val="clear" w:color="auto" w:fill="auto"/>
            <w:vAlign w:val="bottom"/>
            <w:hideMark/>
          </w:tcPr>
          <w:p w14:paraId="35E8E8A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32C4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B7E7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2596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156D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50F71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925F19" w14:textId="64B4C37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571F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5858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35 475,7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4B52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5 581,7</w:t>
            </w:r>
          </w:p>
        </w:tc>
      </w:tr>
      <w:tr w:rsidR="0081238F" w:rsidRPr="0081238F" w14:paraId="6B7AE623" w14:textId="77777777" w:rsidTr="00EC29A8">
        <w:trPr>
          <w:trHeight w:val="341"/>
        </w:trPr>
        <w:tc>
          <w:tcPr>
            <w:tcW w:w="7230" w:type="dxa"/>
            <w:shd w:val="clear" w:color="auto" w:fill="auto"/>
            <w:vAlign w:val="bottom"/>
            <w:hideMark/>
          </w:tcPr>
          <w:p w14:paraId="1773EA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E6C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8CB3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C101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63B0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684B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1A2811" w14:textId="05BBAE4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7FEF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1A1E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087B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81238F" w:rsidRPr="0081238F" w14:paraId="5411FD9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DBBE1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17FE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93E9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8135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FEE4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9B36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8009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F5D3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B6B4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38EE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81238F" w:rsidRPr="0081238F" w14:paraId="02F67FF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3A1D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7E8F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4202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676F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24AA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B909F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C0D3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6C7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87 740,1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E398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34 411,3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4BC5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5 414,2</w:t>
            </w:r>
          </w:p>
        </w:tc>
      </w:tr>
      <w:tr w:rsidR="0081238F" w:rsidRPr="0081238F" w14:paraId="654F22F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978AC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B3FE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24A4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5C348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AE00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4D09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7209FB" w14:textId="0C1ACCC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F5A8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4FA5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8C10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81238F" w:rsidRPr="0081238F" w14:paraId="682416A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FE7D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277A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A21C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32D3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F7B0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4507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50B5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577B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3557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61A5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81238F" w:rsidRPr="0081238F" w14:paraId="2102A3C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85CD9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2C50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0ABF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6756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6723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C75A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EA9F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054D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74D6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457E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</w:tr>
      <w:tr w:rsidR="0081238F" w:rsidRPr="0081238F" w14:paraId="22120E81" w14:textId="77777777" w:rsidTr="00EC29A8">
        <w:trPr>
          <w:trHeight w:val="577"/>
        </w:trPr>
        <w:tc>
          <w:tcPr>
            <w:tcW w:w="7230" w:type="dxa"/>
            <w:shd w:val="clear" w:color="auto" w:fill="auto"/>
            <w:vAlign w:val="bottom"/>
            <w:hideMark/>
          </w:tcPr>
          <w:p w14:paraId="7D50D8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8D0D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43DB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5319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05B3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B45B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2D4838" w14:textId="7B2E3A4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3886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989 268,9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9752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801 679,5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4A28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745 900,8</w:t>
            </w:r>
          </w:p>
        </w:tc>
      </w:tr>
      <w:tr w:rsidR="0081238F" w:rsidRPr="0081238F" w14:paraId="5F5D2712" w14:textId="77777777" w:rsidTr="00EC29A8">
        <w:trPr>
          <w:trHeight w:val="415"/>
        </w:trPr>
        <w:tc>
          <w:tcPr>
            <w:tcW w:w="7230" w:type="dxa"/>
            <w:shd w:val="clear" w:color="auto" w:fill="auto"/>
            <w:vAlign w:val="bottom"/>
            <w:hideMark/>
          </w:tcPr>
          <w:p w14:paraId="29C33A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9751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1BA5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B1B6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CAC5B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35A30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BB47D6" w14:textId="377F26D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BFBA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701C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FF7C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81238F" w:rsidRPr="0081238F" w14:paraId="0EB0761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B0BDA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694B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70E3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E1E9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CB96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6353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941D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4BBC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829A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684F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81238F" w:rsidRPr="0081238F" w14:paraId="3504EBE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AE0BF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0DFF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1D81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0958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8229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905E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D79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6BBB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219 133,5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FB7A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176 408,7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8A77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120 630,0</w:t>
            </w:r>
          </w:p>
        </w:tc>
      </w:tr>
      <w:tr w:rsidR="0081238F" w:rsidRPr="0081238F" w14:paraId="12ABEF68" w14:textId="77777777" w:rsidTr="00EC29A8">
        <w:trPr>
          <w:trHeight w:val="2111"/>
        </w:trPr>
        <w:tc>
          <w:tcPr>
            <w:tcW w:w="7230" w:type="dxa"/>
            <w:shd w:val="clear" w:color="auto" w:fill="auto"/>
            <w:vAlign w:val="bottom"/>
            <w:hideMark/>
          </w:tcPr>
          <w:p w14:paraId="18DA1A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3BC6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49C1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A9A50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0550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EF74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61D9C9" w14:textId="2401C6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ECB5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01CC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09FF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81238F" w:rsidRPr="0081238F" w14:paraId="215151F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90C271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45AE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5370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1CC6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EFEB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1A7B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0241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B87CE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1622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30F5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81238F" w:rsidRPr="0081238F" w14:paraId="080B1E2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7C180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6DF1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D1BA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E41D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57D3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499A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B550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CE40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94CB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480C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1 299,0</w:t>
            </w:r>
          </w:p>
        </w:tc>
      </w:tr>
      <w:tr w:rsidR="0081238F" w:rsidRPr="0081238F" w14:paraId="08FCAE1E" w14:textId="77777777" w:rsidTr="00EC29A8">
        <w:trPr>
          <w:trHeight w:val="2326"/>
        </w:trPr>
        <w:tc>
          <w:tcPr>
            <w:tcW w:w="7230" w:type="dxa"/>
            <w:shd w:val="clear" w:color="auto" w:fill="auto"/>
            <w:vAlign w:val="bottom"/>
            <w:hideMark/>
          </w:tcPr>
          <w:p w14:paraId="2D90F1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7E1C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1D30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D844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D180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2DC6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461FB" w14:textId="732D844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CFB9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0632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D2B1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81238F" w:rsidRPr="0081238F" w14:paraId="19E6BD9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0B06C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4A94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3FC7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E0C1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69C7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2481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8382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3B37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D65E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026B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81238F" w:rsidRPr="0081238F" w14:paraId="484C8BF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40386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5CC3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D3AA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3B95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F219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B8F8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22E1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31ED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7F86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5080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6 153,4</w:t>
            </w:r>
          </w:p>
        </w:tc>
      </w:tr>
      <w:tr w:rsidR="0081238F" w:rsidRPr="0081238F" w14:paraId="2336C515" w14:textId="77777777" w:rsidTr="00EC29A8">
        <w:trPr>
          <w:trHeight w:val="1709"/>
        </w:trPr>
        <w:tc>
          <w:tcPr>
            <w:tcW w:w="7230" w:type="dxa"/>
            <w:shd w:val="clear" w:color="auto" w:fill="auto"/>
            <w:vAlign w:val="bottom"/>
            <w:hideMark/>
          </w:tcPr>
          <w:p w14:paraId="3BA38E5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98EE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1311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8BA5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69E8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1375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89E8D7" w14:textId="34393CD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B676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F539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988B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81238F" w:rsidRPr="0081238F" w14:paraId="2110BD0A" w14:textId="77777777" w:rsidTr="00EC29A8">
        <w:trPr>
          <w:trHeight w:val="543"/>
        </w:trPr>
        <w:tc>
          <w:tcPr>
            <w:tcW w:w="7230" w:type="dxa"/>
            <w:shd w:val="clear" w:color="auto" w:fill="auto"/>
            <w:vAlign w:val="bottom"/>
            <w:hideMark/>
          </w:tcPr>
          <w:p w14:paraId="0733792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BC25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F6EF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3F5E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27E4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858C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6033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B4FC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3AB4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3897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81238F" w:rsidRPr="0081238F" w14:paraId="4D16B3B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A30E33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8A03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B756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7D2B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F731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371F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B455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3CDF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765 653,4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4AB9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B0FE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617 818,4</w:t>
            </w:r>
          </w:p>
        </w:tc>
      </w:tr>
      <w:tr w:rsidR="0081238F" w:rsidRPr="0081238F" w14:paraId="530C231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AF964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9EAB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33AD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A42D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88096A8" w14:textId="12DFC6D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209248" w14:textId="2DDD066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98B9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1 337 389,4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184D35" w14:textId="77777777" w:rsidR="0081238F" w:rsidRPr="0081238F" w:rsidRDefault="0081238F" w:rsidP="00EC29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56D3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1 211 806,4</w:t>
            </w:r>
          </w:p>
        </w:tc>
      </w:tr>
      <w:tr w:rsidR="0081238F" w:rsidRPr="0081238F" w14:paraId="5DAE77CA" w14:textId="77777777" w:rsidTr="00EC29A8">
        <w:trPr>
          <w:trHeight w:val="41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AB82A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BFEA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A191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4A44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320F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7D32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F9BEDC" w14:textId="134C138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1BDC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1 337 389,4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EEDCFA" w14:textId="77777777" w:rsidR="0081238F" w:rsidRPr="0081238F" w:rsidRDefault="0081238F" w:rsidP="0024764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1 215 429,2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A038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1 211 806,4</w:t>
            </w:r>
          </w:p>
        </w:tc>
      </w:tr>
      <w:tr w:rsidR="0081238F" w:rsidRPr="0081238F" w14:paraId="11629F06" w14:textId="77777777" w:rsidTr="00EC29A8">
        <w:trPr>
          <w:trHeight w:val="56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36704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7D28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8214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58A2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583C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1E2E4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E1D538" w14:textId="689722D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BDC2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DA82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DA0E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BBEF803" w14:textId="77777777" w:rsidTr="00EC29A8">
        <w:trPr>
          <w:trHeight w:val="554"/>
        </w:trPr>
        <w:tc>
          <w:tcPr>
            <w:tcW w:w="7230" w:type="dxa"/>
            <w:shd w:val="clear" w:color="auto" w:fill="auto"/>
            <w:vAlign w:val="bottom"/>
            <w:hideMark/>
          </w:tcPr>
          <w:p w14:paraId="0F7B6B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E5F0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464C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F4E4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DD53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E60A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2A5DE5" w14:textId="0921C1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610E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80DA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47BA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3379B4D" w14:textId="77777777" w:rsidTr="00EC29A8">
        <w:trPr>
          <w:trHeight w:val="547"/>
        </w:trPr>
        <w:tc>
          <w:tcPr>
            <w:tcW w:w="7230" w:type="dxa"/>
            <w:shd w:val="clear" w:color="auto" w:fill="auto"/>
            <w:vAlign w:val="bottom"/>
            <w:hideMark/>
          </w:tcPr>
          <w:p w14:paraId="683D81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AB5E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4D0B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5BB7C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A083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E6E6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2942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D663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B038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8722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9DA09F5" w14:textId="77777777" w:rsidTr="00EC29A8">
        <w:trPr>
          <w:trHeight w:val="271"/>
        </w:trPr>
        <w:tc>
          <w:tcPr>
            <w:tcW w:w="7230" w:type="dxa"/>
            <w:shd w:val="clear" w:color="auto" w:fill="auto"/>
            <w:vAlign w:val="bottom"/>
            <w:hideMark/>
          </w:tcPr>
          <w:p w14:paraId="774DA9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61B7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D490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B1DF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8FE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B8D5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F069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14EF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3496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7801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EC6376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CBCD1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BAF8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E683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5FAC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7740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E99A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E6FD88" w14:textId="6F0DA6D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991D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1921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2DF2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953C622" w14:textId="77777777" w:rsidTr="00EC29A8">
        <w:trPr>
          <w:trHeight w:val="469"/>
        </w:trPr>
        <w:tc>
          <w:tcPr>
            <w:tcW w:w="7230" w:type="dxa"/>
            <w:shd w:val="clear" w:color="auto" w:fill="auto"/>
            <w:vAlign w:val="bottom"/>
            <w:hideMark/>
          </w:tcPr>
          <w:p w14:paraId="2547E5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384D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FD35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EB80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A185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88BE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030F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68FC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9EF5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4BA7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D57733E" w14:textId="77777777" w:rsidTr="00EC29A8">
        <w:trPr>
          <w:trHeight w:val="193"/>
        </w:trPr>
        <w:tc>
          <w:tcPr>
            <w:tcW w:w="7230" w:type="dxa"/>
            <w:shd w:val="clear" w:color="auto" w:fill="auto"/>
            <w:vAlign w:val="bottom"/>
            <w:hideMark/>
          </w:tcPr>
          <w:p w14:paraId="3DE4D33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883F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0631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9CB1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5182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1647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C3E2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D0B4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AD3A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9B06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6B5813F" w14:textId="77777777" w:rsidTr="00EC29A8">
        <w:trPr>
          <w:trHeight w:val="764"/>
        </w:trPr>
        <w:tc>
          <w:tcPr>
            <w:tcW w:w="7230" w:type="dxa"/>
            <w:shd w:val="clear" w:color="auto" w:fill="auto"/>
            <w:vAlign w:val="bottom"/>
            <w:hideMark/>
          </w:tcPr>
          <w:p w14:paraId="0EECDC7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D21A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43B1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0324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8B76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A4223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614C98" w14:textId="79C7254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C43B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337C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3A1E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12444A0" w14:textId="77777777" w:rsidTr="00EC29A8">
        <w:trPr>
          <w:trHeight w:val="479"/>
        </w:trPr>
        <w:tc>
          <w:tcPr>
            <w:tcW w:w="7230" w:type="dxa"/>
            <w:shd w:val="clear" w:color="auto" w:fill="auto"/>
            <w:vAlign w:val="bottom"/>
            <w:hideMark/>
          </w:tcPr>
          <w:p w14:paraId="4C2C0C7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E68B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7B7F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DF48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BEA59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6E324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8AD1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8DB5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74C5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D40D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ADDD993" w14:textId="77777777" w:rsidTr="00EC29A8">
        <w:trPr>
          <w:trHeight w:val="203"/>
        </w:trPr>
        <w:tc>
          <w:tcPr>
            <w:tcW w:w="7230" w:type="dxa"/>
            <w:shd w:val="clear" w:color="auto" w:fill="auto"/>
            <w:vAlign w:val="bottom"/>
            <w:hideMark/>
          </w:tcPr>
          <w:p w14:paraId="4769A59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014D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000B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CA9B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BCFF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9374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F17C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3D5E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5740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961E0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F87A5E2" w14:textId="77777777" w:rsidTr="00EC29A8">
        <w:trPr>
          <w:trHeight w:val="491"/>
        </w:trPr>
        <w:tc>
          <w:tcPr>
            <w:tcW w:w="7230" w:type="dxa"/>
            <w:shd w:val="clear" w:color="auto" w:fill="auto"/>
            <w:vAlign w:val="bottom"/>
            <w:hideMark/>
          </w:tcPr>
          <w:p w14:paraId="4BF097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EBEF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4EFE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8A27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116D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9A86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37F4AA" w14:textId="67EF04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B1F6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3DDC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490D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81238F" w:rsidRPr="0081238F" w14:paraId="19C4B6F7" w14:textId="77777777" w:rsidTr="00EC29A8">
        <w:trPr>
          <w:trHeight w:val="1491"/>
        </w:trPr>
        <w:tc>
          <w:tcPr>
            <w:tcW w:w="7230" w:type="dxa"/>
            <w:shd w:val="clear" w:color="auto" w:fill="auto"/>
            <w:vAlign w:val="bottom"/>
            <w:hideMark/>
          </w:tcPr>
          <w:p w14:paraId="41F3C5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E666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F1A3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1660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91AB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7514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C5822" w14:textId="5779EFD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EDEA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143EB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A36E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81238F" w:rsidRPr="0081238F" w14:paraId="798295DE" w14:textId="77777777" w:rsidTr="00EC29A8">
        <w:trPr>
          <w:trHeight w:val="522"/>
        </w:trPr>
        <w:tc>
          <w:tcPr>
            <w:tcW w:w="7230" w:type="dxa"/>
            <w:shd w:val="clear" w:color="auto" w:fill="auto"/>
            <w:vAlign w:val="bottom"/>
            <w:hideMark/>
          </w:tcPr>
          <w:p w14:paraId="2AABE69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BA05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E820B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F17C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48DF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B5E5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2D0E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88BB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9DD3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D535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81238F" w:rsidRPr="0081238F" w14:paraId="744F7947" w14:textId="77777777" w:rsidTr="00EC29A8">
        <w:trPr>
          <w:trHeight w:val="247"/>
        </w:trPr>
        <w:tc>
          <w:tcPr>
            <w:tcW w:w="7230" w:type="dxa"/>
            <w:shd w:val="clear" w:color="auto" w:fill="auto"/>
            <w:vAlign w:val="bottom"/>
            <w:hideMark/>
          </w:tcPr>
          <w:p w14:paraId="21BC5E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827A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A6CD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2B3E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1809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3C72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F738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33AC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614E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1262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</w:t>
            </w:r>
          </w:p>
        </w:tc>
      </w:tr>
      <w:tr w:rsidR="0081238F" w:rsidRPr="0081238F" w14:paraId="107DF6C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EC7E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C82D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8C0A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7133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D1AC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E43B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C575BD" w14:textId="7BF2AB2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4294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30 061,5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3B44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29 079,7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CE82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81238F" w:rsidRPr="0081238F" w14:paraId="22D13998" w14:textId="77777777" w:rsidTr="00EC29A8">
        <w:trPr>
          <w:trHeight w:val="41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7007A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E18A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7F90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E222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AD3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6DA3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1D10B1" w14:textId="279DAD4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1617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8FF1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28D7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189F7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F9B4F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4FD9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6A72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C450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5EEE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01B0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E692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9820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1424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D62A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886357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AAAC1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DC44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3BEC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EF2E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C665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21F2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6CD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9728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0236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1 262,3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EABD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32D5F40" w14:textId="77777777" w:rsidTr="00EC29A8">
        <w:trPr>
          <w:trHeight w:val="863"/>
        </w:trPr>
        <w:tc>
          <w:tcPr>
            <w:tcW w:w="7230" w:type="dxa"/>
            <w:shd w:val="clear" w:color="auto" w:fill="auto"/>
            <w:vAlign w:val="bottom"/>
            <w:hideMark/>
          </w:tcPr>
          <w:p w14:paraId="2FBF2C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2071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BAF1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BEA4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5BEF9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7585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85D079" w14:textId="670E0F4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9BA5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1D57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A2E4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81238F" w:rsidRPr="0081238F" w14:paraId="2FE50C72" w14:textId="77777777" w:rsidTr="00EC29A8">
        <w:trPr>
          <w:trHeight w:val="548"/>
        </w:trPr>
        <w:tc>
          <w:tcPr>
            <w:tcW w:w="7230" w:type="dxa"/>
            <w:shd w:val="clear" w:color="auto" w:fill="auto"/>
            <w:vAlign w:val="bottom"/>
            <w:hideMark/>
          </w:tcPr>
          <w:p w14:paraId="2EAC16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E74C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7AC9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9098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469D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0B77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E49B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22D8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7D6CD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9D69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81238F" w:rsidRPr="0081238F" w14:paraId="4A41F7A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11B4D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67CB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EA8D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3B0C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5152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E120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9B4C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CE52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3064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91E6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81238F" w:rsidRPr="0081238F" w14:paraId="3494740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C6BE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955E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64DC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65B4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D7A7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54C0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5E20D8" w14:textId="216C17D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1EE0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A1F1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C473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E74F11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E330AA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2C7C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B750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AABB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E6E8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6B8A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9BDC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6CDA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1650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0A83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EF5E4B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75119A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52EF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B6BE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BAC3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E36B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9ABB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1553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2AE5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A509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6CCC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8F5095B" w14:textId="77777777" w:rsidTr="00EC29A8">
        <w:trPr>
          <w:trHeight w:val="537"/>
        </w:trPr>
        <w:tc>
          <w:tcPr>
            <w:tcW w:w="7230" w:type="dxa"/>
            <w:shd w:val="clear" w:color="auto" w:fill="auto"/>
            <w:vAlign w:val="bottom"/>
            <w:hideMark/>
          </w:tcPr>
          <w:p w14:paraId="0A550E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0F08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C623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4793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E72B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853F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DD7102" w14:textId="4ADC5EA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4554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D45A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8D9E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81238F" w:rsidRPr="0081238F" w14:paraId="10E566FF" w14:textId="77777777" w:rsidTr="00EC29A8">
        <w:trPr>
          <w:trHeight w:val="5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7497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D610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3368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4BD1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A9DC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79B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6E1B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2DF4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02CD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A592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81238F" w:rsidRPr="0081238F" w14:paraId="733363A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AD03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638E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6F66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B66A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1BE3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EDE4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73AA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5120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5206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D1B5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81238F" w:rsidRPr="0081238F" w14:paraId="4EB8AC8C" w14:textId="77777777" w:rsidTr="00EC29A8">
        <w:trPr>
          <w:trHeight w:val="51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829A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7A10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E090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0FA6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7E6D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2E15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BF9BC" w14:textId="0328706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A895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1 248 918,8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7C91F1" w14:textId="77777777" w:rsidR="0081238F" w:rsidRPr="0081238F" w:rsidRDefault="0081238F" w:rsidP="0024764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1 129 673,7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7F78B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1 127 325,3</w:t>
            </w:r>
          </w:p>
        </w:tc>
      </w:tr>
      <w:tr w:rsidR="0081238F" w:rsidRPr="0081238F" w14:paraId="736B6923" w14:textId="77777777" w:rsidTr="00EC29A8">
        <w:trPr>
          <w:trHeight w:val="381"/>
        </w:trPr>
        <w:tc>
          <w:tcPr>
            <w:tcW w:w="7230" w:type="dxa"/>
            <w:shd w:val="clear" w:color="auto" w:fill="auto"/>
            <w:vAlign w:val="bottom"/>
            <w:hideMark/>
          </w:tcPr>
          <w:p w14:paraId="1DC05D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CA7E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70F7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E499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222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631D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76D43C" w14:textId="416C242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B8DF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6FC6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2480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81238F" w:rsidRPr="0081238F" w14:paraId="03A5C03A" w14:textId="77777777" w:rsidTr="00EC29A8">
        <w:trPr>
          <w:trHeight w:val="531"/>
        </w:trPr>
        <w:tc>
          <w:tcPr>
            <w:tcW w:w="7230" w:type="dxa"/>
            <w:shd w:val="clear" w:color="auto" w:fill="auto"/>
            <w:vAlign w:val="bottom"/>
            <w:hideMark/>
          </w:tcPr>
          <w:p w14:paraId="7AAD506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F3A1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90D3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5189C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2E6C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0D3D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FBAC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0E47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E2EC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A5A4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81238F" w:rsidRPr="0081238F" w14:paraId="6DAF947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8CC1F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E0D9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FBAF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7C2C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C9AF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6366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5AE4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FA70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C1B4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202 565,5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4204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201 172,6</w:t>
            </w:r>
          </w:p>
        </w:tc>
      </w:tr>
      <w:tr w:rsidR="0081238F" w:rsidRPr="0081238F" w14:paraId="3DDFC03F" w14:textId="77777777" w:rsidTr="00EC29A8">
        <w:trPr>
          <w:trHeight w:val="515"/>
        </w:trPr>
        <w:tc>
          <w:tcPr>
            <w:tcW w:w="7230" w:type="dxa"/>
            <w:shd w:val="clear" w:color="auto" w:fill="auto"/>
            <w:vAlign w:val="bottom"/>
            <w:hideMark/>
          </w:tcPr>
          <w:p w14:paraId="03E0A5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26DB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B8CF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F68A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3116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357E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F2177" w14:textId="6CB41A7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F3A9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AFC5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2A39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81238F" w:rsidRPr="0081238F" w14:paraId="4D93106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DF0F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5D8B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B2F0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B32D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F10F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E9AF7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FD9D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9DBF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0D36B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BF5E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81238F" w:rsidRPr="0081238F" w14:paraId="14AA93A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DE98B8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9A65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31E6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760F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2E71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C03F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4935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8809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EDF7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4A97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256,2</w:t>
            </w:r>
          </w:p>
        </w:tc>
      </w:tr>
      <w:tr w:rsidR="0081238F" w:rsidRPr="0081238F" w14:paraId="0CB2DAB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EEE6D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D911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6E82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A161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2AA1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8725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B99048" w14:textId="5467B1A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E0FB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0E63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F9AE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81238F" w:rsidRPr="0081238F" w14:paraId="1456F8C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47D70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5E40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D932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6750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9866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AA6E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5838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8337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FD2C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9DBC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81238F" w:rsidRPr="0081238F" w14:paraId="75AAC5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79229A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53E8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12BB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9D9E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CC41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FF801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5661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DEC2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CA1D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DE0D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81238F" w:rsidRPr="0081238F" w14:paraId="59ADC7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355FBD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ABD7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7ED1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F3370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7EE8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A25C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CAA4CE" w14:textId="2917218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2136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3A40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CADD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81238F" w:rsidRPr="0081238F" w14:paraId="0467B0B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C62C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A426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6C67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D443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230C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AF69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090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9EAC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4BDF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C9EB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81238F" w:rsidRPr="0081238F" w14:paraId="555AACA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F38B3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3086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B563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B250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D7D2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BB93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2665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0742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7C26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EE98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14 152,8</w:t>
            </w:r>
          </w:p>
        </w:tc>
      </w:tr>
      <w:tr w:rsidR="0081238F" w:rsidRPr="0081238F" w14:paraId="205A97C5" w14:textId="77777777" w:rsidTr="00EC29A8">
        <w:trPr>
          <w:trHeight w:val="1882"/>
        </w:trPr>
        <w:tc>
          <w:tcPr>
            <w:tcW w:w="7230" w:type="dxa"/>
            <w:shd w:val="clear" w:color="auto" w:fill="auto"/>
            <w:vAlign w:val="bottom"/>
            <w:hideMark/>
          </w:tcPr>
          <w:p w14:paraId="129F0D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E3A6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823C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4A2A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3D75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C7B0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DA5E8A" w14:textId="776DBA9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69BF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D35D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BC49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81238F" w:rsidRPr="0081238F" w14:paraId="57A4BDE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7D35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8CE1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A3C8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6223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FF32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4DFB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C1F3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9F35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D349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C459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81238F" w:rsidRPr="0081238F" w14:paraId="53984BE2" w14:textId="77777777" w:rsidTr="00EC29A8">
        <w:trPr>
          <w:trHeight w:val="265"/>
        </w:trPr>
        <w:tc>
          <w:tcPr>
            <w:tcW w:w="7230" w:type="dxa"/>
            <w:shd w:val="clear" w:color="auto" w:fill="auto"/>
            <w:vAlign w:val="bottom"/>
            <w:hideMark/>
          </w:tcPr>
          <w:p w14:paraId="6615B8C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5DB7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5B5E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5695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C366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4FFE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E204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DF2A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5D1F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7CDF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1 902,9</w:t>
            </w:r>
          </w:p>
        </w:tc>
      </w:tr>
      <w:tr w:rsidR="0081238F" w:rsidRPr="0081238F" w14:paraId="3097C587" w14:textId="77777777" w:rsidTr="00EC29A8">
        <w:trPr>
          <w:trHeight w:val="2394"/>
        </w:trPr>
        <w:tc>
          <w:tcPr>
            <w:tcW w:w="7230" w:type="dxa"/>
            <w:shd w:val="clear" w:color="auto" w:fill="auto"/>
            <w:vAlign w:val="bottom"/>
            <w:hideMark/>
          </w:tcPr>
          <w:p w14:paraId="14A3F10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6237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F5AF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6396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8F2A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4CD3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52C248" w14:textId="479C137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F41C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F613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6617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81238F" w:rsidRPr="0081238F" w14:paraId="78E748D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98191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B7C3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E523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7ED1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45D5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2968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A1B1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1BCB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689E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9742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81238F" w:rsidRPr="0081238F" w14:paraId="74EF6BC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BE30C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6BBE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8344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E0B7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F484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8281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BCC3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9FBD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976 706,9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263A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A4F8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840 981,7</w:t>
            </w:r>
          </w:p>
        </w:tc>
      </w:tr>
      <w:tr w:rsidR="0081238F" w:rsidRPr="0081238F" w14:paraId="29C2ED79" w14:textId="77777777" w:rsidTr="00EC29A8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06818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A479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DBD2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24D3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734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331E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326DB4" w14:textId="49A28EC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A75F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FBBB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591D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81238F" w:rsidRPr="0081238F" w14:paraId="67EA3B4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1D05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6F01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A8EF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EABA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066C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853A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2C30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5F63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7FA5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FF44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81238F" w:rsidRPr="0081238F" w14:paraId="3E25B37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FF08ED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A3F6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3212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0E2C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DD62F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2AC8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4C02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0FE0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366B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C40C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3 586,2</w:t>
            </w:r>
          </w:p>
        </w:tc>
      </w:tr>
      <w:tr w:rsidR="0081238F" w:rsidRPr="0081238F" w14:paraId="546DEEE0" w14:textId="77777777" w:rsidTr="00EC29A8">
        <w:trPr>
          <w:trHeight w:val="718"/>
        </w:trPr>
        <w:tc>
          <w:tcPr>
            <w:tcW w:w="7230" w:type="dxa"/>
            <w:shd w:val="clear" w:color="auto" w:fill="auto"/>
            <w:vAlign w:val="bottom"/>
            <w:hideMark/>
          </w:tcPr>
          <w:p w14:paraId="4762A56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поддержка отдельных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  обучающихся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образовательных организаций  в виде обеспечения бесплатным питанием и молоком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717E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1EF7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014C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F16D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01B6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C0CDB8" w14:textId="7C4C08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A0B6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740E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5D03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81238F" w:rsidRPr="0081238F" w14:paraId="24F9BE6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71E08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BFED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1343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FFC7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A2BB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F77E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C6F5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BA8B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8ABB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54C4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81238F" w:rsidRPr="0081238F" w14:paraId="5506D1E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C0AC95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D9F5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BE51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84CB2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5D05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AF8BB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8F21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FD67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24 397,4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7A91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305A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26 320,5</w:t>
            </w:r>
          </w:p>
        </w:tc>
      </w:tr>
      <w:tr w:rsidR="0081238F" w:rsidRPr="0081238F" w14:paraId="74B43941" w14:textId="77777777" w:rsidTr="00EC29A8">
        <w:trPr>
          <w:trHeight w:val="772"/>
        </w:trPr>
        <w:tc>
          <w:tcPr>
            <w:tcW w:w="7230" w:type="dxa"/>
            <w:shd w:val="clear" w:color="auto" w:fill="auto"/>
            <w:vAlign w:val="bottom"/>
            <w:hideMark/>
          </w:tcPr>
          <w:p w14:paraId="01AFBF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E5ADB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960A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1C30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7F695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F8F9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86E8F3" w14:textId="0BF5273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A39E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FACD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A1CF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81238F" w:rsidRPr="0081238F" w14:paraId="4909F63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055C7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B9F4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DA9C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AFCF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DAABE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5DB1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78A3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268C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ED7F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2F5C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81238F" w:rsidRPr="0081238F" w14:paraId="68D112B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E370F0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47FC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AA96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66C2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40BE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E7C3C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4E72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7CFE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37B7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40 174,7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833D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38 657,9</w:t>
            </w:r>
          </w:p>
        </w:tc>
      </w:tr>
      <w:tr w:rsidR="0081238F" w:rsidRPr="0081238F" w14:paraId="689DA15F" w14:textId="77777777" w:rsidTr="00EC29A8">
        <w:trPr>
          <w:trHeight w:val="798"/>
        </w:trPr>
        <w:tc>
          <w:tcPr>
            <w:tcW w:w="7230" w:type="dxa"/>
            <w:shd w:val="clear" w:color="auto" w:fill="auto"/>
            <w:vAlign w:val="bottom"/>
            <w:hideMark/>
          </w:tcPr>
          <w:p w14:paraId="37C6FF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4D13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F217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8228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D603C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F86D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895240" w14:textId="56EE518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2508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B8EA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1611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81238F" w:rsidRPr="0081238F" w14:paraId="4C5E924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44A8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1134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08EF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E6CC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2DDA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307F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9A5F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506C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5D7B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6623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81238F" w:rsidRPr="0081238F" w14:paraId="5502DE9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31DF6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74FE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5FF3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0DB7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5099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30AE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AD7B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55B5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330A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141F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81238F" w:rsidRPr="0081238F" w14:paraId="17A63871" w14:textId="77777777" w:rsidTr="00EC29A8">
        <w:trPr>
          <w:trHeight w:val="994"/>
        </w:trPr>
        <w:tc>
          <w:tcPr>
            <w:tcW w:w="7230" w:type="dxa"/>
            <w:shd w:val="clear" w:color="auto" w:fill="auto"/>
            <w:vAlign w:val="bottom"/>
            <w:hideMark/>
          </w:tcPr>
          <w:p w14:paraId="6A2211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F739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5B99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17C4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E9A1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DC95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56B981" w14:textId="0FB9AA9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174A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7ECE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C1D8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702,8</w:t>
            </w:r>
          </w:p>
        </w:tc>
      </w:tr>
      <w:tr w:rsidR="0081238F" w:rsidRPr="0081238F" w14:paraId="1D42943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CFFA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DC1D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7567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10579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1414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52E3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E26A72" w14:textId="60D3205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1A98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5CB8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1A9E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81238F" w:rsidRPr="0081238F" w14:paraId="15EE7F1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3C02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3410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60D0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1A6A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6EBA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E9A5D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8B2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B29C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1D7D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552E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81238F" w:rsidRPr="0081238F" w14:paraId="3B0817E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98DA5C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1DFE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B7EB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C616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51A8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BD79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FB67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BD2F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D131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5F31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81238F" w:rsidRPr="0081238F" w14:paraId="41464B74" w14:textId="77777777" w:rsidTr="00EC29A8">
        <w:trPr>
          <w:trHeight w:val="528"/>
        </w:trPr>
        <w:tc>
          <w:tcPr>
            <w:tcW w:w="7230" w:type="dxa"/>
            <w:shd w:val="clear" w:color="auto" w:fill="auto"/>
            <w:vAlign w:val="bottom"/>
            <w:hideMark/>
          </w:tcPr>
          <w:p w14:paraId="4089594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339F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85C0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3410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71B3F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10E3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EB82D1" w14:textId="1E8C017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0660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C2EA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9DAE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81238F" w:rsidRPr="0081238F" w14:paraId="744DE1C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0C968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AB61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C62E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F2C7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D8B1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2346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65D3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8240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E283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CE81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81238F" w:rsidRPr="0081238F" w14:paraId="1A36D64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ADAA4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F4C1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B8E3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E936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CCE7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EB15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ACEF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6978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4062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1365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81238F" w:rsidRPr="0081238F" w14:paraId="03806BD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4C72E3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4515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5D66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342DD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747C328" w14:textId="7C203E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16A003" w14:textId="7C09431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0572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228 235,2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0E0E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201 230,3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42A3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192 062,8</w:t>
            </w:r>
          </w:p>
        </w:tc>
      </w:tr>
      <w:tr w:rsidR="0081238F" w:rsidRPr="0081238F" w14:paraId="3377446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0B6C6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E6B5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BFD7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B971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529E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94A5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A57F4C" w14:textId="0A5F4D2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1154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D3A2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108 922,9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18EE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108 935,8</w:t>
            </w:r>
          </w:p>
        </w:tc>
      </w:tr>
      <w:tr w:rsidR="0081238F" w:rsidRPr="0081238F" w14:paraId="325158A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18798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F9B0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EA95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699C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A549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06F7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4F5BE0" w14:textId="05209B6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8498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DD8D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81A2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81238F" w:rsidRPr="0081238F" w14:paraId="5671AD97" w14:textId="77777777" w:rsidTr="00EC29A8">
        <w:trPr>
          <w:trHeight w:val="2329"/>
        </w:trPr>
        <w:tc>
          <w:tcPr>
            <w:tcW w:w="7230" w:type="dxa"/>
            <w:shd w:val="clear" w:color="auto" w:fill="auto"/>
            <w:vAlign w:val="bottom"/>
            <w:hideMark/>
          </w:tcPr>
          <w:p w14:paraId="75C358E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37A7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177D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3801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A555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C5D3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3F358E" w14:textId="4EF59E8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F63E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BB7F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251A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81238F" w:rsidRPr="0081238F" w14:paraId="4737B5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1D56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7CA1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40EA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62F4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4D2C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D85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C2D9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2196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9950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C171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81238F" w:rsidRPr="0081238F" w14:paraId="7134C0E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F292C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9586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631C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56D8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B1D4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2A86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8092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8D74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54 972,1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A926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3332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37 320,4</w:t>
            </w:r>
          </w:p>
        </w:tc>
      </w:tr>
      <w:tr w:rsidR="0081238F" w:rsidRPr="0081238F" w14:paraId="69B7F77A" w14:textId="77777777" w:rsidTr="00EC29A8">
        <w:trPr>
          <w:trHeight w:val="1018"/>
        </w:trPr>
        <w:tc>
          <w:tcPr>
            <w:tcW w:w="7230" w:type="dxa"/>
            <w:shd w:val="clear" w:color="auto" w:fill="auto"/>
            <w:vAlign w:val="bottom"/>
            <w:hideMark/>
          </w:tcPr>
          <w:p w14:paraId="0FDA2B5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BDDA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8208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8C39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81872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B43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B84009" w14:textId="3FCF3CB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7D6B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71 134,2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9EF7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71 602,5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857A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71 615,4</w:t>
            </w:r>
          </w:p>
        </w:tc>
      </w:tr>
      <w:tr w:rsidR="0081238F" w:rsidRPr="0081238F" w14:paraId="5DB3CE9F" w14:textId="77777777" w:rsidTr="00EC29A8">
        <w:trPr>
          <w:trHeight w:val="467"/>
        </w:trPr>
        <w:tc>
          <w:tcPr>
            <w:tcW w:w="7230" w:type="dxa"/>
            <w:shd w:val="clear" w:color="auto" w:fill="auto"/>
            <w:vAlign w:val="bottom"/>
            <w:hideMark/>
          </w:tcPr>
          <w:p w14:paraId="519DF1C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50BC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4937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CFBD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98B6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A3AF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8672BB" w14:textId="0C582D1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EC32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6A4A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A77E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81238F" w:rsidRPr="0081238F" w14:paraId="4C2C802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60A9BC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07F2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FC2D7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694F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0C71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722D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3DDE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7CFD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1240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3B47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81238F" w:rsidRPr="0081238F" w14:paraId="0340D80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23CAD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C60D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1216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1F6AD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73A8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30ED1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84F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2663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67 516,1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BE90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CC5E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67 845,0</w:t>
            </w:r>
          </w:p>
        </w:tc>
      </w:tr>
      <w:tr w:rsidR="0081238F" w:rsidRPr="0081238F" w14:paraId="0FDA33C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9ACBD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F8E2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1BA7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FAED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86BB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E22F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53AAB9" w14:textId="2DC7911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C948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FBF4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D0C3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81238F" w:rsidRPr="0081238F" w14:paraId="33C570D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01705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3FE7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19BBD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EB7C1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76CF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09A9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B051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3473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3146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66A4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81238F" w:rsidRPr="0081238F" w14:paraId="23B3A6B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8872AE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865D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B9FE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6D01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DBA7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AB61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DA31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A11D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F688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DABD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</w:t>
            </w:r>
          </w:p>
        </w:tc>
      </w:tr>
      <w:tr w:rsidR="0081238F" w:rsidRPr="0081238F" w14:paraId="6D3073C3" w14:textId="77777777" w:rsidTr="00EC29A8">
        <w:trPr>
          <w:trHeight w:val="489"/>
        </w:trPr>
        <w:tc>
          <w:tcPr>
            <w:tcW w:w="7230" w:type="dxa"/>
            <w:shd w:val="clear" w:color="auto" w:fill="auto"/>
            <w:vAlign w:val="bottom"/>
            <w:hideMark/>
          </w:tcPr>
          <w:p w14:paraId="3E0EF6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1FAF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D9515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56A6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5102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C71F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135F96" w14:textId="5C1529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46C9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BA40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55EB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81238F" w:rsidRPr="0081238F" w14:paraId="358E3FF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D5DF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F2AF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47E3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F6C5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160F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5853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7BD0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08C7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DDB7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DF67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81238F" w:rsidRPr="0081238F" w14:paraId="0AED9A3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D38E2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50D8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8A16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8259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BFAF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B553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42BB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2F7F7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3A87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6ED4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81238F" w:rsidRPr="0081238F" w14:paraId="20BD3B18" w14:textId="77777777" w:rsidTr="00EC29A8">
        <w:trPr>
          <w:trHeight w:val="667"/>
        </w:trPr>
        <w:tc>
          <w:tcPr>
            <w:tcW w:w="7230" w:type="dxa"/>
            <w:shd w:val="clear" w:color="auto" w:fill="auto"/>
            <w:vAlign w:val="bottom"/>
            <w:hideMark/>
          </w:tcPr>
          <w:p w14:paraId="584131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03A5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E1A7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D322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CFFAA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CF2C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DB1EE8" w14:textId="32EE4AF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3D9F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0D3C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D4F4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81238F" w:rsidRPr="0081238F" w14:paraId="12A25360" w14:textId="77777777" w:rsidTr="009B74B5">
        <w:trPr>
          <w:trHeight w:val="537"/>
        </w:trPr>
        <w:tc>
          <w:tcPr>
            <w:tcW w:w="7230" w:type="dxa"/>
            <w:shd w:val="clear" w:color="auto" w:fill="auto"/>
            <w:vAlign w:val="bottom"/>
            <w:hideMark/>
          </w:tcPr>
          <w:p w14:paraId="1690D2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D6F7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DD99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6181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AED8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A690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0749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8D4C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B34E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DA4B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81238F" w:rsidRPr="0081238F" w14:paraId="7952D70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65464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4587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7E63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BFE6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F521F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2543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974F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E260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94AF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2D13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81238F" w:rsidRPr="0081238F" w14:paraId="16D217AC" w14:textId="77777777" w:rsidTr="00EC29A8">
        <w:trPr>
          <w:trHeight w:val="423"/>
        </w:trPr>
        <w:tc>
          <w:tcPr>
            <w:tcW w:w="7230" w:type="dxa"/>
            <w:shd w:val="clear" w:color="auto" w:fill="auto"/>
            <w:vAlign w:val="bottom"/>
            <w:hideMark/>
          </w:tcPr>
          <w:p w14:paraId="7A0F9E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3CA9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3653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1DAA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1B91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ABF4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C69BF5" w14:textId="7ABDC3E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59FC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2EA2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0E8A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3 226,0</w:t>
            </w:r>
          </w:p>
        </w:tc>
      </w:tr>
      <w:tr w:rsidR="0081238F" w:rsidRPr="0081238F" w14:paraId="63D95886" w14:textId="77777777" w:rsidTr="009B74B5">
        <w:trPr>
          <w:trHeight w:val="51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E2CE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27DD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69DE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9833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0F00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98A7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6CE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1D5A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322C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EB31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2 101,0</w:t>
            </w:r>
          </w:p>
        </w:tc>
      </w:tr>
      <w:tr w:rsidR="0081238F" w:rsidRPr="0081238F" w14:paraId="57F6595B" w14:textId="77777777" w:rsidTr="009B74B5">
        <w:trPr>
          <w:trHeight w:val="239"/>
        </w:trPr>
        <w:tc>
          <w:tcPr>
            <w:tcW w:w="7230" w:type="dxa"/>
            <w:shd w:val="clear" w:color="auto" w:fill="auto"/>
            <w:vAlign w:val="bottom"/>
            <w:hideMark/>
          </w:tcPr>
          <w:p w14:paraId="2425E6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FAEE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A1AA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2413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00CF6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22BB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83DA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60C0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CD79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AADD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2 023,0</w:t>
            </w:r>
          </w:p>
        </w:tc>
      </w:tr>
      <w:tr w:rsidR="0081238F" w:rsidRPr="0081238F" w14:paraId="56F4293B" w14:textId="77777777" w:rsidTr="00EC29A8">
        <w:trPr>
          <w:trHeight w:val="742"/>
        </w:trPr>
        <w:tc>
          <w:tcPr>
            <w:tcW w:w="7230" w:type="dxa"/>
            <w:shd w:val="clear" w:color="auto" w:fill="auto"/>
            <w:vAlign w:val="bottom"/>
            <w:hideMark/>
          </w:tcPr>
          <w:p w14:paraId="20CEDC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00A3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7D60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E363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5DB8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6BDD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0D7E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BD57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E1B0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2F98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</w:tr>
      <w:tr w:rsidR="0081238F" w:rsidRPr="0081238F" w14:paraId="0E5CBBFD" w14:textId="77777777" w:rsidTr="009B74B5">
        <w:trPr>
          <w:trHeight w:val="268"/>
        </w:trPr>
        <w:tc>
          <w:tcPr>
            <w:tcW w:w="7230" w:type="dxa"/>
            <w:shd w:val="clear" w:color="auto" w:fill="auto"/>
            <w:vAlign w:val="bottom"/>
            <w:hideMark/>
          </w:tcPr>
          <w:p w14:paraId="6FDE9E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6B5F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327A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8740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C396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66C3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69C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CC0E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5D73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1840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81238F" w:rsidRPr="0081238F" w14:paraId="50274E5D" w14:textId="77777777" w:rsidTr="009B74B5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16A486E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D8AD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74AB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E772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2956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EB8C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962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CCCF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2E79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F1AA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81238F" w:rsidRPr="0081238F" w14:paraId="17961F53" w14:textId="77777777" w:rsidTr="00EC29A8">
        <w:trPr>
          <w:trHeight w:val="1969"/>
        </w:trPr>
        <w:tc>
          <w:tcPr>
            <w:tcW w:w="7230" w:type="dxa"/>
            <w:shd w:val="clear" w:color="auto" w:fill="auto"/>
            <w:vAlign w:val="bottom"/>
            <w:hideMark/>
          </w:tcPr>
          <w:p w14:paraId="0EF6196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3979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F82C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D2D8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D7AC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090A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3D221" w14:textId="5D10A8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D0F4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4B90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FBCA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238F" w:rsidRPr="0081238F" w14:paraId="6F9E9F0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53C6B0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E398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5F65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D560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E6EB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F0EF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29FE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1364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15DD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EED6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238F" w:rsidRPr="0081238F" w14:paraId="58F0F6A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347D5D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E279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C5F2D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73E2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CEE7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94B8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6D4E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65DF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4949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88DF7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238F" w:rsidRPr="0081238F" w14:paraId="04DD767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3411C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9BE6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DB0E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CC80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57F1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CFB9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08C6B6" w14:textId="630E59D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BC1E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102 128,9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EE64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A436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81238F" w:rsidRPr="0081238F" w14:paraId="3899CBE1" w14:textId="77777777" w:rsidTr="009B74B5">
        <w:trPr>
          <w:trHeight w:val="549"/>
        </w:trPr>
        <w:tc>
          <w:tcPr>
            <w:tcW w:w="7230" w:type="dxa"/>
            <w:shd w:val="clear" w:color="auto" w:fill="auto"/>
            <w:vAlign w:val="bottom"/>
            <w:hideMark/>
          </w:tcPr>
          <w:p w14:paraId="3F16EA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2F3B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1B67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64B9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938CD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31AE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136F9C" w14:textId="3899903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ADA0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102 128,9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060A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92 307,4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D2EB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83 127,0</w:t>
            </w:r>
          </w:p>
        </w:tc>
      </w:tr>
      <w:tr w:rsidR="0081238F" w:rsidRPr="0081238F" w14:paraId="687B157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F2F479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DA1E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E272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4995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0883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9D41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E296D6" w14:textId="763EFC5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C14C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A99C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E933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81238F" w:rsidRPr="0081238F" w14:paraId="19AB7AC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4F28F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6F80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B36C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4FC2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DB4A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D7D7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6F2C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1129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7613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E34A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81238F" w:rsidRPr="0081238F" w14:paraId="05C5651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292518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4E80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948F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6073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4CD0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DA155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71E5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7D5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100 955,5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031C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91 076,2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6A6C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81 876,2</w:t>
            </w:r>
          </w:p>
        </w:tc>
      </w:tr>
      <w:tr w:rsidR="0081238F" w:rsidRPr="0081238F" w14:paraId="2A5592D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C44CF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CA8F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E0C8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87FF1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4E28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7B69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8019D4" w14:textId="6962F4A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6BB2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A62C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122D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81238F" w:rsidRPr="0081238F" w14:paraId="5195D8D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EE6E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0310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5A185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08D00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68B5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FC35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8DFC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1E08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3EFC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6F9A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81238F" w:rsidRPr="0081238F" w14:paraId="37DD8ED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CACC3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CBD7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1CF4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D588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DB4A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FC3A1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210E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30771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55E3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FA3C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</w:tr>
      <w:tr w:rsidR="0081238F" w:rsidRPr="0081238F" w14:paraId="5422887F" w14:textId="77777777" w:rsidTr="009B74B5">
        <w:trPr>
          <w:trHeight w:val="2253"/>
        </w:trPr>
        <w:tc>
          <w:tcPr>
            <w:tcW w:w="7230" w:type="dxa"/>
            <w:shd w:val="clear" w:color="auto" w:fill="auto"/>
            <w:vAlign w:val="bottom"/>
            <w:hideMark/>
          </w:tcPr>
          <w:p w14:paraId="49BEA89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55E5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57C7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8999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7DE30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E74A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5DFF8" w14:textId="144FEE0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0E07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4C6F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4DFE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81238F" w:rsidRPr="0081238F" w14:paraId="2D055F2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DB61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A46C4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E327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66EE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CBA8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0C68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1B92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D6B3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A434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815E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81238F" w:rsidRPr="0081238F" w14:paraId="3E9926E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20072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BF2E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6980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6E18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AB085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FE8D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7876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76BF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A26E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7293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742,7</w:t>
            </w:r>
          </w:p>
        </w:tc>
      </w:tr>
      <w:tr w:rsidR="0081238F" w:rsidRPr="0081238F" w14:paraId="40C942F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4761C7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2F1C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61A2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A188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004C3C3" w14:textId="596C4495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D70029" w14:textId="298FFC7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2DE3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24 783,9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7073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16 774,7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0E39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16 870,4</w:t>
            </w:r>
          </w:p>
        </w:tc>
      </w:tr>
      <w:tr w:rsidR="0081238F" w:rsidRPr="0081238F" w14:paraId="225B27FE" w14:textId="77777777" w:rsidTr="009B74B5">
        <w:trPr>
          <w:trHeight w:val="839"/>
        </w:trPr>
        <w:tc>
          <w:tcPr>
            <w:tcW w:w="7230" w:type="dxa"/>
            <w:shd w:val="clear" w:color="auto" w:fill="auto"/>
            <w:vAlign w:val="bottom"/>
            <w:hideMark/>
          </w:tcPr>
          <w:p w14:paraId="041A4E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4ED9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03B6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6BBF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AC0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E88D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9AB0AA" w14:textId="13D64AF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7860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1E84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C868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81238F" w:rsidRPr="0081238F" w14:paraId="443EBC21" w14:textId="77777777" w:rsidTr="009B74B5">
        <w:trPr>
          <w:trHeight w:val="694"/>
        </w:trPr>
        <w:tc>
          <w:tcPr>
            <w:tcW w:w="7230" w:type="dxa"/>
            <w:shd w:val="clear" w:color="auto" w:fill="auto"/>
            <w:vAlign w:val="bottom"/>
            <w:hideMark/>
          </w:tcPr>
          <w:p w14:paraId="1E1A018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BA8C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BE94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4788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42A3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76964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6FBFC3" w14:textId="1F077DE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1C8E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A13A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4B6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81238F" w:rsidRPr="0081238F" w14:paraId="2342F4D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5C40F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9C8B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91E6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3EC61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4321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7A31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D687F3" w14:textId="7D754D3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2A71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5A07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EAEA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81238F" w:rsidRPr="0081238F" w14:paraId="157534B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AB8A4A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91FA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45E9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1CFF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7F6C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7C34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E3E8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6E68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A396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DF1D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81238F" w:rsidRPr="0081238F" w14:paraId="690E81C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C7383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811D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5E52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A1CB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FEA0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52CC7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7AB1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0A4E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73B6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324F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</w:p>
        </w:tc>
      </w:tr>
      <w:tr w:rsidR="0081238F" w:rsidRPr="0081238F" w14:paraId="789F212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959F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0209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2A1A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52B4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D86CF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9D2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6FE869" w14:textId="182062C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33AE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BC50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9590E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81238F" w:rsidRPr="0081238F" w14:paraId="02CFDBF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C864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D217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E313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7C66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766A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D86E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14FC20" w14:textId="2D7ACC8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190B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23 971,9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D175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16 646,2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A361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16 736,7</w:t>
            </w:r>
          </w:p>
        </w:tc>
      </w:tr>
      <w:tr w:rsidR="0081238F" w:rsidRPr="0081238F" w14:paraId="03C387CE" w14:textId="77777777" w:rsidTr="009B74B5">
        <w:trPr>
          <w:trHeight w:val="531"/>
        </w:trPr>
        <w:tc>
          <w:tcPr>
            <w:tcW w:w="7230" w:type="dxa"/>
            <w:shd w:val="clear" w:color="auto" w:fill="auto"/>
            <w:vAlign w:val="bottom"/>
            <w:hideMark/>
          </w:tcPr>
          <w:p w14:paraId="7B363FD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3BDB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70BB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E0D9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0F4CF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0921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526D2" w14:textId="5B06300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EF03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74B4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3A33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81238F" w:rsidRPr="0081238F" w14:paraId="2A30DBB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F3DA6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2D47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246B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3467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64F2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B4CA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D936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1BB8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7DE6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F878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81238F" w:rsidRPr="0081238F" w14:paraId="7D80000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F6AE27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7EAB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965B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41CE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9D5A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9571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3DA8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6B0E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21 246,5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1E4A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15 319,8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2599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15 357,3</w:t>
            </w:r>
          </w:p>
        </w:tc>
      </w:tr>
      <w:tr w:rsidR="0081238F" w:rsidRPr="0081238F" w14:paraId="737A71E5" w14:textId="77777777" w:rsidTr="009B74B5">
        <w:trPr>
          <w:trHeight w:val="85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8EC0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6A77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7A66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6AF68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4AC1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F650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871267" w14:textId="176CC76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D9E7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89DA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8196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81238F" w:rsidRPr="0081238F" w14:paraId="486492D7" w14:textId="77777777" w:rsidTr="009B74B5">
        <w:trPr>
          <w:trHeight w:val="56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705E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F919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506A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05E7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7F0D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2E73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0394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5B3E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6F40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1839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81238F" w:rsidRPr="0081238F" w14:paraId="1CE06CF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6219F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8C27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E56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A2B2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959D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CEC0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BADE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0496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0530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30E5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81238F" w:rsidRPr="0081238F" w14:paraId="2D66E22E" w14:textId="77777777" w:rsidTr="009B74B5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68BFF11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9067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DDA9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AF19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62F5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7BAC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10450" w14:textId="432B360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5F73A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E50B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FEFCB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81238F" w:rsidRPr="0081238F" w14:paraId="533A56B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FFC9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D905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AC4A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C1B4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4935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97AA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799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C2A7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A9AE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8D42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81238F" w:rsidRPr="0081238F" w14:paraId="32F7066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1CB15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CB7B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532F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44B4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4D12BB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7871F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CC08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64B5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9493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E583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81238F" w:rsidRPr="0081238F" w14:paraId="2A02D02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9BDC4F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39CA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1BDA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9302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C6A3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70DB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91ADDC" w14:textId="6BC4826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C7CD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1351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24E8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81238F" w:rsidRPr="0081238F" w14:paraId="460AF9A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8F8CC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BACA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E62E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A37B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BF7D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3A35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2636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12F2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F2F5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C35E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81238F" w:rsidRPr="0081238F" w14:paraId="6F05C3F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E195F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8002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DF23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5837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6830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1DB2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F67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00A4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BB5E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23C3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81238F" w:rsidRPr="0081238F" w14:paraId="1BC75FF4" w14:textId="77777777" w:rsidTr="009B74B5">
        <w:trPr>
          <w:trHeight w:val="441"/>
        </w:trPr>
        <w:tc>
          <w:tcPr>
            <w:tcW w:w="7230" w:type="dxa"/>
            <w:shd w:val="clear" w:color="auto" w:fill="auto"/>
            <w:vAlign w:val="bottom"/>
            <w:hideMark/>
          </w:tcPr>
          <w:p w14:paraId="4B3CB0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39E4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0A26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A71A4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4D2E2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3C1D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3E342D" w14:textId="6CCCB8A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6464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6538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3538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81238F" w:rsidRPr="0081238F" w14:paraId="5F40A73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AB8C8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E6B9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6C3D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8B42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788E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083F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741C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75E6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20C5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D3C59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81238F" w:rsidRPr="0081238F" w14:paraId="13165002" w14:textId="77777777" w:rsidTr="009B74B5">
        <w:trPr>
          <w:trHeight w:val="628"/>
        </w:trPr>
        <w:tc>
          <w:tcPr>
            <w:tcW w:w="7230" w:type="dxa"/>
            <w:shd w:val="clear" w:color="auto" w:fill="auto"/>
            <w:vAlign w:val="bottom"/>
            <w:hideMark/>
          </w:tcPr>
          <w:p w14:paraId="4E5C78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858A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1E34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D985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AD820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670E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925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0354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C360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5745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</w:tr>
      <w:tr w:rsidR="0081238F" w:rsidRPr="0081238F" w14:paraId="023B2CB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A082A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535F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76D9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7C23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75BF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46E14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3E539E" w14:textId="04D416A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1A85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8252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92C9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8B2B40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32E48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9225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AD1F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97FA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7061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4618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2924CD" w14:textId="57763C5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75BA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73E6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4B7A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C55B157" w14:textId="77777777" w:rsidTr="009B74B5">
        <w:trPr>
          <w:trHeight w:val="451"/>
        </w:trPr>
        <w:tc>
          <w:tcPr>
            <w:tcW w:w="7230" w:type="dxa"/>
            <w:shd w:val="clear" w:color="auto" w:fill="auto"/>
            <w:vAlign w:val="bottom"/>
            <w:hideMark/>
          </w:tcPr>
          <w:p w14:paraId="7AB276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667E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062E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2ECE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A2CD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B6EF8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0FF2AC" w14:textId="6DF4D0F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DD88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BD07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D870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3AA00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E813B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DE63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A3F5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1260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0262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98AC2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1140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E7B46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009B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4ECD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4A42CB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B1AAD0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6C8F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CFD6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6AAE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B3F7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22515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BC9F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3936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E9D6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D403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C8D2E6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953571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420B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BCC2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7D2A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1DCA65E" w14:textId="64021A0D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E72F9A" w14:textId="3FAE621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19FD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109 729,6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1B96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69F2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99 106,2</w:t>
            </w:r>
          </w:p>
        </w:tc>
      </w:tr>
      <w:tr w:rsidR="0081238F" w:rsidRPr="0081238F" w14:paraId="6544688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39F63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A688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C7A4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0EDF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9B75E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081D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5DC313" w14:textId="1FF56EB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119F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109 729,6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33C9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98 570,7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BDD2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99 106,2</w:t>
            </w:r>
          </w:p>
        </w:tc>
      </w:tr>
      <w:tr w:rsidR="0081238F" w:rsidRPr="0081238F" w14:paraId="09D2722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C6B116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87A1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3CC9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11BA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1F65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9417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676306" w14:textId="25A40C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4EBB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8 924,6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73E5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2984A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8 401,9</w:t>
            </w:r>
          </w:p>
        </w:tc>
      </w:tr>
      <w:tr w:rsidR="0081238F" w:rsidRPr="0081238F" w14:paraId="6DD50178" w14:textId="77777777" w:rsidTr="009B74B5">
        <w:trPr>
          <w:trHeight w:val="2111"/>
        </w:trPr>
        <w:tc>
          <w:tcPr>
            <w:tcW w:w="7230" w:type="dxa"/>
            <w:shd w:val="clear" w:color="auto" w:fill="auto"/>
            <w:vAlign w:val="bottom"/>
            <w:hideMark/>
          </w:tcPr>
          <w:p w14:paraId="69711A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1A46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0F97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437F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7901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2FDE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6CB1E8" w14:textId="2171748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F1E7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4BDC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4930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81238F" w:rsidRPr="0081238F" w14:paraId="0298938F" w14:textId="77777777" w:rsidTr="009B74B5">
        <w:trPr>
          <w:trHeight w:val="597"/>
        </w:trPr>
        <w:tc>
          <w:tcPr>
            <w:tcW w:w="7230" w:type="dxa"/>
            <w:shd w:val="clear" w:color="auto" w:fill="auto"/>
            <w:vAlign w:val="bottom"/>
            <w:hideMark/>
          </w:tcPr>
          <w:p w14:paraId="1FA65A4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E2D9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8B60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2D05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3A04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D80B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38BA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4AAC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D25D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5DC6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81238F" w:rsidRPr="0081238F" w14:paraId="6E4A80F8" w14:textId="77777777" w:rsidTr="009B74B5">
        <w:trPr>
          <w:trHeight w:val="265"/>
        </w:trPr>
        <w:tc>
          <w:tcPr>
            <w:tcW w:w="7230" w:type="dxa"/>
            <w:shd w:val="clear" w:color="auto" w:fill="auto"/>
            <w:vAlign w:val="bottom"/>
            <w:hideMark/>
          </w:tcPr>
          <w:p w14:paraId="32617C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0ECC4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2BA2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F515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214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52727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3543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5B95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1 781,2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C8B1E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1204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1 769,7</w:t>
            </w:r>
          </w:p>
        </w:tc>
      </w:tr>
      <w:tr w:rsidR="0081238F" w:rsidRPr="0081238F" w14:paraId="69FD251D" w14:textId="77777777" w:rsidTr="009B74B5">
        <w:trPr>
          <w:trHeight w:val="991"/>
        </w:trPr>
        <w:tc>
          <w:tcPr>
            <w:tcW w:w="7230" w:type="dxa"/>
            <w:shd w:val="clear" w:color="auto" w:fill="auto"/>
            <w:vAlign w:val="bottom"/>
            <w:hideMark/>
          </w:tcPr>
          <w:p w14:paraId="3B428A4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C08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27BF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E028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7EC7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AC4C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06C405" w14:textId="1890172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9AC3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5508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3E74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81238F" w:rsidRPr="0081238F" w14:paraId="228CEF9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85C0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2939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9E89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04BA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6D5D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B310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9E37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D49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A836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32D1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81238F" w:rsidRPr="0081238F" w14:paraId="6D01ACD0" w14:textId="77777777" w:rsidTr="009B74B5">
        <w:trPr>
          <w:trHeight w:val="19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CF8A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F308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A861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9E1E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1299F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A878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362B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2F79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7 143,4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5CF5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6 514,3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3143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81238F" w:rsidRPr="0081238F" w14:paraId="7B794CE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4F96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3A9A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4CB1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4216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53C9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6843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F522F6" w14:textId="6AD581F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4B18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0802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58CB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81238F" w:rsidRPr="0081238F" w14:paraId="62A098ED" w14:textId="77777777" w:rsidTr="009B74B5">
        <w:trPr>
          <w:trHeight w:val="959"/>
        </w:trPr>
        <w:tc>
          <w:tcPr>
            <w:tcW w:w="7230" w:type="dxa"/>
            <w:shd w:val="clear" w:color="auto" w:fill="auto"/>
            <w:vAlign w:val="bottom"/>
            <w:hideMark/>
          </w:tcPr>
          <w:p w14:paraId="77883C2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7825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46FD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67BF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23FC4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9195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1286A1" w14:textId="1BE7ED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1C383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88D0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B234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81238F" w:rsidRPr="0081238F" w14:paraId="5D8B1D91" w14:textId="77777777" w:rsidTr="009B74B5">
        <w:trPr>
          <w:trHeight w:val="97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17B0F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ED9B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66C8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33C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B8FB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A25D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E6A4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3F63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D29D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EC62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81238F" w:rsidRPr="0081238F" w14:paraId="646470B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CFA1A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D547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3537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B216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2405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ED81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7C63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0DA3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41E6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3D5E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2 140,3</w:t>
            </w:r>
          </w:p>
        </w:tc>
      </w:tr>
      <w:tr w:rsidR="0081238F" w:rsidRPr="0081238F" w14:paraId="4564C6F2" w14:textId="77777777" w:rsidTr="009B74B5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7C455D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1DDE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EE1F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2F0E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4C99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AA6C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1A7E62" w14:textId="2B8FECD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6F22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87E1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E0C1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10 630,8</w:t>
            </w:r>
          </w:p>
        </w:tc>
      </w:tr>
      <w:tr w:rsidR="0081238F" w:rsidRPr="0081238F" w14:paraId="46AC8F8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3104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7A69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3B7D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4899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4495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3B2D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44EE4F" w14:textId="4B7DF90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772D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1F61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ECFC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238F" w:rsidRPr="0081238F" w14:paraId="5464402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0C37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B6CE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2B3A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6C18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F1B8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2CF7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151F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53F0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3BC8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8A08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238F" w:rsidRPr="0081238F" w14:paraId="0FB7A28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4FDF9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483C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3BEC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DFF8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54C5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CC9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76AC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CDC4C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01B7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E64A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238F" w:rsidRPr="0081238F" w14:paraId="6F51C71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E389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177B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DF76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E427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DC26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C5BA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CFAA6" w14:textId="3AC764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78AE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C9BD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8938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81238F" w:rsidRPr="0081238F" w14:paraId="6AB227B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4F3B1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9B69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3B91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400A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D28C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62210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9974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0858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312F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EBFF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81238F" w:rsidRPr="0081238F" w14:paraId="71B108B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FABCAF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9633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5129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C0B9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9BA9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D195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55AB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A715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F4E9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BDE9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81238F" w:rsidRPr="0081238F" w14:paraId="2244D04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A904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0EC0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AFB8F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B605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0564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E8CF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67A209" w14:textId="0E5CC1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C014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D1F0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0B65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81238F" w:rsidRPr="0081238F" w14:paraId="2B585C4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4F73B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A682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F858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6B8B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C21E4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1173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795A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A3FB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E1AC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9A37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81238F" w:rsidRPr="0081238F" w14:paraId="4AACA16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7D989E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8C48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D55B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1B5D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C06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E1DA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494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219A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3B2F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900F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10 584,0</w:t>
            </w:r>
          </w:p>
        </w:tc>
      </w:tr>
      <w:tr w:rsidR="0081238F" w:rsidRPr="0081238F" w14:paraId="7897544D" w14:textId="77777777" w:rsidTr="009B74B5">
        <w:trPr>
          <w:trHeight w:val="724"/>
        </w:trPr>
        <w:tc>
          <w:tcPr>
            <w:tcW w:w="7230" w:type="dxa"/>
            <w:shd w:val="clear" w:color="auto" w:fill="auto"/>
            <w:vAlign w:val="bottom"/>
            <w:hideMark/>
          </w:tcPr>
          <w:p w14:paraId="5BB836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05DC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DDEE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2085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A1C5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1DA5E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735BD3" w14:textId="176575E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9688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3 219,6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06BC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7593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1 232,3</w:t>
            </w:r>
          </w:p>
        </w:tc>
      </w:tr>
      <w:tr w:rsidR="0081238F" w:rsidRPr="0081238F" w14:paraId="1DBD73B1" w14:textId="77777777" w:rsidTr="009B74B5">
        <w:trPr>
          <w:trHeight w:val="597"/>
        </w:trPr>
        <w:tc>
          <w:tcPr>
            <w:tcW w:w="7230" w:type="dxa"/>
            <w:shd w:val="clear" w:color="auto" w:fill="auto"/>
            <w:vAlign w:val="bottom"/>
            <w:hideMark/>
          </w:tcPr>
          <w:p w14:paraId="608A147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401B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6185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5A65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F0F7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58EC2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694A86" w14:textId="2A698C7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5CB7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097A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A9CA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81238F" w:rsidRPr="0081238F" w14:paraId="78CB81F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80C1D4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CAF2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D242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50C4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90B2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1821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D106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4EE61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0C80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B870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81238F" w:rsidRPr="0081238F" w14:paraId="1287D35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45F4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C9F7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F2346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660A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A3627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05FB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9B94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A225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773C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6562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81238F" w:rsidRPr="0081238F" w14:paraId="14076224" w14:textId="77777777" w:rsidTr="009B74B5">
        <w:trPr>
          <w:trHeight w:val="446"/>
        </w:trPr>
        <w:tc>
          <w:tcPr>
            <w:tcW w:w="7230" w:type="dxa"/>
            <w:shd w:val="clear" w:color="auto" w:fill="auto"/>
            <w:vAlign w:val="bottom"/>
            <w:hideMark/>
          </w:tcPr>
          <w:p w14:paraId="7FC30B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A923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C95F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5489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214E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BB92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F1F88C" w14:textId="2E3D9D4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D8FE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9842B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4383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81238F" w:rsidRPr="0081238F" w14:paraId="2C2E96B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CBF7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592D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20B9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814B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E299D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9588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A8F1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4A31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4708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114F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81238F" w:rsidRPr="0081238F" w14:paraId="47843B0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594D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EE43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9E1D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E6E3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A8EC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C77C5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CF18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D9A7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EB58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A63D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</w:tr>
      <w:tr w:rsidR="0081238F" w:rsidRPr="0081238F" w14:paraId="7F18E479" w14:textId="77777777" w:rsidTr="009B74B5">
        <w:trPr>
          <w:trHeight w:val="551"/>
        </w:trPr>
        <w:tc>
          <w:tcPr>
            <w:tcW w:w="7230" w:type="dxa"/>
            <w:shd w:val="clear" w:color="auto" w:fill="auto"/>
            <w:vAlign w:val="bottom"/>
            <w:hideMark/>
          </w:tcPr>
          <w:p w14:paraId="36D9A1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15DE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01431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C4C4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B430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FB981A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B09BBF" w14:textId="0CC65DB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53B6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8909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3F22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81238F" w:rsidRPr="0081238F" w14:paraId="6092120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901E23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50B7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8AF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5006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0BB7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7C976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C9D3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C71B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64A6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619B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81238F" w:rsidRPr="0081238F" w14:paraId="0C41985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ECA8F2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E39C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5E924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38C0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4B41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17624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2221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6442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6511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4B8B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81238F" w:rsidRPr="0081238F" w14:paraId="544D32BA" w14:textId="77777777" w:rsidTr="009B74B5">
        <w:trPr>
          <w:trHeight w:val="4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7D3F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E6F2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F459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0920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A2885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8A2E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320FF8" w14:textId="3105270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9B58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8E35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B1F6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81238F" w:rsidRPr="0081238F" w14:paraId="2EF4E55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09FF4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7EE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6995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AA63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BF64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6D3B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90B1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EFF22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2AA2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AB05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81238F" w:rsidRPr="0081238F" w14:paraId="2D95F74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0E9E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D557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82A3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CB501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0D7A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15CD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6BDD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B18C3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0F24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FB7A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81238F" w:rsidRPr="0081238F" w14:paraId="677E707F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D3B522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CB7E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BA46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30F6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78C1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B1CEE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5BD77A" w14:textId="2DB79F5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662F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39F7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C98E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81238F" w:rsidRPr="0081238F" w14:paraId="1744750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AE9F2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E1CDE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9989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2C48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AF5F6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FF51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E233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E1B5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F0FF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81F9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81238F" w:rsidRPr="0081238F" w14:paraId="715A6B0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4B5B4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F967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3FD74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7B94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FD85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0257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D7F7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4197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5050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3FDE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81238F" w:rsidRPr="0081238F" w14:paraId="39BE1541" w14:textId="77777777" w:rsidTr="009B74B5">
        <w:trPr>
          <w:trHeight w:val="291"/>
        </w:trPr>
        <w:tc>
          <w:tcPr>
            <w:tcW w:w="7230" w:type="dxa"/>
            <w:shd w:val="clear" w:color="auto" w:fill="auto"/>
            <w:vAlign w:val="bottom"/>
            <w:hideMark/>
          </w:tcPr>
          <w:p w14:paraId="34C89A3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D15C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E37F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A59B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4F9D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54F5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6DEFC1" w14:textId="7869D93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93C1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6734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63E7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25B51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C421F0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AE17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CE4B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20C1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9DDF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8FAEF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38C1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54EE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42AF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4B43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D2466C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4D00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1447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052E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DB96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1FBB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61D06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846E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88F62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D36D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1C98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166564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88721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1A43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9FCE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BDF1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D4687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B79B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81AC9" w14:textId="0FBE63A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B84E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B81B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1096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209465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E0843A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190D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2AB6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A4DD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D7D4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F8E4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73D0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0964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64F5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22B1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451966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8DBAD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E9BEF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2EA0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D467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89CF5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E486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F8E4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61875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91F3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4453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2709ED4" w14:textId="77777777" w:rsidTr="009B74B5">
        <w:trPr>
          <w:trHeight w:val="441"/>
        </w:trPr>
        <w:tc>
          <w:tcPr>
            <w:tcW w:w="7230" w:type="dxa"/>
            <w:shd w:val="clear" w:color="auto" w:fill="auto"/>
            <w:vAlign w:val="bottom"/>
            <w:hideMark/>
          </w:tcPr>
          <w:p w14:paraId="4902EC5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30BA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7115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463F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FB4D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D438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7DA5F" w14:textId="1600D2C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D122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25D7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CFEA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81238F" w:rsidRPr="0081238F" w14:paraId="648776C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8A26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FC5C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82E2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2F71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24B5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4914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A89AC2" w14:textId="38A229F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45E8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2F589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A928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76 700,9</w:t>
            </w:r>
          </w:p>
        </w:tc>
      </w:tr>
      <w:tr w:rsidR="0081238F" w:rsidRPr="0081238F" w14:paraId="18D8D86F" w14:textId="77777777" w:rsidTr="009B74B5">
        <w:trPr>
          <w:trHeight w:val="1119"/>
        </w:trPr>
        <w:tc>
          <w:tcPr>
            <w:tcW w:w="7230" w:type="dxa"/>
            <w:shd w:val="clear" w:color="auto" w:fill="auto"/>
            <w:vAlign w:val="bottom"/>
            <w:hideMark/>
          </w:tcPr>
          <w:p w14:paraId="3BE3D0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AFCD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62A3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1A46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1301D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3B9A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B485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7C85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0AE2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94C1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81238F" w:rsidRPr="0081238F" w14:paraId="57B55F1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F3E85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2495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82E9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3650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B69E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2F28C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0B67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9F71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79 564,0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BEEE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DB4A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74 555,0</w:t>
            </w:r>
          </w:p>
        </w:tc>
      </w:tr>
      <w:tr w:rsidR="0081238F" w:rsidRPr="0081238F" w14:paraId="2027878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0DEB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0872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1742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50D3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D30F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1580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E45E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F8E8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02E1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8396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2C01EA5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8789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BC9C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BAE6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3619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7E00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EC9B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25C9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AE4D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DFB9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D2F4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81238F" w:rsidRPr="0081238F" w14:paraId="02E0005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088D7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B616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093AA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02C5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5252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375A9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9A8C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0FAE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AE1E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CF89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81238F" w:rsidRPr="0081238F" w14:paraId="7962D57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67ADAE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2DD2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019F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4702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459CF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A4C2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D0DB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76395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82F4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6FA3F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81238F" w:rsidRPr="0081238F" w14:paraId="7DE892F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A3E0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CD9A7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EA9A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4384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42E8F70" w14:textId="4030487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1A0EA" w14:textId="1757BF8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C71A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382 902,0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3F7E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253 794,4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DB3E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252 361,8</w:t>
            </w:r>
          </w:p>
        </w:tc>
      </w:tr>
      <w:tr w:rsidR="0081238F" w:rsidRPr="0081238F" w14:paraId="6156B4B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E5C40C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2D6A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4A86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17FB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6138842" w14:textId="1C5AE1BA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5F4BE1" w14:textId="65926DF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0EED2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333 922,5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208B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C8CD1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203 963,8</w:t>
            </w:r>
          </w:p>
        </w:tc>
      </w:tr>
      <w:tr w:rsidR="0081238F" w:rsidRPr="0081238F" w14:paraId="5F6F076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65FE31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98BB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5B5A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A718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730B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8CB5B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25131C" w14:textId="3D909A6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5B18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333 922,5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BE2B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205 407,6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9724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203 963,8</w:t>
            </w:r>
          </w:p>
        </w:tc>
      </w:tr>
      <w:tr w:rsidR="0081238F" w:rsidRPr="0081238F" w14:paraId="0E69075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7D07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9707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0FF40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52C0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B302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7691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AD3C9A" w14:textId="6F814CA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FAA9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15 102,0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3522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7A93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15 044,2</w:t>
            </w:r>
          </w:p>
        </w:tc>
      </w:tr>
      <w:tr w:rsidR="0081238F" w:rsidRPr="0081238F" w14:paraId="48D4656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E4A3F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7347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9C1A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B1AF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B670C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1296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19847" w14:textId="4E672CB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00BB5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43D9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FCC3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81238F" w:rsidRPr="0081238F" w14:paraId="0AF8C0D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742EE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C15C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DF669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4C2E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B120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2E1A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C41A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2FEA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416E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363E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81238F" w:rsidRPr="0081238F" w14:paraId="69E018F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09B7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DE89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4DB7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86D9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62A3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140B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0223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12E4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DF58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5E4D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14 812,2</w:t>
            </w:r>
          </w:p>
        </w:tc>
      </w:tr>
      <w:tr w:rsidR="0081238F" w:rsidRPr="0081238F" w14:paraId="0107C2A9" w14:textId="77777777" w:rsidTr="009B74B5">
        <w:trPr>
          <w:trHeight w:val="216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2AD1D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BFEB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C356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DE1A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AA8D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05C5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87BFB0" w14:textId="672C28C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D196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89BA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CC3B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81238F" w:rsidRPr="0081238F" w14:paraId="2D9AA09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1C38A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A68C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55C6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2A79E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6DD2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36A0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BA9C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32566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CFDA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0B82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81238F" w:rsidRPr="0081238F" w14:paraId="08D7880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00FF29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DA38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BB9E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B7CE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8A0B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F575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9838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C822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EC2F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DC77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</w:t>
            </w:r>
          </w:p>
        </w:tc>
      </w:tr>
      <w:tr w:rsidR="0081238F" w:rsidRPr="0081238F" w14:paraId="235AEE1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F8B1E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13B0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67DE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D065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E5744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AB7C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C87C47" w14:textId="242607A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54A2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71 431,8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DCD3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63 931,0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A079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63 949,7</w:t>
            </w:r>
          </w:p>
        </w:tc>
      </w:tr>
      <w:tr w:rsidR="0081238F" w:rsidRPr="0081238F" w14:paraId="36506C0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6BF3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6DCE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938B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6137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97F5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A238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5EEC87" w14:textId="620080E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EA4E9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9755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BF20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81238F" w:rsidRPr="0081238F" w14:paraId="2C89F16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64C57B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CD59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E003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F603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DF21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17CB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F2A2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E3E10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E09F0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6CBC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81238F" w:rsidRPr="0081238F" w14:paraId="1DC5C83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FF764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D6A5F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DB07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AE2B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DAC4C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BB08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3BBE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9075C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70 963,8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72EF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6664D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63 463,0</w:t>
            </w:r>
          </w:p>
        </w:tc>
      </w:tr>
      <w:tr w:rsidR="0081238F" w:rsidRPr="0081238F" w14:paraId="64E087A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79EB0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F5A6B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08E2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E6B2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54FC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6FC0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270503" w14:textId="485F46E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F84B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85F5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339B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81238F" w:rsidRPr="0081238F" w14:paraId="7BAD5E5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C05C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2B3C2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53076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3492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EF33BE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4D93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23C1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9CAD2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FC8C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A2CD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81238F" w:rsidRPr="0081238F" w14:paraId="32C95BD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0955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3308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C873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0D59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3CD6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6FE43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5DF2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61CCC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D464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42822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486,7</w:t>
            </w:r>
          </w:p>
        </w:tc>
      </w:tr>
      <w:tr w:rsidR="0081238F" w:rsidRPr="0081238F" w14:paraId="45D77DDB" w14:textId="77777777" w:rsidTr="009B74B5">
        <w:trPr>
          <w:trHeight w:val="492"/>
        </w:trPr>
        <w:tc>
          <w:tcPr>
            <w:tcW w:w="7230" w:type="dxa"/>
            <w:shd w:val="clear" w:color="auto" w:fill="auto"/>
            <w:vAlign w:val="bottom"/>
            <w:hideMark/>
          </w:tcPr>
          <w:p w14:paraId="71D617C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5A4B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1298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79EC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68C3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A12D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226820" w14:textId="0A303CA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0164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247 388,7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6CCF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126 432,4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720F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124 969,9</w:t>
            </w:r>
          </w:p>
        </w:tc>
      </w:tr>
      <w:tr w:rsidR="0081238F" w:rsidRPr="0081238F" w14:paraId="408D674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7041B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услуг)  муниципальных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в сфере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B1B1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F9A5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61D6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5C420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5CF6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955AE" w14:textId="77947F2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38A3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ED83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D939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81238F" w:rsidRPr="0081238F" w14:paraId="78DA333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C06EE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6B78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6050A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62C2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C0DE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140D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BC5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D38E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059A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152F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81238F" w:rsidRPr="0081238F" w14:paraId="38464C3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5EB77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4534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AFEEF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39C4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25E4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C688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6A9B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BE7C1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201 708,3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F8C2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124 685,9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4D23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123 210,2</w:t>
            </w:r>
          </w:p>
        </w:tc>
      </w:tr>
      <w:tr w:rsidR="0081238F" w:rsidRPr="0081238F" w14:paraId="4902A91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BE5BC8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7F7B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BAC7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8CB1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7B313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1CCF9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53E8C8" w14:textId="16DDFD5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162B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844F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DC1A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81238F" w:rsidRPr="0081238F" w14:paraId="0B44BA7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61D451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EFB7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5DB6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3EAC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37F1D0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A96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B4D7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B26C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F816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87F8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81238F" w:rsidRPr="0081238F" w14:paraId="54057F5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6B2E8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983F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D3A5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979B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6758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AABD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282C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5183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1C88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B0A7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</w:tr>
      <w:tr w:rsidR="0081238F" w:rsidRPr="0081238F" w14:paraId="092BB9F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1F393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6FC1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61A6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4039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EAFD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B15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478397" w14:textId="5D4DB3A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9013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F5707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CADA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40F7562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89C4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4CA3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1927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0105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287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56E2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3543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6491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283C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B807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74193A0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BB21BF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E6E8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7A40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1677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E7225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1C21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3F9A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07BD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EF3A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ADFE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362583BF" w14:textId="77777777" w:rsidTr="009B74B5">
        <w:trPr>
          <w:trHeight w:val="2111"/>
        </w:trPr>
        <w:tc>
          <w:tcPr>
            <w:tcW w:w="7230" w:type="dxa"/>
            <w:shd w:val="clear" w:color="auto" w:fill="auto"/>
            <w:vAlign w:val="bottom"/>
            <w:hideMark/>
          </w:tcPr>
          <w:p w14:paraId="06D556C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6DBC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E9F4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5303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BBAE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11BCD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ABFF0A" w14:textId="08F2B3F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63F7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2A33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F41D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81238F" w:rsidRPr="0081238F" w14:paraId="06A40E3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3C170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4CE6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45C0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F55F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5172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A75B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620B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71E0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B198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3740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81238F" w:rsidRPr="0081238F" w14:paraId="62E336E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EC2919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5976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2B87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EB7E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6BCCA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96B7C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15EF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973A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BD43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E5ED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416,3</w:t>
            </w:r>
          </w:p>
        </w:tc>
      </w:tr>
      <w:tr w:rsidR="0081238F" w:rsidRPr="0081238F" w14:paraId="42BD0BF1" w14:textId="77777777" w:rsidTr="009B74B5">
        <w:trPr>
          <w:trHeight w:val="908"/>
        </w:trPr>
        <w:tc>
          <w:tcPr>
            <w:tcW w:w="7230" w:type="dxa"/>
            <w:shd w:val="clear" w:color="auto" w:fill="auto"/>
            <w:vAlign w:val="bottom"/>
            <w:hideMark/>
          </w:tcPr>
          <w:p w14:paraId="41BD893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F44F7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E1E1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8D7B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ADF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CA45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CD865F" w14:textId="61EFB6F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A8EA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32E0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EC9F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C06111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97FFA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C004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A7E69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9507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4466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1118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F52B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83BF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49A0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B14D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B79A0E" w14:textId="77777777" w:rsidTr="009B74B5">
        <w:trPr>
          <w:trHeight w:val="848"/>
        </w:trPr>
        <w:tc>
          <w:tcPr>
            <w:tcW w:w="7230" w:type="dxa"/>
            <w:shd w:val="clear" w:color="auto" w:fill="auto"/>
            <w:vAlign w:val="bottom"/>
            <w:hideMark/>
          </w:tcPr>
          <w:p w14:paraId="7FC9D94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A218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9EEC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E218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E3F0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9F8FD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E04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E7E9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07DB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7453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EACCB9B" w14:textId="77777777" w:rsidTr="009B74B5">
        <w:trPr>
          <w:trHeight w:val="69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9DC8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(лучшие работники сельских учреждений культуры и лучшие сельские учреждения культуры)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22BA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647F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781F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58B6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57E2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A778D9" w14:textId="444B1B9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D415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5C80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ADFC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327D11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60BDD9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3FB8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95E2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1F97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04EB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B8AB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919C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20F19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E205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FEB3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D4A3B9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98D31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A752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168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3B34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49F1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BEEC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78AD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AEB2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08C6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AC47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446FC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3DBEBD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F359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BD0E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D16D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05370DD" w14:textId="106D4A7E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D8FC5" w14:textId="4BCF7BD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216F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B8BF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9B92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48 398,0</w:t>
            </w:r>
          </w:p>
        </w:tc>
      </w:tr>
      <w:tr w:rsidR="0081238F" w:rsidRPr="0081238F" w14:paraId="2E1437D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817A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3B64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7B3F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2D37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BF81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DEE9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ABB055" w14:textId="71CDFC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98B0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B34A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4506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81238F" w:rsidRPr="0081238F" w14:paraId="0D69587B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58AE645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54CD4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83B2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72A41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0E5A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A09D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C91059" w14:textId="064AA97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85165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B743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A09B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81238F" w:rsidRPr="0081238F" w14:paraId="20C7DE0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D742B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C2CA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CDFA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06B6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8AB4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31F6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90AB4" w14:textId="7953AC5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07C639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48 979,5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06A8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48 386,8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7AF2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48 398,0</w:t>
            </w:r>
          </w:p>
        </w:tc>
      </w:tr>
      <w:tr w:rsidR="0081238F" w:rsidRPr="0081238F" w14:paraId="3AFC56AA" w14:textId="77777777" w:rsidTr="009B74B5">
        <w:trPr>
          <w:trHeight w:val="901"/>
        </w:trPr>
        <w:tc>
          <w:tcPr>
            <w:tcW w:w="7230" w:type="dxa"/>
            <w:shd w:val="clear" w:color="auto" w:fill="auto"/>
            <w:vAlign w:val="bottom"/>
            <w:hideMark/>
          </w:tcPr>
          <w:p w14:paraId="2E9E56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B7BFF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0898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C2AD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922E7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0D96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5FDF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07F0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9EC3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CDA9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81238F" w:rsidRPr="0081238F" w14:paraId="31DCA78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D959DB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D117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377D5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3E5C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6FE5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BADC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A579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32F9A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48 074,3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551B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1B49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48 106,0</w:t>
            </w:r>
          </w:p>
        </w:tc>
      </w:tr>
      <w:tr w:rsidR="0081238F" w:rsidRPr="0081238F" w14:paraId="05F884C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914949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95D2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A646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DE45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1EDD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52863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461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9879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8AD2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C476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81238F" w:rsidRPr="0081238F" w14:paraId="17033F3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A0AD4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7BD0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ECDB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B0A9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5769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86D0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FDB6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B57F7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BB11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9ED2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</w:tr>
      <w:tr w:rsidR="0081238F" w:rsidRPr="0081238F" w14:paraId="55134F0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29DA5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D1F6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DC4D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95BE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EABCC47" w14:textId="1A087B33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C8CD43" w14:textId="526B207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7734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144 920,8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22C5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127 657,0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08A7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127 832,9</w:t>
            </w:r>
          </w:p>
        </w:tc>
      </w:tr>
      <w:tr w:rsidR="0081238F" w:rsidRPr="0081238F" w14:paraId="39BC9F6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0CAEE2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1FDD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58C2C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99EB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4E09F8C" w14:textId="72C9D71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55BB83" w14:textId="444C6C7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0781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33 568,7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1167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16 168,4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AA34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16 330,1</w:t>
            </w:r>
          </w:p>
        </w:tc>
      </w:tr>
      <w:tr w:rsidR="0081238F" w:rsidRPr="0081238F" w14:paraId="45C1A1F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43C9E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9455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9F7D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9DF4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B440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0AB3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9521D8" w14:textId="42EAABA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404E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909FE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68E2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81238F" w:rsidRPr="0081238F" w14:paraId="42A46B56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06E7A4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5707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D270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3C61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78067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9DCB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88F237" w14:textId="3FC756D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C0F2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2541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48A3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1 967,4</w:t>
            </w:r>
          </w:p>
        </w:tc>
      </w:tr>
      <w:tr w:rsidR="0081238F" w:rsidRPr="0081238F" w14:paraId="555D87D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B6A9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9F8B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B7B6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D755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F0FA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CFF7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4C72B7" w14:textId="5D5B73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D9C0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A9B0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DD64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043E3B7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31CB1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4895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88A3A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FE01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CA30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2764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3890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007D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CC5A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A9D4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38E6CCB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27CDC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19E1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FF41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8104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9C27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6AEBE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BFF0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6F69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1F5B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07A2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81238F" w:rsidRPr="0081238F" w14:paraId="203146AF" w14:textId="77777777" w:rsidTr="009B74B5">
        <w:trPr>
          <w:trHeight w:val="72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48F6F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37B4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22F0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6AC9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C0AD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D5B9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328BB3" w14:textId="18580C1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262B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6DB55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D1E4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81238F" w:rsidRPr="0081238F" w14:paraId="45151B3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D715B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D8B2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43A5C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EBFC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4971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99926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5B3D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62BC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F113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90B2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81238F" w:rsidRPr="0081238F" w14:paraId="62ACDAA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5C23F1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FAFF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2D14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89DC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ADF46D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ACBD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E368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A34A2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039A3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3C19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81238F" w:rsidRPr="0081238F" w14:paraId="46818F5F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C4C83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6ACD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4C7F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B5A6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2B0EA4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17F1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B30B9" w14:textId="04D390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A91C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B249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B39C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81238F" w:rsidRPr="0081238F" w14:paraId="04B4829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65FA3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3CED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6FC8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7071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BB36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31A9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5246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71A5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E5C5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D223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81238F" w:rsidRPr="0081238F" w14:paraId="49430A6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C0170E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563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A885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0616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AA409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7CA7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21F2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562D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C13DB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E9ED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269,2</w:t>
            </w:r>
          </w:p>
        </w:tc>
      </w:tr>
      <w:tr w:rsidR="0081238F" w:rsidRPr="0081238F" w14:paraId="6540AA4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F21B0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03DC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1D7F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B2C06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8C162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3A64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2AB0E3" w14:textId="43637A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D0DC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B21F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5DF3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1238F" w:rsidRPr="0081238F" w14:paraId="4552ED0A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CD07C9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48AC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016B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8F69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DBFC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6CD8B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C2E463" w14:textId="5A54A9F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CC05F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26A5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B02A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1238F" w:rsidRPr="0081238F" w14:paraId="1BD16A0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5C6D2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9D44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AD64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9FAC1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E0B7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E43CA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F83B19" w14:textId="7D09004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FFF2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121E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375C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1238F" w:rsidRPr="0081238F" w14:paraId="68129CA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DD7C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F6E6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03E2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1E2B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75BCD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DB14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BB82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99A8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F4E0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4CF2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1238F" w:rsidRPr="0081238F" w14:paraId="7644332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D110DE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4F69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9132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3C98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AC50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C89551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91A8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EB8E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0C755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20C5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81238F" w:rsidRPr="0081238F" w14:paraId="0619F994" w14:textId="77777777" w:rsidTr="009B74B5">
        <w:trPr>
          <w:trHeight w:val="427"/>
        </w:trPr>
        <w:tc>
          <w:tcPr>
            <w:tcW w:w="7230" w:type="dxa"/>
            <w:shd w:val="clear" w:color="auto" w:fill="auto"/>
            <w:vAlign w:val="bottom"/>
            <w:hideMark/>
          </w:tcPr>
          <w:p w14:paraId="316C5A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D6FF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2668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8FFB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B82A2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367E2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35400" w14:textId="5D5BBF2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0A3A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07AAF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A8F7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81238F" w:rsidRPr="0081238F" w14:paraId="2F4EADD9" w14:textId="77777777" w:rsidTr="009B74B5">
        <w:trPr>
          <w:trHeight w:val="449"/>
        </w:trPr>
        <w:tc>
          <w:tcPr>
            <w:tcW w:w="7230" w:type="dxa"/>
            <w:shd w:val="clear" w:color="auto" w:fill="auto"/>
            <w:vAlign w:val="bottom"/>
            <w:hideMark/>
          </w:tcPr>
          <w:p w14:paraId="2D8846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F476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64B1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EDAF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5FF1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9C4E0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EC92CF" w14:textId="23C18A5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C8E4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05BD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3B91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81238F" w:rsidRPr="0081238F" w14:paraId="3B65D08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87027E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B8EE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9B61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06E7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E761A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9965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CB940A" w14:textId="52E534E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FB26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10AC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B024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81238F" w:rsidRPr="0081238F" w14:paraId="612E086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FD198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C8B4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BA7F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C14A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620E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8E174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5BA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2E85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7BB830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9E91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81238F" w:rsidRPr="0081238F" w14:paraId="029B654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E04B82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61A53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07846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6E7A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538F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ACAE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AA5E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E64B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F88F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AEF9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81238F" w:rsidRPr="0081238F" w14:paraId="2696480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886A5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63A1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3221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3D59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AB60B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A968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1051B6" w14:textId="3E2A46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1B88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29 872,8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4C0C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13 467,5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8ADE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13 622,1</w:t>
            </w:r>
          </w:p>
        </w:tc>
      </w:tr>
      <w:tr w:rsidR="0081238F" w:rsidRPr="0081238F" w14:paraId="0AE1F4D7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E55A4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8C4E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FA87C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DC8342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850B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29CAB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51C3B7" w14:textId="76D4D22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CE0E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FD3E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560BA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81238F" w:rsidRPr="0081238F" w14:paraId="19DEE74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97A9D5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F401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ED765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6716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E3463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0A64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C73A38" w14:textId="5D8FB72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1139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D9D3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09F49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1 027,6</w:t>
            </w:r>
          </w:p>
        </w:tc>
      </w:tr>
      <w:tr w:rsidR="0081238F" w:rsidRPr="0081238F" w14:paraId="313C887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75B9CA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94C6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69A5E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1C43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55C3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3282C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1AB2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77EF3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458A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D3C5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81238F" w:rsidRPr="0081238F" w14:paraId="3BA38F0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B8B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2450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3C48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6B243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E4B10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68B3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C12A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9663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7EE7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7FCB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81238F" w:rsidRPr="0081238F" w14:paraId="036A9236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CB343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3EFE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B65B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DF3A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D9AD0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D08E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027E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B41C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AF79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CD85C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81238F" w:rsidRPr="0081238F" w14:paraId="655DD56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A77C30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820A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DBE5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EFA4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7B2F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D4DFE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9F32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5219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B613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12A5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</w:tr>
      <w:tr w:rsidR="0081238F" w:rsidRPr="0081238F" w14:paraId="627281DB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5BD149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F9E4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D184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D38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EAC0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E129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0070A0" w14:textId="6D73276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EDA5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EE72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B400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71C51E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DECA2E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3314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B760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F47D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7A84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43680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FBC4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BA56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9CE3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D164F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64B4F23" w14:textId="77777777" w:rsidTr="009B74B5">
        <w:trPr>
          <w:trHeight w:val="744"/>
        </w:trPr>
        <w:tc>
          <w:tcPr>
            <w:tcW w:w="7230" w:type="dxa"/>
            <w:shd w:val="clear" w:color="auto" w:fill="auto"/>
            <w:vAlign w:val="bottom"/>
            <w:hideMark/>
          </w:tcPr>
          <w:p w14:paraId="647E8E1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1CED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EDACF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5EC8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49C1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86B1B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CF6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6A57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A169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58F8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11F60B8" w14:textId="77777777" w:rsidTr="009B74B5">
        <w:trPr>
          <w:trHeight w:val="628"/>
        </w:trPr>
        <w:tc>
          <w:tcPr>
            <w:tcW w:w="7230" w:type="dxa"/>
            <w:shd w:val="clear" w:color="auto" w:fill="auto"/>
            <w:vAlign w:val="bottom"/>
            <w:hideMark/>
          </w:tcPr>
          <w:p w14:paraId="7227E1E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1171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4478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DA81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533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83FB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590715" w14:textId="75BC073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71A8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24 874,0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51FB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12 479,5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A357D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12 594,5</w:t>
            </w:r>
          </w:p>
        </w:tc>
      </w:tr>
      <w:tr w:rsidR="0081238F" w:rsidRPr="0081238F" w14:paraId="550EF0AC" w14:textId="77777777" w:rsidTr="009B74B5">
        <w:trPr>
          <w:trHeight w:val="1066"/>
        </w:trPr>
        <w:tc>
          <w:tcPr>
            <w:tcW w:w="7230" w:type="dxa"/>
            <w:shd w:val="clear" w:color="auto" w:fill="auto"/>
            <w:vAlign w:val="bottom"/>
            <w:hideMark/>
          </w:tcPr>
          <w:p w14:paraId="3BCE576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FBB4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4521B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CFB40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DD3A0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ABAD6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CECB3E" w14:textId="496CBC0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57C4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6170D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7BE5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1238F" w:rsidRPr="0081238F" w14:paraId="40E0869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933E53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EDCD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FACC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858D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9D7F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2DB0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E23B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0F56C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8042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792D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1238F" w:rsidRPr="0081238F" w14:paraId="2EB06DB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09847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D09D0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91FD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A977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48AB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E730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2C31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62A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72DA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4503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81238F" w:rsidRPr="0081238F" w14:paraId="2FF5E86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6D40C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75AB0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232D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99BB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9AD75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8EE5E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16306C" w14:textId="6B76B25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D4C7B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37FA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9CF1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81238F" w:rsidRPr="0081238F" w14:paraId="309F86D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7E236A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5665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7638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5E11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CE2A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652B5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142C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F7F2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2BD4E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93A7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81238F" w:rsidRPr="0081238F" w14:paraId="27DF46A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04FDA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1850E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77C1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57F2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F16D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F35B6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0774C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1722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9725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8816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81238F" w:rsidRPr="0081238F" w14:paraId="4D624CF6" w14:textId="77777777" w:rsidTr="009B74B5">
        <w:trPr>
          <w:trHeight w:val="905"/>
        </w:trPr>
        <w:tc>
          <w:tcPr>
            <w:tcW w:w="7230" w:type="dxa"/>
            <w:shd w:val="clear" w:color="auto" w:fill="auto"/>
            <w:vAlign w:val="bottom"/>
            <w:hideMark/>
          </w:tcPr>
          <w:p w14:paraId="3BA67D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 дополнительных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D3751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3195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F4E54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0745E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11B21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EB04C2" w14:textId="43A54E6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227A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CF67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BB66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81238F" w:rsidRPr="0081238F" w14:paraId="2216E4C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F2F58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66120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36F6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A831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8C73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4334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42C3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48A4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D6A6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7C816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81238F" w:rsidRPr="0081238F" w14:paraId="64D53CA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353D5A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3736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313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A10C3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2D80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A6C0B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C9B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31E7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98941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974F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3 047,4</w:t>
            </w:r>
          </w:p>
        </w:tc>
      </w:tr>
      <w:tr w:rsidR="0081238F" w:rsidRPr="0081238F" w14:paraId="4F121BE3" w14:textId="77777777" w:rsidTr="009B74B5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6385BD7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CC291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5ED8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A97C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26402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7781D6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0C5D85" w14:textId="37BCF33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36C89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D8CA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ED34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81238F" w:rsidRPr="0081238F" w14:paraId="6DD457E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C4BB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500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8E24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25D3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3CA80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064A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73D1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3784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DED91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3AAB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81238F" w:rsidRPr="0081238F" w14:paraId="4475E2E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63C1EC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7613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CF95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967F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95C3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186AA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4BC9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471F7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3E2FA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3B5E7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</w:tr>
      <w:tr w:rsidR="0081238F" w:rsidRPr="0081238F" w14:paraId="0F8B9972" w14:textId="77777777" w:rsidTr="009B74B5">
        <w:trPr>
          <w:trHeight w:val="1662"/>
        </w:trPr>
        <w:tc>
          <w:tcPr>
            <w:tcW w:w="7230" w:type="dxa"/>
            <w:shd w:val="clear" w:color="auto" w:fill="auto"/>
            <w:vAlign w:val="bottom"/>
            <w:hideMark/>
          </w:tcPr>
          <w:p w14:paraId="798DE75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Единовременная денежная выплата членам семей участников специальной военной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операции,  погибших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F1F7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4A69C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DB37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E546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E10C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A404F4" w14:textId="66CBA19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5EF5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F0DF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AE5F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329086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98A56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B3851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978B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C01E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511FA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638E6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014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6D9E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531BB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5B6B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C82582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3371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856E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E7FA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7429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742E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19A8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522B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05BFA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94F7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E7D2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6B4E4DC" w14:textId="77777777" w:rsidTr="009B74B5">
        <w:trPr>
          <w:trHeight w:val="880"/>
        </w:trPr>
        <w:tc>
          <w:tcPr>
            <w:tcW w:w="7230" w:type="dxa"/>
            <w:shd w:val="clear" w:color="auto" w:fill="auto"/>
            <w:vAlign w:val="bottom"/>
            <w:hideMark/>
          </w:tcPr>
          <w:p w14:paraId="4F7CB51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E3C4D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6CBA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327B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C14A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5FE8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76A994" w14:textId="2D029CB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546D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F6E6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F7CE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81238F" w:rsidRPr="0081238F" w14:paraId="49A09FA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4BC976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0814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013E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9D9A9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4791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A94707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C8A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4F42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AA32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6EB1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81238F" w:rsidRPr="0081238F" w14:paraId="663F137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21914B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3BBA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6A84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63DA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C89C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9A8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8F9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7CA3D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AB5E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5 007,8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55F9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5 009,0</w:t>
            </w:r>
          </w:p>
        </w:tc>
      </w:tr>
      <w:tr w:rsidR="0081238F" w:rsidRPr="0081238F" w14:paraId="4E3B43DE" w14:textId="77777777" w:rsidTr="009B74B5">
        <w:trPr>
          <w:trHeight w:val="706"/>
        </w:trPr>
        <w:tc>
          <w:tcPr>
            <w:tcW w:w="7230" w:type="dxa"/>
            <w:shd w:val="clear" w:color="auto" w:fill="auto"/>
            <w:vAlign w:val="bottom"/>
            <w:hideMark/>
          </w:tcPr>
          <w:p w14:paraId="1CDA0C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1E6F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AE3B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3705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E457C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08AD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EE84A0" w14:textId="584396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962B36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8A83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F092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81238F" w:rsidRPr="0081238F" w14:paraId="480F905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2A76D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C16DC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0E95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E78B8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856DA0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F72FE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F5D0A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52ED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06DA5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66CE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81238F" w:rsidRPr="0081238F" w14:paraId="359AEC6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821C5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AEC1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4194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F385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63C8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0446F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231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3201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64939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7EB2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2 630,0</w:t>
            </w:r>
          </w:p>
        </w:tc>
      </w:tr>
      <w:tr w:rsidR="0081238F" w:rsidRPr="0081238F" w14:paraId="77B300B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6CD23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C844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09B2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17C0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B3F11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9A18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01222" w14:textId="33EB4A5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6E46A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D6D3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38F9E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9349781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2EDE9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61F3C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761B4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547C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37AF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4A47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AE3D27" w14:textId="6490CBE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6CDC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5FAA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14E8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2ECD19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1A51A2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EA73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64EF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354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4476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7287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C04ADC" w14:textId="21EBD30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04C3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D555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4FC2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350B61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231B77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593F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2E9E7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5711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5054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19009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3872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88BE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0862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C1EA9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B73AF0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A65412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825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A348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22F3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D541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352A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A8E9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04F2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DBE6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D2E11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EB525C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00DB2D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920C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0912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19F1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F466DDE" w14:textId="6F0CB45F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F1B6AA" w14:textId="55709D1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F969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104 029,2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515A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FF06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102 356,7</w:t>
            </w:r>
          </w:p>
        </w:tc>
      </w:tr>
      <w:tr w:rsidR="0081238F" w:rsidRPr="0081238F" w14:paraId="084A062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769FA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D6AB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83AF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F899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305E2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97F51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A39E00" w14:textId="5C48646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F123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104 029,2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EC5D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D20D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102 356,7</w:t>
            </w:r>
          </w:p>
        </w:tc>
      </w:tr>
      <w:tr w:rsidR="0081238F" w:rsidRPr="0081238F" w14:paraId="1A542CB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ADAECB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B928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95039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C86E1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3503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C33C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0622B3" w14:textId="6041DCA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6E007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15EF5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8AAE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29 812,1</w:t>
            </w:r>
          </w:p>
        </w:tc>
      </w:tr>
      <w:tr w:rsidR="0081238F" w:rsidRPr="0081238F" w14:paraId="702539D3" w14:textId="77777777" w:rsidTr="00634F5B">
        <w:trPr>
          <w:trHeight w:val="1290"/>
        </w:trPr>
        <w:tc>
          <w:tcPr>
            <w:tcW w:w="7230" w:type="dxa"/>
            <w:shd w:val="clear" w:color="auto" w:fill="auto"/>
            <w:vAlign w:val="bottom"/>
            <w:hideMark/>
          </w:tcPr>
          <w:p w14:paraId="2A43B99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3321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9846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E0D5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5E303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76D13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8024BF" w14:textId="59BBB75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50EA3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A275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7C1B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81238F" w:rsidRPr="0081238F" w14:paraId="133FA2E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F2837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ECFA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636B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B2B94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EDDEF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8EFD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9831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AE68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E972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CAE1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81238F" w:rsidRPr="0081238F" w14:paraId="060681C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B594C9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BDBFA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156D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1FC6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0B0F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6315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3199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CD1F8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338F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2002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29 722,1</w:t>
            </w:r>
          </w:p>
        </w:tc>
      </w:tr>
      <w:tr w:rsidR="0081238F" w:rsidRPr="0081238F" w14:paraId="7256F510" w14:textId="77777777" w:rsidTr="009B74B5">
        <w:trPr>
          <w:trHeight w:val="762"/>
        </w:trPr>
        <w:tc>
          <w:tcPr>
            <w:tcW w:w="7230" w:type="dxa"/>
            <w:shd w:val="clear" w:color="auto" w:fill="auto"/>
            <w:vAlign w:val="bottom"/>
            <w:hideMark/>
          </w:tcPr>
          <w:p w14:paraId="42AE3FC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D2B3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45C4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7D47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30FF3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BBCF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05D8EB" w14:textId="1175139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5F5E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AAD8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464F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1238F" w:rsidRPr="0081238F" w14:paraId="216836B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D04509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955C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15B5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E8B2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09397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EDD25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AAF3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55E3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0EC5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BC3C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1238F" w:rsidRPr="0081238F" w14:paraId="0700A76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608A92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4E3B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55FA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65C5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64C1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7320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AA89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17386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0B4B4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5474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81238F" w:rsidRPr="0081238F" w14:paraId="563CEC69" w14:textId="77777777" w:rsidTr="009B74B5">
        <w:trPr>
          <w:trHeight w:val="929"/>
        </w:trPr>
        <w:tc>
          <w:tcPr>
            <w:tcW w:w="7230" w:type="dxa"/>
            <w:shd w:val="clear" w:color="auto" w:fill="auto"/>
            <w:vAlign w:val="bottom"/>
            <w:hideMark/>
          </w:tcPr>
          <w:p w14:paraId="3F237DF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A4AB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B6551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FD65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2E8E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2EABF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87D23C" w14:textId="537D6E4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39927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97F1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11037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81238F" w:rsidRPr="0081238F" w14:paraId="1955C0B4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A46560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5F3B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704D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E66A0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29EF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DCB72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E6A267" w14:textId="0DFCA59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F113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7E28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D8DA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81238F" w:rsidRPr="0081238F" w14:paraId="65654C5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9CE73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4466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0B38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8E8F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186E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437A8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BFC2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9527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77 848,4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30BD2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A378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72 544,6</w:t>
            </w:r>
          </w:p>
        </w:tc>
      </w:tr>
      <w:tr w:rsidR="0081238F" w:rsidRPr="0081238F" w14:paraId="04317B9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A2D810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BD21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AD7C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29408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0F791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A46E2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2179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3730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23 672,0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5ADA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7060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17 552,6</w:t>
            </w:r>
          </w:p>
        </w:tc>
      </w:tr>
      <w:tr w:rsidR="0081238F" w:rsidRPr="0081238F" w14:paraId="1D2B064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95F18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48A0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3FA2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427E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F516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7BC90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DCAF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3BCE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54 176,4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62F5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5E568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54 992,0</w:t>
            </w:r>
          </w:p>
        </w:tc>
      </w:tr>
      <w:tr w:rsidR="0081238F" w:rsidRPr="0081238F" w14:paraId="063C639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69C043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5B98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6F3D9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E540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CF60D7E" w14:textId="306A2944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705F08" w14:textId="73BDD62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FAA1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7 322,9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23E4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06F0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9 146,1</w:t>
            </w:r>
          </w:p>
        </w:tc>
      </w:tr>
      <w:tr w:rsidR="0081238F" w:rsidRPr="0081238F" w14:paraId="0270DF2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C5F14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C6CF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03A7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3B0D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7D746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E804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0009BF" w14:textId="54CD050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82A6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7 322,9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4A90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A816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9 146,1</w:t>
            </w:r>
          </w:p>
        </w:tc>
      </w:tr>
      <w:tr w:rsidR="0081238F" w:rsidRPr="0081238F" w14:paraId="6A746DAF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F2E8A7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81DF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5579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34C6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B311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AF7D0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5B4803" w14:textId="5846072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E65A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7 131,9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8384D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8 933,3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F41F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8 939,5</w:t>
            </w:r>
          </w:p>
        </w:tc>
      </w:tr>
      <w:tr w:rsidR="0081238F" w:rsidRPr="0081238F" w14:paraId="3D2C803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FA0C2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инвалидов к информации и социально значимым мероприятиям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5620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43916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0F22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9CEAC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E7ED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92D27C" w14:textId="118D2C7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A1B8F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418E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F1B7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81238F" w:rsidRPr="0081238F" w14:paraId="0363F0A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406C7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8DF5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20B0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1E62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A850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1F89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A2A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396F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8423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6539B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81238F" w:rsidRPr="0081238F" w14:paraId="10FD81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C151CD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FFAD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BBAB7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51B043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7EBB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E09D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20429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02E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5F38B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4350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68D6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199,7</w:t>
            </w:r>
          </w:p>
        </w:tc>
      </w:tr>
      <w:tr w:rsidR="0081238F" w:rsidRPr="0081238F" w14:paraId="5781B1CC" w14:textId="77777777" w:rsidTr="009B74B5">
        <w:trPr>
          <w:trHeight w:val="786"/>
        </w:trPr>
        <w:tc>
          <w:tcPr>
            <w:tcW w:w="7230" w:type="dxa"/>
            <w:shd w:val="clear" w:color="auto" w:fill="auto"/>
            <w:vAlign w:val="bottom"/>
            <w:hideMark/>
          </w:tcPr>
          <w:p w14:paraId="6850794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4976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7635B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ACBB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B1C4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070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B742DA" w14:textId="6FEF03F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8C7A3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63A56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0A76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81238F" w:rsidRPr="0081238F" w14:paraId="35DB75F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58ECC6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24572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D3FB6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3F25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80AD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9EDF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ED6A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111D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FB59B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50C59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94B9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F4931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ED07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3A83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E1F9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2E58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0BE9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12E7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3AA7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4414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DDDD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6227A8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AA3241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AD74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6212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714E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E438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662C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889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3117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56EB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F95EF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81238F" w:rsidRPr="0081238F" w14:paraId="3AC8B82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3C2F9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F859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9F57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EBD6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9E93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E82379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9A6AF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305D7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1 971,4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1DA1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B98F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8 477,6</w:t>
            </w:r>
          </w:p>
        </w:tc>
      </w:tr>
      <w:tr w:rsidR="0081238F" w:rsidRPr="0081238F" w14:paraId="4D77BA56" w14:textId="77777777" w:rsidTr="009B74B5">
        <w:trPr>
          <w:trHeight w:val="779"/>
        </w:trPr>
        <w:tc>
          <w:tcPr>
            <w:tcW w:w="7230" w:type="dxa"/>
            <w:shd w:val="clear" w:color="auto" w:fill="auto"/>
            <w:vAlign w:val="bottom"/>
            <w:hideMark/>
          </w:tcPr>
          <w:p w14:paraId="414DC31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обеспечение доступности приоритетных объектов и услуг в приоритетных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  жизнедеятельности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муниципальных образований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429D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AE93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4F38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29D7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3D57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551823" w14:textId="3F78839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8BD4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7641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C089E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81238F" w:rsidRPr="0081238F" w14:paraId="1CE4413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53457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09BB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7C0F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60F5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B7B3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799A1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1822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EE1F9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3EDC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9212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B44970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A6627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1C9C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9CF9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2F64B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338438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82A97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AB3E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784B9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BBE8D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E02D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D8C151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62608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1CE5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9CE8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847C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0A2D59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E906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B303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58AE2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2E6A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B72E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81238F" w:rsidRPr="0081238F" w14:paraId="0C01C54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11F54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FBDA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085F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3DC3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80EE6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457E3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06E2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381B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788B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8615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262,2</w:t>
            </w:r>
          </w:p>
        </w:tc>
      </w:tr>
      <w:tr w:rsidR="0081238F" w:rsidRPr="0081238F" w14:paraId="2FCD3B75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3AF9462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804089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CAC0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4DB6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E5227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C317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6378E4" w14:textId="0D5DBFD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2188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7361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60E2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81238F" w:rsidRPr="0081238F" w14:paraId="3041C63A" w14:textId="77777777" w:rsidTr="009B74B5">
        <w:trPr>
          <w:trHeight w:val="1260"/>
        </w:trPr>
        <w:tc>
          <w:tcPr>
            <w:tcW w:w="7230" w:type="dxa"/>
            <w:shd w:val="clear" w:color="auto" w:fill="auto"/>
            <w:vAlign w:val="bottom"/>
            <w:hideMark/>
          </w:tcPr>
          <w:p w14:paraId="6F6EC1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008A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ABD32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73F67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662191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699B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8787D6" w14:textId="6094FEC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72D3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31DF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68D1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81238F" w:rsidRPr="0081238F" w14:paraId="6E7FB64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65E5EC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D6621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21E24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7D49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675282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91CA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0D3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21415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D51F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26F4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81238F" w:rsidRPr="0081238F" w14:paraId="70196A2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47FEC4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9916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F650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8625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4D40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8484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B9B4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B500F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7A836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0F40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81238F" w:rsidRPr="0081238F" w14:paraId="5D38485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A0A00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CC05B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8127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D6AE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1DF14AA" w14:textId="4EFF2588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289A98" w14:textId="2D4FBB4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EBF95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312 216,8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6C714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181 515,3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E6F41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187 043,3</w:t>
            </w:r>
          </w:p>
        </w:tc>
      </w:tr>
      <w:tr w:rsidR="0081238F" w:rsidRPr="0081238F" w14:paraId="07F0ACF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33D1DE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B12C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FFD8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301B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B9E2566" w14:textId="66D1849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0D9BD6" w14:textId="0ED7715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203C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5B374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9AA6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54FDFBD7" w14:textId="77777777" w:rsidTr="009B74B5">
        <w:trPr>
          <w:trHeight w:val="499"/>
        </w:trPr>
        <w:tc>
          <w:tcPr>
            <w:tcW w:w="7230" w:type="dxa"/>
            <w:shd w:val="clear" w:color="auto" w:fill="auto"/>
            <w:vAlign w:val="bottom"/>
            <w:hideMark/>
          </w:tcPr>
          <w:p w14:paraId="3728977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B475C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C354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81D2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8613D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B3B9A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53B04" w14:textId="7A24C99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615E7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4C40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5DA7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5BBD108F" w14:textId="77777777" w:rsidTr="009B74B5">
        <w:trPr>
          <w:trHeight w:val="507"/>
        </w:trPr>
        <w:tc>
          <w:tcPr>
            <w:tcW w:w="7230" w:type="dxa"/>
            <w:shd w:val="clear" w:color="auto" w:fill="auto"/>
            <w:vAlign w:val="bottom"/>
            <w:hideMark/>
          </w:tcPr>
          <w:p w14:paraId="2EB346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EA9CB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FAA4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885F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ECDA2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1D8A9E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FC0B9D" w14:textId="7056604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35685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94905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5B6E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5C286BEB" w14:textId="77777777" w:rsidTr="009B74B5">
        <w:trPr>
          <w:trHeight w:val="643"/>
        </w:trPr>
        <w:tc>
          <w:tcPr>
            <w:tcW w:w="7230" w:type="dxa"/>
            <w:shd w:val="clear" w:color="auto" w:fill="auto"/>
            <w:vAlign w:val="bottom"/>
            <w:hideMark/>
          </w:tcPr>
          <w:p w14:paraId="7F31308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1F07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A6ADC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095E5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90A06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6592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A43971" w14:textId="3CB937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3C9B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3431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690D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28B3476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C10F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7DA3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EBEB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B911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7DDCD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0F3DE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C61E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D7CE5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849D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A98D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697E09E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C7DDA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8F9E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6AE08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945D6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FD102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05BC0E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0424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E7E1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3 099,2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B5C5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2545C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3 352,1</w:t>
            </w:r>
          </w:p>
        </w:tc>
      </w:tr>
      <w:tr w:rsidR="0081238F" w:rsidRPr="0081238F" w14:paraId="2041AD7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34F9F6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0A388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CC93A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D430C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D5F5A4C" w14:textId="2893E985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17C496" w14:textId="4D7264F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DDAA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DFDBD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024C9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20 469,5</w:t>
            </w:r>
          </w:p>
        </w:tc>
      </w:tr>
      <w:tr w:rsidR="0081238F" w:rsidRPr="0081238F" w14:paraId="7D4D4B6B" w14:textId="77777777" w:rsidTr="009B74B5">
        <w:trPr>
          <w:trHeight w:val="530"/>
        </w:trPr>
        <w:tc>
          <w:tcPr>
            <w:tcW w:w="7230" w:type="dxa"/>
            <w:shd w:val="clear" w:color="auto" w:fill="auto"/>
            <w:vAlign w:val="bottom"/>
            <w:hideMark/>
          </w:tcPr>
          <w:p w14:paraId="12A7F82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E704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9AA15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F61E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FA87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2F166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7B094A" w14:textId="3899174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204B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01261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F2018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81238F" w:rsidRPr="0081238F" w14:paraId="1B2E1AB4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1953417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A03DE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69A4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CD054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34130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CA5A2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F1012D" w14:textId="641FB33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C6FC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E3F6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7 845,1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7A84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20 469,5</w:t>
            </w:r>
          </w:p>
        </w:tc>
      </w:tr>
      <w:tr w:rsidR="0081238F" w:rsidRPr="0081238F" w14:paraId="2C75A8BE" w14:textId="77777777" w:rsidTr="009B74B5">
        <w:trPr>
          <w:trHeight w:val="977"/>
        </w:trPr>
        <w:tc>
          <w:tcPr>
            <w:tcW w:w="7230" w:type="dxa"/>
            <w:shd w:val="clear" w:color="auto" w:fill="auto"/>
            <w:vAlign w:val="bottom"/>
            <w:hideMark/>
          </w:tcPr>
          <w:p w14:paraId="52C3293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физкультурных и </w:t>
            </w:r>
            <w:proofErr w:type="gramStart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  мероприятий</w:t>
            </w:r>
            <w:proofErr w:type="gramEnd"/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Корсаковского муниципального округа, </w:t>
            </w: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410AA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68C4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43781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7FEC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AEA1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7B013E" w14:textId="2F2A774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EB6F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0E5E2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3E70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3 736,2</w:t>
            </w:r>
          </w:p>
        </w:tc>
      </w:tr>
      <w:tr w:rsidR="0081238F" w:rsidRPr="0081238F" w14:paraId="45603AB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D739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3BAFC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6354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8ACFE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BAAB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75006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1A72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5A68A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0B56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AF649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81238F" w:rsidRPr="0081238F" w14:paraId="22A64E1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7B9B85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E1BD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39F2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08B5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43AAB1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9C3493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DC4F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E83B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932AC6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0BAA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</w:t>
            </w:r>
          </w:p>
        </w:tc>
      </w:tr>
      <w:tr w:rsidR="0081238F" w:rsidRPr="0081238F" w14:paraId="2EE16E2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10E29C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765D9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95C19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5800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26A5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99FAA9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5FA7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98EC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B996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E1D6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81238F" w:rsidRPr="0081238F" w14:paraId="26380F0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94AF1C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2A60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3D4FA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C9526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F624C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EEC4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CE9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B685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3 217,7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738B6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3 346,4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5B119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3 472,2</w:t>
            </w:r>
          </w:p>
        </w:tc>
      </w:tr>
      <w:tr w:rsidR="0081238F" w:rsidRPr="0081238F" w14:paraId="5D4D571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FA4C6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F6C53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C202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EDBD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9E07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A1C17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88EECA" w14:textId="0B2ED12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3DAA6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2BFF8C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B7DA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81238F" w:rsidRPr="0081238F" w14:paraId="17C8F65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B1326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BEED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FA256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E10B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7727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344644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C6D6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18F7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D369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8E1B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81238F" w:rsidRPr="0081238F" w14:paraId="5545743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39F6BC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F69B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A5CD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CD95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E8EE3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308ED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9323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CE3F2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65AB2E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8F51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3 033,2</w:t>
            </w:r>
          </w:p>
        </w:tc>
      </w:tr>
      <w:tr w:rsidR="0081238F" w:rsidRPr="0081238F" w14:paraId="1172F8B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4883A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351B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69B2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FE82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EEA72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8E97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4B3CD1" w14:textId="1E19E63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C690E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4E85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60ED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81238F" w:rsidRPr="0081238F" w14:paraId="3D4461C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BD75E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95FFE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C46B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561E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E59B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19197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658C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7D6B6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324A1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F6693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81238F" w:rsidRPr="0081238F" w14:paraId="47BAEE7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367E1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50BB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3893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472F5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44B6A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2067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319D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7745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2 582,0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B800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F4F7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1 289,0</w:t>
            </w:r>
          </w:p>
        </w:tc>
      </w:tr>
      <w:tr w:rsidR="0081238F" w:rsidRPr="0081238F" w14:paraId="02503620" w14:textId="77777777" w:rsidTr="009B74B5">
        <w:trPr>
          <w:trHeight w:val="796"/>
        </w:trPr>
        <w:tc>
          <w:tcPr>
            <w:tcW w:w="7230" w:type="dxa"/>
            <w:shd w:val="clear" w:color="auto" w:fill="auto"/>
            <w:vAlign w:val="bottom"/>
            <w:hideMark/>
          </w:tcPr>
          <w:p w14:paraId="695BD7E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7760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BE4B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050D8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89FF6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BB458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ADF7C5" w14:textId="62A2605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0705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15F5E0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A8018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EF4A707" w14:textId="77777777" w:rsidTr="009B74B5">
        <w:trPr>
          <w:trHeight w:val="499"/>
        </w:trPr>
        <w:tc>
          <w:tcPr>
            <w:tcW w:w="7230" w:type="dxa"/>
            <w:shd w:val="clear" w:color="auto" w:fill="auto"/>
            <w:vAlign w:val="bottom"/>
            <w:hideMark/>
          </w:tcPr>
          <w:p w14:paraId="5A390A1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4437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23D2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E49957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F70C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AA85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D508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AAFAF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6981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A0EE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1C8F76" w14:textId="77777777" w:rsidTr="009B74B5">
        <w:trPr>
          <w:trHeight w:val="803"/>
        </w:trPr>
        <w:tc>
          <w:tcPr>
            <w:tcW w:w="7230" w:type="dxa"/>
            <w:shd w:val="clear" w:color="auto" w:fill="auto"/>
            <w:vAlign w:val="bottom"/>
            <w:hideMark/>
          </w:tcPr>
          <w:p w14:paraId="2AB878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1F3D9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E0B9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2A9F3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2A36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6E0A1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8654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A5DB59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0B45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66F6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907C400" w14:textId="77777777" w:rsidTr="009B74B5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52B86AC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E4FDA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E3D3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D3D40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D8FF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C4167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E5DCB" w14:textId="0A55D91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B8126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49D19B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9EF36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F5A86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9F6E3A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F886B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9445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3116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44373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0758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DB1BB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C20C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56064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3B8F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B1BF9E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44A8E6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45B9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DB9A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C207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A0B0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A6EA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8915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1367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60 076,4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B6609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98F5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8086DA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B4F8AD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8ECF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B270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9277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F4C3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0311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B7A419" w14:textId="1A7552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1F335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0260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234A0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81238F" w:rsidRPr="0081238F" w14:paraId="6A739A1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66349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9F855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6F2B8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9FC83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4D1375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9447EA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BCF2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AABE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B4C40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5A9E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81238F" w:rsidRPr="0081238F" w14:paraId="2E48311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FEC1BF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FA57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E9A8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F79A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EF3B8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8CB7C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7E33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79A7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3239B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1AFC2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12 371,2</w:t>
            </w:r>
          </w:p>
        </w:tc>
      </w:tr>
      <w:tr w:rsidR="0081238F" w:rsidRPr="0081238F" w14:paraId="52C81DE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2913A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88391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681E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77108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66DE0F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5B9C0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7D7289" w14:textId="21EF516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9FE2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8B718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3A68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81238F" w:rsidRPr="0081238F" w14:paraId="4815784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22F856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1E79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1587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EF21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EA39B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4F0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7F3C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5243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B0367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C9B2C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81238F" w:rsidRPr="0081238F" w14:paraId="26B8B57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AB4DD2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95812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87A5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7F763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B4E7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F21400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A277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D902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4E3F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D6C7B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81238F" w:rsidRPr="0081238F" w14:paraId="0232243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7154A2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C98F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D9523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9070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938AED3" w14:textId="75122292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97A3B3" w14:textId="53C532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6FFC1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52603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68B6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163 221,7</w:t>
            </w:r>
          </w:p>
        </w:tc>
      </w:tr>
      <w:tr w:rsidR="0081238F" w:rsidRPr="0081238F" w14:paraId="282A83C4" w14:textId="77777777" w:rsidTr="009B74B5">
        <w:trPr>
          <w:trHeight w:val="431"/>
        </w:trPr>
        <w:tc>
          <w:tcPr>
            <w:tcW w:w="7230" w:type="dxa"/>
            <w:shd w:val="clear" w:color="auto" w:fill="auto"/>
            <w:vAlign w:val="bottom"/>
            <w:hideMark/>
          </w:tcPr>
          <w:p w14:paraId="58A405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750B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35B7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D287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A0AA0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A75F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06A71C" w14:textId="4F311A4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245A4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B940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E1A2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81238F" w:rsidRPr="0081238F" w14:paraId="1F0E82DC" w14:textId="77777777" w:rsidTr="009B74B5">
        <w:trPr>
          <w:trHeight w:val="581"/>
        </w:trPr>
        <w:tc>
          <w:tcPr>
            <w:tcW w:w="7230" w:type="dxa"/>
            <w:shd w:val="clear" w:color="auto" w:fill="auto"/>
            <w:vAlign w:val="bottom"/>
            <w:hideMark/>
          </w:tcPr>
          <w:p w14:paraId="020DC38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512FD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8AF0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143A8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B58E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2FA4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E72947" w14:textId="29C9BB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E27579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238 113,2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657B5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170 447,0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DE95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163 221,7</w:t>
            </w:r>
          </w:p>
        </w:tc>
      </w:tr>
      <w:tr w:rsidR="0081238F" w:rsidRPr="0081238F" w14:paraId="42064CCB" w14:textId="77777777" w:rsidTr="009B74B5">
        <w:trPr>
          <w:trHeight w:val="702"/>
        </w:trPr>
        <w:tc>
          <w:tcPr>
            <w:tcW w:w="7230" w:type="dxa"/>
            <w:shd w:val="clear" w:color="auto" w:fill="auto"/>
            <w:vAlign w:val="bottom"/>
            <w:hideMark/>
          </w:tcPr>
          <w:p w14:paraId="0ABEEC1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73203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A7C8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B948A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2480C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D6E7F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0F1D08" w14:textId="3B1BE62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D976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2B2475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67B7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81238F" w:rsidRPr="0081238F" w14:paraId="42658861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6BCCC9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022D6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29398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451AC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D2044D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FDC71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CAC4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EC95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742B0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6C86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81238F" w:rsidRPr="0081238F" w14:paraId="1426D77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C2DC50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2EBBA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85B42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1072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20801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235AF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65BA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CB95B3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229 206,1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ED518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166 407,1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5D8E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159 181,8</w:t>
            </w:r>
          </w:p>
        </w:tc>
      </w:tr>
      <w:tr w:rsidR="0081238F" w:rsidRPr="0081238F" w14:paraId="481387C9" w14:textId="77777777" w:rsidTr="009B74B5">
        <w:trPr>
          <w:trHeight w:val="2253"/>
        </w:trPr>
        <w:tc>
          <w:tcPr>
            <w:tcW w:w="7230" w:type="dxa"/>
            <w:shd w:val="clear" w:color="auto" w:fill="auto"/>
            <w:vAlign w:val="bottom"/>
            <w:hideMark/>
          </w:tcPr>
          <w:p w14:paraId="3123A1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EF06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D816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6D44A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4630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CDE7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28AA3D" w14:textId="385A57B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17CA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CBD1F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E75CB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81238F" w:rsidRPr="0081238F" w14:paraId="617A1AA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04CFE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DF09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691D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A5D1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66B4A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0F1AC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825E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777A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5A178E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A8EC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81238F" w:rsidRPr="0081238F" w14:paraId="1C153FB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45E108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7ACCE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8B49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95EA5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4C789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BB9A1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133EA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5715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FCFC7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2463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179,9</w:t>
            </w:r>
          </w:p>
        </w:tc>
      </w:tr>
      <w:tr w:rsidR="0081238F" w:rsidRPr="0081238F" w14:paraId="161B87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3AD2C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9B61B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A5A2C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07AC4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0DF05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DB9C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078EA2" w14:textId="7CE3DB9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6F7CF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D46BA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33ED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81238F" w:rsidRPr="0081238F" w14:paraId="3624B1D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924C5D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C789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EA220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028AA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2C89A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EA8D0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5BAD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0FC07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45747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3595B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81238F" w:rsidRPr="0081238F" w14:paraId="1EF97AC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38C6D5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F4A9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B0553A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65F2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0396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BCBA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7D2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2B76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6B95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5EE8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3 744,2</w:t>
            </w:r>
          </w:p>
        </w:tc>
      </w:tr>
      <w:tr w:rsidR="0081238F" w:rsidRPr="0081238F" w14:paraId="5D6880A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3E7799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23034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E6676F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EF8B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FCA3A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3ADC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3CA856" w14:textId="4C6D624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71297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F4057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67A6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81238F" w:rsidRPr="0081238F" w14:paraId="25CFA34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D1C9DC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DE9A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FCB1F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8FF0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07C0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83B4F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C2B9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75180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CC6A39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B7DD7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81238F" w:rsidRPr="0081238F" w14:paraId="084D768F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B80B8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49FE6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55ACB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33BD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0BD8F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90527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B7FF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8C78B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3F53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A7E3F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</w:tr>
      <w:tr w:rsidR="0081238F" w:rsidRPr="0081238F" w14:paraId="6BAE260F" w14:textId="77777777" w:rsidTr="009B74B5">
        <w:trPr>
          <w:trHeight w:val="454"/>
        </w:trPr>
        <w:tc>
          <w:tcPr>
            <w:tcW w:w="7230" w:type="dxa"/>
            <w:shd w:val="clear" w:color="auto" w:fill="auto"/>
            <w:vAlign w:val="bottom"/>
            <w:hideMark/>
          </w:tcPr>
          <w:p w14:paraId="1ECA0C8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84FD3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976F553" w14:textId="1B6090B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AE3437" w14:textId="629CA28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D15EB42" w14:textId="2E142462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EF358A" w14:textId="55C4896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FE5E4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789 476,5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18ED9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348 393,8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47C0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296 923,5</w:t>
            </w:r>
          </w:p>
        </w:tc>
      </w:tr>
      <w:tr w:rsidR="0081238F" w:rsidRPr="0081238F" w14:paraId="15572B0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2F6EF1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63EC6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45AC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8F68F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5D9B6B1" w14:textId="6FD94C40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427227" w14:textId="7E4F26C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C2211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203FC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FFB1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DA549B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C1B5B4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08A81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858E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BED9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6A78043" w14:textId="3D8FF0D2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F0727E" w14:textId="56166F3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6511A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642C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FCF7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8E55F6D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0A66B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138E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C449B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F0E08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8721E1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F933B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40F740" w14:textId="35B69E4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5A25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6E8A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C93A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38C49E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28A923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183BF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1C179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6B97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8A3C3C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9A01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2E104" w14:textId="39E1D9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EF32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D617B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FD7C4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3D995A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7FD19C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3D304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54B3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743E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B8CCA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3423D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32316D" w14:textId="285B9B2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9F1E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5D4B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30D1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33092C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D4E90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052D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A31F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EAC0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F980A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C92D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EB44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B2DB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98B44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D602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6B16CD4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7C2C3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BB93C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4A6B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FC83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55DC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7ED466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B2A7E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DFEB2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4D5E3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2306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CE90F1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FA8D1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A7985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FF5D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9B550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BDA5942" w14:textId="5D5BD1A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9F0AA7" w14:textId="2686CD2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685B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09289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C0BB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5E4426B" w14:textId="77777777" w:rsidTr="009B74B5">
        <w:trPr>
          <w:trHeight w:val="474"/>
        </w:trPr>
        <w:tc>
          <w:tcPr>
            <w:tcW w:w="7230" w:type="dxa"/>
            <w:shd w:val="clear" w:color="auto" w:fill="auto"/>
            <w:vAlign w:val="bottom"/>
            <w:hideMark/>
          </w:tcPr>
          <w:p w14:paraId="73F55FB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64DD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39E96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61119E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691B8CE8" w14:textId="1C78668C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F97FE3" w14:textId="5202D07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EAC1EF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C2D2B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BF5F5D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9F2C4B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0D4E78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2C1F1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54DC60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3B2E3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0DC039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8309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1EDBE5" w14:textId="51053E2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E6D4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69A9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914A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6CE385B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5171E5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8B53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1DB2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5042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07682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3375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5B7E7" w14:textId="512D2EF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DCD4C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DC01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40EC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5D6D9E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054E95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48909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84E6F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1C9B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84543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79F4F6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B59CE0" w14:textId="4D705FD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50064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00DC7E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B9E6C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D9BC4E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73221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1EF2F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00FA9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F63C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8822A9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4A98F3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91E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5546F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34254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BDFC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D1BB36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BDD47A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312AF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F404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5497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44A11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DE5449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59FD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51B1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0517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5FB1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442638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ABE63E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0AE3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DD0AA0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91872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9DACD43" w14:textId="6B18F92B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013397" w14:textId="381BC67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B2527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648 721,7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5C1AB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185 385,8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7AFC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185 390,1</w:t>
            </w:r>
          </w:p>
        </w:tc>
      </w:tr>
      <w:tr w:rsidR="0081238F" w:rsidRPr="0081238F" w14:paraId="76EE1AD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1F003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C197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D103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D736B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FEE0B05" w14:textId="1C993645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299C8C" w14:textId="3CC3BEA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67AF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D6F3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3E81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614,0</w:t>
            </w:r>
          </w:p>
        </w:tc>
      </w:tr>
      <w:tr w:rsidR="0081238F" w:rsidRPr="0081238F" w14:paraId="1AE6BEA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787E01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2AC27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17131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71B3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B0E81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823FA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D0F914" w14:textId="3C75A80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F067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5BCC7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489E1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</w:tr>
      <w:tr w:rsidR="0081238F" w:rsidRPr="0081238F" w14:paraId="46D58892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12D4A7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8E6E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2D4D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4F33AA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1D13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07178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2A78FD" w14:textId="08BB86C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4704B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30CED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12D08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614,0</w:t>
            </w:r>
          </w:p>
        </w:tc>
      </w:tr>
      <w:tr w:rsidR="0081238F" w:rsidRPr="0081238F" w14:paraId="4CDB28EE" w14:textId="77777777" w:rsidTr="009B74B5">
        <w:trPr>
          <w:trHeight w:val="658"/>
        </w:trPr>
        <w:tc>
          <w:tcPr>
            <w:tcW w:w="7230" w:type="dxa"/>
            <w:shd w:val="clear" w:color="auto" w:fill="auto"/>
            <w:vAlign w:val="bottom"/>
            <w:hideMark/>
          </w:tcPr>
          <w:p w14:paraId="08E515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776CA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44A6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C6FA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B8E4C2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0B573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1CDE65" w14:textId="1D2D8A2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98CC2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81255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727AB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81238F" w:rsidRPr="0081238F" w14:paraId="5E495B8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EBE19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F300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5CEC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DEB55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8479A5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DF9325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0DA7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E835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64F2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AEA0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81238F" w:rsidRPr="0081238F" w14:paraId="795CEF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F4940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2B36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CC91A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9FF4B5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1F9BAD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480D3F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4FB3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A9AF6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9BACC7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421C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81238F" w:rsidRPr="0081238F" w14:paraId="7A3E1269" w14:textId="77777777" w:rsidTr="009B74B5">
        <w:trPr>
          <w:trHeight w:val="349"/>
        </w:trPr>
        <w:tc>
          <w:tcPr>
            <w:tcW w:w="7230" w:type="dxa"/>
            <w:shd w:val="clear" w:color="auto" w:fill="auto"/>
            <w:vAlign w:val="bottom"/>
            <w:hideMark/>
          </w:tcPr>
          <w:p w14:paraId="7D66FE4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34EB8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03CE4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19B4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285EC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C7A9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CC7362" w14:textId="7719030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F731F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9B248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0D5197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81238F" w:rsidRPr="0081238F" w14:paraId="20AD003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A554A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250E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A32F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45159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E516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9ACB1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6DE3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B713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7933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BB1D7B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81238F" w:rsidRPr="0081238F" w14:paraId="684534F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7EE002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884D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81E95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852C2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04466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10E0DE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371B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1953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9D8A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8CF00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</w:tr>
      <w:tr w:rsidR="0081238F" w:rsidRPr="0081238F" w14:paraId="569DEC68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20D403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666EE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BA63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67D557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11450603" w14:textId="15962B1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0448A7" w14:textId="3CFFDB7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F6404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647 254,8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1D3B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183 855,9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715A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183 798,9</w:t>
            </w:r>
          </w:p>
        </w:tc>
      </w:tr>
      <w:tr w:rsidR="0081238F" w:rsidRPr="0081238F" w14:paraId="7C84BEE9" w14:textId="77777777" w:rsidTr="009B74B5">
        <w:trPr>
          <w:trHeight w:val="556"/>
        </w:trPr>
        <w:tc>
          <w:tcPr>
            <w:tcW w:w="7230" w:type="dxa"/>
            <w:shd w:val="clear" w:color="auto" w:fill="auto"/>
            <w:vAlign w:val="bottom"/>
            <w:hideMark/>
          </w:tcPr>
          <w:p w14:paraId="03832D1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66C1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32775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D491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E8B7E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EE3555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4D7E04" w14:textId="3E9309F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E814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621 073,5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6D232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177 225,9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EAA3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179 931,3</w:t>
            </w:r>
          </w:p>
        </w:tc>
      </w:tr>
      <w:tr w:rsidR="0081238F" w:rsidRPr="0081238F" w14:paraId="02A419C5" w14:textId="77777777" w:rsidTr="009B74B5">
        <w:trPr>
          <w:trHeight w:val="724"/>
        </w:trPr>
        <w:tc>
          <w:tcPr>
            <w:tcW w:w="7230" w:type="dxa"/>
            <w:shd w:val="clear" w:color="auto" w:fill="auto"/>
            <w:vAlign w:val="bottom"/>
            <w:hideMark/>
          </w:tcPr>
          <w:p w14:paraId="0B9CDE7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C1046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76744C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FC689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A6C1D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E67F0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847D69" w14:textId="29F3441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9CBE8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621 073,5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A382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177 225,9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1BFB58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179 931,3</w:t>
            </w:r>
          </w:p>
        </w:tc>
      </w:tr>
      <w:tr w:rsidR="0081238F" w:rsidRPr="0081238F" w14:paraId="6F5A406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7D5B9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03016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D2E7B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1086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A10B4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DF8C58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BDB98F" w14:textId="748818F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88478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D160A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190E9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81238F" w:rsidRPr="0081238F" w14:paraId="7E09706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65305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8FB74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A40F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F579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D32BA7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E28955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F6EF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D57450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FF05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721E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81238F" w:rsidRPr="0081238F" w14:paraId="3A4752A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4B2A70C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634FC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C87B0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B25311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D8D58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84B9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D1BB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C20E2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394 709,8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49D50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16 244,4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1EFFC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83 492,2</w:t>
            </w:r>
          </w:p>
        </w:tc>
      </w:tr>
      <w:tr w:rsidR="0081238F" w:rsidRPr="0081238F" w14:paraId="3C952AF5" w14:textId="77777777" w:rsidTr="009B74B5">
        <w:trPr>
          <w:trHeight w:val="438"/>
        </w:trPr>
        <w:tc>
          <w:tcPr>
            <w:tcW w:w="7230" w:type="dxa"/>
            <w:shd w:val="clear" w:color="auto" w:fill="auto"/>
            <w:vAlign w:val="bottom"/>
            <w:hideMark/>
          </w:tcPr>
          <w:p w14:paraId="5D3AB6F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08939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6D10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2A21C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55F781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A8EA9D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15E894" w14:textId="2433C50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8869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13CB2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A31C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17E9ED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9DD94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A5AF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38231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EA60B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30AB2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7F00B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4C605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01922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5719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7D504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188D48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19FBA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AF78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1ABD3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7CC71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23F0D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DC303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3297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E45A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A64DA2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8 552,6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A10CC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69C1896" w14:textId="77777777" w:rsidTr="009B74B5">
        <w:trPr>
          <w:trHeight w:val="690"/>
        </w:trPr>
        <w:tc>
          <w:tcPr>
            <w:tcW w:w="7230" w:type="dxa"/>
            <w:shd w:val="clear" w:color="auto" w:fill="auto"/>
            <w:vAlign w:val="bottom"/>
            <w:hideMark/>
          </w:tcPr>
          <w:p w14:paraId="294E043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040B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3BA6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26A39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3DAB9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EBC2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EA6E4" w14:textId="711A880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6A543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D25358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8363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284A8A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D682E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DB0E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ED8AC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534E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C0073D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67D38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2A70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13660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1B74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E5F8BD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3CAABC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645BCB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65BA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AA20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AA9DA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3E73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E3E08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2A9C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5D020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25 281,0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C77D4A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2 985,3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25DE3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5D69D42" w14:textId="77777777" w:rsidTr="009B74B5">
        <w:trPr>
          <w:trHeight w:val="664"/>
        </w:trPr>
        <w:tc>
          <w:tcPr>
            <w:tcW w:w="7230" w:type="dxa"/>
            <w:shd w:val="clear" w:color="auto" w:fill="auto"/>
            <w:vAlign w:val="bottom"/>
            <w:hideMark/>
          </w:tcPr>
          <w:p w14:paraId="212C324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91B0D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3A53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7A6A5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2C9AB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D37D25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D437A" w14:textId="21E0DF9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3625A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2601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0A4A7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81238F" w:rsidRPr="0081238F" w14:paraId="209163F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55B960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597C5C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8BAD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B7E71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CE1C8D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E3302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BC3E9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B9CD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50597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280C1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81238F" w:rsidRPr="0081238F" w14:paraId="321F180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4B55E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061E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DF47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6D8C5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511C95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64B3B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043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4A0A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194 897,3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8F12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C2D9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93 545,9</w:t>
            </w:r>
          </w:p>
        </w:tc>
      </w:tr>
      <w:tr w:rsidR="0081238F" w:rsidRPr="0081238F" w14:paraId="38085D4A" w14:textId="77777777" w:rsidTr="009B74B5">
        <w:trPr>
          <w:trHeight w:val="355"/>
        </w:trPr>
        <w:tc>
          <w:tcPr>
            <w:tcW w:w="7230" w:type="dxa"/>
            <w:shd w:val="clear" w:color="auto" w:fill="auto"/>
            <w:vAlign w:val="bottom"/>
            <w:hideMark/>
          </w:tcPr>
          <w:p w14:paraId="6DE8DF0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9C0719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D1D5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E7BD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763664A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B580EA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81556" w14:textId="4AED768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973B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AE258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614E5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70BDF1E5" w14:textId="77777777" w:rsidTr="009B74B5">
        <w:trPr>
          <w:trHeight w:val="430"/>
        </w:trPr>
        <w:tc>
          <w:tcPr>
            <w:tcW w:w="7230" w:type="dxa"/>
            <w:shd w:val="clear" w:color="auto" w:fill="auto"/>
            <w:vAlign w:val="bottom"/>
            <w:hideMark/>
          </w:tcPr>
          <w:p w14:paraId="33EFC4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4CED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240B0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C3E1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9BD44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C2B9D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4EE5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B50C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59CCFC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DCCD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DAF14D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1F5CAF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D791B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A2E997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C3570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EF9DA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B80339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48D1F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4ACF3D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A1233A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53 004,5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5547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24E578F" w14:textId="77777777" w:rsidTr="009B74B5">
        <w:trPr>
          <w:trHeight w:val="835"/>
        </w:trPr>
        <w:tc>
          <w:tcPr>
            <w:tcW w:w="7230" w:type="dxa"/>
            <w:shd w:val="clear" w:color="auto" w:fill="auto"/>
            <w:vAlign w:val="bottom"/>
            <w:hideMark/>
          </w:tcPr>
          <w:p w14:paraId="20BECEB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30C80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98153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737B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4F523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5127FE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C23617" w14:textId="12E9AD88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2A1C11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7838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2959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81238F" w:rsidRPr="0081238F" w14:paraId="180BA8A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81BE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6712F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F47CF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F4AF4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5F5DA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D46BB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35C93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7411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D503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E631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81238F" w:rsidRPr="0081238F" w14:paraId="69E8419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514E4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35DF0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BAD1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1594D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1FC117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E35CF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759F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8643A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6 185,4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821323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8F8B8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2 893,2</w:t>
            </w:r>
          </w:p>
        </w:tc>
      </w:tr>
      <w:tr w:rsidR="0081238F" w:rsidRPr="0081238F" w14:paraId="29DAACA8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0E29E4C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83A575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136B0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A193D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4D9DC7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AAA35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4A69AC" w14:textId="29B2F7A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C4D67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65153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9EB7B0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81238F" w:rsidRPr="0081238F" w14:paraId="50DE7514" w14:textId="77777777" w:rsidTr="009B74B5">
        <w:trPr>
          <w:trHeight w:val="810"/>
        </w:trPr>
        <w:tc>
          <w:tcPr>
            <w:tcW w:w="7230" w:type="dxa"/>
            <w:shd w:val="clear" w:color="auto" w:fill="auto"/>
            <w:vAlign w:val="bottom"/>
            <w:hideMark/>
          </w:tcPr>
          <w:p w14:paraId="451E73F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C53706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0CA0B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7EA9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13D755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DCADF1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DCA149" w14:textId="51D277F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D244F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4F798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B1B0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81238F" w:rsidRPr="0081238F" w14:paraId="59D7F4BC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13E64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A03D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694FF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22E5D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C8A0E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6D08E5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F24939" w14:textId="1250F31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EEFD57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1DD143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95C6D4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81238F" w:rsidRPr="0081238F" w14:paraId="178C092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CD4AAE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5AC91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8471C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B1408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A8FB3F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5F7C88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D577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1461A6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6F96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F203E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81238F" w:rsidRPr="0081238F" w14:paraId="00E66A4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24840B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E85A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D6FC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8EA5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7F6C3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66E633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9A0E2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1E40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EA596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17A6E4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</w:tr>
      <w:tr w:rsidR="0081238F" w:rsidRPr="0081238F" w14:paraId="56A41054" w14:textId="77777777" w:rsidTr="009B74B5">
        <w:trPr>
          <w:trHeight w:val="760"/>
        </w:trPr>
        <w:tc>
          <w:tcPr>
            <w:tcW w:w="7230" w:type="dxa"/>
            <w:shd w:val="clear" w:color="auto" w:fill="auto"/>
            <w:vAlign w:val="bottom"/>
            <w:hideMark/>
          </w:tcPr>
          <w:p w14:paraId="2288B5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1B581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22DE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3C4F3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0FF61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241E86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7DB226" w14:textId="468B2B6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22849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19 551,3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A6E9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4630AD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88FDF9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135D2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E883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6F919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53A2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CA0579E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E4E197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3FEF7" w14:textId="640BD02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C912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19 551,3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AD9E7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825F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74AFA7E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280DD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CC9B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86A5EE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3C85F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027ED8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FC8E38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EBC8B" w14:textId="343E211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23E0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7912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D15F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06F594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278609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F1DFF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CDD0D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695D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407A1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99489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24F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3A55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FDB6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D5C13C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CE446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C134D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115D8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E31CE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7D4A2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6E5FB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C5A8F52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3944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50800E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12 363,0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F16BD4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6781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A7A71A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323399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6496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2F019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15F11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4CFDB9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5295DC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001879" w14:textId="4E87776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1B7D1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DD585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93CF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565BE2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666BDE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E9118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53595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B987E6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4354C8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C558C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EB37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CAD8E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EFD1A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14A2B2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93AF8C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B3C88E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C5BE7B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CD653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43541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FE2B3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CD62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507F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83002F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ED8ED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8DF6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BF5F675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667651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79D883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18022B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BC093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35F3310F" w14:textId="3DFC3EF3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ADE384" w14:textId="1107C14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FE1B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96BB10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72F3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977,2</w:t>
            </w:r>
          </w:p>
        </w:tc>
      </w:tr>
      <w:tr w:rsidR="0081238F" w:rsidRPr="0081238F" w14:paraId="7B5720D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5FCD3F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5CDF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03C9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14A3C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F9796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8B3F77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29FBF5" w14:textId="718E81D4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B3AA6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B9D78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1658B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977,2</w:t>
            </w:r>
          </w:p>
        </w:tc>
      </w:tr>
      <w:tr w:rsidR="0081238F" w:rsidRPr="0081238F" w14:paraId="0EC4143C" w14:textId="77777777" w:rsidTr="009B74B5">
        <w:trPr>
          <w:trHeight w:val="721"/>
        </w:trPr>
        <w:tc>
          <w:tcPr>
            <w:tcW w:w="7230" w:type="dxa"/>
            <w:shd w:val="clear" w:color="auto" w:fill="auto"/>
            <w:vAlign w:val="bottom"/>
            <w:hideMark/>
          </w:tcPr>
          <w:p w14:paraId="58933A8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33870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4C78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BA5CC0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90414C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325A88B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BFD596" w14:textId="031795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71941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84A08F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939,6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47062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977,2</w:t>
            </w:r>
          </w:p>
        </w:tc>
      </w:tr>
      <w:tr w:rsidR="0081238F" w:rsidRPr="0081238F" w14:paraId="1D1E8CB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4904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33536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B6E88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895E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FED88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C51DF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1C4B2D" w14:textId="3AC8A65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67CD6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E2FDF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AE27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81238F" w:rsidRPr="0081238F" w14:paraId="47D83FA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80885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A04837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A355D8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C52CF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FFBB72F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AF3E4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F4BFB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6CE4B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78E40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3F06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81238F" w:rsidRPr="0081238F" w14:paraId="1EF551A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0E80D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70D7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CF4E5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A0BC8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11E7B6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71D1A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83B6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DFC278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D8481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5A1C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947,9</w:t>
            </w:r>
          </w:p>
        </w:tc>
      </w:tr>
      <w:tr w:rsidR="0081238F" w:rsidRPr="0081238F" w14:paraId="0CAA174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449B08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A0634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25D10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4CFF65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92A65C9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A8FA55D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C7B65A" w14:textId="3EA1FD8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FAB85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220A0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C305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81238F" w:rsidRPr="0081238F" w14:paraId="61262A2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4C557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7779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6C5B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0EF89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E62EDB4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45E530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76314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94CB47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EB47DB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D46D35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81238F" w:rsidRPr="0081238F" w14:paraId="7A58793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02C4F4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EE9E4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FE6B4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6626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E401C5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24A6E6" w14:textId="77777777" w:rsidR="0081238F" w:rsidRPr="0081238F" w:rsidRDefault="0081238F" w:rsidP="004947E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3B8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16C8BF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C431F6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17CE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81238F" w:rsidRPr="0081238F" w14:paraId="438D568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F2FA9A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28BF7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E9A64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41E441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78271373" w14:textId="6787C4B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220E9A" w14:textId="5E925B73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B96EC1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138 632,7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ECB08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163 008,0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E3E35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111 533,4</w:t>
            </w:r>
          </w:p>
        </w:tc>
      </w:tr>
      <w:tr w:rsidR="0081238F" w:rsidRPr="0081238F" w14:paraId="69C65069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203D4C1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A9BE5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9C1D6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C45E7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40D158B4" w14:textId="2FCB22B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44BF9E" w14:textId="1F00B64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77DC2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34590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B7BC7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67B73F0" w14:textId="77777777" w:rsidTr="009B74B5">
        <w:trPr>
          <w:trHeight w:val="712"/>
        </w:trPr>
        <w:tc>
          <w:tcPr>
            <w:tcW w:w="7230" w:type="dxa"/>
            <w:shd w:val="clear" w:color="auto" w:fill="auto"/>
            <w:vAlign w:val="bottom"/>
            <w:hideMark/>
          </w:tcPr>
          <w:p w14:paraId="7807C00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C5FD9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41CDDD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771F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0CCD9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93943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D1E259" w14:textId="795E9BA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2E526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BF4A9D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25500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309A3006" w14:textId="77777777" w:rsidTr="009B74B5">
        <w:trPr>
          <w:trHeight w:val="712"/>
        </w:trPr>
        <w:tc>
          <w:tcPr>
            <w:tcW w:w="7230" w:type="dxa"/>
            <w:shd w:val="clear" w:color="auto" w:fill="auto"/>
            <w:vAlign w:val="bottom"/>
            <w:hideMark/>
          </w:tcPr>
          <w:p w14:paraId="491B606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A4F36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BDE2A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1135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03601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2E8EAE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889E53" w14:textId="3D868D9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02E9A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6D83A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560F6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B26823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63119D8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обустройству (созданию) мест (площадок) накопления твердых коммунальных отходов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4B927C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37822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28957A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F5808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51B95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3FB204" w14:textId="6DF3BD8A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9D2F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4277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FF608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9194A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F5F59A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FECF9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6F3D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7A4DE8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F92D4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4A76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A55C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DEC52D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E33A7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B464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1A71AD1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1014E8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A2E1B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5E03A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63EDE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4DFCB2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819B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48414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FDC4C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7384D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DBB6DD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907335A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160B33D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6D06D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0DB8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A60A1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1" w:type="dxa"/>
            <w:gridSpan w:val="2"/>
            <w:shd w:val="clear" w:color="auto" w:fill="auto"/>
            <w:vAlign w:val="bottom"/>
            <w:hideMark/>
          </w:tcPr>
          <w:p w14:paraId="28328355" w14:textId="3ABB3A7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E51E5C" w14:textId="3BBFA1D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4CA780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137 632,7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66B7E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163 008,0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4EAA6A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111 533,4</w:t>
            </w:r>
          </w:p>
        </w:tc>
      </w:tr>
      <w:tr w:rsidR="0081238F" w:rsidRPr="0081238F" w14:paraId="2BCF387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449B46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A9A89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5978C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1F777D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DBCD6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08B7D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56BD32" w14:textId="41B11D3C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A50CC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AE7A0B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30E047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81238F" w:rsidRPr="0081238F" w14:paraId="278CF15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7B59C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D3FA7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DFFC99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8E59E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BFB2C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DDFD0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5A3D35" w14:textId="42BB55F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6EB1A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45D0C8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B5BFD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16 622,4</w:t>
            </w:r>
          </w:p>
        </w:tc>
      </w:tr>
      <w:tr w:rsidR="0081238F" w:rsidRPr="0081238F" w14:paraId="1BBED2B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5149CA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2CBB0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B4D704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4D8DA5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3C015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F0C04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B4E4A" w14:textId="27DEF141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973BA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1D78C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52371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81238F" w:rsidRPr="0081238F" w14:paraId="7752A83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2A6343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D2EAA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24C0B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672B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E9A7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C991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DC508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0AD7C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060EF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C781F3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81238F" w:rsidRPr="0081238F" w14:paraId="6BFA3752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90C565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95A2E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3C5930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DA668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3F88BF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11EBD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5F77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06917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AC8E0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6BC1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1 622,4</w:t>
            </w:r>
          </w:p>
        </w:tc>
      </w:tr>
      <w:tr w:rsidR="0081238F" w:rsidRPr="0081238F" w14:paraId="2646710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929296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B26C59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977E6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7D203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EE4F6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0CC562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2067D" w14:textId="2EDA0762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08FA79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21D8F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31C78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1238F" w:rsidRPr="0081238F" w14:paraId="6D975539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76B06D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FF326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E1E8A8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4B5C0F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BB8FF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32BD2C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4343B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689884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53D68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FEA60F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1238F" w:rsidRPr="0081238F" w14:paraId="157D728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1AD55F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1C7615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8EED99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E1E67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76483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D12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897A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42F845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DF591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CA21B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81238F" w:rsidRPr="0081238F" w14:paraId="6B51793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8A0873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70AD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ABD54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62916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C6FE10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18722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E02D3D" w14:textId="7D59F9F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346CA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839274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A5664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1238F" w:rsidRPr="0081238F" w14:paraId="4AEA8D7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FA3775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D2607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70C73E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C687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3CE7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576A5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A7749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A31730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61735E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37BAEB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1238F" w:rsidRPr="0081238F" w14:paraId="7BD64DE8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34269D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5E36C3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0BB77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2E973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0F31E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9E5AFB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923D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44A291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C172D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04B826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81238F" w:rsidRPr="0081238F" w14:paraId="0CE56B27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777A8B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490D3B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160B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FBADAC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E683BF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FD06E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CEEAE" w14:textId="7FD8525F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2FD603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6080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A2733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09D35E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84C6F4A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5645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3B8BEA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76A56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FB3EB4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4560F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AF0BF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A69B92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F1B5A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7D2E4B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4BA4535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295DDF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002F9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1819D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0A3616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6DDB8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FB73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7B37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91CB77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DB7378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DB2E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3E0A53F" w14:textId="77777777" w:rsidTr="009B74B5">
        <w:trPr>
          <w:trHeight w:val="693"/>
        </w:trPr>
        <w:tc>
          <w:tcPr>
            <w:tcW w:w="7230" w:type="dxa"/>
            <w:shd w:val="clear" w:color="auto" w:fill="auto"/>
            <w:vAlign w:val="bottom"/>
            <w:hideMark/>
          </w:tcPr>
          <w:p w14:paraId="7A1D827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92253D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4F62AE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D8BFA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3E2E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9B4D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FB2C69" w14:textId="28DD034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AE37A3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3D50B3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146 448,0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F1C186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94 911,0</w:t>
            </w:r>
          </w:p>
        </w:tc>
      </w:tr>
      <w:tr w:rsidR="0081238F" w:rsidRPr="0081238F" w14:paraId="0A2FD89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C3031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FE651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1E318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041AA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300F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8DE5A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37FF9F" w14:textId="41D3322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056491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122 132,7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93F26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146 448,0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6B6498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94 911,0</w:t>
            </w:r>
          </w:p>
        </w:tc>
      </w:tr>
      <w:tr w:rsidR="0081238F" w:rsidRPr="0081238F" w14:paraId="1C88581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895388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A66F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1C06B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13B060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06423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CC2F0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94EBBB" w14:textId="5E38C67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5245016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D2105E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6EB50D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81238F" w:rsidRPr="0081238F" w14:paraId="7D4F54A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35A82EF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01F88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4C1F31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F96F73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D96041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F27D8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B3E56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E750A4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B17CF1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B7046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81238F" w:rsidRPr="0081238F" w14:paraId="139D6552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67707FA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DE585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29EF518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D1684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3D982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76CF8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04867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A6AEC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27 250,2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08C3A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9ACC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24 583,7</w:t>
            </w:r>
          </w:p>
        </w:tc>
      </w:tr>
      <w:tr w:rsidR="0081238F" w:rsidRPr="0081238F" w14:paraId="63E6CFF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844B44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C42E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26AB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18ED3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473D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B1822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EF5965" w14:textId="432255B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4453E9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7E60C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E54525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81238F" w:rsidRPr="0081238F" w14:paraId="71F624FA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C4BE6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EC8309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FC977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54AF0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6E6B01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FEDB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31892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D674A0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E90A6F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E63490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81238F" w:rsidRPr="0081238F" w14:paraId="44AD313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0AF57FF0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739CA1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09CAA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5AFAE9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FCA06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45C3AC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47A7F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503164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27B7FE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6E7C63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5 522,4</w:t>
            </w:r>
          </w:p>
        </w:tc>
      </w:tr>
      <w:tr w:rsidR="0081238F" w:rsidRPr="0081238F" w14:paraId="3AF57C1F" w14:textId="77777777" w:rsidTr="009B74B5">
        <w:trPr>
          <w:trHeight w:val="864"/>
        </w:trPr>
        <w:tc>
          <w:tcPr>
            <w:tcW w:w="7230" w:type="dxa"/>
            <w:shd w:val="clear" w:color="auto" w:fill="auto"/>
            <w:vAlign w:val="bottom"/>
            <w:hideMark/>
          </w:tcPr>
          <w:p w14:paraId="4346962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содержание детских игровых и (или) спортивных площадок многоквартирных домов, расположенных на территории Корсаковского муниципального округа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5FC0BD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15F52F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0FE53A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7DBEE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B5BA2F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87AE5A" w14:textId="17400855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1389D9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40397F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E9588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70F3CDD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A785A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3BE5F9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964C45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CD442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2BD54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46E102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6FA9C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FCFF9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8B4B8E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825E5F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53728B7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42C387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7E66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F20A50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266E6D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0B37B7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0951DA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9FBF8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835D6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4A4386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1583E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4 326,4</w:t>
            </w:r>
          </w:p>
        </w:tc>
      </w:tr>
      <w:tr w:rsidR="0081238F" w:rsidRPr="0081238F" w14:paraId="2C94B120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6C5C22F3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5B5A7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4DE66D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1D2E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19F64D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EB6A6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5E18BC" w14:textId="0E8C6219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E7AEE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1B2E90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46FB58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81238F" w:rsidRPr="0081238F" w14:paraId="629228B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F5BD65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13BA16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7ABAA4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FB173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5B7A7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1A0CF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3BEC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DA5BD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E0374F7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AB2AB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81238F" w:rsidRPr="0081238F" w14:paraId="5003290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C30A87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1BC52C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0C0327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85D1CC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726E44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A113E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9C8C7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AC5933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65 042,5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AE551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041E1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81238F" w:rsidRPr="0081238F" w14:paraId="2B4D7FB2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244AC99E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425807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DBE862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12CC0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CF270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BE442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DA8D2B" w14:textId="3A9C1BEB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716671F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22E747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37809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81238F" w:rsidRPr="0081238F" w14:paraId="3FA9A25D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728A1C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4CD378D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7D045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C040E3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2A2F10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004B21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015F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2C667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08D39A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EA682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81238F" w:rsidRPr="0081238F" w14:paraId="0B4AE3AB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69C6A499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4A5611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78B861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EA3805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180342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E5C55E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8C4E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385CD0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17939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851A3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1 328,3</w:t>
            </w:r>
          </w:p>
        </w:tc>
      </w:tr>
      <w:tr w:rsidR="0081238F" w:rsidRPr="0081238F" w14:paraId="553E3813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30CDDB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инициативных проектов в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A390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0E043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678547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4D02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2637F2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117D0B" w14:textId="11E7E11D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FF6D7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BABA9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39E26A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81238F" w:rsidRPr="0081238F" w14:paraId="38839C0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EFA157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B15FA3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52C68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3AEAE4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F61D39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FECE8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45CAF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88828D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A949CE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53EBA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81238F" w:rsidRPr="0081238F" w14:paraId="2335ECF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C050A1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860D68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6126EB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5C2DC6A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32BF28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8030A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C69AD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92FBA5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70BB1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6B119C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346,2</w:t>
            </w:r>
          </w:p>
        </w:tc>
      </w:tr>
      <w:tr w:rsidR="0081238F" w:rsidRPr="0081238F" w14:paraId="5499B70E" w14:textId="77777777" w:rsidTr="009B74B5">
        <w:trPr>
          <w:trHeight w:val="527"/>
        </w:trPr>
        <w:tc>
          <w:tcPr>
            <w:tcW w:w="7230" w:type="dxa"/>
            <w:shd w:val="clear" w:color="auto" w:fill="auto"/>
            <w:vAlign w:val="bottom"/>
            <w:hideMark/>
          </w:tcPr>
          <w:p w14:paraId="66CF7546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FD2E03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7F053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AE247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8B992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233CF4A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44CB5" w14:textId="07B3C7BE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1F9B4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7195300F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361A8E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81238F" w:rsidRPr="0081238F" w14:paraId="52A986D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281067B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1867598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FE1800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8F988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7F2948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03A14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2507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AA0446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16C1D13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A4219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81238F" w:rsidRPr="0081238F" w14:paraId="0DA12894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CA66AB7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758BBA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223F9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92077B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D9E42E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B7AAA4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375B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0285E3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2 011,7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37B3A200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51 446,0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15AA60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1 762,9</w:t>
            </w:r>
          </w:p>
        </w:tc>
      </w:tr>
      <w:tr w:rsidR="0081238F" w:rsidRPr="0081238F" w14:paraId="55860E5E" w14:textId="77777777" w:rsidTr="00634F5B">
        <w:trPr>
          <w:trHeight w:val="979"/>
        </w:trPr>
        <w:tc>
          <w:tcPr>
            <w:tcW w:w="7230" w:type="dxa"/>
            <w:shd w:val="clear" w:color="auto" w:fill="auto"/>
            <w:vAlign w:val="bottom"/>
            <w:hideMark/>
          </w:tcPr>
          <w:p w14:paraId="7A9E5FCC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8CE1CF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063B128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23422E6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FB77E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633487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6EA5A9" w14:textId="17026BF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7D62E5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EBCB9A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2B84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81238F" w:rsidRPr="0081238F" w14:paraId="729D7947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2E2020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374337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BE61D5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FF66C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21766B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6CB723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E865C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F94F13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FF76D4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2724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81238F" w:rsidRPr="0081238F" w14:paraId="42D50E65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E42921B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AEBCC4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4308C20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20807F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92679E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41E7C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A7FE4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47D1B54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5324C2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438670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</w:tr>
      <w:tr w:rsidR="0081238F" w:rsidRPr="0081238F" w14:paraId="48D8E540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029621E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9F0291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73324D3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BCA28D3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58D16AC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0AB8D3D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56454F" w14:textId="52F48F16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8ADD3F8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FA9BCFD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DC4255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1BEFB00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43DFAB01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76B02EA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5FFA04EB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159BA62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F4301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899022B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F4DED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D16F42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44A0EED5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CF72E7A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5472CCB6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76B0126D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BBFE139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B302AD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1E8397F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4F28A6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7B3DC38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142B88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2D6DC6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11 958,2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7D2D0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DA16A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0F5A3D4C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53243AD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2FF1D99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6C364CE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A301C5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22BC364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97A572C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6EFA9D" w14:textId="0B222D3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1D914BC1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A13E21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D6327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11AC8DF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3EE4615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37035352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15A03367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3DE0BC40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A2C82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CE659E4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1336E6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82E02CE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682E460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240F599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28FC76DE" w14:textId="77777777" w:rsidTr="00634F5B">
        <w:trPr>
          <w:trHeight w:val="645"/>
        </w:trPr>
        <w:tc>
          <w:tcPr>
            <w:tcW w:w="7230" w:type="dxa"/>
            <w:shd w:val="clear" w:color="auto" w:fill="auto"/>
            <w:vAlign w:val="bottom"/>
            <w:hideMark/>
          </w:tcPr>
          <w:p w14:paraId="1B98E822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540E2104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14:paraId="3D1566ED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91A6F15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1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24626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CE0DBB8" w14:textId="77777777" w:rsidR="0081238F" w:rsidRPr="0081238F" w:rsidRDefault="0081238F" w:rsidP="004947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9FFCE" w14:textId="77777777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CB75322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9 027,6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0FFD1C44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32192B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238F" w:rsidRPr="0081238F" w14:paraId="6822A823" w14:textId="77777777" w:rsidTr="00634F5B">
        <w:trPr>
          <w:trHeight w:val="300"/>
        </w:trPr>
        <w:tc>
          <w:tcPr>
            <w:tcW w:w="7230" w:type="dxa"/>
            <w:shd w:val="clear" w:color="auto" w:fill="auto"/>
            <w:vAlign w:val="bottom"/>
            <w:hideMark/>
          </w:tcPr>
          <w:p w14:paraId="7868DA04" w14:textId="77777777" w:rsidR="0081238F" w:rsidRPr="0081238F" w:rsidRDefault="0081238F" w:rsidP="0024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6980D492" w14:textId="392D51E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3" w:type="dxa"/>
            <w:gridSpan w:val="5"/>
            <w:shd w:val="clear" w:color="auto" w:fill="auto"/>
            <w:vAlign w:val="bottom"/>
            <w:hideMark/>
          </w:tcPr>
          <w:p w14:paraId="0E67CE77" w14:textId="1AAACF60" w:rsidR="0081238F" w:rsidRPr="0081238F" w:rsidRDefault="0081238F" w:rsidP="0081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3F687483" w14:textId="77777777" w:rsidR="0081238F" w:rsidRPr="0081238F" w:rsidRDefault="0081238F" w:rsidP="009B74B5">
            <w:pPr>
              <w:spacing w:after="0" w:line="240" w:lineRule="auto"/>
              <w:ind w:left="-11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10 328 100,0</w:t>
            </w:r>
          </w:p>
        </w:tc>
        <w:tc>
          <w:tcPr>
            <w:tcW w:w="1351" w:type="dxa"/>
            <w:shd w:val="clear" w:color="auto" w:fill="auto"/>
            <w:vAlign w:val="bottom"/>
            <w:hideMark/>
          </w:tcPr>
          <w:p w14:paraId="254A91CB" w14:textId="77777777" w:rsidR="0081238F" w:rsidRPr="0081238F" w:rsidRDefault="0081238F" w:rsidP="009B74B5">
            <w:pPr>
              <w:spacing w:after="0" w:line="240" w:lineRule="auto"/>
              <w:ind w:left="-108" w:right="-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7 764 591,9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8C7E82C" w14:textId="77777777" w:rsidR="0081238F" w:rsidRPr="0081238F" w:rsidRDefault="0081238F" w:rsidP="00812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2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7 287 684,2</w:t>
            </w:r>
          </w:p>
        </w:tc>
      </w:tr>
    </w:tbl>
    <w:p w14:paraId="15990957" w14:textId="0BE8640A" w:rsidR="00814902" w:rsidRPr="00073CF5" w:rsidRDefault="000B4D0A" w:rsidP="00BC69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"/>
        </w:rPr>
      </w:pPr>
      <w:r w:rsidRPr="000B4D0A">
        <w:rPr>
          <w:rFonts w:ascii="Times New Roman" w:hAnsi="Times New Roman" w:cs="Times New Roman"/>
          <w:sz w:val="24"/>
          <w:szCs w:val="24"/>
        </w:rPr>
        <w:t>»;</w:t>
      </w:r>
    </w:p>
    <w:p w14:paraId="1A2909CF" w14:textId="77777777" w:rsidR="007D264A" w:rsidRDefault="007D264A" w:rsidP="00BF2CF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472E662" w14:textId="514E3DF0" w:rsidR="005E6203" w:rsidRDefault="00924663" w:rsidP="00247647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74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87C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7647">
        <w:rPr>
          <w:rFonts w:ascii="Times New Roman" w:hAnsi="Times New Roman" w:cs="Times New Roman"/>
          <w:sz w:val="24"/>
          <w:szCs w:val="24"/>
        </w:rPr>
        <w:t>6</w:t>
      </w:r>
      <w:r w:rsidR="00F87C2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53878C7" w14:textId="77777777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27E597D" w14:textId="77777777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решению Собрания Корсаковского городского округа</w:t>
      </w:r>
    </w:p>
    <w:p w14:paraId="143BD92B" w14:textId="4FE61CEE" w:rsidR="005E6203" w:rsidRPr="003F5AD6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 бюджете Корсаковского муниципального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7070868" w14:textId="77777777" w:rsidR="005E6203" w:rsidRDefault="005E6203" w:rsidP="005E620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5AD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5AD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14:paraId="43DA6A0D" w14:textId="77777777" w:rsidR="005E6203" w:rsidRPr="00FB4CDF" w:rsidRDefault="005E6203" w:rsidP="005E6203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3609F" w14:textId="77777777" w:rsidR="005E6203" w:rsidRDefault="005E6203" w:rsidP="005E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E7CD1" w14:textId="77777777" w:rsidR="005E6203" w:rsidRPr="00D674AE" w:rsidRDefault="005E6203" w:rsidP="005E6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4AE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15473B97" w14:textId="77777777" w:rsidR="005E6203" w:rsidRDefault="005E6203" w:rsidP="005E62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74AE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заимствований Корсаковского городского округа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14:paraId="062E2231" w14:textId="77777777" w:rsidR="005E6203" w:rsidRPr="00D674AE" w:rsidRDefault="005E6203" w:rsidP="005E6203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674AE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Pr="00D674AE">
        <w:rPr>
          <w:rFonts w:ascii="Times New Roman" w:eastAsia="Times New Roman" w:hAnsi="Times New Roman" w:cs="Times New Roman"/>
          <w:sz w:val="24"/>
          <w:szCs w:val="24"/>
        </w:rPr>
        <w:t xml:space="preserve"> рублей)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701"/>
        <w:gridCol w:w="2126"/>
        <w:gridCol w:w="1560"/>
        <w:gridCol w:w="2126"/>
        <w:gridCol w:w="1701"/>
      </w:tblGrid>
      <w:tr w:rsidR="005E6203" w:rsidRPr="00D674AE" w14:paraId="6087FE61" w14:textId="77777777" w:rsidTr="00C3552A">
        <w:trPr>
          <w:trHeight w:val="53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6CC5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39989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D9AF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D0243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AF9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E6203" w:rsidRPr="001F5EE5" w14:paraId="7EAE2F81" w14:textId="77777777" w:rsidTr="00C3552A">
        <w:trPr>
          <w:trHeight w:val="178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BA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18B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1DC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FE3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E92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F56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Объемы привлечения и погашения муниципальных внутренних заимствований по видам соответствующих долговых обязательств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5073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</w:tbl>
    <w:p w14:paraId="7B615EFF" w14:textId="77777777" w:rsidR="005E6203" w:rsidRPr="00D674AE" w:rsidRDefault="005E6203" w:rsidP="005E6203">
      <w:pPr>
        <w:spacing w:after="0" w:line="240" w:lineRule="auto"/>
        <w:rPr>
          <w:sz w:val="4"/>
          <w:szCs w:val="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701"/>
        <w:gridCol w:w="2126"/>
        <w:gridCol w:w="1560"/>
        <w:gridCol w:w="2126"/>
        <w:gridCol w:w="1701"/>
      </w:tblGrid>
      <w:tr w:rsidR="005E6203" w:rsidRPr="00D674AE" w14:paraId="0F4AC880" w14:textId="77777777" w:rsidTr="00C3552A">
        <w:trPr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5A5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244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570D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A61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7C0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02E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93A" w14:textId="77777777" w:rsidR="005E6203" w:rsidRPr="00D674AE" w:rsidRDefault="005E6203" w:rsidP="00C35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6203" w:rsidRPr="00D674AE" w14:paraId="56B91473" w14:textId="77777777" w:rsidTr="0043448C">
        <w:trPr>
          <w:trHeight w:val="6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9358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внутренние заимствования,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35D54" w14:textId="7B997AEA" w:rsidR="005E6203" w:rsidRPr="001A104B" w:rsidRDefault="00403EE5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157 980,0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02880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66D4" w14:textId="4A0D4DDB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B2EE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F4C0" w14:textId="7B70A54B" w:rsidR="005E6203" w:rsidRPr="001F5EE5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4F7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515E24" w14:paraId="3D3D0694" w14:textId="77777777" w:rsidTr="0043448C">
        <w:trPr>
          <w:trHeight w:val="9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6F20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Кредиты кредитных организаций 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в валюте Российской Федерации</w:t>
            </w: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DCEF5" w14:textId="77777777" w:rsidR="005E6203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455E2" w14:textId="35467C2E" w:rsidR="005E6203" w:rsidRPr="0043448C" w:rsidRDefault="00403EE5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52 980,0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7DAA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D64C" w14:textId="6C16D2B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FF0C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363E" w14:textId="429EA6CC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BBEB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14828689" w14:textId="77777777" w:rsidTr="0043448C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3082" w14:textId="77777777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9BD20" w14:textId="46937B46" w:rsidR="005E6203" w:rsidRPr="00D774E3" w:rsidRDefault="00403EE5" w:rsidP="002476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476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E62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93C8E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4FBD0" w14:textId="7AE1D28B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2771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EDB77" w14:textId="44570838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62DAA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118C228E" w14:textId="77777777" w:rsidTr="0043448C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FCF3" w14:textId="2114CF5D" w:rsidR="005E6203" w:rsidRPr="00D674AE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D674A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E58B" w14:textId="7A0AD741" w:rsidR="005E6203" w:rsidRPr="00D674AE" w:rsidRDefault="005E6203" w:rsidP="002476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76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>7 020,0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FBA9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4708" w14:textId="5257C468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-59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C012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E34EE" w14:textId="0C16A426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-39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15665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3088D165" w14:textId="77777777" w:rsidTr="0043448C">
        <w:trPr>
          <w:trHeight w:val="11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6E76" w14:textId="77777777" w:rsidR="005E6203" w:rsidRPr="00C66D10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hAnsi="Times New Roman" w:cs="Times New Roman"/>
                <w:bCs/>
                <w:sz w:val="24"/>
                <w:szCs w:val="24"/>
              </w:rPr>
              <w:t>2. Б</w:t>
            </w:r>
            <w:r w:rsidRPr="00D674AE">
              <w:rPr>
                <w:rFonts w:ascii="Times New Roman" w:hAnsi="Times New Roman" w:cs="Times New Roman"/>
                <w:sz w:val="24"/>
                <w:szCs w:val="24"/>
              </w:rPr>
              <w:t>юджетные кредиты из других бюджетов бюджетной системы Российской Федерации: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5F5F" w14:textId="5BA3FB8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99A6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B0E40" w14:textId="3CF54CF3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8AE9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E870" w14:textId="2995D720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B15B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216EED75" w14:textId="77777777" w:rsidTr="0043448C">
        <w:trPr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D84D" w14:textId="3663F309" w:rsidR="005E6203" w:rsidRPr="00533E7D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72DCD" w14:textId="746AC016" w:rsidR="005E6203" w:rsidRPr="0043448C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4FCA0" w14:textId="77777777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2FDD" w14:textId="3E58078D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EB6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B301" w14:textId="522673EE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F13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203" w:rsidRPr="00D674AE" w14:paraId="6B5C3610" w14:textId="77777777" w:rsidTr="0043448C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866D0" w14:textId="77777777" w:rsidR="005E6203" w:rsidRPr="00533E7D" w:rsidRDefault="005E6203" w:rsidP="0043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proofErr w:type="gramEnd"/>
            <w:r w:rsidRPr="00533E7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D1413" w14:textId="283A44C8" w:rsidR="005E6203" w:rsidRPr="00841A85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06ED" w14:textId="77777777" w:rsidR="005E6203" w:rsidRPr="00533E7D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8CD6" w14:textId="5E6D85E5" w:rsidR="005E6203" w:rsidRPr="00170B7A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-77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C64F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D92FF" w14:textId="2AB688D8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-90</w:t>
            </w:r>
            <w:r w:rsidR="0040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39B8" w14:textId="77777777" w:rsidR="005E6203" w:rsidRPr="00D674AE" w:rsidRDefault="005E6203" w:rsidP="00434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7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5287442F" w14:textId="5E6AACEF" w:rsidR="00F87C24" w:rsidRPr="008D2E3C" w:rsidRDefault="005E6203" w:rsidP="005E6203">
      <w:pPr>
        <w:spacing w:after="0" w:line="240" w:lineRule="auto"/>
        <w:ind w:right="14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073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922D8" w14:textId="77777777" w:rsidR="005E6203" w:rsidRDefault="005E6203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BA36C" w14:textId="77777777" w:rsidR="001F4CBA" w:rsidRDefault="001F4CBA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14:paraId="799970A0" w14:textId="77777777" w:rsidR="001F4CBA" w:rsidRDefault="001F4CBA" w:rsidP="001F4C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296D9" w14:textId="77777777" w:rsidR="001F4CBA" w:rsidRDefault="001F4CBA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14:paraId="42E1CBE3" w14:textId="1318B13A" w:rsidR="001F4CBA" w:rsidRDefault="001F4CBA" w:rsidP="00E51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4D632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   </w:t>
      </w:r>
      <w:r w:rsidR="00D4523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1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Л.Д. Хмыз</w:t>
      </w:r>
    </w:p>
    <w:p w14:paraId="6B57A11F" w14:textId="77777777" w:rsidR="00D45237" w:rsidRDefault="00D45237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CD246A" w14:textId="77777777" w:rsidR="00D45237" w:rsidRDefault="00D45237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ABD9E" w14:textId="7B356078" w:rsidR="001F4CBA" w:rsidRDefault="00A35FA0" w:rsidP="00D45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F4CBA">
        <w:rPr>
          <w:rFonts w:ascii="Times New Roman" w:hAnsi="Times New Roman" w:cs="Times New Roman"/>
          <w:sz w:val="24"/>
          <w:szCs w:val="24"/>
        </w:rPr>
        <w:t>эр</w:t>
      </w:r>
      <w:r w:rsidR="001F4CBA"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D82A6" w14:textId="1E4EC058" w:rsidR="00582674" w:rsidRDefault="001F4CBA" w:rsidP="005E620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5E620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</w:t>
      </w:r>
      <w:r w:rsidR="00D452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6203">
        <w:rPr>
          <w:rFonts w:ascii="Times New Roman" w:hAnsi="Times New Roman" w:cs="Times New Roman"/>
          <w:sz w:val="24"/>
          <w:szCs w:val="24"/>
        </w:rPr>
        <w:t>Н.А. Куприна</w:t>
      </w:r>
    </w:p>
    <w:sectPr w:rsidR="00582674" w:rsidSect="007161A7">
      <w:pgSz w:w="16838" w:h="11906" w:orient="landscape"/>
      <w:pgMar w:top="1418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DAE41" w14:textId="77777777" w:rsidR="009255C7" w:rsidRDefault="009255C7" w:rsidP="007A6003">
      <w:pPr>
        <w:spacing w:after="0" w:line="240" w:lineRule="auto"/>
      </w:pPr>
      <w:r>
        <w:separator/>
      </w:r>
    </w:p>
  </w:endnote>
  <w:endnote w:type="continuationSeparator" w:id="0">
    <w:p w14:paraId="03A971CA" w14:textId="77777777" w:rsidR="009255C7" w:rsidRDefault="009255C7" w:rsidP="007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ED4B9" w14:textId="77777777" w:rsidR="009255C7" w:rsidRDefault="009255C7" w:rsidP="007A6003">
      <w:pPr>
        <w:spacing w:after="0" w:line="240" w:lineRule="auto"/>
      </w:pPr>
      <w:r>
        <w:separator/>
      </w:r>
    </w:p>
  </w:footnote>
  <w:footnote w:type="continuationSeparator" w:id="0">
    <w:p w14:paraId="688D56F6" w14:textId="77777777" w:rsidR="009255C7" w:rsidRDefault="009255C7" w:rsidP="007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654865"/>
      <w:docPartObj>
        <w:docPartGallery w:val="Page Numbers (Top of Page)"/>
        <w:docPartUnique/>
      </w:docPartObj>
    </w:sdtPr>
    <w:sdtEndPr/>
    <w:sdtContent>
      <w:p w14:paraId="597325B2" w14:textId="16EE5C07" w:rsidR="004947E2" w:rsidRDefault="004947E2">
        <w:pPr>
          <w:pStyle w:val="a5"/>
          <w:jc w:val="center"/>
        </w:pPr>
        <w:r w:rsidRPr="005D36CA">
          <w:rPr>
            <w:rFonts w:ascii="Times New Roman" w:hAnsi="Times New Roman" w:cs="Times New Roman"/>
          </w:rPr>
          <w:fldChar w:fldCharType="begin"/>
        </w:r>
        <w:r w:rsidRPr="005D36CA">
          <w:rPr>
            <w:rFonts w:ascii="Times New Roman" w:hAnsi="Times New Roman" w:cs="Times New Roman"/>
          </w:rPr>
          <w:instrText xml:space="preserve"> PAGE   \* MERGEFORMAT </w:instrText>
        </w:r>
        <w:r w:rsidRPr="005D36CA">
          <w:rPr>
            <w:rFonts w:ascii="Times New Roman" w:hAnsi="Times New Roman" w:cs="Times New Roman"/>
          </w:rPr>
          <w:fldChar w:fldCharType="separate"/>
        </w:r>
        <w:r w:rsidR="0054307A">
          <w:rPr>
            <w:rFonts w:ascii="Times New Roman" w:hAnsi="Times New Roman" w:cs="Times New Roman"/>
            <w:noProof/>
          </w:rPr>
          <w:t>21</w:t>
        </w:r>
        <w:r w:rsidRPr="005D36CA">
          <w:rPr>
            <w:rFonts w:ascii="Times New Roman" w:hAnsi="Times New Roman" w:cs="Times New Roman"/>
          </w:rPr>
          <w:fldChar w:fldCharType="end"/>
        </w:r>
      </w:p>
    </w:sdtContent>
  </w:sdt>
  <w:p w14:paraId="317A11CE" w14:textId="77777777" w:rsidR="004947E2" w:rsidRDefault="004947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B"/>
    <w:rsid w:val="0001638C"/>
    <w:rsid w:val="000210C2"/>
    <w:rsid w:val="0002524E"/>
    <w:rsid w:val="00027987"/>
    <w:rsid w:val="00036420"/>
    <w:rsid w:val="000378D4"/>
    <w:rsid w:val="00040358"/>
    <w:rsid w:val="00040617"/>
    <w:rsid w:val="00041EA0"/>
    <w:rsid w:val="00043998"/>
    <w:rsid w:val="000531EB"/>
    <w:rsid w:val="00054691"/>
    <w:rsid w:val="00057B8A"/>
    <w:rsid w:val="00073CF5"/>
    <w:rsid w:val="00080E6F"/>
    <w:rsid w:val="000864C9"/>
    <w:rsid w:val="00087D96"/>
    <w:rsid w:val="00092C43"/>
    <w:rsid w:val="000A52C6"/>
    <w:rsid w:val="000B26AD"/>
    <w:rsid w:val="000B4D0A"/>
    <w:rsid w:val="000B6CF2"/>
    <w:rsid w:val="000C11C1"/>
    <w:rsid w:val="000C27CA"/>
    <w:rsid w:val="000C785D"/>
    <w:rsid w:val="000D5CF7"/>
    <w:rsid w:val="000D7FC5"/>
    <w:rsid w:val="00101B08"/>
    <w:rsid w:val="001140D9"/>
    <w:rsid w:val="00121F9C"/>
    <w:rsid w:val="0012279C"/>
    <w:rsid w:val="00122B1A"/>
    <w:rsid w:val="00127EE0"/>
    <w:rsid w:val="001315F3"/>
    <w:rsid w:val="00135DBA"/>
    <w:rsid w:val="001471F0"/>
    <w:rsid w:val="00155517"/>
    <w:rsid w:val="00155CFC"/>
    <w:rsid w:val="00165A64"/>
    <w:rsid w:val="001716D2"/>
    <w:rsid w:val="00183A43"/>
    <w:rsid w:val="0018590E"/>
    <w:rsid w:val="001905DE"/>
    <w:rsid w:val="0019483D"/>
    <w:rsid w:val="00195683"/>
    <w:rsid w:val="001965F4"/>
    <w:rsid w:val="001A0AE0"/>
    <w:rsid w:val="001A1F7D"/>
    <w:rsid w:val="001A7233"/>
    <w:rsid w:val="001C035C"/>
    <w:rsid w:val="001C082D"/>
    <w:rsid w:val="001C13D9"/>
    <w:rsid w:val="001C29EC"/>
    <w:rsid w:val="001C62CE"/>
    <w:rsid w:val="001D3DDD"/>
    <w:rsid w:val="001D4EF2"/>
    <w:rsid w:val="001D73D3"/>
    <w:rsid w:val="001D73E3"/>
    <w:rsid w:val="001E6095"/>
    <w:rsid w:val="001F4CBA"/>
    <w:rsid w:val="00201BA6"/>
    <w:rsid w:val="00201BF8"/>
    <w:rsid w:val="0020241C"/>
    <w:rsid w:val="0020692F"/>
    <w:rsid w:val="00216EFF"/>
    <w:rsid w:val="00217389"/>
    <w:rsid w:val="002221D1"/>
    <w:rsid w:val="00222716"/>
    <w:rsid w:val="00235315"/>
    <w:rsid w:val="00236E8F"/>
    <w:rsid w:val="002415D1"/>
    <w:rsid w:val="00247647"/>
    <w:rsid w:val="0025003B"/>
    <w:rsid w:val="00251617"/>
    <w:rsid w:val="0026766F"/>
    <w:rsid w:val="00272D32"/>
    <w:rsid w:val="00275AE2"/>
    <w:rsid w:val="002833D5"/>
    <w:rsid w:val="0028461A"/>
    <w:rsid w:val="00295C17"/>
    <w:rsid w:val="002A6509"/>
    <w:rsid w:val="002B2CF5"/>
    <w:rsid w:val="002C060C"/>
    <w:rsid w:val="002C2750"/>
    <w:rsid w:val="002D0653"/>
    <w:rsid w:val="002D2684"/>
    <w:rsid w:val="002D4AD6"/>
    <w:rsid w:val="002E16B4"/>
    <w:rsid w:val="002E194E"/>
    <w:rsid w:val="002F1661"/>
    <w:rsid w:val="002F47FA"/>
    <w:rsid w:val="00310E32"/>
    <w:rsid w:val="00316AC4"/>
    <w:rsid w:val="003236A3"/>
    <w:rsid w:val="003347E0"/>
    <w:rsid w:val="0033661D"/>
    <w:rsid w:val="0034620A"/>
    <w:rsid w:val="00350904"/>
    <w:rsid w:val="0035331C"/>
    <w:rsid w:val="0037565E"/>
    <w:rsid w:val="00377A95"/>
    <w:rsid w:val="00385041"/>
    <w:rsid w:val="00397258"/>
    <w:rsid w:val="003C3422"/>
    <w:rsid w:val="003C41CE"/>
    <w:rsid w:val="003C4386"/>
    <w:rsid w:val="003C70AF"/>
    <w:rsid w:val="003D0A18"/>
    <w:rsid w:val="003D686A"/>
    <w:rsid w:val="003E1A64"/>
    <w:rsid w:val="003E3ECD"/>
    <w:rsid w:val="003F7B49"/>
    <w:rsid w:val="00403EE5"/>
    <w:rsid w:val="00411FBA"/>
    <w:rsid w:val="00413ACD"/>
    <w:rsid w:val="00427B62"/>
    <w:rsid w:val="00427BF4"/>
    <w:rsid w:val="0043448C"/>
    <w:rsid w:val="00434F1D"/>
    <w:rsid w:val="00440585"/>
    <w:rsid w:val="0044139C"/>
    <w:rsid w:val="00444C31"/>
    <w:rsid w:val="004472FF"/>
    <w:rsid w:val="00451DA2"/>
    <w:rsid w:val="004539D1"/>
    <w:rsid w:val="0045738F"/>
    <w:rsid w:val="0046486F"/>
    <w:rsid w:val="00467E5B"/>
    <w:rsid w:val="00472E28"/>
    <w:rsid w:val="004845D3"/>
    <w:rsid w:val="00485193"/>
    <w:rsid w:val="004947E2"/>
    <w:rsid w:val="004A086F"/>
    <w:rsid w:val="004A52D3"/>
    <w:rsid w:val="004B2E1B"/>
    <w:rsid w:val="004C056D"/>
    <w:rsid w:val="004D2534"/>
    <w:rsid w:val="004D632C"/>
    <w:rsid w:val="004E02BA"/>
    <w:rsid w:val="004F2963"/>
    <w:rsid w:val="004F4E49"/>
    <w:rsid w:val="005006C6"/>
    <w:rsid w:val="00501947"/>
    <w:rsid w:val="0050563A"/>
    <w:rsid w:val="00505825"/>
    <w:rsid w:val="0051477E"/>
    <w:rsid w:val="005168F8"/>
    <w:rsid w:val="00520505"/>
    <w:rsid w:val="00523CC4"/>
    <w:rsid w:val="00537EAD"/>
    <w:rsid w:val="0054307A"/>
    <w:rsid w:val="00551C1F"/>
    <w:rsid w:val="005568B1"/>
    <w:rsid w:val="00557543"/>
    <w:rsid w:val="00564970"/>
    <w:rsid w:val="005657E0"/>
    <w:rsid w:val="0056657A"/>
    <w:rsid w:val="00567226"/>
    <w:rsid w:val="00576396"/>
    <w:rsid w:val="00582674"/>
    <w:rsid w:val="0058676A"/>
    <w:rsid w:val="00593291"/>
    <w:rsid w:val="00593C8B"/>
    <w:rsid w:val="005C7A55"/>
    <w:rsid w:val="005D36CA"/>
    <w:rsid w:val="005E1A5C"/>
    <w:rsid w:val="005E3AD2"/>
    <w:rsid w:val="005E6203"/>
    <w:rsid w:val="005F4678"/>
    <w:rsid w:val="00601D91"/>
    <w:rsid w:val="0060679A"/>
    <w:rsid w:val="00614929"/>
    <w:rsid w:val="006171E7"/>
    <w:rsid w:val="00620398"/>
    <w:rsid w:val="00623BD5"/>
    <w:rsid w:val="00634290"/>
    <w:rsid w:val="00634F5B"/>
    <w:rsid w:val="006412A5"/>
    <w:rsid w:val="00641AFD"/>
    <w:rsid w:val="00650EC0"/>
    <w:rsid w:val="00652603"/>
    <w:rsid w:val="00655861"/>
    <w:rsid w:val="00661600"/>
    <w:rsid w:val="00674973"/>
    <w:rsid w:val="00682F5A"/>
    <w:rsid w:val="00684405"/>
    <w:rsid w:val="00686BE1"/>
    <w:rsid w:val="00694E6E"/>
    <w:rsid w:val="006B6941"/>
    <w:rsid w:val="006C21F9"/>
    <w:rsid w:val="006C2959"/>
    <w:rsid w:val="006E445B"/>
    <w:rsid w:val="006E4D30"/>
    <w:rsid w:val="006E5770"/>
    <w:rsid w:val="00703989"/>
    <w:rsid w:val="00704953"/>
    <w:rsid w:val="00704C51"/>
    <w:rsid w:val="007074C3"/>
    <w:rsid w:val="007161A7"/>
    <w:rsid w:val="00720CF2"/>
    <w:rsid w:val="0072215D"/>
    <w:rsid w:val="007229CF"/>
    <w:rsid w:val="00724C23"/>
    <w:rsid w:val="00725D5E"/>
    <w:rsid w:val="0073361B"/>
    <w:rsid w:val="00734157"/>
    <w:rsid w:val="007346DC"/>
    <w:rsid w:val="0074536F"/>
    <w:rsid w:val="00745CC4"/>
    <w:rsid w:val="00754287"/>
    <w:rsid w:val="00765A68"/>
    <w:rsid w:val="007835D4"/>
    <w:rsid w:val="00786DE0"/>
    <w:rsid w:val="0079581C"/>
    <w:rsid w:val="00795F18"/>
    <w:rsid w:val="00796F38"/>
    <w:rsid w:val="00797546"/>
    <w:rsid w:val="007A6003"/>
    <w:rsid w:val="007C590C"/>
    <w:rsid w:val="007D264A"/>
    <w:rsid w:val="007D5372"/>
    <w:rsid w:val="007D54C9"/>
    <w:rsid w:val="007E1259"/>
    <w:rsid w:val="007E171C"/>
    <w:rsid w:val="007E2D78"/>
    <w:rsid w:val="007F39B5"/>
    <w:rsid w:val="00801975"/>
    <w:rsid w:val="00810C4E"/>
    <w:rsid w:val="0081238F"/>
    <w:rsid w:val="00814902"/>
    <w:rsid w:val="0081513A"/>
    <w:rsid w:val="0081641F"/>
    <w:rsid w:val="00824485"/>
    <w:rsid w:val="008569F9"/>
    <w:rsid w:val="0089266B"/>
    <w:rsid w:val="0089366E"/>
    <w:rsid w:val="008942BF"/>
    <w:rsid w:val="00896FED"/>
    <w:rsid w:val="008B2936"/>
    <w:rsid w:val="008B6929"/>
    <w:rsid w:val="008C3F1F"/>
    <w:rsid w:val="008C4C80"/>
    <w:rsid w:val="008E418A"/>
    <w:rsid w:val="008E669F"/>
    <w:rsid w:val="008F518D"/>
    <w:rsid w:val="00903B36"/>
    <w:rsid w:val="0092092E"/>
    <w:rsid w:val="00922E03"/>
    <w:rsid w:val="00924663"/>
    <w:rsid w:val="009255C7"/>
    <w:rsid w:val="009435FE"/>
    <w:rsid w:val="00953155"/>
    <w:rsid w:val="00956C4A"/>
    <w:rsid w:val="009578C8"/>
    <w:rsid w:val="00961D82"/>
    <w:rsid w:val="0096436E"/>
    <w:rsid w:val="0096477F"/>
    <w:rsid w:val="00965FE0"/>
    <w:rsid w:val="00971520"/>
    <w:rsid w:val="00973707"/>
    <w:rsid w:val="00973A65"/>
    <w:rsid w:val="00973D0A"/>
    <w:rsid w:val="009757BA"/>
    <w:rsid w:val="00981713"/>
    <w:rsid w:val="00983114"/>
    <w:rsid w:val="00997CE1"/>
    <w:rsid w:val="009A1B2E"/>
    <w:rsid w:val="009B50B6"/>
    <w:rsid w:val="009B5997"/>
    <w:rsid w:val="009B74B5"/>
    <w:rsid w:val="009C57AC"/>
    <w:rsid w:val="009D5D4B"/>
    <w:rsid w:val="009E269F"/>
    <w:rsid w:val="009F3083"/>
    <w:rsid w:val="00A025A9"/>
    <w:rsid w:val="00A045A0"/>
    <w:rsid w:val="00A076A6"/>
    <w:rsid w:val="00A11F4B"/>
    <w:rsid w:val="00A120E8"/>
    <w:rsid w:val="00A35FA0"/>
    <w:rsid w:val="00A401C3"/>
    <w:rsid w:val="00A40222"/>
    <w:rsid w:val="00A4580B"/>
    <w:rsid w:val="00A56697"/>
    <w:rsid w:val="00A6174A"/>
    <w:rsid w:val="00A6525C"/>
    <w:rsid w:val="00A65B3C"/>
    <w:rsid w:val="00A75AEA"/>
    <w:rsid w:val="00A8153C"/>
    <w:rsid w:val="00A82D52"/>
    <w:rsid w:val="00A9590A"/>
    <w:rsid w:val="00A96D62"/>
    <w:rsid w:val="00A97E65"/>
    <w:rsid w:val="00AA634B"/>
    <w:rsid w:val="00AB00B1"/>
    <w:rsid w:val="00AB5AFC"/>
    <w:rsid w:val="00AC4D6A"/>
    <w:rsid w:val="00AC5853"/>
    <w:rsid w:val="00AD11FC"/>
    <w:rsid w:val="00AD6282"/>
    <w:rsid w:val="00AE433C"/>
    <w:rsid w:val="00B02D16"/>
    <w:rsid w:val="00B03CFC"/>
    <w:rsid w:val="00B07830"/>
    <w:rsid w:val="00B1098B"/>
    <w:rsid w:val="00B15081"/>
    <w:rsid w:val="00B17B86"/>
    <w:rsid w:val="00B20D9D"/>
    <w:rsid w:val="00B23C05"/>
    <w:rsid w:val="00B24A84"/>
    <w:rsid w:val="00B338CE"/>
    <w:rsid w:val="00B4597E"/>
    <w:rsid w:val="00B5041D"/>
    <w:rsid w:val="00B6402E"/>
    <w:rsid w:val="00B6729A"/>
    <w:rsid w:val="00B73978"/>
    <w:rsid w:val="00B73CCD"/>
    <w:rsid w:val="00B80DAB"/>
    <w:rsid w:val="00B83689"/>
    <w:rsid w:val="00B85A6F"/>
    <w:rsid w:val="00B86471"/>
    <w:rsid w:val="00B94EEC"/>
    <w:rsid w:val="00BA14D5"/>
    <w:rsid w:val="00BA6E47"/>
    <w:rsid w:val="00BB1944"/>
    <w:rsid w:val="00BB2771"/>
    <w:rsid w:val="00BB4A29"/>
    <w:rsid w:val="00BC00D7"/>
    <w:rsid w:val="00BC62EC"/>
    <w:rsid w:val="00BC6977"/>
    <w:rsid w:val="00BD34E8"/>
    <w:rsid w:val="00BD6397"/>
    <w:rsid w:val="00BF2CFF"/>
    <w:rsid w:val="00C07612"/>
    <w:rsid w:val="00C24A16"/>
    <w:rsid w:val="00C260C7"/>
    <w:rsid w:val="00C3552A"/>
    <w:rsid w:val="00C37AD4"/>
    <w:rsid w:val="00C4315C"/>
    <w:rsid w:val="00C47E0F"/>
    <w:rsid w:val="00C56073"/>
    <w:rsid w:val="00C627AA"/>
    <w:rsid w:val="00C66A14"/>
    <w:rsid w:val="00C71E6C"/>
    <w:rsid w:val="00C72A65"/>
    <w:rsid w:val="00C77BCE"/>
    <w:rsid w:val="00C87A81"/>
    <w:rsid w:val="00C93A43"/>
    <w:rsid w:val="00C95D9F"/>
    <w:rsid w:val="00CA1B44"/>
    <w:rsid w:val="00CA2139"/>
    <w:rsid w:val="00CA3B85"/>
    <w:rsid w:val="00CA4C33"/>
    <w:rsid w:val="00CA4D4A"/>
    <w:rsid w:val="00CA7C78"/>
    <w:rsid w:val="00CB124D"/>
    <w:rsid w:val="00CC3E8E"/>
    <w:rsid w:val="00CC6FF2"/>
    <w:rsid w:val="00CE2BF3"/>
    <w:rsid w:val="00CE3716"/>
    <w:rsid w:val="00CE469F"/>
    <w:rsid w:val="00CE5DF6"/>
    <w:rsid w:val="00CF23EE"/>
    <w:rsid w:val="00CF2C77"/>
    <w:rsid w:val="00CF58DF"/>
    <w:rsid w:val="00D03D5A"/>
    <w:rsid w:val="00D06BCF"/>
    <w:rsid w:val="00D07E39"/>
    <w:rsid w:val="00D13097"/>
    <w:rsid w:val="00D23475"/>
    <w:rsid w:val="00D24959"/>
    <w:rsid w:val="00D24CC0"/>
    <w:rsid w:val="00D31287"/>
    <w:rsid w:val="00D3743F"/>
    <w:rsid w:val="00D37713"/>
    <w:rsid w:val="00D40E24"/>
    <w:rsid w:val="00D41017"/>
    <w:rsid w:val="00D43C74"/>
    <w:rsid w:val="00D45237"/>
    <w:rsid w:val="00D55FDC"/>
    <w:rsid w:val="00D565BF"/>
    <w:rsid w:val="00D62939"/>
    <w:rsid w:val="00D649E0"/>
    <w:rsid w:val="00D77626"/>
    <w:rsid w:val="00D85FC0"/>
    <w:rsid w:val="00D863A0"/>
    <w:rsid w:val="00DA3AD3"/>
    <w:rsid w:val="00DA5B51"/>
    <w:rsid w:val="00DB3510"/>
    <w:rsid w:val="00DC1B25"/>
    <w:rsid w:val="00DD3FA9"/>
    <w:rsid w:val="00DE0537"/>
    <w:rsid w:val="00DE46F5"/>
    <w:rsid w:val="00DE4784"/>
    <w:rsid w:val="00E0275D"/>
    <w:rsid w:val="00E05A07"/>
    <w:rsid w:val="00E06CE6"/>
    <w:rsid w:val="00E07868"/>
    <w:rsid w:val="00E07AEE"/>
    <w:rsid w:val="00E13058"/>
    <w:rsid w:val="00E137D4"/>
    <w:rsid w:val="00E156AF"/>
    <w:rsid w:val="00E2096E"/>
    <w:rsid w:val="00E25961"/>
    <w:rsid w:val="00E25D35"/>
    <w:rsid w:val="00E26632"/>
    <w:rsid w:val="00E26E8D"/>
    <w:rsid w:val="00E30422"/>
    <w:rsid w:val="00E40A97"/>
    <w:rsid w:val="00E4203A"/>
    <w:rsid w:val="00E4276E"/>
    <w:rsid w:val="00E51AB0"/>
    <w:rsid w:val="00E52A90"/>
    <w:rsid w:val="00E56804"/>
    <w:rsid w:val="00E575A9"/>
    <w:rsid w:val="00E57E6E"/>
    <w:rsid w:val="00E60B4D"/>
    <w:rsid w:val="00E616FC"/>
    <w:rsid w:val="00E64386"/>
    <w:rsid w:val="00E676D3"/>
    <w:rsid w:val="00E74E2C"/>
    <w:rsid w:val="00E77CA4"/>
    <w:rsid w:val="00E915AC"/>
    <w:rsid w:val="00E91BBB"/>
    <w:rsid w:val="00E91D79"/>
    <w:rsid w:val="00EA1193"/>
    <w:rsid w:val="00EA2139"/>
    <w:rsid w:val="00EA3F42"/>
    <w:rsid w:val="00EA5633"/>
    <w:rsid w:val="00EA629E"/>
    <w:rsid w:val="00EB2042"/>
    <w:rsid w:val="00EC0661"/>
    <w:rsid w:val="00EC29A8"/>
    <w:rsid w:val="00EE68A3"/>
    <w:rsid w:val="00EF062F"/>
    <w:rsid w:val="00EF06A9"/>
    <w:rsid w:val="00EF41AC"/>
    <w:rsid w:val="00EF56C1"/>
    <w:rsid w:val="00F001BB"/>
    <w:rsid w:val="00F009B5"/>
    <w:rsid w:val="00F11BCB"/>
    <w:rsid w:val="00F13487"/>
    <w:rsid w:val="00F17957"/>
    <w:rsid w:val="00F2067D"/>
    <w:rsid w:val="00F30D97"/>
    <w:rsid w:val="00F441CA"/>
    <w:rsid w:val="00F53AAC"/>
    <w:rsid w:val="00F53F1E"/>
    <w:rsid w:val="00F82DFD"/>
    <w:rsid w:val="00F87C24"/>
    <w:rsid w:val="00F90098"/>
    <w:rsid w:val="00FA014D"/>
    <w:rsid w:val="00FA0A88"/>
    <w:rsid w:val="00FA6F6A"/>
    <w:rsid w:val="00FB234B"/>
    <w:rsid w:val="00FC22CA"/>
    <w:rsid w:val="00FC60A7"/>
    <w:rsid w:val="00FD45B3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087"/>
  <w15:docId w15:val="{F2845E2A-F474-40C2-AD97-5DFA0ED9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1E"/>
  </w:style>
  <w:style w:type="paragraph" w:styleId="1">
    <w:name w:val="heading 1"/>
    <w:basedOn w:val="a"/>
    <w:next w:val="a"/>
    <w:link w:val="10"/>
    <w:uiPriority w:val="9"/>
    <w:qFormat/>
    <w:rsid w:val="00284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035C"/>
    <w:pPr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8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4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uiPriority w:val="59"/>
    <w:rsid w:val="00080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6003"/>
  </w:style>
  <w:style w:type="paragraph" w:styleId="a7">
    <w:name w:val="footer"/>
    <w:basedOn w:val="a"/>
    <w:link w:val="a8"/>
    <w:uiPriority w:val="99"/>
    <w:unhideWhenUsed/>
    <w:rsid w:val="007A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6003"/>
  </w:style>
  <w:style w:type="character" w:customStyle="1" w:styleId="50">
    <w:name w:val="Заголовок 5 Знак"/>
    <w:basedOn w:val="a0"/>
    <w:link w:val="5"/>
    <w:uiPriority w:val="99"/>
    <w:rsid w:val="001C035C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17389"/>
  </w:style>
  <w:style w:type="numbering" w:customStyle="1" w:styleId="21">
    <w:name w:val="Нет списка2"/>
    <w:next w:val="a2"/>
    <w:uiPriority w:val="99"/>
    <w:semiHidden/>
    <w:unhideWhenUsed/>
    <w:rsid w:val="00092C43"/>
  </w:style>
  <w:style w:type="numbering" w:customStyle="1" w:styleId="3">
    <w:name w:val="Нет списка3"/>
    <w:next w:val="a2"/>
    <w:uiPriority w:val="99"/>
    <w:semiHidden/>
    <w:unhideWhenUsed/>
    <w:rsid w:val="002E16B4"/>
  </w:style>
  <w:style w:type="character" w:styleId="a9">
    <w:name w:val="Hyperlink"/>
    <w:basedOn w:val="a0"/>
    <w:uiPriority w:val="99"/>
    <w:semiHidden/>
    <w:unhideWhenUsed/>
    <w:rsid w:val="005C7A5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7A55"/>
    <w:rPr>
      <w:color w:val="800080"/>
      <w:u w:val="single"/>
    </w:rPr>
  </w:style>
  <w:style w:type="paragraph" w:customStyle="1" w:styleId="xl65">
    <w:name w:val="xl65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C7A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5C7A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5C7A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EE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9">
    <w:name w:val="xl79"/>
    <w:basedOn w:val="a"/>
    <w:rsid w:val="001D73D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6B6941"/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2495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DA5B51"/>
  </w:style>
  <w:style w:type="table" w:customStyle="1" w:styleId="22">
    <w:name w:val="Сетка таблицы2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DA5B51"/>
  </w:style>
  <w:style w:type="table" w:customStyle="1" w:styleId="30">
    <w:name w:val="Сетка таблицы3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5B51"/>
  </w:style>
  <w:style w:type="table" w:customStyle="1" w:styleId="40">
    <w:name w:val="Сетка таблицы4"/>
    <w:basedOn w:val="a1"/>
    <w:next w:val="ab"/>
    <w:uiPriority w:val="39"/>
    <w:rsid w:val="00DA5B5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25961"/>
  </w:style>
  <w:style w:type="table" w:customStyle="1" w:styleId="52">
    <w:name w:val="Сетка таблицы5"/>
    <w:basedOn w:val="a1"/>
    <w:next w:val="ab"/>
    <w:uiPriority w:val="39"/>
    <w:rsid w:val="00E2596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81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81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8939C-0146-4594-BD09-C8481FFA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250</Pages>
  <Words>76099</Words>
  <Characters>433767</Characters>
  <Application>Microsoft Office Word</Application>
  <DocSecurity>0</DocSecurity>
  <Lines>3614</Lines>
  <Paragraphs>1017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Пилюшенко</dc:creator>
  <cp:keywords/>
  <dc:description/>
  <cp:lastModifiedBy>Киселева Оксана Александровна</cp:lastModifiedBy>
  <cp:revision>22</cp:revision>
  <cp:lastPrinted>2025-10-09T05:49:00Z</cp:lastPrinted>
  <dcterms:created xsi:type="dcterms:W3CDTF">2025-04-20T23:53:00Z</dcterms:created>
  <dcterms:modified xsi:type="dcterms:W3CDTF">2025-10-09T05:54:00Z</dcterms:modified>
</cp:coreProperties>
</file>