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5512" w14:textId="77777777" w:rsidR="00251617" w:rsidRDefault="00251617" w:rsidP="00A4580B">
      <w:pPr>
        <w:jc w:val="center"/>
        <w:rPr>
          <w:b/>
          <w:sz w:val="12"/>
          <w:szCs w:val="12"/>
          <w:lang w:val="en-US"/>
        </w:rPr>
      </w:pPr>
    </w:p>
    <w:p w14:paraId="20102A68" w14:textId="48CED022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A3A02" wp14:editId="2B0A64EE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CCB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6D664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1EDB681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35D356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45F969E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6E5D6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07D4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20241C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5099" w14:textId="2F9A4736" w:rsidR="00A4580B" w:rsidRPr="00520505" w:rsidRDefault="00401CFE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508564A6" w:rsidR="00A4580B" w:rsidRPr="00440C7D" w:rsidRDefault="00A4580B" w:rsidP="0020241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01CF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5F8E0326" w:rsidR="00A4580B" w:rsidRPr="00440C7D" w:rsidRDefault="00401CFE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7835D4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47B59345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4712FD19" w:rsidR="00A4580B" w:rsidRPr="00440C7D" w:rsidRDefault="00A4580B" w:rsidP="001C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1AF70CA1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Корсаковск</w:t>
      </w:r>
      <w:r w:rsidR="00EA3F42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3F42"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494060B3" w14:textId="12AC2C4C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от </w:t>
      </w:r>
      <w:r w:rsidR="00EB2042" w:rsidRPr="00EB2042">
        <w:rPr>
          <w:rFonts w:ascii="Times New Roman" w:hAnsi="Times New Roman" w:cs="Times New Roman"/>
          <w:sz w:val="24"/>
          <w:szCs w:val="24"/>
        </w:rPr>
        <w:t>12</w:t>
      </w:r>
      <w:r w:rsidR="00EB2042" w:rsidRPr="00440C7D">
        <w:rPr>
          <w:rFonts w:ascii="Times New Roman" w:hAnsi="Times New Roman" w:cs="Times New Roman"/>
          <w:sz w:val="24"/>
          <w:szCs w:val="24"/>
        </w:rPr>
        <w:t>.12.20</w:t>
      </w:r>
      <w:r w:rsidR="00EB2042">
        <w:rPr>
          <w:rFonts w:ascii="Times New Roman" w:hAnsi="Times New Roman" w:cs="Times New Roman"/>
          <w:sz w:val="24"/>
          <w:szCs w:val="24"/>
        </w:rPr>
        <w:t>2</w:t>
      </w:r>
      <w:r w:rsidR="00EB2042" w:rsidRPr="00EB2042">
        <w:rPr>
          <w:rFonts w:ascii="Times New Roman" w:hAnsi="Times New Roman" w:cs="Times New Roman"/>
          <w:sz w:val="24"/>
          <w:szCs w:val="24"/>
        </w:rPr>
        <w:t>4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="00EB2042" w:rsidRPr="00EB2042">
        <w:rPr>
          <w:rFonts w:ascii="Times New Roman" w:hAnsi="Times New Roman" w:cs="Times New Roman"/>
          <w:sz w:val="24"/>
          <w:szCs w:val="24"/>
        </w:rPr>
        <w:t>85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«О бюджете Корсаковского</w:t>
      </w:r>
      <w:r w:rsidR="00EB204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округа на 20</w:t>
      </w:r>
      <w:r w:rsidR="00EB2042">
        <w:rPr>
          <w:rFonts w:ascii="Times New Roman" w:hAnsi="Times New Roman" w:cs="Times New Roman"/>
          <w:sz w:val="24"/>
          <w:szCs w:val="24"/>
        </w:rPr>
        <w:t>25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EB2042">
        <w:rPr>
          <w:rFonts w:ascii="Times New Roman" w:hAnsi="Times New Roman" w:cs="Times New Roman"/>
          <w:sz w:val="24"/>
          <w:szCs w:val="24"/>
        </w:rPr>
        <w:t>26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EB2042">
        <w:rPr>
          <w:rFonts w:ascii="Times New Roman" w:hAnsi="Times New Roman" w:cs="Times New Roman"/>
          <w:sz w:val="24"/>
          <w:szCs w:val="24"/>
        </w:rPr>
        <w:t>27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5AF8FC0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Корсаковского </w:t>
      </w:r>
      <w:r w:rsidR="00EB204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33FCC97D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7897668,2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A08FA0" w14:textId="0F4CF243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8309839,8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2B2B2E3" w14:textId="0E70C4A6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3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д</w:t>
      </w:r>
      <w:r w:rsidRPr="00440C7D">
        <w:rPr>
          <w:rFonts w:ascii="Times New Roman" w:hAnsi="Times New Roman" w:cs="Times New Roman"/>
          <w:sz w:val="24"/>
          <w:szCs w:val="24"/>
        </w:rPr>
        <w:t xml:space="preserve">ефицит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412171,6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3F33817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0E31AC2A" w14:textId="315D3C70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рогнозируемый общий объем доходов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7312370,6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51686</w:t>
      </w:r>
      <w:r w:rsidR="0020241C">
        <w:rPr>
          <w:rFonts w:ascii="Times New Roman" w:hAnsi="Times New Roman" w:cs="Times New Roman"/>
          <w:sz w:val="24"/>
          <w:szCs w:val="24"/>
        </w:rPr>
        <w:t>8</w:t>
      </w:r>
      <w:r w:rsidR="00EB2042">
        <w:rPr>
          <w:rFonts w:ascii="Times New Roman" w:hAnsi="Times New Roman" w:cs="Times New Roman"/>
          <w:sz w:val="24"/>
          <w:szCs w:val="24"/>
        </w:rPr>
        <w:t>8,1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A68560" w14:textId="337744FD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бщий объем расходов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7475479,6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64004,0</w:t>
      </w:r>
      <w:r w:rsidR="003462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5338864,1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120930,0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9577D9A" w14:textId="3CB19BBC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0A">
        <w:rPr>
          <w:rFonts w:ascii="Times New Roman" w:hAnsi="Times New Roman" w:cs="Times New Roman"/>
          <w:sz w:val="24"/>
          <w:szCs w:val="24"/>
        </w:rPr>
        <w:t>) д</w:t>
      </w:r>
      <w:r>
        <w:rPr>
          <w:rFonts w:ascii="Times New Roman" w:hAnsi="Times New Roman" w:cs="Times New Roman"/>
          <w:sz w:val="24"/>
          <w:szCs w:val="24"/>
        </w:rPr>
        <w:t>ефицит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163109,0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170176,0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7AC7D756"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78">
        <w:rPr>
          <w:rFonts w:ascii="Times New Roman" w:hAnsi="Times New Roman" w:cs="Times New Roman"/>
          <w:sz w:val="24"/>
          <w:szCs w:val="24"/>
        </w:rPr>
        <w:t>«7. Утвердить общий объем бюджетных ассигнований, направляемых на исполнение публичных нормативных обязательств,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5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62878,9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6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41405,9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7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41639,1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A346328" w14:textId="4B5F197D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6317862,2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5681280,2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3466924,7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0E9B9146" w14:textId="6C529091" w:rsidR="00956C4A" w:rsidRDefault="00956C4A" w:rsidP="00956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пункте 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11000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4620A" w:rsidRPr="0034620A">
        <w:rPr>
          <w:rFonts w:ascii="Times New Roman" w:eastAsia="Times New Roman" w:hAnsi="Times New Roman" w:cs="Times New Roman"/>
          <w:bCs/>
          <w:sz w:val="24"/>
          <w:szCs w:val="24"/>
        </w:rPr>
        <w:t>8851</w:t>
      </w:r>
      <w:r w:rsidR="003462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4620A" w:rsidRPr="0034620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6CCF6C8" w14:textId="34C18035" w:rsidR="00745CC4" w:rsidRDefault="00956C4A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3146A2B3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</w:t>
      </w:r>
      <w:r w:rsidR="003462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217389"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620A">
        <w:rPr>
          <w:rFonts w:ascii="Times New Roman" w:hAnsi="Times New Roman" w:cs="Times New Roman"/>
          <w:sz w:val="24"/>
          <w:szCs w:val="24"/>
        </w:rPr>
        <w:t>554178,2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2B2CF5">
        <w:rPr>
          <w:rFonts w:ascii="Times New Roman" w:hAnsi="Times New Roman" w:cs="Times New Roman"/>
          <w:sz w:val="24"/>
          <w:szCs w:val="24"/>
        </w:rPr>
        <w:t xml:space="preserve"> </w:t>
      </w:r>
      <w:r w:rsidR="007E2D78">
        <w:rPr>
          <w:rFonts w:ascii="Times New Roman" w:hAnsi="Times New Roman" w:cs="Times New Roman"/>
          <w:sz w:val="24"/>
          <w:szCs w:val="24"/>
        </w:rPr>
        <w:t>253716,9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290493,8</w:t>
      </w:r>
      <w:r w:rsidR="007221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4620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4620A" w:rsidRPr="00217389">
        <w:rPr>
          <w:rFonts w:ascii="Times New Roman" w:hAnsi="Times New Roman" w:cs="Times New Roman"/>
          <w:sz w:val="24"/>
          <w:szCs w:val="24"/>
        </w:rPr>
        <w:t>за счет части общего объема доходов местного бюджета в размере</w:t>
      </w:r>
      <w:r w:rsidR="0034620A">
        <w:rPr>
          <w:rFonts w:ascii="Times New Roman" w:hAnsi="Times New Roman" w:cs="Times New Roman"/>
          <w:sz w:val="24"/>
          <w:szCs w:val="24"/>
        </w:rPr>
        <w:t xml:space="preserve"> </w:t>
      </w:r>
      <w:r w:rsidR="007E2D78">
        <w:rPr>
          <w:rFonts w:ascii="Times New Roman" w:hAnsi="Times New Roman" w:cs="Times New Roman"/>
          <w:sz w:val="24"/>
          <w:szCs w:val="24"/>
        </w:rPr>
        <w:t>16676,2</w:t>
      </w:r>
      <w:r w:rsidR="0034620A"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215D">
        <w:rPr>
          <w:rFonts w:ascii="Times New Roman" w:hAnsi="Times New Roman" w:cs="Times New Roman"/>
          <w:sz w:val="24"/>
          <w:szCs w:val="24"/>
        </w:rPr>
        <w:t xml:space="preserve"> </w:t>
      </w:r>
      <w:r w:rsidRPr="00217389">
        <w:rPr>
          <w:rFonts w:ascii="Times New Roman" w:hAnsi="Times New Roman" w:cs="Times New Roman"/>
          <w:sz w:val="24"/>
          <w:szCs w:val="24"/>
        </w:rPr>
        <w:t>и на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620A">
        <w:rPr>
          <w:rFonts w:ascii="Times New Roman" w:hAnsi="Times New Roman" w:cs="Times New Roman"/>
          <w:sz w:val="24"/>
          <w:szCs w:val="24"/>
        </w:rPr>
        <w:t>195056,4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2CFF">
        <w:rPr>
          <w:rFonts w:ascii="Times New Roman" w:hAnsi="Times New Roman" w:cs="Times New Roman"/>
          <w:sz w:val="24"/>
          <w:szCs w:val="24"/>
        </w:rPr>
        <w:t>.</w:t>
      </w:r>
      <w:r w:rsidRPr="00217389">
        <w:rPr>
          <w:rFonts w:ascii="Times New Roman" w:hAnsi="Times New Roman" w:cs="Times New Roman"/>
          <w:sz w:val="24"/>
          <w:szCs w:val="24"/>
        </w:rPr>
        <w:t>»;</w:t>
      </w:r>
    </w:p>
    <w:p w14:paraId="1675FDB2" w14:textId="09BF92F2" w:rsidR="005E3AD2" w:rsidRDefault="00956C4A" w:rsidP="005E3A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29E">
        <w:rPr>
          <w:rFonts w:ascii="Times New Roman" w:hAnsi="Times New Roman" w:cs="Times New Roman"/>
          <w:sz w:val="24"/>
          <w:szCs w:val="24"/>
        </w:rPr>
        <w:t xml:space="preserve">) 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в пункте 12 цифры «500000,0» заменить цифрами «520000,0</w:t>
      </w:r>
      <w:r w:rsidR="005E3AD2"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8B183C4" w14:textId="45C6761A" w:rsidR="00A4580B" w:rsidRDefault="005E3AD2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756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88ADD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19136B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E0FDDA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7E1259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E4203A" w14:paraId="4AF16540" w14:textId="77777777" w:rsidTr="007E1259">
        <w:trPr>
          <w:trHeight w:val="330"/>
        </w:trPr>
        <w:tc>
          <w:tcPr>
            <w:tcW w:w="15451" w:type="dxa"/>
            <w:vAlign w:val="bottom"/>
            <w:hideMark/>
          </w:tcPr>
          <w:tbl>
            <w:tblPr>
              <w:tblW w:w="1503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523"/>
              <w:gridCol w:w="2978"/>
              <w:gridCol w:w="640"/>
              <w:gridCol w:w="1203"/>
              <w:gridCol w:w="1843"/>
              <w:gridCol w:w="1844"/>
            </w:tblGrid>
            <w:tr w:rsidR="001C29EC" w:rsidRPr="00DE5F36" w14:paraId="1F86B61F" w14:textId="77777777" w:rsidTr="001C29EC">
              <w:trPr>
                <w:trHeight w:val="315"/>
              </w:trPr>
              <w:tc>
                <w:tcPr>
                  <w:tcW w:w="150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E443B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E4C74C7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Собрания Корсаковского городского округа</w:t>
                  </w:r>
                </w:p>
                <w:p w14:paraId="56290554" w14:textId="741D083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 бюджете Корсаковского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муниципального 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округа на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7EBE5E46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на плановый период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14:paraId="68339FCF" w14:textId="77777777" w:rsidR="001C29EC" w:rsidRPr="00925717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29EC" w:rsidRPr="00DE5F36" w14:paraId="1C882C24" w14:textId="77777777" w:rsidTr="001C29EC">
              <w:trPr>
                <w:trHeight w:val="680"/>
              </w:trPr>
              <w:tc>
                <w:tcPr>
                  <w:tcW w:w="150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588A6" w14:textId="77777777" w:rsidR="001C29EC" w:rsidRPr="003A5572" w:rsidRDefault="001C29EC" w:rsidP="001C29EC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Прогноз поступления доходов по группам, подгруппам и статьям классификации доходов </w:t>
                  </w:r>
                </w:p>
                <w:p w14:paraId="0558036D" w14:textId="77777777" w:rsidR="001C29EC" w:rsidRPr="004F234F" w:rsidRDefault="001C29EC" w:rsidP="001C29EC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  <w:t>бюджетов бюджетной системы Российской Федерации</w:t>
                  </w:r>
                </w:p>
              </w:tc>
            </w:tr>
            <w:tr w:rsidR="001C29EC" w:rsidRPr="006C13A5" w14:paraId="248C249E" w14:textId="77777777" w:rsidTr="001C29EC">
              <w:trPr>
                <w:trHeight w:val="360"/>
              </w:trPr>
              <w:tc>
                <w:tcPr>
                  <w:tcW w:w="101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215C1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95B30" w14:textId="272373E5" w:rsidR="001C29EC" w:rsidRPr="006C13A5" w:rsidRDefault="001C29EC" w:rsidP="001C29EC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(тыс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рублей)</w:t>
                  </w:r>
                </w:p>
              </w:tc>
            </w:tr>
            <w:tr w:rsidR="001C29EC" w:rsidRPr="006C13A5" w14:paraId="7C5C6C95" w14:textId="77777777" w:rsidTr="001C29EC">
              <w:trPr>
                <w:trHeight w:val="371"/>
              </w:trPr>
              <w:tc>
                <w:tcPr>
                  <w:tcW w:w="6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5959F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9AE8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972F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1C29EC" w:rsidRPr="006C13A5" w14:paraId="7319F00F" w14:textId="77777777" w:rsidTr="001C29EC">
              <w:trPr>
                <w:trHeight w:val="421"/>
              </w:trPr>
              <w:tc>
                <w:tcPr>
                  <w:tcW w:w="6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E7DD4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DDE7F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D759F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61EAD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3C71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1C29EC" w:rsidRPr="006C13A5" w14:paraId="4F47A350" w14:textId="77777777" w:rsidTr="001C29EC">
              <w:trPr>
                <w:trHeight w:val="27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5175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BF75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D00F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3A026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39D56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9EC" w:rsidRPr="003A5572" w14:paraId="4A1328C7" w14:textId="77777777" w:rsidTr="001C29EC">
              <w:trPr>
                <w:trHeight w:val="42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12150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7A71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5223ED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79806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391DA0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1631090,4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327DDC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1701763,4</w:t>
                  </w:r>
                </w:p>
              </w:tc>
            </w:tr>
            <w:tr w:rsidR="001C29EC" w:rsidRPr="003A5572" w14:paraId="0F4D1039" w14:textId="77777777" w:rsidTr="001C29EC">
              <w:trPr>
                <w:trHeight w:val="41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3B8C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9613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A388B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787851,0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C1D45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826280,0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FBD5F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882660,0</w:t>
                  </w:r>
                </w:p>
              </w:tc>
            </w:tr>
            <w:tr w:rsidR="001C29EC" w:rsidRPr="003A5572" w14:paraId="104EC875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40EDC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AD194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F71BCB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787851,0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F20C7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826280,0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D61E21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882660,0</w:t>
                  </w:r>
                </w:p>
              </w:tc>
            </w:tr>
            <w:tr w:rsidR="001C29EC" w:rsidRPr="003A5572" w14:paraId="02095752" w14:textId="77777777" w:rsidTr="001C29EC">
              <w:trPr>
                <w:trHeight w:val="8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CFCB5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77B2E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AD5BD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7588,0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AA2A6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49253,8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2A0B88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50812,4</w:t>
                  </w:r>
                </w:p>
              </w:tc>
            </w:tr>
            <w:tr w:rsidR="001C29EC" w:rsidRPr="003A5572" w14:paraId="54BF5293" w14:textId="77777777" w:rsidTr="001C29EC">
              <w:trPr>
                <w:trHeight w:val="54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7A261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D48EC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733C8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6383,5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E5189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7625,9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ED897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48433,5</w:t>
                  </w:r>
                </w:p>
              </w:tc>
            </w:tr>
            <w:tr w:rsidR="001C29EC" w:rsidRPr="003A5572" w14:paraId="3CF278F6" w14:textId="77777777" w:rsidTr="001C29EC">
              <w:trPr>
                <w:trHeight w:val="25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FC205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Туристический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313E2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2E855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BD4175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1627,9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84CE7D" w14:textId="77777777" w:rsidR="001C29EC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2378,9</w:t>
                  </w:r>
                </w:p>
              </w:tc>
            </w:tr>
            <w:tr w:rsidR="001C29EC" w:rsidRPr="003A5572" w14:paraId="583D345B" w14:textId="77777777" w:rsidTr="001C29EC">
              <w:trPr>
                <w:trHeight w:val="431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75BCB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96033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5C5C1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347503,5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46D1B4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361100,2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E7A1F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388424,2</w:t>
                  </w:r>
                </w:p>
              </w:tc>
            </w:tr>
            <w:tr w:rsidR="001C29EC" w:rsidRPr="003A5572" w14:paraId="55EAB1BB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E66A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857F45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A70490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322914,3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AEEFB4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335830,8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2EBBE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362221,5</w:t>
                  </w:r>
                </w:p>
              </w:tc>
            </w:tr>
            <w:tr w:rsidR="001C29EC" w:rsidRPr="003A5572" w14:paraId="2D24824E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12A9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C345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315BCE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5655,2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9BB20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094EE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6116,7</w:t>
                  </w:r>
                </w:p>
              </w:tc>
            </w:tr>
            <w:tr w:rsidR="001C29EC" w:rsidRPr="003A5572" w14:paraId="47A1EEF3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7BF61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5CC4B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5B545B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18934,0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BFEB5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19388,0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B36E7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20086,0</w:t>
                  </w:r>
                </w:p>
              </w:tc>
            </w:tr>
            <w:tr w:rsidR="001C29EC" w:rsidRPr="003A5572" w14:paraId="6E1EDBFB" w14:textId="77777777" w:rsidTr="001C29EC">
              <w:trPr>
                <w:trHeight w:val="27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8C129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7166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23B628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202737,0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0FC14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206294,0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7567D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184919,0</w:t>
                  </w:r>
                </w:p>
              </w:tc>
            </w:tr>
            <w:tr w:rsidR="001C29EC" w:rsidRPr="003A5572" w14:paraId="2ED73D89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A317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91AEB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80A7E0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92293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15913,0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43E5E5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16231,0</w:t>
                  </w:r>
                </w:p>
              </w:tc>
            </w:tr>
            <w:tr w:rsidR="001C29EC" w:rsidRPr="003A5572" w14:paraId="3BCC062A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08538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E35DA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8CC53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84603,0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77420C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86295,0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2DA97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88021,0</w:t>
                  </w:r>
                </w:p>
              </w:tc>
            </w:tr>
            <w:tr w:rsidR="001C29EC" w:rsidRPr="003A5572" w14:paraId="3335D10E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5465D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390DBD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000 02 0000 110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D0EF1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66316,0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71209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67145,0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FD3061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42987,0</w:t>
                  </w:r>
                </w:p>
              </w:tc>
            </w:tr>
            <w:tr w:rsidR="001C29EC" w:rsidRPr="003A5572" w14:paraId="05C8A108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DB6E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6BE08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0 0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91858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36217,0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BBF71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36941,0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02000C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37680,0</w:t>
                  </w:r>
                </w:p>
              </w:tc>
            </w:tr>
            <w:tr w:rsidR="001C29EC" w:rsidRPr="002D426C" w14:paraId="135BE8A5" w14:textId="77777777" w:rsidTr="001C29EC">
              <w:trPr>
                <w:trHeight w:val="26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6D1F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2776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7B49B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10217,0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876DF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10320,0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453DAC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10423,0</w:t>
                  </w:r>
                </w:p>
              </w:tc>
            </w:tr>
            <w:tr w:rsidR="001C29EC" w:rsidRPr="003A5572" w14:paraId="1FC424D3" w14:textId="77777777" w:rsidTr="001C29EC">
              <w:trPr>
                <w:trHeight w:val="8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8D0D7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0AC36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B60DF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1365,6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008E7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5020,3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2611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98821,1</w:t>
                  </w:r>
                </w:p>
              </w:tc>
            </w:tr>
            <w:tr w:rsidR="001C29EC" w:rsidRPr="003A5572" w14:paraId="5BB90F02" w14:textId="77777777" w:rsidTr="001C29EC">
              <w:trPr>
                <w:trHeight w:val="14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5683A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C4E0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8AAEB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66225,8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5DC7E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68874,9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CB84F9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71629,9</w:t>
                  </w:r>
                </w:p>
              </w:tc>
            </w:tr>
            <w:tr w:rsidR="001C29EC" w:rsidRPr="003A5572" w14:paraId="42779E29" w14:textId="77777777" w:rsidTr="001C29EC">
              <w:trPr>
                <w:trHeight w:val="1605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1B5A9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310D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4A49B9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5139,8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FAFF7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6145,4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78073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7191,2</w:t>
                  </w:r>
                </w:p>
              </w:tc>
            </w:tr>
            <w:tr w:rsidR="001C29EC" w:rsidRPr="00EF176A" w14:paraId="4C3BD59F" w14:textId="77777777" w:rsidTr="001C29EC">
              <w:trPr>
                <w:trHeight w:val="49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B5168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6EB35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E2B8B2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D455F6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F29B47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</w:tr>
            <w:tr w:rsidR="001C29EC" w:rsidRPr="00EF176A" w14:paraId="4DD1B69A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F2501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B74F2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82631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20813D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30ABBC2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</w:tr>
            <w:tr w:rsidR="001C29EC" w:rsidRPr="00EF176A" w14:paraId="3D88C3A3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70379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ОКАЗАНИЯ ПЛАТНЫХ УСЛАГ И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2CF50E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C1C121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47044,5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1ABFF3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48900,8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42BE3C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50825,5</w:t>
                  </w:r>
                </w:p>
              </w:tc>
            </w:tr>
            <w:tr w:rsidR="001C29EC" w:rsidRPr="00EF176A" w14:paraId="16D3A792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614C3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компе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BD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сации затрат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1760CB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2990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E9316C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47044,5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19E8B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48900,8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02285F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50825,5</w:t>
                  </w:r>
                </w:p>
              </w:tc>
            </w:tr>
            <w:tr w:rsidR="001C29EC" w:rsidRPr="00EF176A" w14:paraId="76E6B1D9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04476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F341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E2C4C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19149,1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6468F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19915,1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DCBF8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20711,8</w:t>
                  </w:r>
                </w:p>
              </w:tc>
            </w:tr>
            <w:tr w:rsidR="001C29EC" w:rsidRPr="00EF176A" w14:paraId="4CF50FC3" w14:textId="77777777" w:rsidTr="001C29EC">
              <w:trPr>
                <w:trHeight w:val="145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1B9FC" w14:textId="77777777" w:rsidR="001C29EC" w:rsidRPr="00EF176A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8BE9A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513C7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9431,9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4A09F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9809,2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2B9BF" w14:textId="77777777" w:rsidR="001C29EC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3CA0E3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10201,6</w:t>
                  </w:r>
                </w:p>
              </w:tc>
            </w:tr>
            <w:tr w:rsidR="001C29EC" w:rsidRPr="00EF176A" w14:paraId="4A3114CB" w14:textId="77777777" w:rsidTr="001C29EC">
              <w:trPr>
                <w:trHeight w:val="51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82EA4" w14:textId="64393BFE" w:rsidR="001C29EC" w:rsidRPr="00EF176A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br w:type="page"/>
                  </w: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2228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31318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9717,2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06432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10105,9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160D0A5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10510,2</w:t>
                  </w:r>
                </w:p>
              </w:tc>
            </w:tr>
            <w:tr w:rsidR="001C29EC" w:rsidRPr="00EF176A" w14:paraId="2666C7C2" w14:textId="77777777" w:rsidTr="001C29EC">
              <w:trPr>
                <w:trHeight w:val="31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79B31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992C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085F3" w14:textId="77777777" w:rsidR="001C29EC" w:rsidRPr="000A4E65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23221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FBB2E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10877,7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2CAFF3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11037,9</w:t>
                  </w:r>
                </w:p>
              </w:tc>
            </w:tr>
            <w:tr w:rsidR="001C29EC" w:rsidRPr="00771DA2" w14:paraId="15A44A41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A2615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CDD8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CA59E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6317862,2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A898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5681280,2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B0B901B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3466924,7</w:t>
                  </w:r>
                </w:p>
              </w:tc>
            </w:tr>
            <w:tr w:rsidR="001C29EC" w:rsidRPr="00771DA2" w14:paraId="12FB8FEF" w14:textId="77777777" w:rsidTr="001C29EC">
              <w:trPr>
                <w:trHeight w:val="3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16F69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BFA24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81F9B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6317862,2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13FB3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5681280,2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07566F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3466924,7</w:t>
                  </w:r>
                </w:p>
              </w:tc>
            </w:tr>
            <w:tr w:rsidR="001C29EC" w:rsidRPr="00771DA2" w14:paraId="708BAC9A" w14:textId="77777777" w:rsidTr="001C29EC">
              <w:trPr>
                <w:trHeight w:val="515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D8FE0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56C3B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BD78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1434447,3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27A9D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765946,8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046A098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546652,8</w:t>
                  </w:r>
                </w:p>
              </w:tc>
            </w:tr>
            <w:tr w:rsidR="001C29EC" w:rsidRPr="00771DA2" w14:paraId="3C9FFFEA" w14:textId="77777777" w:rsidTr="001C29EC">
              <w:trPr>
                <w:trHeight w:val="53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9716E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14894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A116A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3045598,0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AB31A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3012278,4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5F5AAA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1060657,9</w:t>
                  </w:r>
                </w:p>
              </w:tc>
            </w:tr>
            <w:tr w:rsidR="001C29EC" w:rsidRPr="00771DA2" w14:paraId="5331B7C5" w14:textId="77777777" w:rsidTr="001C29EC">
              <w:trPr>
                <w:trHeight w:val="671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97F89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E8835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C202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1772903,8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9B21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1838771,0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F2BC61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1795212,1</w:t>
                  </w:r>
                </w:p>
              </w:tc>
            </w:tr>
            <w:tr w:rsidR="001C29EC" w:rsidRPr="00771DA2" w14:paraId="54B88A1E" w14:textId="77777777" w:rsidTr="001C29EC">
              <w:trPr>
                <w:trHeight w:val="287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3D4F0" w14:textId="77777777" w:rsidR="001C29EC" w:rsidRPr="00771DA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CC2E5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D9E8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64913,1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6E0D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64284,0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0DC0BA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64401,9</w:t>
                  </w:r>
                </w:p>
              </w:tc>
            </w:tr>
            <w:tr w:rsidR="001C29EC" w:rsidRPr="00A074F5" w14:paraId="4D7C9BA4" w14:textId="77777777" w:rsidTr="001C29EC">
              <w:trPr>
                <w:trHeight w:val="30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7896C" w14:textId="77777777" w:rsidR="001C29EC" w:rsidRPr="00771DA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FDCFC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D86D7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7897668,2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AB109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7312370,6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5A67253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5168688,1</w:t>
                  </w:r>
                </w:p>
              </w:tc>
            </w:tr>
          </w:tbl>
          <w:p w14:paraId="406BB2FA" w14:textId="77777777" w:rsidR="001C29EC" w:rsidRPr="00EF176A" w:rsidRDefault="001C29EC" w:rsidP="001C29EC">
            <w:pPr>
              <w:rPr>
                <w:sz w:val="28"/>
                <w:szCs w:val="28"/>
              </w:rPr>
            </w:pPr>
          </w:p>
          <w:p w14:paraId="314C8CB2" w14:textId="77777777" w:rsidR="001C29EC" w:rsidRDefault="001C29EC" w:rsidP="007E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D6698E" w14:textId="77777777" w:rsidR="007E1259" w:rsidRDefault="007E1259" w:rsidP="007E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95C549" w14:textId="77777777" w:rsidR="00E4203A" w:rsidRDefault="00E4203A" w:rsidP="007E12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B4ACD" w14:textId="77777777" w:rsidR="007E1259" w:rsidRDefault="007E1259" w:rsidP="007E12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0968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C2D17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A6F9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8FD4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A825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5FCE6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3C21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AEC71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9D097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E3EB86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F5622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84A1D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02CBA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B0AE83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3DAB6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61FA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20CFFAF7" w:rsidR="00E137D4" w:rsidRDefault="001C29EC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7615"/>
      </w:tblGrid>
      <w:tr w:rsidR="008C3F1F" w:rsidRPr="001A13F4" w14:paraId="28C25964" w14:textId="77777777" w:rsidTr="0072215D">
        <w:trPr>
          <w:trHeight w:val="1132"/>
        </w:trPr>
        <w:tc>
          <w:tcPr>
            <w:tcW w:w="153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«Приложение 2</w:t>
            </w:r>
          </w:p>
          <w:p w14:paraId="15469A3D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5097CCB5" w14:textId="7FDCAB30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на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14:paraId="6A951E95" w14:textId="5F444EB1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 на плановый период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75C32A5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42047922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направлениям деятельности), группам (группам и подгруппам) видов расходов классификации расходов местного бюджета на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  <w:p w14:paraId="7A22EBF0" w14:textId="1B148035" w:rsidR="008C3F1F" w:rsidRPr="001A13F4" w:rsidRDefault="008C3F1F" w:rsidP="001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C3F1F" w:rsidRPr="001A13F4" w14:paraId="51925DD1" w14:textId="77777777" w:rsidTr="0072215D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7725FBA8" w14:textId="7B079E31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992"/>
        <w:gridCol w:w="851"/>
        <w:gridCol w:w="576"/>
        <w:gridCol w:w="1559"/>
        <w:gridCol w:w="1418"/>
        <w:gridCol w:w="1417"/>
      </w:tblGrid>
      <w:tr w:rsidR="00D41017" w:rsidRPr="00D41017" w14:paraId="2F189F38" w14:textId="77777777" w:rsidTr="00E91BBB">
        <w:trPr>
          <w:trHeight w:val="499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C9D8" w14:textId="77777777" w:rsidR="00D41017" w:rsidRPr="00D41017" w:rsidRDefault="00D41017" w:rsidP="004D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3D29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11A1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2F1F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85D0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5653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41017" w:rsidRPr="00D41017" w14:paraId="26C80CE0" w14:textId="77777777" w:rsidTr="00E91BBB">
        <w:trPr>
          <w:trHeight w:val="49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04E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F3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DC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A3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3F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A2D7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D8F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8D6B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41017" w:rsidRPr="00D41017" w14:paraId="42664C3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C065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C66B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EE02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9560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44C3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D238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7EF7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B4A8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41017" w:rsidRPr="00D41017" w14:paraId="4DA6800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13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EB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67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931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4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918 424,7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CD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685 573,1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6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652 527,7</w:t>
            </w:r>
          </w:p>
        </w:tc>
      </w:tr>
      <w:tr w:rsidR="00D41017" w:rsidRPr="00D41017" w14:paraId="1F993CD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9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27C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AB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3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EE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1A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437C57B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3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D7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79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B791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1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C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C5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8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56F8F4F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38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1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2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E9F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8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D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ED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1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763A34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A2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E0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28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82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E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2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DD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7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65C41B58" w14:textId="77777777" w:rsidTr="00E91BBB">
        <w:trPr>
          <w:trHeight w:val="11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F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14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71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66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D8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2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3A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1D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522D46C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D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E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6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72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9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A7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A7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AC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D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624DABC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4F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FE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8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8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64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4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9305C9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C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1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60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34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A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A0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B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2680B6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4C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95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0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BED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D2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3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AC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2A11843C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17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2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C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5D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5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FB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1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67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4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458361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CD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A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C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B83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F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13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F7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08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26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741D9F8C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84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D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E8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B6F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9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1B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F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1425F9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C6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BB1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1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BB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02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E0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68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14AAFE7B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0E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F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7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772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4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7B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5D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A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459066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50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0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A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A2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81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84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FD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01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A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463257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4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8E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C0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27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7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1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F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18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797E3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4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6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8D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031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75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8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4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34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01BB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D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D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B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8FD0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F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F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97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5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4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3E71EA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E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C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6C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06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B1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05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B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A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63264514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1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3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B7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C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62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1A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3BBAF3A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FC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3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87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AD9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4C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60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B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F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C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0650AE6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8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06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1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207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CA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19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D8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5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8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403764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AB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7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96F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B2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70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05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5F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56AACF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C3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C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FB5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32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B5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1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26CB4F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2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9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0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230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D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4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C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DC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2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1D9065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2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79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23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B2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C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BB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4E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2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BDCD8CE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F5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83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5D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1B7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2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2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8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46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1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5168E9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4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E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78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A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0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1F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3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251 910,5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A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0184737D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05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8C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48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0D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A8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8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8F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73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E6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64963A3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26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5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A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874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D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DD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9A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5BA0D3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52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6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4A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8F6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74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CE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2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C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1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A7DE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C42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0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B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4ED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06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E2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C32BDE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CC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7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E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EC7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C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39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AC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0C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1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D41017" w:rsidRPr="00D41017" w14:paraId="08A917DA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B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5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8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60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93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3B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4B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5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B8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D41017" w:rsidRPr="00D41017" w14:paraId="5DD4DC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A9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A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7D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A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34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8D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98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E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0F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D41017" w:rsidRPr="00D41017" w14:paraId="21B2166D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22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29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E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C2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82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B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8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F1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D41017" w:rsidRPr="00D41017" w14:paraId="3DDE856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27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E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AE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7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EB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3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C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D41017" w:rsidRPr="00D41017" w14:paraId="351DD015" w14:textId="77777777" w:rsidTr="00E91BBB">
        <w:trPr>
          <w:trHeight w:val="19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B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2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A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573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2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D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F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1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D41017" w:rsidRPr="00D41017" w14:paraId="24C76F2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83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94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6F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84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9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F2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40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6A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D41017" w:rsidRPr="00D41017" w14:paraId="787F2D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7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13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5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295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0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8B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2C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A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6B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D41017" w:rsidRPr="00D41017" w14:paraId="1E7CE99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86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42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C1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DF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8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5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52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30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3F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41017" w:rsidRPr="00D41017" w14:paraId="0322426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87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E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40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CF1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E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C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D5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1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28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41017" w:rsidRPr="00D41017" w14:paraId="53B7D68A" w14:textId="77777777" w:rsidTr="00E91BBB">
        <w:trPr>
          <w:trHeight w:val="162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B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89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C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D03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9B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8E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5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E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3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D41017" w:rsidRPr="00D41017" w14:paraId="48DADFFB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49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C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D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6C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D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F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35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E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B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D41017" w:rsidRPr="00D41017" w14:paraId="5FACB0C9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D4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F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7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40B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2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E6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3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8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D41017" w:rsidRPr="00D41017" w14:paraId="1D25842D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EE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95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BF6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54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F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3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F8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D41017" w:rsidRPr="00D41017" w14:paraId="71CD22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751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86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A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0F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F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E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9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D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D41017" w:rsidRPr="00D41017" w14:paraId="49E150D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BC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6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2D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9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7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44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B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D800A70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CC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C6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93D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1D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A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47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EA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9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9A70E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3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6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8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198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4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3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A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B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17BDE7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B5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C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6E3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86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27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E6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81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A7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D41017" w:rsidRPr="00D41017" w14:paraId="3F59DA5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71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73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A4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4A2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C4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C9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6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57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D41017" w:rsidRPr="00D41017" w14:paraId="7F991E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5B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6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FA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59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3B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78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59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3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97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D41017" w:rsidRPr="00D41017" w14:paraId="4C26DE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4E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7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50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90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8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0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A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A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4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D41017" w:rsidRPr="00D41017" w14:paraId="4E77C6D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A7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E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D5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8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40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6D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BF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8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D41017" w:rsidRPr="00D41017" w14:paraId="4F58237F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7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D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EE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5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5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2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9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D41017" w:rsidRPr="00D41017" w14:paraId="264B0C0B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5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0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6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91B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A4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DD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73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1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69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D41017" w:rsidRPr="00D41017" w14:paraId="2E138C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CB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EE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8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71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B0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1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47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40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B7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D41017" w:rsidRPr="00D41017" w14:paraId="4CFC66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E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4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8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5D2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A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5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6D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E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6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D41017" w:rsidRPr="00D41017" w14:paraId="76C167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8D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A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A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36F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40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B5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1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5F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E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D41017" w:rsidRPr="00D41017" w14:paraId="73543D9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BF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ED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5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246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9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0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5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254E05C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FA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F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7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12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84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B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0B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29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70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6D7D72E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4C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87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F8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708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A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9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7E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31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42E9D35F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28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80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8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38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66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C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48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8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544F574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C5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8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3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B45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A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4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61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7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DC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56A210A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FE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2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D0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28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22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4762E6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6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F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AC1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F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8B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ED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F3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8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31AE51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4B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A2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B5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5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5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55 770,6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B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0F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40 997,4</w:t>
            </w:r>
          </w:p>
        </w:tc>
      </w:tr>
      <w:tr w:rsidR="00D41017" w:rsidRPr="00D41017" w14:paraId="52625DE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5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B6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30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B1C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6C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1A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D9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8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A9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40 997,4</w:t>
            </w:r>
          </w:p>
        </w:tc>
      </w:tr>
      <w:tr w:rsidR="00D41017" w:rsidRPr="00D41017" w14:paraId="0F38C75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3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F2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4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89E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F9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24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34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CD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3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39061A72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F0E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8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1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97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99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79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3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25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D2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4669F19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8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9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2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D9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5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53615749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40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C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C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D1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1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7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1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022F56C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6B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C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CC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367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D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F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BB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F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5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4D69CDD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AF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B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E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4B2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4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3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21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CB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1030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6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C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DD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4E6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4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8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9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B2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10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2F7C6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B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3F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B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A99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F5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0E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C9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1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15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D41017" w:rsidRPr="00D41017" w14:paraId="5E7307C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91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2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1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40E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70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6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2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8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A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5D2F57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9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83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F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8CE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23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7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FE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7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022DCDE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2F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B0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6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8CD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E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3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47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A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B8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116CB36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F6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A4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1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6A1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7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C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2D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E5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57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6A5CCB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C9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E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A2F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3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68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F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2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183D9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84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9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0B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C17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CE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4E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88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4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C0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043920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A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FCE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3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6B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58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7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D5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086D7E3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B4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3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3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2A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F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F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7C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9B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4DCD65B6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54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6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57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0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1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D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B9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F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5E61E1C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E2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BA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8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007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3B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F8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C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5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596F32C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18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99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C7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8BF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D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DE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1D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2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8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CD8A1C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3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B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8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E3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00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11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0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82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8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756F96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26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E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7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B4D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B5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23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2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D8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E60DE1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0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F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5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7F4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F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25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16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2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EBE6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5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83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0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C7A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63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8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27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64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8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2395A10" w14:textId="77777777" w:rsidTr="00E91BBB">
        <w:trPr>
          <w:trHeight w:val="33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00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C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4D2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BC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F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7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BB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7C13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09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B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1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5AC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FF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F2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82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B0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5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818F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F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1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C91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81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66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3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8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4D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03310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35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B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8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6521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B3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D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479 362,6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7F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337 063,1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324 346,5</w:t>
            </w:r>
          </w:p>
        </w:tc>
      </w:tr>
      <w:tr w:rsidR="00D41017" w:rsidRPr="00D41017" w14:paraId="4B75DAC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6B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5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E0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FB2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0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E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DA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8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C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D41017" w:rsidRPr="00D41017" w14:paraId="017FA9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27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E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77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E9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8B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EC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87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D41017" w:rsidRPr="00D41017" w14:paraId="4236CBB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8C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8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7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EF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9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4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D41017" w:rsidRPr="00D41017" w14:paraId="3C4732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C0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A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4A1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B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E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F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6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AE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5617D2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2F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91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3C5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6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A6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5E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37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C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2DC545B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7A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F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00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054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E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6F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46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6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7F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D41017" w:rsidRPr="00D41017" w14:paraId="23B2A6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0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1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C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BD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F2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B2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0D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D41017" w:rsidRPr="00D41017" w14:paraId="41DCA974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92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обязанностей собственника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A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53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9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FD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05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D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3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85A8B4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8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1C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94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4A2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C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1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F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2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32B230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49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0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CC4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5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2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C4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AC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4238C1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B5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0C6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5A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2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F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E0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34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32728E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27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F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6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6E6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2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C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72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B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B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007A9DF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02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D9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01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75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EC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A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B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D3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0F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497DD9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2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2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7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654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6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1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0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404 620,9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27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9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310 859,9</w:t>
            </w:r>
          </w:p>
        </w:tc>
      </w:tr>
      <w:tr w:rsidR="00D41017" w:rsidRPr="00D41017" w14:paraId="1D0AF7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C4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1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8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F51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E9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6F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6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13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D41017" w:rsidRPr="00D41017" w14:paraId="5B0E55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D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0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E2F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2A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3A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F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399 761,8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C1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2C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D41017" w:rsidRPr="00D41017" w14:paraId="132DA754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A6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4EF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F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6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18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39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0E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D41017" w:rsidRPr="00D41017" w14:paraId="05B9560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B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D4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11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7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CC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0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7E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AA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D41017" w:rsidRPr="00D41017" w14:paraId="523DBDE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DC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B2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4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742D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9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6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E0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90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6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D41017" w:rsidRPr="00D41017" w14:paraId="06AFABD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38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B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91F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1C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1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55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71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D41017" w:rsidRPr="00D41017" w14:paraId="211A13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4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E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91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DDB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3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8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A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E201B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1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80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2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0B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41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7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7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E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FB444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1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2B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92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9E0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C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FC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C1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75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F32A4C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114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4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D2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3D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A8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5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E5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D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5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9B051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25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BB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B78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A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52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D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6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755E86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3D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2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D4B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29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E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8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25921A2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80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7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8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87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9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B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C2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1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5944C42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3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B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16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C73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6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54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3A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5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76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84EDAF3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34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0B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04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B41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A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0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00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3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67F074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D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6B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578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3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F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44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6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BD05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91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54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7C8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5B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1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9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9A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65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1D2198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147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F2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4C8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A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D6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C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8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1E2C9C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7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E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3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C70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18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A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CE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3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F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27EEDF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BA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0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8C3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B6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95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41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1E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9E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7A47EED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F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50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3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36C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78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E5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5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1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E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AE295C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D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AE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7C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4EE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33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6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51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6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D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AD1717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44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C3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00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EC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77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FB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CE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26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14941CE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0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0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7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01D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EC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48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B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D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A4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52AD87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2A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3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2EB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6C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E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27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7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D3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</w:tr>
      <w:tr w:rsidR="00D41017" w:rsidRPr="00D41017" w14:paraId="1EF33E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88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A7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18A6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01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C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D41017" w:rsidRPr="00D41017" w14:paraId="31D10DA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BC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30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9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7BD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FE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9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2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8E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E88BF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2E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00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A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08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F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E5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9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36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1A40DB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E2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3E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22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3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4C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17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5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D41017" w:rsidRPr="00D41017" w14:paraId="3376B0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5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BA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BC5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F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8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D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2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D41017" w:rsidRPr="00D41017" w14:paraId="32D2D4F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74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2F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8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3E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6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53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B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94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B1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5A5D3D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FC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9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6B6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08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0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1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6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1E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0415E2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25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93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85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DF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2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BF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88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5DB6A12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5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3A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B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CC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BA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D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7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6A235E4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C3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8B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8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483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4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0B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C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D0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603001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EB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3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10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FC7F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5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4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36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5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84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358FEE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90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CA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7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04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C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1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8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06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7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D41017" w:rsidRPr="00D41017" w14:paraId="5BB72F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D7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86D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35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A8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A8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9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9D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D41017" w:rsidRPr="00D41017" w14:paraId="7B23D54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CB6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CB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9AA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D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DD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B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2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FB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</w:tr>
      <w:tr w:rsidR="00D41017" w:rsidRPr="00D41017" w14:paraId="733578C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4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93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7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85B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6B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5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61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</w:tr>
      <w:tr w:rsidR="00D41017" w:rsidRPr="00D41017" w14:paraId="1AA930F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2F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7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9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CE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C3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29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B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F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8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D41017" w:rsidRPr="00D41017" w14:paraId="55C556D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42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25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E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91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7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4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2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DA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61C63D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7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A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6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3A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F5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3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F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2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44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6D57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3C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5E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B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B39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3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D3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A1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79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125A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FF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9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208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4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D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96 428,0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AD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63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65 799,5</w:t>
            </w:r>
          </w:p>
        </w:tc>
      </w:tr>
      <w:tr w:rsidR="00D41017" w:rsidRPr="00D41017" w14:paraId="6838C4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EA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A5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1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F43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40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4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6E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E8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51625F2C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7D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3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59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25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22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4E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A9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8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2228882F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FA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A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6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0F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B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B0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2C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62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3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4CD98D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D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4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A0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237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6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8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6A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B2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7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D41017" w:rsidRPr="00D41017" w14:paraId="5152C993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52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B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8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11A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23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8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20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7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D41017" w:rsidRPr="00D41017" w14:paraId="0D184C4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DB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1D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4B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3F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8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64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29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C4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D41017" w:rsidRPr="00D41017" w14:paraId="3BA4DD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A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3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EFB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3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4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5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8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D41017" w:rsidRPr="00D41017" w14:paraId="34807CA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6F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DA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69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6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5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F7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C8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B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D41017" w:rsidRPr="00D41017" w14:paraId="66FAC10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0E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7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C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01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F7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5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2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D41017" w:rsidRPr="00D41017" w14:paraId="01EE7198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6F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B6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1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EF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2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3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56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66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4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D41017" w:rsidRPr="00D41017" w14:paraId="4F687AE1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8B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82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2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4F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C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FD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81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07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7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7C7BA79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8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F2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0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C55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84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C3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9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5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3788B7A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1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5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47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61F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C4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7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D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6A27C6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1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8D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B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DA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10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6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C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42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06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5C36915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7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C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A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49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A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A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8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32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A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4B86ECC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8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96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2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AD5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E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A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B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0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18A2F91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9E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77C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4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3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B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A3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2C85A4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3F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2DB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9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58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BA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4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3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7CEBC09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D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A1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66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5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D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E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11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7F4B629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10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8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D3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72F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FA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FB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8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37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84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5A5CA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5F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B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192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E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99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E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9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D9A44F" w14:textId="77777777" w:rsidTr="00E91BBB">
        <w:trPr>
          <w:trHeight w:val="41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E9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3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969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1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2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9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63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F1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4258DE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528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BB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BA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5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9F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3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8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BD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74C30C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69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44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B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102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9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67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30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AD70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DEA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4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89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3A6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E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1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F8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86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4 473,7</w:t>
            </w:r>
          </w:p>
        </w:tc>
      </w:tr>
      <w:tr w:rsidR="00D41017" w:rsidRPr="00D41017" w14:paraId="50DBFD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C3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AE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12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3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8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BA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3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1C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4 473,7</w:t>
            </w:r>
          </w:p>
        </w:tc>
      </w:tr>
      <w:tr w:rsidR="00D41017" w:rsidRPr="00D41017" w14:paraId="00ED39EE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A0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4D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A1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8C1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09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B1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0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6B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4610198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C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B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1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85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FF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E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0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F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5C8491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2D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1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9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3BC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B0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9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46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2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3A863E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7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1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5F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0AD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5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D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6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F5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A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3019391C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D1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5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3C4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8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68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7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08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2 000,3</w:t>
            </w:r>
          </w:p>
        </w:tc>
      </w:tr>
      <w:tr w:rsidR="00D41017" w:rsidRPr="00D41017" w14:paraId="53F59E4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BE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E5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A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B92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8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7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4D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C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0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D41017" w:rsidRPr="00D41017" w14:paraId="4F55814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0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CC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4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027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F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ED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0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73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C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79F678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C5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32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A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66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A1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9C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E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8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F6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5F38F11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00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0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6B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725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B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AE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8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41017" w:rsidRPr="00D41017" w14:paraId="64C9DE7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C5A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0C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6E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C49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95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C5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3D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86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41017" w:rsidRPr="00D41017" w14:paraId="39A9C9F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D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25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73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E5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6D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7B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8D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5F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D41017" w:rsidRPr="00D41017" w14:paraId="6B36F1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FF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E1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0C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93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E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2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3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ED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6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D41017" w:rsidRPr="00D41017" w14:paraId="1377AE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F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F2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8E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0D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84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21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B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686781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7E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D0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7C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7C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80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4C33720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2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0E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6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F58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53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28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D6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49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5969A4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09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B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21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22D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C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D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07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2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7B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0AF842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A0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2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BF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3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74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81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10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53D33019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B1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ED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5C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DF2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1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EE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5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1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2482D5B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2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6A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B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3C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F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E4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2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85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8F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6D721F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A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94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0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25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C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38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A1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51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5990523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04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D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65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8B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A3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53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02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9A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5B0A1D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9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21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A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77E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4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F4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2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1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EA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1F552FB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B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5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6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87B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A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8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04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B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BA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6BF0CE5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66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9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D8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0CE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8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63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C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0B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9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7D44332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A6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B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761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F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CE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DC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463 444,7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47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380 372,7</w:t>
            </w:r>
          </w:p>
        </w:tc>
      </w:tr>
      <w:tr w:rsidR="00D41017" w:rsidRPr="00D41017" w14:paraId="650DBF7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D58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7F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A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B45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B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1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7F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61F0D7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CC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67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BB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7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5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3C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3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4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640673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C68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E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D1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6A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6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A3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3F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0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0BB2BB5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38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C0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D09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1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0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71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9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8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2 078,3</w:t>
            </w:r>
          </w:p>
        </w:tc>
      </w:tr>
      <w:tr w:rsidR="00D41017" w:rsidRPr="00D41017" w14:paraId="588D1E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1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1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C1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90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3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39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4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09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6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D41017" w:rsidRPr="00D41017" w14:paraId="764E3D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16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17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0F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CE8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A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D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E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1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A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D41017" w:rsidRPr="00D41017" w14:paraId="5D0048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CF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B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59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46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7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7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2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B1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77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D41017" w:rsidRPr="00D41017" w14:paraId="0C82B5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7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8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2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B09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1F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AD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3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7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13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D41017" w:rsidRPr="00D41017" w14:paraId="586158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B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0C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0F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6C5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1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72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F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F5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D41017" w:rsidRPr="00D41017" w14:paraId="540A1BA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68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D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A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35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B4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B1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4D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D41017" w:rsidRPr="00D41017" w14:paraId="713D222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E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9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49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24AC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BA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FA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09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2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D41017" w:rsidRPr="00D41017" w14:paraId="341D25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8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6E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A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BDA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A3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F2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DF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7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D41017" w:rsidRPr="00D41017" w14:paraId="75ABCB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9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A5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E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DCA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86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16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D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B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D41017" w:rsidRPr="00D41017" w14:paraId="2FD60289" w14:textId="77777777" w:rsidTr="00E91BBB">
        <w:trPr>
          <w:trHeight w:val="217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BA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5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F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8A0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8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2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5C28EE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7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7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7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47FB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C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6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0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A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C2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3715FB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82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A1B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65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3D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39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76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27830A6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3C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6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8D0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C1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61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E7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EA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D41017" w:rsidRPr="00D41017" w14:paraId="66EE57B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2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CE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06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86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2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C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BF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6E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B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C7C3FA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F8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FC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96E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6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2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18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56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3C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60A220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8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9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8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614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3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C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91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F5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0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8D988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51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EA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1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32F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6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7B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2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63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3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C9AB5E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55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D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B4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3D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4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11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06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C3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0B5E69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20A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B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41E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1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F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E5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1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9 030,0</w:t>
            </w:r>
          </w:p>
        </w:tc>
      </w:tr>
      <w:tr w:rsidR="00D41017" w:rsidRPr="00D41017" w14:paraId="4B2414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A5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E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9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EE9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B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1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74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AA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EF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D41017" w:rsidRPr="00D41017" w14:paraId="103F555B" w14:textId="77777777" w:rsidTr="00E91BBB">
        <w:trPr>
          <w:trHeight w:val="132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09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E0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70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07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D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C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A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1C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48A5F5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3D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2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C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3B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E9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2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91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9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16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144F0850" w14:textId="77777777" w:rsidTr="00E91BBB">
        <w:trPr>
          <w:trHeight w:val="7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42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1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75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6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4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F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D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3129872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A6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0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4F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9A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9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9B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2A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0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30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7BE3B85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09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02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D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3EC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9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8D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3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5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2F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7AF3EA48" w14:textId="77777777" w:rsidTr="00E91BBB">
        <w:trPr>
          <w:trHeight w:val="84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BF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6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2D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941A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99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63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3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625CC459" w14:textId="77777777" w:rsidTr="00E91BBB">
        <w:trPr>
          <w:trHeight w:val="85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C9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6D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9C3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1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9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A3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13D6611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89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B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B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ED3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A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0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3B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C2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EE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6342F982" w14:textId="77777777" w:rsidTr="00E91BBB">
        <w:trPr>
          <w:trHeight w:val="81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6E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2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6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25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B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6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1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E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39564DEC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D6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6B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F77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F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7D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8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76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7EA13F2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33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23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AD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9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C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8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6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343905" w14:textId="77777777" w:rsidTr="00E91BBB">
        <w:trPr>
          <w:trHeight w:val="85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1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7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28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BE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6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3F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7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A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CF140A" w14:textId="77777777" w:rsidTr="00E91BBB">
        <w:trPr>
          <w:trHeight w:val="8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44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E6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A2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6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8F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2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0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1FEAAAA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A9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88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666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F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1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11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22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13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F132F9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9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1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298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81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8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6D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F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1A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C6741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24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33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3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86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45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2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5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C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2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010EF2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E7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7E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C8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CE8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C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4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AD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A8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A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53871B3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CC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9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2E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0B51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2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D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C1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1E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2EAE543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20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F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D6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234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38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8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BF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8E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3F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A2A31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89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3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80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F3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E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48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56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0ECA0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1F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99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A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C21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F6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AF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8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A0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E4D01A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1C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4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F42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6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42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E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1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4FF573F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5AF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23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0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21E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3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1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A6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CD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9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55427F69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8E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6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4E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9C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1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6F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37FF0D9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B4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3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4BC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A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B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93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76AD8A7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9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B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C8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BA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BD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55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7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3E61F9D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6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C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F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C1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F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53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1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4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E3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09B223A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CC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E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A19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5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D5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A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65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A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236CAE3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4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C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BF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D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9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EB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F5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60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696B740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1D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6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C4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C8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5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F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E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A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51DE43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FE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DD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E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4A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5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AF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D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3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703ADBF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F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DE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9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68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1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43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0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7A53FEB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C2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7A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6D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9D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A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BA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1E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5B118158" w14:textId="77777777" w:rsidTr="00E91BBB">
        <w:trPr>
          <w:trHeight w:val="136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8F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B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9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261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31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3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25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1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66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0E0FA59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A5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C4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ED5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8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5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AC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27519E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D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2F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0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E0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7D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6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D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38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9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479D2E4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41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9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A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80F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E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C8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BE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D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1D9C4A1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B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CF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5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1A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F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CC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1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90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DADA9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7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E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49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71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14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C4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3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2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D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0B4096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6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45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9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5D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0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29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E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C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2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7CD8F20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A4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1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A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5B6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0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45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BD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AF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D6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15585E8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C0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7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5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1D0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3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C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50B8ED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E9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94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93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F0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A6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E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7E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E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E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470062E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C1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F18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C4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8F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9D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09FA5A0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31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D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9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8BA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4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0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28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CD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3C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541C408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E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1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03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B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5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9E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61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DF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5CC738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B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A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CB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C3A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D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D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6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B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1A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3A596B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1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21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CD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FB5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5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C4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56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CF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317383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3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4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C9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CD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52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3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2F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02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9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436397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C6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E0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7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44F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D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554 178,2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FC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7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195 056,4</w:t>
            </w:r>
          </w:p>
        </w:tc>
      </w:tr>
      <w:tr w:rsidR="00D41017" w:rsidRPr="00D41017" w14:paraId="6EE891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EA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9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E2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BF2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B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6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35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A1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D41017" w:rsidRPr="00D41017" w14:paraId="5F401292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7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E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4D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50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8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2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495 046,7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CD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9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D41017" w:rsidRPr="00D41017" w14:paraId="36747FE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8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B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475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C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B8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59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8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52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277AD2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3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F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DE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12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5A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0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1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AB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D1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4EF31D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1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E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C5D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6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B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7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2C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75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693FC5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6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EF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2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FA5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36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2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A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C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0E781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A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3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1C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4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9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0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D3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14A75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EC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1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E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4B8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0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13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3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AC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67889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5E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B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BD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E15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15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1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54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0F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AC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3C697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3F6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7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11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F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5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8E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B4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360D4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5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37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5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33C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A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23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15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6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A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36972C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4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  дорог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5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6C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7A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70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F5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49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A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83198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4B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5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36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F16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6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F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35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9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3F2AC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3C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0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6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1DD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90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E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CB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C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1A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33825E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B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C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C4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FE15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66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14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98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CB76A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FA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2E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2A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2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B5C1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7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0D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68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81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B786DB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DC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B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C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DC5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2E8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1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24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4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82734A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1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A5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BF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F9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08A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BC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3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29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220B9F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C3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D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64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7C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1B3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D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6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0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190D31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B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80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8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8CD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2AC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6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9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C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06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10A8D7B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F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8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F4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9C4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ECB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9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D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6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F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89DEC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3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E4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20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634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541D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C5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18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C2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C4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F3F1C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4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6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8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9E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ED1C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A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80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B2AE8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3E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1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A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5C0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DDA5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0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83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7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70B6DD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D0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3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3F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55E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A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A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4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AB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8E0E86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5B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90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03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1C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F5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3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F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027A6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4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D2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CA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13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1441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E8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D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FC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29A44F2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37A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0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5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4B76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8C4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2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E1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0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5403442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CC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D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84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0A6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5A9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C6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2A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83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17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63BB5DC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0A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F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96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23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7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6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17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31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2879569C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8D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B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6A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771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6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7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A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A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4D771B83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73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3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BD1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1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C8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73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5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35A472F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6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36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09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55D4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A2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32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56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F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44E407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D2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6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503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2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2A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FF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D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5CFD94D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76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B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02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DC2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0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1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73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6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D41017" w:rsidRPr="00D41017" w14:paraId="3AE526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2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4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52E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E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FA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3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D41017" w:rsidRPr="00D41017" w14:paraId="3BC4675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F0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5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06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1C7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7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8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BB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15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85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7059AB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4F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8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E7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7CB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5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3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0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84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22E89D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A1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CE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BF46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93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BA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C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DA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2E53F3C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278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2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D7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BD5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2849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6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4A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4B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63F972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0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32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C1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2D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708F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3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99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E6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F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76EBB6E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96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D2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5D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37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A66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9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1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8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6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77A3CC3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4B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C4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0E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279B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1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3E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6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1E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3750845A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D7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7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E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7B2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6BC1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BD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4B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8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81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6FBE465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4A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2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89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3C2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20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9F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7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7A66A1D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4E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53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2F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CC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3AE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78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0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69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B12B0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D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50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31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297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24D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6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3F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59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FA46D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B4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0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4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16E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15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7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90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4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3957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2C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48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0D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92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5878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76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B2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E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DE3C7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7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8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DD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A98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3E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8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E5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98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18DC4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E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8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0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7E9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4A2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B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8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49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13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DC4190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1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0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2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FD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5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F3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106 898,2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F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136 081,1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148 299,1</w:t>
            </w:r>
          </w:p>
        </w:tc>
      </w:tr>
      <w:tr w:rsidR="00D41017" w:rsidRPr="00D41017" w14:paraId="1AB617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36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4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00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06F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8B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9A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7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3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D41017" w:rsidRPr="00D41017" w14:paraId="3D25FC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6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A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C91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3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03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6A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DC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1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D41017" w:rsidRPr="00D41017" w14:paraId="7A60C9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A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8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3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C2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E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D0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E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6D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2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3B827AD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CA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14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41D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2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D4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5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BF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7A4BFE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9D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3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B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665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8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D1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AE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1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5119486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43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6D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E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EC7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E9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E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95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28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5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B5915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9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2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94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08E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0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1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A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5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6EA04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3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F11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9A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98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3A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2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1B3F9D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AC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D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47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3BD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5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EA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D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9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345E97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E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E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8BA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6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92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5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6D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0A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578DA9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86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2A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A8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1E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6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6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6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DF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A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04FF2CE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3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C4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D9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373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C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7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DF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A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5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4F4516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7C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7B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8F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37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8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5D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37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24A8C9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B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A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D4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F5B0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C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5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B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3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2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960A3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C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11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3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1CA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69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CA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9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5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224EF7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3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15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6E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1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38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6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0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C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5C0ED2F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29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B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9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D76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D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4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5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2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0A859F3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CFF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9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DE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3D4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E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49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10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D7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7D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3F0BDD3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AB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A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3EE1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8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D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5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4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28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A2AB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FE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9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3E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519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8B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A6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6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E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B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11AB6" w14:textId="77777777" w:rsidTr="00EE68A3">
        <w:trPr>
          <w:trHeight w:val="133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76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3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8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2C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2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0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3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21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BF2EEC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7D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1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58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BE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E5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F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3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0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98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3334B2" w14:textId="77777777" w:rsidTr="00EE68A3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7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0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6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433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1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6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DC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5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46CD9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6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1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0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D9C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86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DE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5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E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1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15 916,7</w:t>
            </w:r>
          </w:p>
        </w:tc>
      </w:tr>
      <w:tr w:rsidR="00D41017" w:rsidRPr="00D41017" w14:paraId="3CFE0B2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E9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1D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7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166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1F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D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9C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5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D41017" w:rsidRPr="00D41017" w14:paraId="4DA6700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A7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1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13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C9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0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C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A6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4F76B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A4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7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FD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80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0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64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A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77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3F13AB6" w14:textId="77777777" w:rsidTr="00EE68A3">
        <w:trPr>
          <w:trHeight w:val="75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4C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1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7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95D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30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D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C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4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06CE7986" w14:textId="77777777" w:rsidTr="00EE68A3">
        <w:trPr>
          <w:trHeight w:val="76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38E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9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1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BC0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E8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F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7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B3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6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3DEA1E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C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831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5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BC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1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B0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0E516B1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65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7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E9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7B9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2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A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3A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D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B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078C0F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4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6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F1B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D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0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19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0D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D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131718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F94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3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BA3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B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8A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D1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7E365DF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E7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E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9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ED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28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6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49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F9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E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5465C7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A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6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D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04A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9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03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F8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A0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2EBF5D6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8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7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8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2F8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66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7E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B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05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9A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60C3F329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52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31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71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C4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CC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53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F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1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1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4B66678B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66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9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9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17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01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5A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1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D4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51D49F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1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1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16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5CB4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6A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9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A5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2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CB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6BD8DE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D6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6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D4C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D5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4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E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8B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C4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3BB962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2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95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F8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C36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5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3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A9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6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0D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CD2CA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E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A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FB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FC9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4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8D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2E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1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F94269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AA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D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DE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FF1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7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D4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8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C7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0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56FE7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48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D2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99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B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B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60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51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5D69BB9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03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B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DC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2B1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F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5E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07FD9ED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B5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A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0C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FBC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0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B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25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C0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D3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75E0B8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0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1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BB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4B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FA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7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6F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C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7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5EE77E6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7A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4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25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E7F2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C7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DA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5F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C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F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60BB28A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38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0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B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F9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7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E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92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3F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7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0B29B05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B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7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E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FE3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D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6D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0B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5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3A5A50A7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B0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F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70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C8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A3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FC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6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6C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61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7E0DA7D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F8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BF4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1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95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D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C4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7375614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7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D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41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07F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DA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6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DA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5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A1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4ADD875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8B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6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4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88A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3A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A6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E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2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220A8AB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22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3D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C8B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2E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7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C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52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9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02E215F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7B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1B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26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44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7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A9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30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6B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FA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464CB95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71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8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4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ED5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F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9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77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4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51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3548D12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D1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F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A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32B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2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C9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2D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0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1244814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9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1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35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1B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9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C2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3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7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6F5CFC7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5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02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C9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763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7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09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8B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3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7E7C9ED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B7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A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C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6E9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1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C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25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3B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6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57FAE39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81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F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53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7281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6F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3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8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AF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5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52ABEB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C1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E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F8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D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2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B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D2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3038F87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0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64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D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932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9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4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4F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9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52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4AD1AF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E6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3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3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53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A4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6E53F5A5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4F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3D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2A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6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9C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7B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F7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0796A7C7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9F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5C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0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A4F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3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34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85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53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6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88E982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24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D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B0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0D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EC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2E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E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1E41DFE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E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2C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802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A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F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7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63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59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4827FC1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BA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8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8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D8D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6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7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68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7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197E25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6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A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84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FC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0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D7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F9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0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5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5EFB3EE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3C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4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6E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A6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8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E2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91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3EC2140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C1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B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3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D2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EC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C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5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06CCA2B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98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A5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F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33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8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91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AE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A7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95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0FCAC07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44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D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62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0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C5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1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A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34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4A279E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B9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0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5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7CB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C7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9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00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6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CFD6ED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F3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3D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F83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4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6F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0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48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2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19CBA89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0F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7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4CC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81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E5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D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21C39A34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69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9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FD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D19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9F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6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07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FC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07910D8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9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0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4B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F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C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74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29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0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5C5A41A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8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8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9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CF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59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C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6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5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EE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A6CAC9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71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3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74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C0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5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5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0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4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3B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1CC7D21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DE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6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FDF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61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C7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43711DE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16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E9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09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042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F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E3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6E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1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2CB6FB2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E5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FE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8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4C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D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25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E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6598AE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38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DF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F2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BCE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E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3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1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8894E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D5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E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3B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BB8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A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5B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0A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8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31506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93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0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173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2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72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E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C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A8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64A68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8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AB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4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3D8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F0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10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76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F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D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D41017" w:rsidRPr="00D41017" w14:paraId="32967E6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64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FB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BB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384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D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D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0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6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E0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79B346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8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E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D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96F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7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1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26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7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0B9B677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3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A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5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19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AA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55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3C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4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5E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093866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4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C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8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E6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36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D0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D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2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FF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6C93E5D4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47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F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E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C9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57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7E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21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3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85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0E33280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0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4C4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6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8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B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B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53E19E2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52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C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21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A83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E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5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E6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6D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7B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7358FC6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EC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5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57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A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0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B1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2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2828054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FF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4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5165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8C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50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A4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06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EA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07CB747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9B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44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8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35E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1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2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6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8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66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7BF60C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0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E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E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65F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1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99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1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D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A2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54443E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F5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5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5B2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22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1B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D3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8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8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2BB9A6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569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64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1F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94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14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97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E5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2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D41017" w:rsidRPr="00D41017" w14:paraId="0231BF3B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93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CD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EC2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58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92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62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77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EE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6CDE4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F5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2A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07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8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96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9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AD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97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F9288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FF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5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E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40A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0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CB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F4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A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8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6B7FA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3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C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09A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29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3E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0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62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8F600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35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C5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71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4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E2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A3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F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E8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D41017" w:rsidRPr="00D41017" w14:paraId="59D7CD3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D6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0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6A1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D9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87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36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611383E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91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1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A3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E8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5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31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B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77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2BFF4A3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4A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0D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F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5A1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F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D1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E4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8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A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1C8AC2E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23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D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4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48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1A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E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9D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B8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0618F3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A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BC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2F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057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A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8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86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1D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5C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4DB362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E8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3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CFE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F1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6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7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32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6B3F12B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5F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0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B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6C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15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7A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1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A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0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6E89D7E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F8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2B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E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909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39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1A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8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D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2C8582C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84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1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DCD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0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5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A3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31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76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3E7B95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3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13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7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C7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9A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60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66E28D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36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2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E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2CA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D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B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4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E9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1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759B73F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78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4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66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2AD8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9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5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77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3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65 701,2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7F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64 811,9</w:t>
            </w:r>
          </w:p>
        </w:tc>
      </w:tr>
      <w:tr w:rsidR="00D41017" w:rsidRPr="00D41017" w14:paraId="53FD79E2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70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40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C39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0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1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15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2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B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2 080,0</w:t>
            </w:r>
          </w:p>
        </w:tc>
      </w:tr>
      <w:tr w:rsidR="00D41017" w:rsidRPr="00D41017" w14:paraId="676F262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F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BD7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7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E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F4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15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1DB0940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9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1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4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FF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1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DE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B6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2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3624025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1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0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2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90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E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74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C5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F9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D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2F215F1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2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2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37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63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6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83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C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BD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F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7DF7C62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50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D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6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14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20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DE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70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24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59068FA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34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7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4C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CE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30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5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B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1E23EC5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3B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3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4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4B0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D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5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63 701,2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62 731,9</w:t>
            </w:r>
          </w:p>
        </w:tc>
      </w:tr>
      <w:tr w:rsidR="00D41017" w:rsidRPr="00D41017" w14:paraId="554E10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EF9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39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19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A1D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9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B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30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63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4C43040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16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FF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83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E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9C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D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C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E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2BBB724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85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22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CB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F1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A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5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1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15B9EF3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5D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F1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EE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4DC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1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66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7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57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D41017" w:rsidRPr="00D41017" w14:paraId="0AF89A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C9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A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3C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536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C5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3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5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7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37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41017" w:rsidRPr="00D41017" w14:paraId="7CEF6C9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4C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4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98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E76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D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0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2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DC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7F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41017" w:rsidRPr="00D41017" w14:paraId="244574E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03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B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68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9C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90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E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CE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04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9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41017" w:rsidRPr="00D41017" w14:paraId="4C825FB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E2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7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BD0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A9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C7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41017" w:rsidRPr="00D41017" w14:paraId="65F25ED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DF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97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1F6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AD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A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7F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0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18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59 588,9</w:t>
            </w:r>
          </w:p>
        </w:tc>
      </w:tr>
      <w:tr w:rsidR="00D41017" w:rsidRPr="00D41017" w14:paraId="0C6A65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4C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6D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E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E5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82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8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79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B5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D41017" w:rsidRPr="00D41017" w14:paraId="0DE551B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20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E0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9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E3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F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1D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9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0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1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D41017" w:rsidRPr="00D41017" w14:paraId="615BC0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5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F6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BC3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9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6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CE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B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D41017" w:rsidRPr="00D41017" w14:paraId="584EBFD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C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8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DC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8C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51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6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2E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70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D41017" w:rsidRPr="00D41017" w14:paraId="6EC1F14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4C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45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A6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19B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F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8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AF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8C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33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1 843,0</w:t>
            </w:r>
          </w:p>
        </w:tc>
      </w:tr>
      <w:tr w:rsidR="00D41017" w:rsidRPr="00D41017" w14:paraId="19AFD1CC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C9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B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91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5DF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0B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15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A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F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3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D41017" w:rsidRPr="00D41017" w14:paraId="5C061D9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34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D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31E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09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B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8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DE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CF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D41017" w:rsidRPr="00D41017" w14:paraId="302A6E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A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4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7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23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EA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B9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B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D41017" w:rsidRPr="00D41017" w14:paraId="06E66F8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AE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7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8D9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D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C1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4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AB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D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D41017" w:rsidRPr="00D41017" w14:paraId="470C7C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6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F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22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CD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2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3 094 167,7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8D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2 841 210,0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0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1 016 880,6</w:t>
            </w:r>
          </w:p>
        </w:tc>
      </w:tr>
      <w:tr w:rsidR="00D41017" w:rsidRPr="00D41017" w14:paraId="0778875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05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2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50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EDA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F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8C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A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114 633,3</w:t>
            </w:r>
          </w:p>
        </w:tc>
      </w:tr>
      <w:tr w:rsidR="00D41017" w:rsidRPr="00D41017" w14:paraId="0FD7D82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D8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D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1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5B2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6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3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259 357,0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D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2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D41017" w:rsidRPr="00D41017" w14:paraId="33AAF11F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DA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3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7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EBD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B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F3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9F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2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CC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E565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EF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A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789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2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1C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D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C8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AC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CAB7E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2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E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64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69A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F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E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1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D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B3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33EE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B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D2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C80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E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5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D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4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85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F235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7C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52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7F3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F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09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26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1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5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3A1C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7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F1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B75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1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6E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4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5A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B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30388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89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1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9A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25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1B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EB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8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89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0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7955A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2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02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DC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F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C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1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2D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F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B8FC6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9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43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2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13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5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1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5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93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EF320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C8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FD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7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0B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28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F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D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042B5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D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D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8DE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7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8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8B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C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2FE885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D5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AE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9E9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5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C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E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04AAA11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1C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8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D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55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82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F2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77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AC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0324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0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CD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4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1F5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71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9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01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A8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25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C21D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7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2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33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B1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60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6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D6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43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9B37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1F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D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F6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43D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3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A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D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D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8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89027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97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78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04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5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62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9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1A0E7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D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F2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BC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56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4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0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E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E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50453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7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A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F3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126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D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F7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6A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A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B16FC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E8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2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B99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24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F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60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71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5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4028221" w14:textId="77777777" w:rsidTr="00E91BBB">
        <w:trPr>
          <w:trHeight w:val="107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8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B6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D3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6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2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59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B1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D41017" w:rsidRPr="00D41017" w14:paraId="0DDF6C62" w14:textId="77777777" w:rsidTr="00E91BBB">
        <w:trPr>
          <w:trHeight w:val="7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1770" w14:textId="4B1B0851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9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98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46C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B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24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4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9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2F0DE4D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A2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E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17F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0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8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7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4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40B2A4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2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A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45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336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E8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A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7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1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6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320D7B4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B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E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9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716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E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8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9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6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4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5B1B88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A6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E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F6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77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F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A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9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109D00B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92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1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4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456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6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8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CB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CA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A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0E9B78A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6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E6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D0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850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9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D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0D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F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389387B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CD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6C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D0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EC7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C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A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A3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51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A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02082F0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2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A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8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2BB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3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1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4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5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37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7749A75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F2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A6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A2F3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2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E4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D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D41017" w:rsidRPr="00D41017" w14:paraId="4C61CF8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4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7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590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C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F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E5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4C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D41017" w:rsidRPr="00D41017" w14:paraId="2CFBBF5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73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95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50D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3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A0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56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10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5B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3D31FBB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6BD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B4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D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601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7C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4E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3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2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1D2057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A3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6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7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C42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8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6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3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E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F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17CD015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D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E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BF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81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8D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C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B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FF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20BB9A7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28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8A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51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36D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6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E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1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1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1C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17742F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F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A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A31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42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A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AA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9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6A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217025D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F0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A8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D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D97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A5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B8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36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C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34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59EB980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D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6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9D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25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F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0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0E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16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5019D2A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A4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B4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518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9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6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A3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86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A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49E6E857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5D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F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B1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3C8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5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E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0E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13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096CCA1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0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D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DDD2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2B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25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0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EA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5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65FD2F0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87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A7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E9A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B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4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86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A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A6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5367A4A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49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2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72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7E77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97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5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8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1AC78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C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17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BC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766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C3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00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0F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4D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6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904AD9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8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4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0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0D4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C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1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1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D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C43F9AD" w14:textId="77777777" w:rsidTr="00E91BBB">
        <w:trPr>
          <w:trHeight w:val="14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D0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E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53F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D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D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F9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5780D7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F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9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5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63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0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1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1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03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52BBB57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AC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A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0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ABE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C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70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5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5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E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3C98BF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9E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3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C4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09A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B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89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7A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C6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5D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44CEFCB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4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2F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418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A8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07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7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E4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C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7198843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40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C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E0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66C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0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0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0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F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CA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2201EDC3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C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6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4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A7B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6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B8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2 164 691,0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B0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2 378 200,4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606 051,9</w:t>
            </w:r>
          </w:p>
        </w:tc>
      </w:tr>
      <w:tr w:rsidR="00D41017" w:rsidRPr="00D41017" w14:paraId="47A16AEC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23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B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D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220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A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BB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DC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1 339 626,9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1 137 847,1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35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D41017" w:rsidRPr="00D41017" w14:paraId="3BD0B3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B4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D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2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A446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81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0E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E2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DA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0ABAD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62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C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D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D57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6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FE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3D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0B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AB55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1E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E5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F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5C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51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0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B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1EA2B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5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6E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6F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1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4E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0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3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B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7C63F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7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62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6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F89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D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6B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5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1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8387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49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A7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21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9C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C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3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BA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2D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A8D6C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F9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F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C0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4A9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07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AA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4C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F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CC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3E23536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2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70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9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713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E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B5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34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1 225 508,1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2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0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0A80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37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A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DED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A8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6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32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85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6AD99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74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7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FC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E4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09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2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E2CCA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1D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884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1F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E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36F00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99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89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D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9F6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CD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D2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AF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8A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BC44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D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1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8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A09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7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B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6F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E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5B248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F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1E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72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80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24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9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0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E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83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BF1297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BF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2D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75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7A5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DB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8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47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A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67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324545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18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0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087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6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85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1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6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19F21BB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2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8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48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B37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D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B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B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00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2510E635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1C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05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9AA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8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92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D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21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C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5E6CF9B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56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4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D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13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9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15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49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74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6AE7D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F8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7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41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47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C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2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0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D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D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FC4095" w14:textId="77777777" w:rsidTr="00E91BBB">
        <w:trPr>
          <w:trHeight w:val="8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D6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E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8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527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F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B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6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6A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4C28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53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1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A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21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9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F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EF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1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B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53BC454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2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5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5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62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3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0C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FC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74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AD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2B2205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0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1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EB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8C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92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3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3A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482893E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0C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F1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22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29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5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41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6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CB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777D6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1C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F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0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C3D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F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CA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28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0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E7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6BA5545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6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B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992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5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3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1F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7B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C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053F74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DC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62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9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65C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C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9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9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A8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F4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7E0FD9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86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6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B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9C9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43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7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1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C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3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6ECF12F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68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D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A6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9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A2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D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B9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A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16A1E0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3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39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3C1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B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5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D5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F4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5CD8BE7B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93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D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A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69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D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34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A9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825 064,1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7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1 240 353,3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2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581 051,9</w:t>
            </w:r>
          </w:p>
        </w:tc>
      </w:tr>
      <w:tr w:rsidR="00D41017" w:rsidRPr="00D41017" w14:paraId="00BEE861" w14:textId="77777777" w:rsidTr="00E91BBB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58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2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4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1A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7B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F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D5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361 909,2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B4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59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363 537,0</w:t>
            </w:r>
          </w:p>
        </w:tc>
      </w:tr>
      <w:tr w:rsidR="00D41017" w:rsidRPr="00D41017" w14:paraId="6D115AE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1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B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1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80B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7A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6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0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7F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D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406B23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52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6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C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B03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7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2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E6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C6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C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1B72F3A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0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4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52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FD3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2D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4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F4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31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11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28C9117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A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8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5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0DF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E3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65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E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DB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0B369F2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26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70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C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620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67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21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BE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8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3C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5D46737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26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AD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8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054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1C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2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94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0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1E7C38C0" w14:textId="77777777" w:rsidTr="00E91BBB">
        <w:trPr>
          <w:trHeight w:val="7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CB2F" w14:textId="6C0BDFAE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застройки в </w:t>
            </w:r>
            <w:r w:rsidR="00E9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Корсаков в рамках программы "Дальневосточный квартал"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6E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54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8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01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E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31 950,5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B3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56FD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3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B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7F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3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DF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5C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8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A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24F9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AD2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7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56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A5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6D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3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E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C6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0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24A0B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07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F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11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457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C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BF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3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B6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CE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2963D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84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15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7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44C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8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A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F0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A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6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2C143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E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A8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C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38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F8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E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F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9C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12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B2201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B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7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83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64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B5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8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5A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A9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3939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44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AD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06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B6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4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5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A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3E137E8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A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B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B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CB7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F6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C7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C3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4E4AE1D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4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D2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94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FD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3F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E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4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4E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8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4D0052D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2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5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C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F7A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4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2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56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96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D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0BE624B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7E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2B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E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6BF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A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B2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1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196 358,6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3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146 684,8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B3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131 950,8</w:t>
            </w:r>
          </w:p>
        </w:tc>
      </w:tr>
      <w:tr w:rsidR="00D41017" w:rsidRPr="00D41017" w14:paraId="35E422C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8D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4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E2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F69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7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77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13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19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F0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48ECB56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8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40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188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0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D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44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0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D9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593AD25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E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58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AC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A0F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9D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5B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2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8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63AFF7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A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B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3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490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BF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F1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81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91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E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08D60B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9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8A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5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5A1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42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84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1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3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FB4A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E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D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5E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6C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5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D9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39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5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3E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E04EE2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CE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9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3C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3B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0D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9B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95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6E0B686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5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4F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B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273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19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1A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F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B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617A4D4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9B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4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4E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46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3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A6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0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1CF7607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2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0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5D8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AF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2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83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C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653219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2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97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A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A0E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ED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4F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B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A0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5E51D19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6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37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48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F4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E2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BB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8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52E412F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E7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E5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2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028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F1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6B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3B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85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0C1B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D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2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0A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A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51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42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0756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B0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143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2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1C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B6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0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DE8629" w14:textId="77777777" w:rsidTr="00E91BBB">
        <w:trPr>
          <w:trHeight w:val="8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9E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EE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E2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D51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3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9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4A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48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F07136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BE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5B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E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A15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0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5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E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B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4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D3AE747" w14:textId="77777777" w:rsidTr="00E91BBB">
        <w:trPr>
          <w:trHeight w:val="7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5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F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B25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3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9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A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F3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88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A0C381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0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3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3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040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1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38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53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D4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1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6B03DBE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5C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3E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0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F8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48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5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1320E5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4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C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1F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ADE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3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B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3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4D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1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1A9939A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B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6D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4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475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9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BB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3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799A2B5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D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7E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F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45D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9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C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7B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A3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2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745519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BB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BD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6DD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00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1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73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9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025019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7D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33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3A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573C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8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E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56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14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A5872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3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C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D53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7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3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F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7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66C02E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98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7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1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CD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0A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11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7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4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48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A7EDC7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C7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5D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B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F5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E6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B2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B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25 681,8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B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47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D41017" w:rsidRPr="00D41017" w14:paraId="3E52EFFD" w14:textId="77777777" w:rsidTr="00E91BBB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9A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F3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C02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4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0C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C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9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0BE338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A2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E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31C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6F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9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74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C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5811B9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3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6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E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88B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F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F2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E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49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2A78EE3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F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F7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74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9B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7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4C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99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5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5223326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8C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86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3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34B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3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D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C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D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1A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35F2D2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13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62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7D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C6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6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A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08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28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547D772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7D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89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70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924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E4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2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B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F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B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799A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A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EF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1A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43B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F5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BA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1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4D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48A82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EE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95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9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8D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6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A1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F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247F94" w14:textId="77777777" w:rsidTr="00E91BBB">
        <w:trPr>
          <w:trHeight w:val="109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5E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7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1F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10C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29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C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3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8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7FD83FD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9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6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C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ACFB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01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A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E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2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120FD41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04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F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9FB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B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B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06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3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0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06F17E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7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F7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7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F9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9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5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594 531,8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34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290 266,6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0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296 195,4</w:t>
            </w:r>
          </w:p>
        </w:tc>
      </w:tr>
      <w:tr w:rsidR="00D41017" w:rsidRPr="00D41017" w14:paraId="08FA19B5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C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3F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BE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D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B7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C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C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1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D41017" w:rsidRPr="00D41017" w14:paraId="3A9D42ED" w14:textId="77777777" w:rsidTr="00E91BBB">
        <w:trPr>
          <w:trHeight w:val="8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ED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C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E9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7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B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C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A1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D41017" w:rsidRPr="00D41017" w14:paraId="141D9416" w14:textId="77777777" w:rsidTr="00E91BBB">
        <w:trPr>
          <w:trHeight w:val="145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F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7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9536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9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52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7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5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0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26C57C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7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41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A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F822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F3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9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48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B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B9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4ADE79B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DA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8A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523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7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55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B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33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B8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4029E14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2C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F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BE7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7B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0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B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A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F371E5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F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9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05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2F4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7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F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9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3A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3C78E68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F2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A9B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2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2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38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D6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B7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0E421F6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DA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7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6E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A4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78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3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1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E7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24 922,4</w:t>
            </w:r>
          </w:p>
        </w:tc>
      </w:tr>
      <w:tr w:rsidR="00D41017" w:rsidRPr="00D41017" w14:paraId="0D800C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E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2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0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EF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53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F3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1F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1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8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D41017" w:rsidRPr="00D41017" w14:paraId="6949EE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A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1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69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940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6E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7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C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F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0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118D2A4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9B8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1D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6A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B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B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8D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8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6203E89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5B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09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19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EA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81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A6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6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6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7F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0F8EA58A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E3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7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8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A92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B9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30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4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D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6C96750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48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D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CF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0F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26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05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4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48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A6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170A46A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E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C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D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CFD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78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4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45C7A2A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B5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6D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C96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E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19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0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2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218DD3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C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CE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E8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C78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9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8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F2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0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A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725CF29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0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02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18E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F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5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E2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B6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B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41DDDBA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ED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D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05C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6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B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B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59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0BADDA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07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B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62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C7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9A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4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464D0E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76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26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7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AD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C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C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2E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A0BF20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2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C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A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AAB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D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E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A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45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608F03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0A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CB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7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E5C4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06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10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A9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0F7301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5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2E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4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E5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5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C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4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9D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E6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782BCBC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A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3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44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52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19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4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A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E2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18D6EB4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2E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9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D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277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4E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77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F0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9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215 543,0</w:t>
            </w:r>
          </w:p>
        </w:tc>
      </w:tr>
      <w:tr w:rsidR="00D41017" w:rsidRPr="00D41017" w14:paraId="5D6742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1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41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A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A1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29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8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E8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5D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02AFAA9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C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5F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00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7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7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0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0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A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0F9A1120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A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DB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88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A1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4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CC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A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F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4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263207C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A3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2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D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BFF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7A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24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95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53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110C5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C7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0B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03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B9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27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8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DE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E8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0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D41017" w:rsidRPr="00D41017" w14:paraId="0A4E8DB8" w14:textId="77777777" w:rsidTr="00E91BBB">
        <w:trPr>
          <w:trHeight w:val="8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1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F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8B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65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3B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F2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18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07C0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4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F9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F69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D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6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C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9096A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E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A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75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88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4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42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C0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53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7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F7659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1B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8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5A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6D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8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7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99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39E653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F9A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9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2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77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65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D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E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9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63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07C6DD5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B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B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96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C8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8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A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C1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6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2675E95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9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61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F90D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8935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6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23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B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88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9279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45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82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0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7E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609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5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0B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C7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3BE76A" w14:textId="77777777" w:rsidTr="00E91BBB">
        <w:trPr>
          <w:trHeight w:val="2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A6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E8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F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C20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AB8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5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08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CF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8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0625B39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90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2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099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99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F6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3F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4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F0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298E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92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3E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CF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F00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DE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A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10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1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B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EDBFD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6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5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7C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044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B7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C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52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BE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E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2A4522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26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CE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5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AA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C14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A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2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AA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4D2DAD4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F1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5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4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CE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7319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4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04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D9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D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429A138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3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2A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0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39F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A7B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5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39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B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5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336729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4F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F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B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7C8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8B3C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A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6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5A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007D80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68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5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5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CF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49D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EF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2A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AA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23ABCED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8C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D5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6350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078B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1D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9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B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E0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3BC0846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89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C9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3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FD9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D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3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5C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0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1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189 335,3</w:t>
            </w:r>
          </w:p>
        </w:tc>
      </w:tr>
      <w:tr w:rsidR="00D41017" w:rsidRPr="00D41017" w14:paraId="612F689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79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D6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5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C31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8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0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4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96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2335143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F2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8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9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305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A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2D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E5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0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51E0067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7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2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10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29B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B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F6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317B79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4C91" w14:textId="71612E7A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0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E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3C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DD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B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4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FB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F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6A32F8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6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A5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9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BC5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F9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9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7E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2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71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251F23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27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C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BC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488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4C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3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D2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0D1D565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02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9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79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8D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83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81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C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27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7404A2D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1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2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B1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AE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D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D8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B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1E68E8C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64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4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8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0F7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D0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8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C5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65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2F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560CA9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5F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F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3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91C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24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D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C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D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C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5279AA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20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F3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2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B3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C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7D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E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715B6CB2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1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D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861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B7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E9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2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3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0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6BF3EC3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CB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0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7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672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F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7C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6C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E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C0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3EFA69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41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C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03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48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38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0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6D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45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3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4F15123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6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E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CE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6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5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11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01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9F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3CF3D04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50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B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5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38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B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38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3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2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116FCFB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4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5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042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35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7B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B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EC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4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6B5D0F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9F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A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FA62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C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0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0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4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BF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390DDA3E" w14:textId="77777777" w:rsidTr="00E91BBB">
        <w:trPr>
          <w:trHeight w:val="57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64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6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DF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485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2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6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8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74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B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760254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55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0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B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E11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80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1D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06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E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5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1CB779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5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5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36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22C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AC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1F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6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52E521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EE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8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3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C43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B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4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27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6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1C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B872C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0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6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DC6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B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0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B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E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F5C0902" w14:textId="77777777" w:rsidTr="00E91BBB">
        <w:trPr>
          <w:trHeight w:val="8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25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C5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D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36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B7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F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9D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C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8E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59D4E44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63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BA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9E6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8F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A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C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E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6D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0F4FA4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9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9C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DA4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8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6F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A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6A8BD592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1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1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A29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F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4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E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1A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3ADEF8E0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71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8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99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08D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A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7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0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0D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1B7D870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8A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D9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E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65B8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5F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7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18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D0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41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60DBB0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F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E8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78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2A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8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D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6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A5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265AD4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6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3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0A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79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28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6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3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BC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3E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714641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41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C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BA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B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EC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6A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46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4BC1FC6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B9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1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B2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9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C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4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5E01AF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65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B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7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2CD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C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77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CE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C8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55BE83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FA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A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C5A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3A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8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B1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0C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2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3386DD3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F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1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82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C2A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C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6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45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80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2A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DB8DC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C3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7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4E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D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7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58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C3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4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90E4905" w14:textId="77777777" w:rsidTr="00E91BBB">
        <w:trPr>
          <w:trHeight w:val="5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F3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28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5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2F1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4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26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F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96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2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3BCE638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F2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1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0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26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75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5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C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BB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77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440EA2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3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4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C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C70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E8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E9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20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F3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7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5A36C88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A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8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A6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36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2B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37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1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2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A8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BAC0A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EA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F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9C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9D47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C5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61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1C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E6600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B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DE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0E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06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FE1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C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72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7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120FBF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1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E3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19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F84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0A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52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C4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3815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5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F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001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A340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7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3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2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6F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F01F0F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40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03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1A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707C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0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C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3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9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3592BB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C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9C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5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94FA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9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9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2 476 099,0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25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2 483 896,0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85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2 271 328,3</w:t>
            </w:r>
          </w:p>
        </w:tc>
      </w:tr>
      <w:tr w:rsidR="00D41017" w:rsidRPr="00D41017" w14:paraId="0F3200C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34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44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9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51B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60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0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956 368,3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5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6C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751 482,5</w:t>
            </w:r>
          </w:p>
        </w:tc>
      </w:tr>
      <w:tr w:rsidR="00D41017" w:rsidRPr="00D41017" w14:paraId="30A521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5B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9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51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7BD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74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E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11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4C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751 482,5</w:t>
            </w:r>
          </w:p>
        </w:tc>
      </w:tr>
      <w:tr w:rsidR="00D41017" w:rsidRPr="00D41017" w14:paraId="0CF1EE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00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A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B1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26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5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8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7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10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9A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71F23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F1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D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02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D7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1E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AB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B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2E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EF719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C4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7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93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89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D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73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F149D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2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A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0EF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2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2F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DA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CF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7EB7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9F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F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051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30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9C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F2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E8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5 581,7</w:t>
            </w:r>
          </w:p>
        </w:tc>
      </w:tr>
      <w:tr w:rsidR="00D41017" w:rsidRPr="00D41017" w14:paraId="4D2A16E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7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0D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0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11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F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34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0B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A9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9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0A9614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99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8D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58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E5E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4E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6A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1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3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D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343C993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4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9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1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78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A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B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AB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0E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238B557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C4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D6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02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577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F9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A9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2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F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421129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3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9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B2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5A8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2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74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F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26E5D24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F8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C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8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97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4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D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3B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52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4F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7956B1A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0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A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7B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784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62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03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6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865 914,5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8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801 679,5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8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745 900,8</w:t>
            </w:r>
          </w:p>
        </w:tc>
      </w:tr>
      <w:tr w:rsidR="00D41017" w:rsidRPr="00D41017" w14:paraId="0E9DE78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18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0A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C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9BF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D5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B2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1E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F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4455CF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1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E7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AF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A8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F9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77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49254C6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AC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F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B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7EC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86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EF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E0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89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6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2A6D0BA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29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2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04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6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A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BE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05CFF27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9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CE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A8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AC0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06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5B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96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B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7DD3F57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1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F3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B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BF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0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3526CA2A" w14:textId="77777777" w:rsidTr="00E91BBB">
        <w:trPr>
          <w:trHeight w:val="209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6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C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99E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81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1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C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2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1619870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0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3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B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8D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1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C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9A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F3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0A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4942C74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23F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6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7D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F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8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0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45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F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3BBF5D5E" w14:textId="77777777" w:rsidTr="00E91BBB">
        <w:trPr>
          <w:trHeight w:val="16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4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6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12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2EA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36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1B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27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05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5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6DE4B5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BB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A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B6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EB8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F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34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AE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98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6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00A0205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2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83A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C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33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2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92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29B6A54F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C84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B4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27E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3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C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1 179 170,9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C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3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1 211 806,4</w:t>
            </w:r>
          </w:p>
        </w:tc>
      </w:tr>
      <w:tr w:rsidR="00D41017" w:rsidRPr="00D41017" w14:paraId="2106FC1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87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C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17C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C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29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79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1 179 170,9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9F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50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1 211 806,4</w:t>
            </w:r>
          </w:p>
        </w:tc>
      </w:tr>
      <w:tr w:rsidR="00D41017" w:rsidRPr="00D41017" w14:paraId="704C3C2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5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D1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9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7E5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27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F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20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8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02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678F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AF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5A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B8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4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F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7F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FD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EF05D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47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EE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8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FA5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7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0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C0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03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25EFE3" w14:textId="77777777" w:rsidTr="00E91BBB">
        <w:trPr>
          <w:trHeight w:val="39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CB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5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C2F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4D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4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1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4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4B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C8D3F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C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F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C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7ED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52FD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D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AC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14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F4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2F5746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1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1E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EA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32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08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C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4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B0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F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4FD483D" w14:textId="77777777" w:rsidTr="00E91BBB">
        <w:trPr>
          <w:trHeight w:val="41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FF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7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10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609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D262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9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8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A1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A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92223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49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6B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475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7560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DA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6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E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ECF2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D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6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9B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035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B384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8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89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CF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7262A0" w14:textId="77777777" w:rsidTr="00E91BBB">
        <w:trPr>
          <w:trHeight w:val="3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0A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B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E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C4E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B32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4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EA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5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9E059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43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77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20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A06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2B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3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E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F0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6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44152DC4" w14:textId="77777777" w:rsidTr="000D5CF7">
        <w:trPr>
          <w:trHeight w:val="161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7D56" w14:textId="3DC61B32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Eжемесячное</w:t>
            </w:r>
            <w:proofErr w:type="spellEnd"/>
            <w:r w:rsidR="00E9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0D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B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7C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B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B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1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F0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CC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4303C961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D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2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AE2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D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FA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B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F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0CE78F57" w14:textId="77777777" w:rsidTr="000D5CF7">
        <w:trPr>
          <w:trHeight w:val="4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72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47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D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336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E4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0D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3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60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5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0963FD4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B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5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8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872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0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61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1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13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27 778,3</w:t>
            </w:r>
          </w:p>
        </w:tc>
      </w:tr>
      <w:tr w:rsidR="00D41017" w:rsidRPr="00D41017" w14:paraId="2B3DEA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7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8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C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E09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5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87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C7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D5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F68AB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E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E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E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549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E1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8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74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3F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F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E09A84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49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FF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E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6F9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7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4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6D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E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6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1CB08A3" w14:textId="77777777" w:rsidTr="000D5CF7">
        <w:trPr>
          <w:trHeight w:val="81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50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DF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5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732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D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7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B8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0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7E31C72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3C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6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0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18A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3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DC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CA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8F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332153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3F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B4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2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D74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4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8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AC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33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3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622430F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F4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9D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89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0F0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6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D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72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9C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C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163EF2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0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C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0F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739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AC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1B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78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0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63222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35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8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3F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A3E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76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4F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5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31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46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3D155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59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E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65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4C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5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1B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E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61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5F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227307E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2D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7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09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10A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8F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61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C1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8C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7B09D5E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F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D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6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272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8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BB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52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8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7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5E87F3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29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F6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D6E7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A2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58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1 091 200,3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8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A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1 127 325,3</w:t>
            </w:r>
          </w:p>
        </w:tc>
      </w:tr>
      <w:tr w:rsidR="00D41017" w:rsidRPr="00D41017" w14:paraId="0D091C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D3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A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B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F03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6D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9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D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9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C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1422A97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30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4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FA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ED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D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2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41CBA87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29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1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6A9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C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B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3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07B2D650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9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D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FF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1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A9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16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E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7D43267C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7D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FB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3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3A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0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7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B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6250EDB0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5B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E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ED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5BF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48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8C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70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3D62300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9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C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ED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F74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31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09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9C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2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36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29C4A7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79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37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049D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00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86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F5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1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54ECA3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4BA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2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1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55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8F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C8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E8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2D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30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6128B01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57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4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2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0EA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5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3D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A0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05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14CAF1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6DC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0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29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339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70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A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E5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9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1602841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3E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5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D9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7F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D7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8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32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2D51466F" w14:textId="77777777" w:rsidTr="000D5CF7">
        <w:trPr>
          <w:trHeight w:val="79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8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8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C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CB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52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3E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0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14EA540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E0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B0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A43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5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16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D1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8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B5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6E3682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69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3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7C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3A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5D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88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F6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C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466D3D33" w14:textId="77777777" w:rsidTr="000D5CF7">
        <w:trPr>
          <w:trHeight w:val="22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927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F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8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C6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7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22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5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45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09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611181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4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B7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B5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A9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4F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FB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F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7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55A0F281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B12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6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B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468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7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35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A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4700354D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1D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FA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F6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FA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1A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BC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6E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0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3D590B50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9B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E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01B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8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5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B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87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32FE85C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D6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EF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EF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812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C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7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C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B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B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12211C9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BAA0" w14:textId="1EF0209C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6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C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50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4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A7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9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CD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4CA5FC9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AC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D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70C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1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79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A5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F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23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0A9F423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6A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5F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40B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D2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2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7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2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2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1EA4499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12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1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3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7D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B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4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24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A6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67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51F978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6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DA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5E6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25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91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B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42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4D85D2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0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0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FE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13E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2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DB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D4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FC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698151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7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70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BB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0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9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E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7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A7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62E5AD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F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9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5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824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3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8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0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1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729EAB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F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D4E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2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89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0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85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2D5DC2D8" w14:textId="77777777" w:rsidTr="000D5CF7">
        <w:trPr>
          <w:trHeight w:val="11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9B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A4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F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D92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F3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7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2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E1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6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</w:tr>
      <w:tr w:rsidR="00D41017" w:rsidRPr="00D41017" w14:paraId="61D60F63" w14:textId="77777777" w:rsidTr="000D5CF7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3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8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FF8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0F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F6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12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A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5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105293C8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41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EB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81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C0A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5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22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C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E3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1EE90743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29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9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01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18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D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0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D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4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0BAAD7EF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9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2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F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EA1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D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84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D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C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54E5738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92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B4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54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A79D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A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7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0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2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86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3BDAEA4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EB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1D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B7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20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41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19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35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0A3DD11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1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EF1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8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7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215 706,7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201 230,3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06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192 062,8</w:t>
            </w:r>
          </w:p>
        </w:tc>
      </w:tr>
      <w:tr w:rsidR="00D41017" w:rsidRPr="00D41017" w14:paraId="7237779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E4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F7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8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41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4C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7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CA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1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B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108 935,8</w:t>
            </w:r>
          </w:p>
        </w:tc>
      </w:tr>
      <w:tr w:rsidR="00D41017" w:rsidRPr="00D41017" w14:paraId="671F1E5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4C1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5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8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03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84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52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52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CA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658FA78D" w14:textId="77777777" w:rsidTr="000D5CF7">
        <w:trPr>
          <w:trHeight w:val="20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E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E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2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85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82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9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6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2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22EAA7F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B5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CA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8B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033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C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05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F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35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7B1ECB8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D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1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10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35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3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E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A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4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395A326A" w14:textId="77777777" w:rsidTr="000D5CF7">
        <w:trPr>
          <w:trHeight w:val="11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D5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1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BF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1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2C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81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0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71 615,4</w:t>
            </w:r>
          </w:p>
        </w:tc>
      </w:tr>
      <w:tr w:rsidR="00D41017" w:rsidRPr="00D41017" w14:paraId="2E3E742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EA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CE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DD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37E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1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F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1F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B0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9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4709A6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C9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7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0798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D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B0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75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1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A8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6DEAFCBA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1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5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3D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462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12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4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C5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1A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1A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0A047CEA" w14:textId="77777777" w:rsidTr="000D5CF7">
        <w:trPr>
          <w:trHeight w:val="4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60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0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B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270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7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0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C1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00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1FAEFC0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E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9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9A9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8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1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9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F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1CF8D89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07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29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D8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C7B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9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7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2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5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54F1DF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1D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1E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7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1F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E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C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B3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B0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F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5A348D9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FA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3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32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1C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E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E4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D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6CF49DF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1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3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E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2F9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E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85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69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EB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FB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00ED2AA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51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48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17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5D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0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7A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A3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6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6F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1491611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EF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8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E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A16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0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B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08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6F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67CAAE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AC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B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5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329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5C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4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7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5D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3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04553CA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E4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D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26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D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2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E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04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8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D41017" w:rsidRPr="00D41017" w14:paraId="2B03E5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46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5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A5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93B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A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4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E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16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4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D41017" w:rsidRPr="00D41017" w14:paraId="3FD16DA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21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4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55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24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C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6C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B0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D41017" w:rsidRPr="00D41017" w14:paraId="1BC52A0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D1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4A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4B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5E0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F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F5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A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4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D41017" w:rsidRPr="00D41017" w14:paraId="5139BFB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69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7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9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99F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5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63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26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7D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E8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D41017" w:rsidRPr="00D41017" w14:paraId="400921E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6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6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6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C8C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FD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1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0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9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F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D41017" w:rsidRPr="00D41017" w14:paraId="0775655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7C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A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1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7F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5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F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8C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23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011FA66B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D6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9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8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81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A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1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D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D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686CC4DB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4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CD4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A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E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B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87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7A23A6E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07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1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23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294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FA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3E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B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F9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5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9FE478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1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1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D6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92E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40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3D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12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A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9F814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9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97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5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3AB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5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46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1C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9C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F5507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BF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F6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8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91C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7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0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81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34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B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D41017" w:rsidRPr="00D41017" w14:paraId="4EC946D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56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5A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E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005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2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F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D41017" w:rsidRPr="00D41017" w14:paraId="41C729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AD06" w14:textId="57E19AAE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84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49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FE0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E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A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7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9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B2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439B6F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85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C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C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19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C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7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5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4F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77E63C1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9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0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5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7294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6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3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0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B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D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59BF5B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EE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B6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23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60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C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CB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E7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5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581D80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F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4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A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9C5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3B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42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99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34A4BF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9F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8A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2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45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3B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5F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1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26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4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29F5516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9E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EA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8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47C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C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E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10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2C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C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3150376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3D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A9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0E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969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6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34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0C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1D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D2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389553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F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61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A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E65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1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C1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52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F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2F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59E4D78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9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1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2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E5B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B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A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19 901,7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8C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0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16 870,4</w:t>
            </w:r>
          </w:p>
        </w:tc>
      </w:tr>
      <w:tr w:rsidR="00D41017" w:rsidRPr="00D41017" w14:paraId="12DEA433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C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F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93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9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BE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1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AE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692AEBB3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FB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D9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C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F40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CC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4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C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1F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6C3C08EC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17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E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5C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057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83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E1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0A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7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4434BDD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36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AE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98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EF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6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F7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57E69C3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DF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8E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3D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65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4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E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2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AE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788080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1F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03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F9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056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5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4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1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D41017" w:rsidRPr="00D41017" w14:paraId="03E0247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6D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EC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B2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3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7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1D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9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12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D41017" w:rsidRPr="00D41017" w14:paraId="3A42265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0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87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F49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82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AE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36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6FF04E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6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E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8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E32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3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E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2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9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F9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1DBAF3D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95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4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0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AC4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3C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DA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0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A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4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12119C5F" w14:textId="77777777" w:rsidTr="000D5CF7">
        <w:trPr>
          <w:trHeight w:val="5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EC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08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6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343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2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4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7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4E79868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3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DB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93E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A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5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6B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E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FC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0CE380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93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7B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F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399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A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2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4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C0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88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1828B680" w14:textId="77777777" w:rsidTr="000D5CF7">
        <w:trPr>
          <w:trHeight w:val="75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B2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6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A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4C4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6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A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5A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F7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40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2CFE81E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17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2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54B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8C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7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4C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9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5B36B39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1F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3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E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CF4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84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1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2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1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A5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7A40E8F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BE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D1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8C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2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5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0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D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6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3EC48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80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6C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9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8F7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03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E5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B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24D4284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2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B3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30F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8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5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B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1A0AE4A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9E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7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3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1B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A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B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F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4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D4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678EA7E8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23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F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94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E9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7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0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B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E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50CC3E2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B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0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45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9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B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1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40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0C8E678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A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38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ECD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F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03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FE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6C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FD970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8E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FF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8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928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A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5E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3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2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A6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CD9E9E8" w14:textId="77777777" w:rsidTr="000D5CF7">
        <w:trPr>
          <w:trHeight w:val="26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A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6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4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C2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1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5D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CE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A0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B5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5A73B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1C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F0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C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2AB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A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70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E0D4A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DF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8C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6A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56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9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A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F2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71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C3EDF0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17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0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94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4D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B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4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A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1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99 106,2</w:t>
            </w:r>
          </w:p>
        </w:tc>
      </w:tr>
      <w:tr w:rsidR="00D41017" w:rsidRPr="00D41017" w14:paraId="042A6D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51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2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EC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68B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C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37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9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99 106,2</w:t>
            </w:r>
          </w:p>
        </w:tc>
      </w:tr>
      <w:tr w:rsidR="00D41017" w:rsidRPr="00D41017" w14:paraId="2DE6D69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E7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2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7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21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5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0E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6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C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8 401,9</w:t>
            </w:r>
          </w:p>
        </w:tc>
      </w:tr>
      <w:tr w:rsidR="00D41017" w:rsidRPr="00D41017" w14:paraId="3A43E11E" w14:textId="77777777" w:rsidTr="000D5CF7">
        <w:trPr>
          <w:trHeight w:val="213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36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3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00D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1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5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9D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C8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3BCE46C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A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1C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B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1E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2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8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E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D8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1677B9D3" w14:textId="77777777" w:rsidTr="000D5CF7">
        <w:trPr>
          <w:trHeight w:val="26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99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9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C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282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D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BB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4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9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F8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32CF1DFE" w14:textId="77777777" w:rsidTr="000D5CF7">
        <w:trPr>
          <w:trHeight w:val="8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B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6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09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FFD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F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B3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1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5E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18A1D982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59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5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93E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9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E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2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F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6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01D7AD01" w14:textId="77777777" w:rsidTr="000D5CF7">
        <w:trPr>
          <w:trHeight w:val="34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08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9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D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5DC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84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F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7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1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32E8F2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AF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02F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5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44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2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FB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D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3515CA67" w14:textId="77777777" w:rsidTr="000D5CF7">
        <w:trPr>
          <w:trHeight w:val="98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CA3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E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8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D6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DD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62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18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A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73428C1B" w14:textId="77777777" w:rsidTr="000D5CF7">
        <w:trPr>
          <w:trHeight w:val="11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E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C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C76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E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E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7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F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F0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479542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E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DC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E4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E8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90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2D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4A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10F8A53D" w14:textId="77777777" w:rsidTr="000D5CF7">
        <w:trPr>
          <w:trHeight w:val="110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5C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1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D5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2D2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4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D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4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67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B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10 630,8</w:t>
            </w:r>
          </w:p>
        </w:tc>
      </w:tr>
      <w:tr w:rsidR="00D41017" w:rsidRPr="00D41017" w14:paraId="494B4164" w14:textId="77777777" w:rsidTr="000D5CF7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0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34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3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B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F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BF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A4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122551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6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4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9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4C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2C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3E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78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B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6103316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5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C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3DD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8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7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95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32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85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1B17BF0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E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8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9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1B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A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5C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93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1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6CE90979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1A8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D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28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F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06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9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F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F3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0E032DF7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5C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3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E5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92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65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52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9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3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642D529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5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A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D7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BD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3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7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57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3E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59F503BD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BD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FC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7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38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8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B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4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8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26DF17CF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5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93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7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CF3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4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E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6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21CEDADB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B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DC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C816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A9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1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75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AA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1 232,3</w:t>
            </w:r>
          </w:p>
        </w:tc>
      </w:tr>
      <w:tr w:rsidR="00D41017" w:rsidRPr="00D41017" w14:paraId="461437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A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1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73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A0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A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5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5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48390C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5C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1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D7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7DC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20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34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B4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D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079F240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5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C7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8B0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5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3B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64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5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13FAE30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A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EA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0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5A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4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BA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4E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0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FA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58FB0F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11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8A7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7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3D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B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FD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8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7A87347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86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7F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8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52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0B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B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D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21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4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6C2455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D6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FC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76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9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2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2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CB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25471C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4E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5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E5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FE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77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CD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3D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1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4BE938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6A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8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66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7E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8D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35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6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C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25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670570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D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47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C97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CE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9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068DB43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9F5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E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64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157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5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D1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B1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37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3D3E4243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EC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70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4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C72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FC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D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6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D2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59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1550E31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C9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C0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4F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F2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F6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B9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F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1C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C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617057A9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9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7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3A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0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1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3A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B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FC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5ADDCB8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DD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9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0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E1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DA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F3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B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7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5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69A7DCB2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67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D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F0F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1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3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42A631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894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69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6F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87D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25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B9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8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D457680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669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B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936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45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2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EF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A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14EB4B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A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1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B1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883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5E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8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5A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0C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41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64A6D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83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1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F39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87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42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13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F3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4B43AA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89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F6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EB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7E0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6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2C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69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A6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8F56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B07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C8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5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F8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6C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AE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16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24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D41017" w:rsidRPr="00D41017" w14:paraId="34343AE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31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93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C2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EE9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3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C8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41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D41017" w:rsidRPr="00D41017" w14:paraId="5BAAA57C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8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0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E8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BBB2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B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C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E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D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D41017" w:rsidRPr="00D41017" w14:paraId="3BADFF6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65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A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50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26C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28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DE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9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82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D41017" w:rsidRPr="00D41017" w14:paraId="6B28D0F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D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8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7E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978A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7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6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DA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C6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3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1EB9B1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69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4C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95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8FA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E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9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6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4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EB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79CC89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4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1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E3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7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CB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C0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62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D41017" w:rsidRPr="00D41017" w14:paraId="59D6238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8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C1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7AE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9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2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C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E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13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D41017" w:rsidRPr="00D41017" w14:paraId="3725B7E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A0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F7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59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6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2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360 526,7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7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253 794,4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252 361,8</w:t>
            </w:r>
          </w:p>
        </w:tc>
      </w:tr>
      <w:tr w:rsidR="00D41017" w:rsidRPr="00D41017" w14:paraId="031C4A2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62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A6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D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E5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1F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A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312 265,2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4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6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203 963,8</w:t>
            </w:r>
          </w:p>
        </w:tc>
      </w:tr>
      <w:tr w:rsidR="00D41017" w:rsidRPr="00D41017" w14:paraId="598317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1C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5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9BE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B4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2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78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312 265,2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5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5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203 963,8</w:t>
            </w:r>
          </w:p>
        </w:tc>
      </w:tr>
      <w:tr w:rsidR="00D41017" w:rsidRPr="00D41017" w14:paraId="41C7290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BC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1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D8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AFE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B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83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38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4D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FE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D41017" w:rsidRPr="00D41017" w14:paraId="58E549A5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2319" w14:textId="71E3FE00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2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90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51D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4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36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A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F9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1F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7AA5CA9D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8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7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1D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55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3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B5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B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5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76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649AE3F5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C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0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C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57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9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89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6B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4E4FA3F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D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1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F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299E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4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8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79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B7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0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12A926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0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7F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586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C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1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D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5A8CD3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6D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8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3A9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B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0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C7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D8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78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6039D4E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E8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3B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1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1D9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1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D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5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B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D41017" w:rsidRPr="00D41017" w14:paraId="7FAD09D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7A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B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7A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2C7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1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3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4B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B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E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3D352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B5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4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1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44F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7D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FF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3DCEA3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F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B5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FE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55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1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85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2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F6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437366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A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A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1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1DE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50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4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F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2C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B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4E12968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2D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82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2C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11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0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FD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1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3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533E5BE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E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C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A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726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D3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2B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2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E4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5F4FDEC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7C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E4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CB6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4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28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228 458,1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D4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7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D41017" w:rsidRPr="00D41017" w14:paraId="4A34B0A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E7C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B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70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1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E2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A2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7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6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766D17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2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AE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A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719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E1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8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3D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3A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1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6A11DF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7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A0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0D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E6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0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B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5D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6F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65A3D7F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57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3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1512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7B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71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D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B2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3F15E2D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5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5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18F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5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CB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D1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8D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7E7742C5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2A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A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C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AEF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41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0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3B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33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4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44059EB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B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4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9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99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7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6A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AC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F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22506650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B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D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A8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EC5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6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89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F0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88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6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7055A5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9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2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4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E2D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4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A6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28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968C7B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CD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9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BE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C8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BF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07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26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4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2ED3E85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B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A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28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A7D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E4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9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E4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E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5732CD9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A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3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0F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22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B7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B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B8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89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C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60CF2B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01A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42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81F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9E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9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E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7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D6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3CE35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42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9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63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17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4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55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6B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D49E33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AC1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44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F9D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F0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42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A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A92BD2" w14:textId="77777777" w:rsidTr="000D5CF7">
        <w:trPr>
          <w:trHeight w:val="116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9D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C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4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0A2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5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30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0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887E77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F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A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6E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73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A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68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7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1F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D92C4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8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65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E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03C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B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74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53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4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D3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CD60D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C6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2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E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40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C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6B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F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3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A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2C8F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F4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6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1F05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D9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1A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65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62F1BA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D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9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DD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69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7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EC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59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D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E5A478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21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2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4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C8C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D2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53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13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4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0329F277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79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FD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8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2D7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B5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5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8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B5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4D754F92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8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0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92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4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D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C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6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C1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1C3952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1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A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A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392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BC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9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5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64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9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17E29123" w14:textId="77777777" w:rsidTr="000D5CF7">
        <w:trPr>
          <w:trHeight w:val="11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5D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9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07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74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2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F3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4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C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0B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D41017" w:rsidRPr="00D41017" w14:paraId="2A2CB52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98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5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40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F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51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3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54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8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D41017" w:rsidRPr="00D41017" w14:paraId="5547A5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C3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3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A5F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06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9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39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CC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41017" w:rsidRPr="00D41017" w14:paraId="7088EA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0D4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5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3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F31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4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57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1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41017" w:rsidRPr="00D41017" w14:paraId="77A3399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84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9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E7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CDE7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305 968,8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49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A1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284 769,5</w:t>
            </w:r>
          </w:p>
        </w:tc>
      </w:tr>
      <w:tr w:rsidR="00D41017" w:rsidRPr="00D41017" w14:paraId="16CF841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32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F2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4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B7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1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5D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95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2AC765F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B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66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6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FE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0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F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C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A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D4E7A3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5E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9B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8D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A92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C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5E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E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CC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71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686C98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F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7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76D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8F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4F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2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65B115F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34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2D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62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C4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94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05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B4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C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8E8EEB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A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7F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8D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EA3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45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B7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DB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3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9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28F9D2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5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A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DC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60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3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D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BB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78 080,2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A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78 898,4</w:t>
            </w:r>
          </w:p>
        </w:tc>
      </w:tr>
      <w:tr w:rsidR="00D41017" w:rsidRPr="00D41017" w14:paraId="682341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A1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9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D4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768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14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86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A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71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D41017" w:rsidRPr="00D41017" w14:paraId="545254E2" w14:textId="77777777" w:rsidTr="000D5CF7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68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8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98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34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3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6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95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3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03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D41017" w:rsidRPr="00D41017" w14:paraId="41638FC1" w14:textId="77777777" w:rsidTr="000D5CF7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37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3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7C4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C7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52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2A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F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55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0A780D91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D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12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7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F5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6E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2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A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76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7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599EB38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8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2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DF5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FA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E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30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5F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3E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4401B0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C3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7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9E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8F7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2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A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D5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20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1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7B5B31B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C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B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00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9B9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B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4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8F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53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2969FA9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35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A1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B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AB7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11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7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7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3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51DEC50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DB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4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5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80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75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53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31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1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B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687C13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CC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3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C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E9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2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B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8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B3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8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287C500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7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E7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6A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A2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B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43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A9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B9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66A282F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C6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AB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79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48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7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3B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7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03F2F66A" w14:textId="77777777" w:rsidTr="00A025A9">
        <w:trPr>
          <w:trHeight w:val="135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B3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9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1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6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65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A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C6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E8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0E2B0A4" w14:textId="77777777" w:rsidTr="00A025A9">
        <w:trPr>
          <w:trHeight w:val="16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F5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9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6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823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6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1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9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026353A7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4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A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9B6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C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2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D6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FFA625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EE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2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1D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ED5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6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7B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82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1A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FE65D90" w14:textId="77777777" w:rsidTr="00467E5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2E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59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C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1A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B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94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7A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9A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D41017" w:rsidRPr="00D41017" w14:paraId="16B465D3" w14:textId="77777777" w:rsidTr="00467E5B">
        <w:trPr>
          <w:trHeight w:val="8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17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7C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760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1D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69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82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04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E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D41017" w:rsidRPr="00D41017" w14:paraId="56E816BB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09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8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54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A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6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04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0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A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63E1FA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D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A6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4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E90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E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F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50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25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33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79B152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C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C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FE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421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5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72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4D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7A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1E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6CFD43C7" w14:textId="77777777" w:rsidTr="00A025A9">
        <w:trPr>
          <w:trHeight w:val="86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708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F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F5F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04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2A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B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43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E7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1BEB07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D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F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A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B97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97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0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F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2B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1267C6C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6F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4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F5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41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78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D7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C6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F9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D1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09D56B74" w14:textId="77777777" w:rsidTr="00A025A9">
        <w:trPr>
          <w:trHeight w:val="81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7F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C4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C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6D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29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BE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8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65226D6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9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1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A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5D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4D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5E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9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67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4F1BB59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F7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2A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0F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55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7D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6F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17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D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0D6DF913" w14:textId="77777777" w:rsidTr="00A025A9">
        <w:trPr>
          <w:trHeight w:val="50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7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B3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3D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AB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ED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C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74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48B578F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8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7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7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FC98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D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E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53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8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1A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03103D6" w14:textId="77777777" w:rsidTr="00A025A9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9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8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99A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EB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4B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F8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D7E3623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6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4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0F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EA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C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DD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C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7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674F16F1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9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D5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7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D90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9E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2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41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40F569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8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B3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4434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94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C6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EA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4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444E860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ED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C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0AB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F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C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DD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6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1D875E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C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D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6D8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67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9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43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08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D2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776A4528" w14:textId="77777777" w:rsidTr="00467E5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D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D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C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1E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C4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1D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91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D0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41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6CF2B12E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17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04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6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842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74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F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86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5E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A7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61BDF69A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17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7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4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00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7E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43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0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26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33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29 530,4</w:t>
            </w:r>
          </w:p>
        </w:tc>
      </w:tr>
      <w:tr w:rsidR="00D41017" w:rsidRPr="00D41017" w14:paraId="45D9223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6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4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F75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CD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1B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1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E0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02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D41017" w:rsidRPr="00D41017" w14:paraId="3A3FB8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B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CD6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D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59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A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D41017" w:rsidRPr="00D41017" w14:paraId="55EA94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C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61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0B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9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F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3C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A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5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D41017" w:rsidRPr="00D41017" w14:paraId="3564DFF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5E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C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AF4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5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8D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F4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D41017" w:rsidRPr="00D41017" w14:paraId="181F20E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1C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9F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8BC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9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8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99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88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9C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32566A7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4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B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8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3CA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0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C8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1D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E1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C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15BB7FAD" w14:textId="77777777" w:rsidTr="00A025A9">
        <w:trPr>
          <w:trHeight w:val="69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FA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00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D51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04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D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3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5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2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C236C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BE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1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E9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5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6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D1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8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DC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EE65E0" w14:textId="77777777" w:rsidTr="00A025A9">
        <w:trPr>
          <w:trHeight w:val="7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39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5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E2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8A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4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FE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8A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9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33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83884D" w14:textId="77777777" w:rsidTr="00A025A9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1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4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B15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4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5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A5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A0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87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28 502,8</w:t>
            </w:r>
          </w:p>
        </w:tc>
      </w:tr>
      <w:tr w:rsidR="00D41017" w:rsidRPr="00D41017" w14:paraId="0BB1131B" w14:textId="77777777" w:rsidTr="00A025A9">
        <w:trPr>
          <w:trHeight w:val="84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D4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0D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88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0C5E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DD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F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A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D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00782A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A4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3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D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60D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F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4D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09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D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3F2BBD35" w14:textId="77777777" w:rsidTr="00467E5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4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B2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9EA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7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69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5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53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7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02FABBEE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79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мероприятий по укреплению общественного здоровья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45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B8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4E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24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B8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8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87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9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1C2A84C0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00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31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D8C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29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54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8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7B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E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376CA4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3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4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1B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50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88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2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6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F1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51BDA6E3" w14:textId="77777777" w:rsidTr="00A025A9">
        <w:trPr>
          <w:trHeight w:val="114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DCB0" w14:textId="4CD237A9" w:rsidR="00D41017" w:rsidRPr="00D41017" w:rsidRDefault="00D41017" w:rsidP="00A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2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7B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60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4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BE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20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C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26EDBB9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32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B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D19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B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1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3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4C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72B830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E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E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3A2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EC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13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8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AD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C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07F9B05E" w14:textId="77777777" w:rsidTr="00A025A9">
        <w:trPr>
          <w:trHeight w:val="82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9B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A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58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4A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F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1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BB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73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4AF575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C0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1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67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01D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6B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A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7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8B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A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0BB903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8C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EA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D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E0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3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8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1D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1B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5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6DF2FE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4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04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A1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A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A6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54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DC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78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0BFAAF2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A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83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3A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9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A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6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96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8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3A78FF08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BC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4D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A9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2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B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5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03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657598BD" w14:textId="77777777" w:rsidTr="00A045A0">
        <w:trPr>
          <w:trHeight w:val="16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A76D" w14:textId="7BA06278" w:rsidR="00D41017" w:rsidRPr="00D41017" w:rsidRDefault="00D41017" w:rsidP="00A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членам семей участников специальной военной операции, погибших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2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A2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01B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6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0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B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D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D5B5749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1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02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35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FB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0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58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FB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15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4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1E0B2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1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17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187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85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6F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A2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A8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2747D2" w14:textId="77777777" w:rsidTr="00467E5B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2B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1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52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C47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4B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D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1E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48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0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36541E72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FC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4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23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A0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0F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F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3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B4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386F1F6A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5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EC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7D2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AF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D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4A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0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C7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06D9E5D6" w14:textId="77777777" w:rsidTr="00A045A0">
        <w:trPr>
          <w:trHeight w:val="75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FE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C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C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AFD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7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93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4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3B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81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5B541F5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04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2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F2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7A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B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5E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88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128BF3B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348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1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9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86F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B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86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80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E4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2A2D75AF" w14:textId="77777777" w:rsidTr="00A045A0">
        <w:trPr>
          <w:trHeight w:val="158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2C0" w14:textId="3E3F94FD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6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5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4A8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8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21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3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8F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7052101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8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8E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89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1CD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0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3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6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7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48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213BC3B1" w14:textId="77777777" w:rsidTr="00A045A0">
        <w:trPr>
          <w:trHeight w:val="74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85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0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A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24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68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4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14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2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47EC2A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5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CC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D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82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2F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9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8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6BD93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7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A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93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BC3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6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A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1C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E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21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0C202" w14:textId="77777777" w:rsidTr="00A045A0">
        <w:trPr>
          <w:trHeight w:val="2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99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35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94E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C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87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8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AC5C3D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8A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F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21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1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6F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03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8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F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DC1EDFF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4B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E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1A1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30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C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F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8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76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9102FB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2F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CE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815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3C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B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85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8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DE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2089C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C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4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3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89A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0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71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167 764,6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C8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6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171 868,0</w:t>
            </w:r>
          </w:p>
        </w:tc>
      </w:tr>
      <w:tr w:rsidR="00D41017" w:rsidRPr="00D41017" w14:paraId="40C9FF3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5F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66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FFB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E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A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FF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0A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2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</w:tr>
      <w:tr w:rsidR="00D41017" w:rsidRPr="00D41017" w14:paraId="24D72D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27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3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09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80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C6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11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</w:tr>
      <w:tr w:rsidR="00D41017" w:rsidRPr="00D41017" w14:paraId="2F158187" w14:textId="77777777" w:rsidTr="00467E5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34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3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4B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91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5B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C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FA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213FAA4F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DC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EB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85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EB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4A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6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6B4B64BD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16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3D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7E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BC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C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F2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F3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E2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2A3CF01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9A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7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9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407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E7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1F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D9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2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A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19A97A8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C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8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66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DB7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A0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2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7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2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7E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0FE74F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5A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8F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E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ADE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9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2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6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AC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D9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1AABEA27" w14:textId="77777777" w:rsidTr="00A045A0">
        <w:trPr>
          <w:trHeight w:val="111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AF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A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316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2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3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E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6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73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045F5691" w14:textId="77777777" w:rsidTr="00A045A0">
        <w:trPr>
          <w:trHeight w:val="84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D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E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A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59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F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9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5A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705F657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9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2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34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965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4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C6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D6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25DE0E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11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6B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F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68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E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FA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A6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23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D41017" w:rsidRPr="00D41017" w14:paraId="5DEB4343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55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0D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B7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47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C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4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ED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7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5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D41017" w:rsidRPr="00D41017" w14:paraId="2D996467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4F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C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50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22B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A4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2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DA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4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C0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0E0153A0" w14:textId="77777777" w:rsidTr="00A045A0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7E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5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078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7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F6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7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AB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6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1EEC39CF" w14:textId="77777777" w:rsidTr="00A045A0">
        <w:trPr>
          <w:trHeight w:val="7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D1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AE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3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8CA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D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F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65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78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4C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44EA136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83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F2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262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C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55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DA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5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CC84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94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12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38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B6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A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BF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DD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2D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98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742122D" w14:textId="77777777" w:rsidTr="00467E5B">
        <w:trPr>
          <w:trHeight w:val="41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E8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80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D9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C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C6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9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34187794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4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F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127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0C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A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570A817B" w14:textId="77777777" w:rsidTr="00467E5B">
        <w:trPr>
          <w:trHeight w:val="76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40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89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B2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FD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DEA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21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75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A6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C5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DCECCB" w14:textId="77777777" w:rsidTr="00A045A0">
        <w:trPr>
          <w:trHeight w:val="56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2F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A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F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452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EFE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0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DB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7E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81B37B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5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D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1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21F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DDA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1C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0991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C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42D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A8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D7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B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A5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5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73FE56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B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2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7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5098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8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1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2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2B163DB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FC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8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6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CC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7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93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2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AA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19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1DBBE2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55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61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6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0A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E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10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1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FD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F2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6C7DFEA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8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B3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08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F4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9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12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2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E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18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3A15E7F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0F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F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6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507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B8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D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3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E5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9 146,1</w:t>
            </w:r>
          </w:p>
        </w:tc>
      </w:tr>
      <w:tr w:rsidR="00D41017" w:rsidRPr="00D41017" w14:paraId="19663305" w14:textId="77777777" w:rsidTr="00A045A0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2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F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9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28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5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B9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F9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B1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D3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9 146,1</w:t>
            </w:r>
          </w:p>
        </w:tc>
      </w:tr>
      <w:tr w:rsidR="00D41017" w:rsidRPr="00D41017" w14:paraId="2EB0F9DB" w14:textId="77777777" w:rsidTr="00A045A0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3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55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9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6F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A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C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8F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F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8 939,5</w:t>
            </w:r>
          </w:p>
        </w:tc>
      </w:tr>
      <w:tr w:rsidR="00D41017" w:rsidRPr="00D41017" w14:paraId="18EBC21A" w14:textId="77777777" w:rsidTr="00A045A0">
        <w:trPr>
          <w:trHeight w:val="5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5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E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E3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6E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1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6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7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2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22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149629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0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E2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11B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B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B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13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E4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0872431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8E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C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FC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73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B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4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FC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17067D57" w14:textId="77777777" w:rsidTr="00A045A0">
        <w:trPr>
          <w:trHeight w:val="102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E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9A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D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11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9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3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1E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10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A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1361B593" w14:textId="77777777" w:rsidTr="00467E5B">
        <w:trPr>
          <w:trHeight w:val="4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21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2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3D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64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E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D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12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F8060E" w14:textId="77777777" w:rsidTr="00467E5B">
        <w:trPr>
          <w:trHeight w:val="4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D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5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0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57D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7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C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94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22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08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6F12C07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0F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69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C18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7A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A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B0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7C0A12E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C5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4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C08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74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DB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6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383B73B3" w14:textId="77777777" w:rsidTr="00A045A0">
        <w:trPr>
          <w:trHeight w:val="84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12F2" w14:textId="76CE19A1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A9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25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B8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6F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9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0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316A9937" w14:textId="77777777" w:rsidTr="00A045A0">
        <w:trPr>
          <w:trHeight w:val="5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5A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2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0D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A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EE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1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E9CA683" w14:textId="77777777" w:rsidTr="00A045A0">
        <w:trPr>
          <w:trHeight w:val="5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9E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F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9F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BD9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34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0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99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3861D28" w14:textId="77777777" w:rsidTr="00A045A0">
        <w:trPr>
          <w:trHeight w:val="41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6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2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EB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B18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2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2D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3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BE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4CF3DF5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80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B6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E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FD1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7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7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7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82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45B2F7BD" w14:textId="77777777" w:rsidTr="00A045A0">
        <w:trPr>
          <w:trHeight w:val="6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EF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8F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D4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2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8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3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92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C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281BAF80" w14:textId="77777777" w:rsidTr="00A045A0">
        <w:trPr>
          <w:trHeight w:val="11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F5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D3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C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B2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D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6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7A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0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1129B76D" w14:textId="77777777" w:rsidTr="00A045A0">
        <w:trPr>
          <w:trHeight w:val="44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3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4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BA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3B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8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FA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1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5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17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03273CD8" w14:textId="77777777" w:rsidTr="00A045A0">
        <w:trPr>
          <w:trHeight w:val="4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3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83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0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ED2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C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8B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2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3CE993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D1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6B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236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28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60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314 699,8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237 888,6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D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251 447,6</w:t>
            </w:r>
          </w:p>
        </w:tc>
      </w:tr>
      <w:tr w:rsidR="00D41017" w:rsidRPr="00D41017" w14:paraId="64D80DA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1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C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50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71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4B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35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07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3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76FF85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8D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7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8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C1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2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6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DD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21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E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65FEDF33" w14:textId="77777777" w:rsidTr="00467E5B">
        <w:trPr>
          <w:trHeight w:val="47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8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5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2C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641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1C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8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1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B2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6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437AA205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96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E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83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34A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0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2D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91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A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61821606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78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BD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D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4CA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2A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1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DD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BD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94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08F265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C3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E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3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1968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6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2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8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61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3901124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96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88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2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7BB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B5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2C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403316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F7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735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E4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11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DC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0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6B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64378357" w14:textId="77777777" w:rsidTr="00A045A0">
        <w:trPr>
          <w:trHeight w:val="56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6C1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2C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D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A1C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8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7D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6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AD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B4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2B3D9238" w14:textId="77777777" w:rsidTr="00A045A0">
        <w:trPr>
          <w:trHeight w:val="9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8F93" w14:textId="0CAE5333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4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7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D09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1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B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1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83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C7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D41017" w:rsidRPr="00D41017" w14:paraId="6069139D" w14:textId="77777777" w:rsidTr="00A045A0">
        <w:trPr>
          <w:trHeight w:val="44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45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C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8B5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6B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3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0F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7A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F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D41017" w:rsidRPr="00D41017" w14:paraId="39237591" w14:textId="77777777" w:rsidTr="00A045A0">
        <w:trPr>
          <w:trHeight w:val="41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5D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8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8D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76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9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C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6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D41017" w:rsidRPr="00D41017" w14:paraId="1C77D5FD" w14:textId="77777777" w:rsidTr="00A045A0">
        <w:trPr>
          <w:trHeight w:val="5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FB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2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1F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D20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8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5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B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7B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D41017" w:rsidRPr="00D41017" w14:paraId="1CB97E6E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002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EA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4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810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3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70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53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CE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3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D41017" w:rsidRPr="00D41017" w14:paraId="256752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2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6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3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C9F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7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F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A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34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3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5B218F57" w14:textId="77777777" w:rsidTr="00A045A0">
        <w:trPr>
          <w:trHeight w:val="5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F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74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4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BE6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C7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0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2B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E6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0D2C0DD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DF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F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7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523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C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6B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FA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8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655CD5CB" w14:textId="77777777" w:rsidTr="00A045A0">
        <w:trPr>
          <w:trHeight w:val="38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8D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E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B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1EDA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F8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E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90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D9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94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3F8C8604" w14:textId="77777777" w:rsidTr="00A045A0">
        <w:trPr>
          <w:trHeight w:val="51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2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BD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AEC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C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B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3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1036BEF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B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F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5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215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1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6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D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1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7A87F6A2" w14:textId="77777777" w:rsidTr="00467E5B">
        <w:trPr>
          <w:trHeight w:val="6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6C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7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6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F9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32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0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83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5F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566131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A2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0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76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87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B8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7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3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8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E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A155CF5" w14:textId="77777777" w:rsidTr="00467E5B">
        <w:trPr>
          <w:trHeight w:val="7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F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C2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7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E2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EF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4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2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9A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2B367C" w14:textId="77777777" w:rsidTr="00A045A0">
        <w:trPr>
          <w:trHeight w:val="6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74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D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821A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40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5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DB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4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17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99A4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25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6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F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CA2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4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E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1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88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29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BE95F8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4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0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31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6EF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C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A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BC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55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19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D3EF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82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3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3CA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D4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D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FF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2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C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3DD79C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B5E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F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5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7B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1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A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57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8C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C0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294C720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4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4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77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F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73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3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8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3349730D" w14:textId="77777777" w:rsidTr="00A045A0">
        <w:trPr>
          <w:trHeight w:val="36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2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34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2C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810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1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A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59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4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11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628A1FE9" w14:textId="77777777" w:rsidTr="00A045A0">
        <w:trPr>
          <w:trHeight w:val="5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8E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D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F0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D0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0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E9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B6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D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B3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76E4D06E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25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E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3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E41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FB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A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6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2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278BD3D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F0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8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50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0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19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DF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8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17B617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E0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2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A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C94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3A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EF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E9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C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591BE8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16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21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86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61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9A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0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8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76B2F6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5D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C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BB3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4B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0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1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20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F0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650342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2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6E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E46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D9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B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F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767021F8" w14:textId="77777777" w:rsidTr="00467E5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97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7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6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F32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D3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7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91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71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07503386" w14:textId="77777777" w:rsidTr="00467E5B">
        <w:trPr>
          <w:trHeight w:val="7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2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7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6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59E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7C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D5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58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84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B0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751625C9" w14:textId="77777777" w:rsidTr="00467E5B">
        <w:trPr>
          <w:trHeight w:val="52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D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82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5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82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F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2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D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2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2C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305E92B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79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4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58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460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F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58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8F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6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155E31B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9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EA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AE8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4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86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0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CA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04015DD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D1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AC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24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95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5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C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51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1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38D3D4C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1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7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11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73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8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57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0F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73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C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4DB8CDC3" w14:textId="77777777" w:rsidTr="00A045A0">
        <w:trPr>
          <w:trHeight w:val="4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8E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5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FD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5A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A3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8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A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565D5A55" w14:textId="77777777" w:rsidTr="00A045A0">
        <w:trPr>
          <w:trHeight w:val="50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7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E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A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2F7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7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A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5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4F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2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19F37A6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42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D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9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FB6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F5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74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393FB9A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C2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80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67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6DF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7F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AD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3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49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78D5906C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1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34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38C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1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01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1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18976FCA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73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91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D0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62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D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B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4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B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3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D8B109E" w14:textId="77777777" w:rsidTr="00A045A0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4E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4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627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9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B9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82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3E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25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AE124A4" w14:textId="77777777" w:rsidTr="00A045A0">
        <w:trPr>
          <w:trHeight w:val="50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F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9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638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99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A0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CE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5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D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1835A89" w14:textId="77777777" w:rsidTr="00A045A0">
        <w:trPr>
          <w:trHeight w:val="4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9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A9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27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3D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9E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8C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E1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A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1BD8A5D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4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1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5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65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0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F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14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F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E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0817FF17" w14:textId="77777777" w:rsidTr="00A045A0">
        <w:trPr>
          <w:trHeight w:val="49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23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1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43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FB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E7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9F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A557A15" w14:textId="77777777" w:rsidTr="00A045A0">
        <w:trPr>
          <w:trHeight w:val="50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CE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A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94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49F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5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6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C1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6B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47BCC43" w14:textId="77777777" w:rsidTr="00467E5B">
        <w:trPr>
          <w:trHeight w:val="4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C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9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9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6F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0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EB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0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8E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7C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476977A9" w14:textId="77777777" w:rsidTr="00467E5B">
        <w:trPr>
          <w:trHeight w:val="5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E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6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1C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D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8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C0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09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37E8FE4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57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94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7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84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0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93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9C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4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3FB9343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4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26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770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07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8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8E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17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7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6309F05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65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8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9F4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9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D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9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11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2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299683A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56D8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6FA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04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8 309 839,8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01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F2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5 217 934,1</w:t>
            </w:r>
          </w:p>
        </w:tc>
      </w:tr>
    </w:tbl>
    <w:p w14:paraId="0CCD51B3" w14:textId="6EBD000B" w:rsidR="005C7A55" w:rsidRDefault="00F441CA" w:rsidP="00F441CA">
      <w:pPr>
        <w:jc w:val="right"/>
      </w:pPr>
      <w:r>
        <w:rPr>
          <w:rFonts w:ascii="Times New Roman" w:hAnsi="Times New Roman" w:cs="Times New Roman"/>
          <w:sz w:val="24"/>
          <w:szCs w:val="24"/>
        </w:rPr>
        <w:t>»;</w:t>
      </w:r>
      <w:r w:rsidR="005C7A55">
        <w:fldChar w:fldCharType="begin"/>
      </w:r>
      <w:r w:rsidR="005C7A55">
        <w:instrText xml:space="preserve"> LINK </w:instrText>
      </w:r>
      <w:r w:rsidR="001C13D9">
        <w:instrText xml:space="preserve">Excel.Sheet.12 "C:\\Users\\o.kiselyova\\Documents\\2025\\БЮДЖЕТ 2025-2027\\УТОЧНЕНИЕ 1\\Приложение к Закону - Функциональная структура расходов (ОБАС) (2).xlsx" Table1!R1C1:R1679C9 </w:instrText>
      </w:r>
      <w:r w:rsidR="005C7A55">
        <w:instrText xml:space="preserve">\a \f 4 \h </w:instrText>
      </w:r>
      <w:r w:rsidR="00D41017">
        <w:instrText xml:space="preserve"> \* MERGEFORMAT </w:instrText>
      </w:r>
      <w:r w:rsidR="005C7A55">
        <w:fldChar w:fldCharType="separate"/>
      </w:r>
    </w:p>
    <w:p w14:paraId="7FB56EC0" w14:textId="77777777" w:rsidR="005C7A55" w:rsidRDefault="005C7A55" w:rsidP="005C7A55">
      <w:r>
        <w:fldChar w:fldCharType="end"/>
      </w:r>
    </w:p>
    <w:p w14:paraId="288EDD88" w14:textId="6CF2A1D9" w:rsidR="005C7A55" w:rsidRDefault="005C7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917016" w14:textId="012C691C" w:rsidR="004A52D3" w:rsidRPr="00E0275D" w:rsidRDefault="00F53F1E" w:rsidP="00BC6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441CA">
        <w:rPr>
          <w:rFonts w:ascii="Times New Roman" w:hAnsi="Times New Roman" w:cs="Times New Roman"/>
          <w:sz w:val="24"/>
          <w:szCs w:val="24"/>
        </w:rPr>
        <w:t>0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20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15520"/>
      </w:tblGrid>
      <w:tr w:rsidR="00652603" w14:paraId="218FDD7A" w14:textId="77777777" w:rsidTr="00073CF5">
        <w:trPr>
          <w:trHeight w:val="76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41D6B923" w14:textId="2DE5814D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35E29582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7161A7">
        <w:trPr>
          <w:trHeight w:val="2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2670DF30" w14:textId="0EC53D20" w:rsidR="00652603" w:rsidRDefault="004845D3" w:rsidP="00F5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14:paraId="05BFEA43" w14:textId="15BC52C5" w:rsidR="00F53F1E" w:rsidRDefault="00F53F1E" w:rsidP="00BC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p w14:paraId="3413ED7B" w14:textId="77777777" w:rsidR="00F441CA" w:rsidRDefault="00F441CA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284" w:type="dxa"/>
        <w:tblLook w:val="04A0" w:firstRow="1" w:lastRow="0" w:firstColumn="1" w:lastColumn="0" w:noHBand="0" w:noVBand="1"/>
      </w:tblPr>
      <w:tblGrid>
        <w:gridCol w:w="8613"/>
        <w:gridCol w:w="943"/>
        <w:gridCol w:w="900"/>
        <w:gridCol w:w="576"/>
        <w:gridCol w:w="1417"/>
        <w:gridCol w:w="1418"/>
        <w:gridCol w:w="1417"/>
      </w:tblGrid>
      <w:tr w:rsidR="00EE68A3" w:rsidRPr="00EE68A3" w14:paraId="78BF8BB4" w14:textId="77777777" w:rsidTr="00BC6977">
        <w:trPr>
          <w:trHeight w:val="477"/>
        </w:trPr>
        <w:tc>
          <w:tcPr>
            <w:tcW w:w="8613" w:type="dxa"/>
            <w:vMerge w:val="restart"/>
            <w:vAlign w:val="center"/>
            <w:hideMark/>
          </w:tcPr>
          <w:p w14:paraId="3C77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vAlign w:val="center"/>
            <w:hideMark/>
          </w:tcPr>
          <w:p w14:paraId="43298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vAlign w:val="center"/>
            <w:hideMark/>
          </w:tcPr>
          <w:p w14:paraId="2B20BA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2" w:type="dxa"/>
            <w:gridSpan w:val="3"/>
            <w:vAlign w:val="center"/>
            <w:hideMark/>
          </w:tcPr>
          <w:p w14:paraId="2191F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E68A3" w:rsidRPr="00EE68A3" w14:paraId="5B1F7E39" w14:textId="77777777" w:rsidTr="00BC6977">
        <w:trPr>
          <w:trHeight w:val="518"/>
        </w:trPr>
        <w:tc>
          <w:tcPr>
            <w:tcW w:w="8613" w:type="dxa"/>
            <w:vMerge/>
            <w:vAlign w:val="center"/>
            <w:hideMark/>
          </w:tcPr>
          <w:p w14:paraId="675F6F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53324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4A086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3EA7A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14:paraId="40AB8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101D9D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EE68A3" w:rsidRPr="00EE68A3" w14:paraId="23C75E38" w14:textId="77777777" w:rsidTr="00BC6977">
        <w:trPr>
          <w:trHeight w:val="289"/>
        </w:trPr>
        <w:tc>
          <w:tcPr>
            <w:tcW w:w="8613" w:type="dxa"/>
            <w:vAlign w:val="center"/>
            <w:hideMark/>
          </w:tcPr>
          <w:p w14:paraId="623A43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04AA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14:paraId="7A551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EB35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14:paraId="30CE9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00E9C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68A3" w:rsidRPr="00EE68A3" w14:paraId="040F982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765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E033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347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2A11A1" w14:textId="67B4D6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F330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478BC3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7E840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EE68A3" w:rsidRPr="00EE68A3" w14:paraId="3BE4E3D2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54D7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3E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AB1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3F0838" w14:textId="1F918EC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A2B4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0A1EA8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5410E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14FF91B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04C2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F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3804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73120F32" w14:textId="2E1F109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DDE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A5F22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0EA96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66FCDBA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86D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E2B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0EB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4D9B43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vAlign w:val="bottom"/>
            <w:hideMark/>
          </w:tcPr>
          <w:p w14:paraId="587350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AE5F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42A5A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37BA20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8311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47E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B3C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247D6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vAlign w:val="bottom"/>
            <w:hideMark/>
          </w:tcPr>
          <w:p w14:paraId="7A8184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5C70E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0827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3C56F67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787F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C60A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983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90676A" w14:textId="78CCD98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DC2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129 829,5</w:t>
            </w:r>
          </w:p>
        </w:tc>
        <w:tc>
          <w:tcPr>
            <w:tcW w:w="1418" w:type="dxa"/>
            <w:vAlign w:val="bottom"/>
            <w:hideMark/>
          </w:tcPr>
          <w:p w14:paraId="2AE15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61 240,3</w:t>
            </w:r>
          </w:p>
        </w:tc>
        <w:tc>
          <w:tcPr>
            <w:tcW w:w="1417" w:type="dxa"/>
            <w:vAlign w:val="bottom"/>
            <w:hideMark/>
          </w:tcPr>
          <w:p w14:paraId="22EEC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56 691,1</w:t>
            </w:r>
          </w:p>
        </w:tc>
      </w:tr>
      <w:tr w:rsidR="00EE68A3" w:rsidRPr="00EE68A3" w14:paraId="7547202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3B3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68B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622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7462D37" w14:textId="65C129D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4170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129 829,5</w:t>
            </w:r>
          </w:p>
        </w:tc>
        <w:tc>
          <w:tcPr>
            <w:tcW w:w="1418" w:type="dxa"/>
            <w:vAlign w:val="bottom"/>
            <w:hideMark/>
          </w:tcPr>
          <w:p w14:paraId="7B97B9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61 240,3</w:t>
            </w:r>
          </w:p>
        </w:tc>
        <w:tc>
          <w:tcPr>
            <w:tcW w:w="1417" w:type="dxa"/>
            <w:vAlign w:val="bottom"/>
            <w:hideMark/>
          </w:tcPr>
          <w:p w14:paraId="06BBF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56 691,1</w:t>
            </w:r>
          </w:p>
        </w:tc>
      </w:tr>
      <w:tr w:rsidR="00EE68A3" w:rsidRPr="00EE68A3" w14:paraId="18D470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AA76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9A8F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773D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76C41A1" w14:textId="3E6F00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1E9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418" w:type="dxa"/>
            <w:vAlign w:val="bottom"/>
            <w:hideMark/>
          </w:tcPr>
          <w:p w14:paraId="03A60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2CB3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5B70A87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F255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B44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918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44D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8E77B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418" w:type="dxa"/>
            <w:vAlign w:val="bottom"/>
            <w:hideMark/>
          </w:tcPr>
          <w:p w14:paraId="03821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31671A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07C910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FCD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CEA2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4994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C76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12881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418" w:type="dxa"/>
            <w:vAlign w:val="bottom"/>
            <w:hideMark/>
          </w:tcPr>
          <w:p w14:paraId="0A570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48232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3BE5CC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8EB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1C39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CF32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CBE9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3BBA4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50B20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A221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3864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E969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76BD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6F8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5B330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4DE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54C2B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8548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F78CE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7707E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C47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8A3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7334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5F65E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17946C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22C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18FF16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E4B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F19D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40FA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D3F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7205DA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6595D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E58E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DB393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A2C5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9D89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9F01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3EFA0C53" w14:textId="4368E38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B7A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35F78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74D515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E2D18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D3615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E9F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30F9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EE293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54FE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75C6F1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6C1CF6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00687B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078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15BD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1E9C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5768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05DC1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07E19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74815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28D9E9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5925C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FF7A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159D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6585614" w14:textId="29EE65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5EB13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61 575,2</w:t>
            </w:r>
          </w:p>
        </w:tc>
        <w:tc>
          <w:tcPr>
            <w:tcW w:w="1418" w:type="dxa"/>
            <w:vAlign w:val="bottom"/>
            <w:hideMark/>
          </w:tcPr>
          <w:p w14:paraId="66697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417" w:type="dxa"/>
            <w:vAlign w:val="bottom"/>
            <w:hideMark/>
          </w:tcPr>
          <w:p w14:paraId="78104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EE68A3" w:rsidRPr="00EE68A3" w14:paraId="0EE6D5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0AB3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90F2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A87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38E0A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DCCE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418" w:type="dxa"/>
            <w:vAlign w:val="bottom"/>
            <w:hideMark/>
          </w:tcPr>
          <w:p w14:paraId="5A0D0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10F9C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69EAD63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8BB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EF84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BEC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6738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82A02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418" w:type="dxa"/>
            <w:vAlign w:val="bottom"/>
            <w:hideMark/>
          </w:tcPr>
          <w:p w14:paraId="2E9F4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03485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59C497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2967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768F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68F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5EBB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E3D1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582AC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7BED4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EE68A3" w:rsidRPr="00EE68A3" w14:paraId="7A89E6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071A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9361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124A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66C0AF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092022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30D9E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32517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EE68A3" w:rsidRPr="00EE68A3" w14:paraId="2CAAB04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682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CBE1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A538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3E7A1B55" w14:textId="39B1F77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775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156F99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755082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407692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3A7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2071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9CB7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E476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57B7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6BBE35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7B13C4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56C1D6B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E07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F18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FA80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642C0E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9404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026E59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5E5AA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44772D6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562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2F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2B72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02DA1FBA" w14:textId="7B6F9A0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FFD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662AD7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14957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066F3C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164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AF9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B14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3D47E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A205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14D05B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184E1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1DF5ABE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796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652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C90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4BA42D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472B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6F8C68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788B9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4FE5A3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16B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0C7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B337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775BFC2C" w14:textId="0374B3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62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E859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52B79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408F9CB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BE3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5FE0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337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1F041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BD3B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4580B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40B02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1BF9434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7C29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4FA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AAC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1AE59C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5AF5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61CBD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512C4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0F063F9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EFD6D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573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4BCB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75D3AB35" w14:textId="2F14D92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5C0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6A970E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0080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5DE63D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C2BC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D103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756E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0F2E91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8876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E4D63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09E62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4761999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CBB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6A0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E0C9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7F9C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5895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01F5F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7E98CF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36B1C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4D4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857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2A5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8968D3" w14:textId="4DDC9F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870F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428 746,0</w:t>
            </w:r>
          </w:p>
        </w:tc>
        <w:tc>
          <w:tcPr>
            <w:tcW w:w="1418" w:type="dxa"/>
            <w:vAlign w:val="bottom"/>
            <w:hideMark/>
          </w:tcPr>
          <w:p w14:paraId="126FC7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346 159,5</w:t>
            </w:r>
          </w:p>
        </w:tc>
        <w:tc>
          <w:tcPr>
            <w:tcW w:w="1417" w:type="dxa"/>
            <w:vAlign w:val="bottom"/>
            <w:hideMark/>
          </w:tcPr>
          <w:p w14:paraId="654F85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333 198,8</w:t>
            </w:r>
          </w:p>
        </w:tc>
      </w:tr>
      <w:tr w:rsidR="00EE68A3" w:rsidRPr="00EE68A3" w14:paraId="0E0AEC6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409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91C7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8F7E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FE53628" w14:textId="23DE65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5B9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401 367,4</w:t>
            </w:r>
          </w:p>
        </w:tc>
        <w:tc>
          <w:tcPr>
            <w:tcW w:w="1418" w:type="dxa"/>
            <w:vAlign w:val="bottom"/>
            <w:hideMark/>
          </w:tcPr>
          <w:p w14:paraId="30734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vAlign w:val="bottom"/>
            <w:hideMark/>
          </w:tcPr>
          <w:p w14:paraId="522FC7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EE68A3" w:rsidRPr="00EE68A3" w14:paraId="6FB94F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1C9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1E68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88D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A2FC523" w14:textId="25E2443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5AAA5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399 761,8</w:t>
            </w:r>
          </w:p>
        </w:tc>
        <w:tc>
          <w:tcPr>
            <w:tcW w:w="1418" w:type="dxa"/>
            <w:vAlign w:val="bottom"/>
            <w:hideMark/>
          </w:tcPr>
          <w:p w14:paraId="7E90C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vAlign w:val="bottom"/>
            <w:hideMark/>
          </w:tcPr>
          <w:p w14:paraId="12FF85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EE68A3" w:rsidRPr="00EE68A3" w14:paraId="4E34587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332F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7E7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A57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1E365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BC00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vAlign w:val="bottom"/>
            <w:hideMark/>
          </w:tcPr>
          <w:p w14:paraId="41438A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571EA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EE68A3" w:rsidRPr="00EE68A3" w14:paraId="263F3F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321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AEB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056D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33BA3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61FE70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vAlign w:val="bottom"/>
            <w:hideMark/>
          </w:tcPr>
          <w:p w14:paraId="793C3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15CE4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EE68A3" w:rsidRPr="00EE68A3" w14:paraId="6BE125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837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597B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DC3D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92E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9343E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418" w:type="dxa"/>
            <w:vAlign w:val="bottom"/>
            <w:hideMark/>
          </w:tcPr>
          <w:p w14:paraId="143D3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0C567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EE68A3" w:rsidRPr="00EE68A3" w14:paraId="1C07CC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69CD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0984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347C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8E9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123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418" w:type="dxa"/>
            <w:vAlign w:val="bottom"/>
            <w:hideMark/>
          </w:tcPr>
          <w:p w14:paraId="6CA370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552232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EE68A3" w:rsidRPr="00EE68A3" w14:paraId="1D1C225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2A9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1E1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B9A6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41C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EA4FE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6ACD1B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A80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AA53D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5ECC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DD38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DE6A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A632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34E50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51940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140F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736A99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410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C765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9B1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E10B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13CB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20D0B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AAF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248333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714F0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5A7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3BB9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145D3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2EE0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694E9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6E1D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37DA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E115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01B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BD1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E552209" w14:textId="745F15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076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0D652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7C6C4F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61BF81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C97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535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3CE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1CE0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92FC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2A16D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490F0F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64DC28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C72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1EA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ED11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FB6EB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7722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01226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1F85A3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032E00A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D134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3875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000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83A7FC0" w14:textId="7ECC437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43DA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61194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4585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AD54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6DAC5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DA9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C00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0D7A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3C733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2A4F9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0F9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FB55F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9790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A280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248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3BE9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4143E4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649C8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A03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847130" w14:textId="77777777" w:rsidTr="00BC6977">
        <w:trPr>
          <w:trHeight w:val="1290"/>
        </w:trPr>
        <w:tc>
          <w:tcPr>
            <w:tcW w:w="8613" w:type="dxa"/>
            <w:vAlign w:val="bottom"/>
            <w:hideMark/>
          </w:tcPr>
          <w:p w14:paraId="751D7E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90C7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35E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26427B25" w14:textId="7D45A8C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7B0E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EE5A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B45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23B5E6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0F736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FA3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6AD7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5CAD4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14ECD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73C7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4564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58C5AD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A19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93DF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F0E9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00386E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FF954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B204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08B1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9FA03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4852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239C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300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06E551" w14:textId="746A19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983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3DC315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02D51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635B6D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D224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D754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CAD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EC5EA00" w14:textId="255CE57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AEF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0978B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77D5E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43136F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93D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2CD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2A2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CA3AC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E114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57983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4DA3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59CBE4C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979D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7EA9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3E2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BB229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CE3B3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2662F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3D575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748176E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E14E7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F4D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170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B99F2F1" w14:textId="77DC2C3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C09DD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18B5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95532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63264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BA9B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E327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635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050837E" w14:textId="549860D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D122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11476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9135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1BE4E0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442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E987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FC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B1EDF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A63A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B440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AD44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AD3B4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8458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49B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2CDC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D193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C6EFE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92FC6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8ED18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62A23E4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6B73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959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293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4264AA" w14:textId="74C7061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1CA9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24 928,6</w:t>
            </w:r>
          </w:p>
        </w:tc>
        <w:tc>
          <w:tcPr>
            <w:tcW w:w="1418" w:type="dxa"/>
            <w:vAlign w:val="bottom"/>
            <w:hideMark/>
          </w:tcPr>
          <w:p w14:paraId="04988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  <w:tc>
          <w:tcPr>
            <w:tcW w:w="1417" w:type="dxa"/>
            <w:vAlign w:val="bottom"/>
            <w:hideMark/>
          </w:tcPr>
          <w:p w14:paraId="6A8A9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</w:tr>
      <w:tr w:rsidR="00EE68A3" w:rsidRPr="00EE68A3" w14:paraId="7DDFE5C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3B0B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257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25F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DEAAD30" w14:textId="1240B9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02E9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1 373,5</w:t>
            </w:r>
          </w:p>
        </w:tc>
        <w:tc>
          <w:tcPr>
            <w:tcW w:w="1418" w:type="dxa"/>
            <w:vAlign w:val="bottom"/>
            <w:hideMark/>
          </w:tcPr>
          <w:p w14:paraId="4DB16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417" w:type="dxa"/>
            <w:vAlign w:val="bottom"/>
            <w:hideMark/>
          </w:tcPr>
          <w:p w14:paraId="28EF42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EE68A3" w:rsidRPr="00EE68A3" w14:paraId="57A0E9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7E3D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19E5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990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18732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A9C6A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418" w:type="dxa"/>
            <w:vAlign w:val="bottom"/>
            <w:hideMark/>
          </w:tcPr>
          <w:p w14:paraId="3DB7F4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519BE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3CFA523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3A60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8BFB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10A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443A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1ADE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418" w:type="dxa"/>
            <w:vAlign w:val="bottom"/>
            <w:hideMark/>
          </w:tcPr>
          <w:p w14:paraId="36CA1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151D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6B6843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308C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8166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375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34B36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77358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5F245C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1100E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EE68A3" w:rsidRPr="00EE68A3" w14:paraId="5EE032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EA0C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00BB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2007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DD4F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DCD0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6E1E27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15F123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EE68A3" w:rsidRPr="00EE68A3" w14:paraId="2A27CA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102C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999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2FA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217DC6A2" w14:textId="58210E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3A0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5A5299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2DD6F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1137B71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9F0E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F298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CD51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6FAF25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D453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53312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21032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24F389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76B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0054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B8B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66699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C196B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764CC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796EA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6C9EDD3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DE06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192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057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35E554E7" w14:textId="072B86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F6F2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51C0A3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64127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1DC6E4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9A94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391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3F0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589259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189C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1E323E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08A0D9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51C3D02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40B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40A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C1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1976B1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98CF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2F619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EC40A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1D8CC96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1519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879D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451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6E888D" w14:textId="2BDDA9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796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30 733,6</w:t>
            </w:r>
          </w:p>
        </w:tc>
        <w:tc>
          <w:tcPr>
            <w:tcW w:w="1418" w:type="dxa"/>
            <w:vAlign w:val="bottom"/>
            <w:hideMark/>
          </w:tcPr>
          <w:p w14:paraId="25F704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4 634,0</w:t>
            </w:r>
          </w:p>
        </w:tc>
        <w:tc>
          <w:tcPr>
            <w:tcW w:w="1417" w:type="dxa"/>
            <w:vAlign w:val="bottom"/>
            <w:hideMark/>
          </w:tcPr>
          <w:p w14:paraId="1068B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4 607,4</w:t>
            </w:r>
          </w:p>
        </w:tc>
      </w:tr>
      <w:tr w:rsidR="00EE68A3" w:rsidRPr="00EE68A3" w14:paraId="09FBBB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D1636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3D4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EC7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F66E5E" w14:textId="71BA8C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F4E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51E2D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06FF44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11F281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47BA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C9EF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F31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785D75A7" w14:textId="1CBF11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7778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665CC1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0F88E6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2AB4D8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6A2C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477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B1D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2BBE04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3B82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3AB1F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57531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52F972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D60F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0CB5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8A7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4B1B3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74A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0B5A96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2D3B3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36E9410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46A6B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7F6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A82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DC0301" w14:textId="690AD0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6C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2 045,1</w:t>
            </w:r>
          </w:p>
        </w:tc>
        <w:tc>
          <w:tcPr>
            <w:tcW w:w="1418" w:type="dxa"/>
            <w:vAlign w:val="bottom"/>
            <w:hideMark/>
          </w:tcPr>
          <w:p w14:paraId="07BA2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2 127,2</w:t>
            </w:r>
          </w:p>
        </w:tc>
        <w:tc>
          <w:tcPr>
            <w:tcW w:w="1417" w:type="dxa"/>
            <w:vAlign w:val="bottom"/>
            <w:hideMark/>
          </w:tcPr>
          <w:p w14:paraId="0C47B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2 000,3</w:t>
            </w:r>
          </w:p>
        </w:tc>
      </w:tr>
      <w:tr w:rsidR="00EE68A3" w:rsidRPr="00EE68A3" w14:paraId="2424464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7185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2A1A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381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43B3821" w14:textId="5EE2B2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54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418" w:type="dxa"/>
            <w:vAlign w:val="bottom"/>
            <w:hideMark/>
          </w:tcPr>
          <w:p w14:paraId="5E05A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97121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EE68A3" w:rsidRPr="00EE68A3" w14:paraId="43B8FA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EA9DA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EBA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88E5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8EABD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06ED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418" w:type="dxa"/>
            <w:vAlign w:val="bottom"/>
            <w:hideMark/>
          </w:tcPr>
          <w:p w14:paraId="76EA7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1CCB7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123F02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6B6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C31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45C1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64125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ECDF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418" w:type="dxa"/>
            <w:vAlign w:val="bottom"/>
            <w:hideMark/>
          </w:tcPr>
          <w:p w14:paraId="2DA04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799633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304D932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486F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E3F9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E88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3A52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22C98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bottom"/>
            <w:hideMark/>
          </w:tcPr>
          <w:p w14:paraId="284712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49A3E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EE68A3" w:rsidRPr="00EE68A3" w14:paraId="0CFD71C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13E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322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4DE8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0E71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B9355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bottom"/>
            <w:hideMark/>
          </w:tcPr>
          <w:p w14:paraId="0E3EA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15698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EE68A3" w:rsidRPr="00EE68A3" w14:paraId="24D855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017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847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A488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20BF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04882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08D60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166E6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EE68A3" w:rsidRPr="00EE68A3" w14:paraId="7992CFA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A505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B4C9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9EDF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9E8E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79320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425756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2BA1CF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EE68A3" w:rsidRPr="00EE68A3" w14:paraId="07DEB4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035A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893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C741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5022CEF8" w14:textId="39DC82F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26AD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90F0D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11912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7091B2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BE7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AD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93C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220C78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6DC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69A8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62479E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7AB0943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80F0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8F2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9F2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3EFF4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31874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C2E4C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5733D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1F6FFA5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322E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34E3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1545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4215921C" w14:textId="5B99D98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930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3475B1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222C7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268CC34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E3BC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CB7B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4F4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1E413A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76DE9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5EA60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21932F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65E1D4D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12D23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B817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68A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69BC7E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F3D2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68A628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97D45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3980499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AF1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70F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811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35AE90D0" w14:textId="383C1EE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F641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76460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77134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5E62F9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92E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C379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1E2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30E225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C84D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154FE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367C6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4ED4B4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60D6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6186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7D15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1BA15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7E8D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5B198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7D916B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5494F2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2EF7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CFD0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B7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72F2CA4E" w14:textId="7579BF6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74806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513B9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772B5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06F06F1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2A0A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D16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A68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3065F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143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49D84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09AE83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5F6477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0E306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7E00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E5D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49436F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B0D8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10EB5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2F54B3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6610F4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C4FC5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67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03F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72E103" w14:textId="5AB1DE6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2F1A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1920A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144996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308646E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382EE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125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B0C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76A87EDB" w14:textId="74AE61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179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58682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2FBE3F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7454ED9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5B7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44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CB0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0E3EF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0D52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2D126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5C57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12C931C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2BF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C84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504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04E1B2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80B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21224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C548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477EB531" w14:textId="77777777" w:rsidTr="00BC6977">
        <w:trPr>
          <w:trHeight w:val="1051"/>
        </w:trPr>
        <w:tc>
          <w:tcPr>
            <w:tcW w:w="8613" w:type="dxa"/>
            <w:vAlign w:val="bottom"/>
            <w:hideMark/>
          </w:tcPr>
          <w:p w14:paraId="4B884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C3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E513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23830A" w14:textId="60D783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66E4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70527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26E8AE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EE68A3" w:rsidRPr="00EE68A3" w14:paraId="7EC24070" w14:textId="77777777" w:rsidTr="00BC6977">
        <w:trPr>
          <w:trHeight w:val="1081"/>
        </w:trPr>
        <w:tc>
          <w:tcPr>
            <w:tcW w:w="8613" w:type="dxa"/>
            <w:vAlign w:val="bottom"/>
            <w:hideMark/>
          </w:tcPr>
          <w:p w14:paraId="62F9E6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0F84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4A8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CCA829" w14:textId="46E8AF4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5BF0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141CD2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30CE8B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EE68A3" w:rsidRPr="00EE68A3" w14:paraId="2968B8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2F0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1D9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A622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B7B63A9" w14:textId="67994C7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7AB0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418" w:type="dxa"/>
            <w:vAlign w:val="bottom"/>
            <w:hideMark/>
          </w:tcPr>
          <w:p w14:paraId="287AC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417" w:type="dxa"/>
            <w:vAlign w:val="bottom"/>
            <w:hideMark/>
          </w:tcPr>
          <w:p w14:paraId="09414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EE68A3" w:rsidRPr="00EE68A3" w14:paraId="3DBFF5D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17727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23E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9DA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222E1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F39A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11169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2B1773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EE68A3" w:rsidRPr="00EE68A3" w14:paraId="53F6BBA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4663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570E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E6B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27CA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44447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126D14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DB99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EE68A3" w:rsidRPr="00EE68A3" w14:paraId="1B82025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89F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BE31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74F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F6054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D9386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2F8F6F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2CB449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EE68A3" w:rsidRPr="00EE68A3" w14:paraId="3A0B36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9FB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B97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453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7178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E16EF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610103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7EE53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EE68A3" w:rsidRPr="00EE68A3" w14:paraId="6872CA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464E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2F23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80E9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69CD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905C5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0D791B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7A173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EE68A3" w:rsidRPr="00EE68A3" w14:paraId="09D5582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CF2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C0C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0ED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9C1C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12107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1C0FC2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239799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EE68A3" w:rsidRPr="00EE68A3" w14:paraId="6734B3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A30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4EF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D270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1D2D646C" w14:textId="7F18A13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725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4994E8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70AE3B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2F03A5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E23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B589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73E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0B943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FD747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10CBB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7142E9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3EE702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F19B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F237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5750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3FAA49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E1C7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2AB74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54E06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7DA050B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648E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AD5F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2D18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201D00C" w14:textId="6EECB4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971D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5260D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693A53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4F5125D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44A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FDA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CD90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837A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A42C6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6ECA2B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5CFF7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263C83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72670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C3D4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CE5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5256D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F91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19500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2D977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59CB2B7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A7B1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299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337E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048A68E0" w14:textId="09DD70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E60C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308219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0A0AC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60BA1A3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4ED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256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D3E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67A727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A0F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453A7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6E3AC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323B29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8CE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FDF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918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5334AF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327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572A58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0E92D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7371EDE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BA3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F79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ADFB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8F1C28" w14:textId="0F3C40D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37FA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17 310,5</w:t>
            </w:r>
          </w:p>
        </w:tc>
        <w:tc>
          <w:tcPr>
            <w:tcW w:w="1418" w:type="dxa"/>
            <w:vAlign w:val="bottom"/>
            <w:hideMark/>
          </w:tcPr>
          <w:p w14:paraId="318593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15 580,8</w:t>
            </w:r>
          </w:p>
        </w:tc>
        <w:tc>
          <w:tcPr>
            <w:tcW w:w="1417" w:type="dxa"/>
            <w:vAlign w:val="bottom"/>
            <w:hideMark/>
          </w:tcPr>
          <w:p w14:paraId="6C82DD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15 916,7</w:t>
            </w:r>
          </w:p>
        </w:tc>
      </w:tr>
      <w:tr w:rsidR="00EE68A3" w:rsidRPr="00EE68A3" w14:paraId="318635C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BFA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AC3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3070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757467F" w14:textId="1591051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3831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16 221,5</w:t>
            </w:r>
          </w:p>
        </w:tc>
        <w:tc>
          <w:tcPr>
            <w:tcW w:w="1418" w:type="dxa"/>
            <w:vAlign w:val="bottom"/>
            <w:hideMark/>
          </w:tcPr>
          <w:p w14:paraId="28D4E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417" w:type="dxa"/>
            <w:vAlign w:val="bottom"/>
            <w:hideMark/>
          </w:tcPr>
          <w:p w14:paraId="0AA9DC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EE68A3" w:rsidRPr="00EE68A3" w14:paraId="559FB2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CAA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400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FE35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7252C08C" w14:textId="777D6D5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B1B3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B4B53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3C2DC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100ECB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9EE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F487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0BDB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6DDDB3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D3AD1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04727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5CE9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2040D9A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B85C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62F9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CC1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2A76D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CA00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2AE09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9A8E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4EA69C9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2EAA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67EE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3EF9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5EFEC3A3" w14:textId="21D98E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A41C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28D71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5E2BB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7B696A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D29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7F44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6FD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381566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80F04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6326F7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68E02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02B41CB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6275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5080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6D1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370BC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B1CAE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76507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07592A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6ABBFD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BEC2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2F9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C49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115047EE" w14:textId="323AFA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424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7E6258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DDAB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1A00FA4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E60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ADE2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D04F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537C9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970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227B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8AE8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7CD6868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28E1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53EA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5611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46E36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CA3F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A8490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AA451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3F5FEAC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CF458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F1A7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BBE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24BE58A1" w14:textId="1B9B168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5AD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79B3D8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3932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76CFE73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BE2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B8AB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9924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4B20B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0342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C7635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DFCD0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090D4CA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0E659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160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189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30328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DCA24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6EEE6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BBF6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29EF9C6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42CA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70F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ED5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3013E6F" w14:textId="27BC6F5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C516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30F054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0EE2B2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7C26BD6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510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D5E6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E99E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B83E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F56F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77354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5159C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5C4E0DE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53DC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0A5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792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4FA918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5180F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27096E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2FDD6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3C54D26E" w14:textId="77777777" w:rsidTr="00BC6977">
        <w:trPr>
          <w:trHeight w:val="268"/>
        </w:trPr>
        <w:tc>
          <w:tcPr>
            <w:tcW w:w="8613" w:type="dxa"/>
            <w:vAlign w:val="bottom"/>
            <w:hideMark/>
          </w:tcPr>
          <w:p w14:paraId="397806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приобретение объектов мобильной торговли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9E1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CEC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5F630D07" w14:textId="03085A3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F7A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A002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401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3A584D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19AC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F177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90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61F884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5F9C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A5B3E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6C1D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B911EF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E58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AD6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E8D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1BA173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BD6A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151DE4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C76C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3A954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5E58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7428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4BC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0874A05A" w14:textId="7278A76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3859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75BE8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9CB34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6F610C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1CDD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625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E51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559CD1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C102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126C1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5740E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2E4F14F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92D91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41B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0A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256E6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69975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184B73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1A0BB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14F2B7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E4BA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D0A7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C583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32511119" w14:textId="19BAC4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09AD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D576A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4D962A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6F839A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E6FF8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BDD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7DE9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7F67BF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A384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C916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21770E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5636988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6C50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BA91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7EF2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181E42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BD6F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0101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65284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704F992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85C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ED4A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49E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321C1F0E" w14:textId="2D06E3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E027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614B5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15260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1CBE1EB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8B35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38C1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55B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131557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4D5E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0C188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4C10A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6D327C3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4ADDA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54A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329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4BD99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48E78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18B3DA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46CE23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1A4656E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D44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8806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6760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1000A4A7" w14:textId="7C5742F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B94C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76C6D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44F230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0646309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7FB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A807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41F7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5AB685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735DF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58BDEC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9185A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1563B71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DC26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AA6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404F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6F3DF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746A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2D83B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06E5F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0124EF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737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B28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9E83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432E739" w14:textId="3AB025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DD65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4B9A1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71C081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4E01250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10A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7F0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A1F3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14FD6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89DF5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3EDF0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0CD121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153EDD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CF601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B34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0A8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45E60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4FA2B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2C6A9E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114EC0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31E36E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7B831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58D5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F37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78B6EB82" w14:textId="1291819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C75D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7001A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09D7AB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6F13163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D173C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75EE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531F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11E936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AD6AC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58945A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4E60B5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59BBDC5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478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C83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4B64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30525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14720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00A6B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164E6D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6C83FC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015B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23D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27D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602D2728" w14:textId="7325049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440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2ECF2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C98C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2822072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74A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646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546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21E22A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C7E3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107F1A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771CD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4A432CA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C7948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E6B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7674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1F5BDC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21E2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7A13A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FEAB5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7456514F" w14:textId="77777777" w:rsidTr="00BC6977">
        <w:trPr>
          <w:trHeight w:val="348"/>
        </w:trPr>
        <w:tc>
          <w:tcPr>
            <w:tcW w:w="8613" w:type="dxa"/>
            <w:vAlign w:val="bottom"/>
            <w:hideMark/>
          </w:tcPr>
          <w:p w14:paraId="0E14BB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5752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0CC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7DC10F80" w14:textId="6E2E48C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7C9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068BE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3D54A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C089D8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E7A4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D377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AC6F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754428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2C3E7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09718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F9BE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F0F8C7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19003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227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31C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1E438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B557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8540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A92D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9355CAE" w14:textId="77777777" w:rsidTr="00BC6977">
        <w:trPr>
          <w:trHeight w:val="570"/>
        </w:trPr>
        <w:tc>
          <w:tcPr>
            <w:tcW w:w="8613" w:type="dxa"/>
            <w:vAlign w:val="bottom"/>
            <w:hideMark/>
          </w:tcPr>
          <w:p w14:paraId="428CE4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16E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0E4D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23D29DBB" w14:textId="00AA18F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F9D8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49054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69973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4961040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317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F4B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F42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3D59D8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AE1D1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4330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4555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4EA3E9B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9E43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DA47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0584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66B20C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7A91F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E2B3A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2B7BFC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53C74E3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14AF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8C9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A4E1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7A6D0CE3" w14:textId="188C71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9446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0771EE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38CE0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3741FD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1134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AAC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DB5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4272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6405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2D51A5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30513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7D952C1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99718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8DE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3BF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122497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0D05F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74E69D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4E35B6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061CA5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C97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F69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46EC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41FE326C" w14:textId="5EDDD29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13F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0F5CB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39069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16E62C4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40B82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95C2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5239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21710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90D4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5CB065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6257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7F0D5CB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73D4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B35B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BB78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6F113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1BC0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2507B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34320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22DBB27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EAB25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BB7F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13A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675F27BA" w14:textId="7EE3CB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8840B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0CAC7E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508F41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45F2394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5AF9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16A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BEB6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1C668A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4D8D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2DD6F9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2B2F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6CAEBEE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88CC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5BE6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AF41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2167A3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FF538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1D7CF8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5E43D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6141567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DDC4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D50C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4989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2C3C75DB" w14:textId="03F531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820D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66538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E251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67A23B9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9EAA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06CF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5E7E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003659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00CB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42ECD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30CA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5F1C3FB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D4D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13C5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F98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5BBAE5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C0C4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6D04F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33F5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3582E5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C43B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2B5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4CA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21BAB6A0" w14:textId="706939D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FCC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0715E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6DFA47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032FF9E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9FCE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CEC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555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53006D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26F8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1CAF3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87B74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78CC267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2922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1DD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42C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00721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53BF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57D843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E9943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3A7B7E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AED3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62B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375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3BAB8BDC" w14:textId="0FDDAC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2153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7C82F6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2D93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61D4F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EA73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C86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46C0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265EF3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3B43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547667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7C56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4F3DF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838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1E4E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C2CF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00926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BB76C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16D68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DB3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BE79C2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08D2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749B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6F5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736EB8" w14:textId="462D979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6B5A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1 089,0</w:t>
            </w:r>
          </w:p>
        </w:tc>
        <w:tc>
          <w:tcPr>
            <w:tcW w:w="1418" w:type="dxa"/>
            <w:vAlign w:val="bottom"/>
            <w:hideMark/>
          </w:tcPr>
          <w:p w14:paraId="298D92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417" w:type="dxa"/>
            <w:vAlign w:val="bottom"/>
            <w:hideMark/>
          </w:tcPr>
          <w:p w14:paraId="373CA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EE68A3" w:rsidRPr="00EE68A3" w14:paraId="52B7C63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5DA1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0BE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0F8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96793A0" w14:textId="5E1E21B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59751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590DE1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048739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097DF5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3D01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6409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BCE8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441D6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6197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0A6AB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3B1757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05EE79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041F9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0848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C46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2ED860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DFF3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040CA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7476A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3335695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B77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C727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3E5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2F0023E" w14:textId="45009F2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C92D7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586C7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537E66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6466BD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160E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47BD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6F0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6B8432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9969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3131EF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3CDA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5E0E46F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7218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1AB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6DF4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39443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957FF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0FE3E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353C1C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1357492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4C55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861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B8C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08F7D418" w14:textId="43E793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905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0A1397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2CB41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2E252E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69E0E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9B1F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140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55521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590B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1B14C9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0785A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663EF3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7CB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25B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DA8B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272A9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33AC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046559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3F1D68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6D2218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126E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25C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FB84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691ACE27" w14:textId="262210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638F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3A87D9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8A997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0D43D6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041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16BC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6C0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1D422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EBDA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1CC699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A0217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486B55B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8FD3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C07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84E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9CE5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C44F9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2D1806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DB088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1A2738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C3F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829E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3B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9B0665" w14:textId="03D4B4C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5133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517 246,7</w:t>
            </w:r>
          </w:p>
        </w:tc>
        <w:tc>
          <w:tcPr>
            <w:tcW w:w="1418" w:type="dxa"/>
            <w:vAlign w:val="bottom"/>
            <w:hideMark/>
          </w:tcPr>
          <w:p w14:paraId="423545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267 053,1</w:t>
            </w:r>
          </w:p>
        </w:tc>
        <w:tc>
          <w:tcPr>
            <w:tcW w:w="1417" w:type="dxa"/>
            <w:vAlign w:val="bottom"/>
            <w:hideMark/>
          </w:tcPr>
          <w:p w14:paraId="10B56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202 131,3</w:t>
            </w:r>
          </w:p>
        </w:tc>
      </w:tr>
      <w:tr w:rsidR="00EE68A3" w:rsidRPr="00EE68A3" w14:paraId="7AEABA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C21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3148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BFC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BF3E4A" w14:textId="1228AD0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C56C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517 246,7</w:t>
            </w:r>
          </w:p>
        </w:tc>
        <w:tc>
          <w:tcPr>
            <w:tcW w:w="1418" w:type="dxa"/>
            <w:vAlign w:val="bottom"/>
            <w:hideMark/>
          </w:tcPr>
          <w:p w14:paraId="71ECF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267 053,1</w:t>
            </w:r>
          </w:p>
        </w:tc>
        <w:tc>
          <w:tcPr>
            <w:tcW w:w="1417" w:type="dxa"/>
            <w:vAlign w:val="bottom"/>
            <w:hideMark/>
          </w:tcPr>
          <w:p w14:paraId="2B3DB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202 131,3</w:t>
            </w:r>
          </w:p>
        </w:tc>
      </w:tr>
      <w:tr w:rsidR="00EE68A3" w:rsidRPr="00EE68A3" w14:paraId="52F6D99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A027D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A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82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2D1AF41" w14:textId="3D82EB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13D0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5E066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35CB4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246E52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062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138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981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16DFD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4BB2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3B8A9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4E03C9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8E15EC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D2D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852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F0B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5BFA9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vAlign w:val="bottom"/>
            <w:hideMark/>
          </w:tcPr>
          <w:p w14:paraId="37B76A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128A85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673575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68FB0D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FD58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3CC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CB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73CEBD60" w14:textId="628678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43F9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13D88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8B9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D2C75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7EF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CA4B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B7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47CEF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DA86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225BF8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49A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3540F1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A060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ACCD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5DAE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5101A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997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082BAF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058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FE56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D3C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29A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595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755B962C" w14:textId="5BCE24D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59D17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068B7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30AC3F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48B4114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572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20B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807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217CA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A8A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4FBC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B2B5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6EBDAA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08B3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DE1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47B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583BED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1C93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795C0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5AFE7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49B926C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D50B9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E19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79C3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1E454BDE" w14:textId="0E68CF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7C4B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326F34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4BCB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9ECD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11B3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0FD9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20E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65834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87C12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4AED9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080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67941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3E4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40D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9E94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2BA7CF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FC4C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1B504C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9C6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DAA24A" w14:textId="77777777" w:rsidTr="00BC6977">
        <w:trPr>
          <w:trHeight w:val="533"/>
        </w:trPr>
        <w:tc>
          <w:tcPr>
            <w:tcW w:w="8613" w:type="dxa"/>
            <w:vAlign w:val="bottom"/>
            <w:hideMark/>
          </w:tcPr>
          <w:p w14:paraId="24CABA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автомобильных  дорог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73F5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B1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7EA92C92" w14:textId="65DF229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1FE4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5199B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39C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9A1F4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90D8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D1B4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17D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33058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773C4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5F3828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69D8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17664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6AE2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899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C44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28641B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23769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17D0E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D09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43CB3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CB8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F39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F263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4FF17243" w14:textId="3C3DFF0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B96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EB38C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336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65B99C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C75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3E3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3D0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4B785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D3B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FB258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F5A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96FA8D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270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4F3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3E47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1B4016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04B690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ACFB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E15B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5A0ECF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BAE1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0D9D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5A70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19AD9E50" w14:textId="316C732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9F2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57FF48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779FB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5218C44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AEA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501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B19E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5A19A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623BE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443E2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1E984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0916304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2F89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B231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1B10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6D50E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460B9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1DC98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582B1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2AD7DC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346E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7ED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3FCE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05EFD505" w14:textId="288B46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CCBE7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5791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60B21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3622C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3D5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CD37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DA1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4A48FB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F676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61B3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1E2603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77BE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42E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C01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B97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444496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6475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9B93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60B78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FA804A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833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06C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297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03FEB484" w14:textId="021AF0C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5FCC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3F289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70E2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20185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C6C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4D6A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A52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1303D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5D666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5D297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CEFE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6B496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737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0ED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154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52A94D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41CD0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207E82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596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BB67D0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ECC3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038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1D5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75C22D1B" w14:textId="5E9439A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495B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5A4AC6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019FD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79FCE0B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E64A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D2A1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89B1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3B5ABA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2B7A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7A3F3F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6781CF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267E7B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54707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0727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7C5F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2059A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B1D26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18507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624C5C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0D36EC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86FA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42EC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660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7E3539" w14:textId="777434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CC8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1 379 464,8</w:t>
            </w:r>
          </w:p>
        </w:tc>
        <w:tc>
          <w:tcPr>
            <w:tcW w:w="1418" w:type="dxa"/>
            <w:vAlign w:val="bottom"/>
            <w:hideMark/>
          </w:tcPr>
          <w:p w14:paraId="1D8E3B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1 183 507,1</w:t>
            </w:r>
          </w:p>
        </w:tc>
        <w:tc>
          <w:tcPr>
            <w:tcW w:w="1417" w:type="dxa"/>
            <w:vAlign w:val="bottom"/>
            <w:hideMark/>
          </w:tcPr>
          <w:p w14:paraId="749B84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70 660,0</w:t>
            </w:r>
          </w:p>
        </w:tc>
      </w:tr>
      <w:tr w:rsidR="00EE68A3" w:rsidRPr="00EE68A3" w14:paraId="22E974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1FC2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5EB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C5C0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7AF76F" w14:textId="4013CC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7736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59 333,1</w:t>
            </w:r>
          </w:p>
        </w:tc>
        <w:tc>
          <w:tcPr>
            <w:tcW w:w="1418" w:type="dxa"/>
            <w:vAlign w:val="bottom"/>
            <w:hideMark/>
          </w:tcPr>
          <w:p w14:paraId="61CBFF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0D7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9388D4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123A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BD0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B8B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6282AB20" w14:textId="528A8D9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EBD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76D104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A2A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101C0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90D6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921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B3D2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1B064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6FF2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66BAA5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721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6D06E2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502F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3F2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DF1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7D702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5E92AE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3C3DBB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3F69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2AB4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1E0C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E1F2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11B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099D8FEB" w14:textId="28679D6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A6D0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269FB6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2024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18F73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6A7E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8B5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1995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359BFA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BEAC5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38ADAF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3A2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5453EE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D00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566B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78D8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421A0E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CA518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64AE2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FFA4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10860B7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7C8BA0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87F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D2D3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01A157" w14:textId="2A0E11F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9977B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1 225 508,1</w:t>
            </w:r>
          </w:p>
        </w:tc>
        <w:tc>
          <w:tcPr>
            <w:tcW w:w="1418" w:type="dxa"/>
            <w:vAlign w:val="bottom"/>
            <w:hideMark/>
          </w:tcPr>
          <w:p w14:paraId="136698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vAlign w:val="bottom"/>
            <w:hideMark/>
          </w:tcPr>
          <w:p w14:paraId="61F93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D51D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7316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3EE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C68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E3E313A" w14:textId="78D42E9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F37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20296D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704D7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F6AA4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D01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D066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0A74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2161F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05D0F6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3C9882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41C95C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1540DA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5F033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ECD6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FF4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D80DD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3B14B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03BAC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2EA6D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893A7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9B9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5010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A1D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20BE787" w14:textId="7F0CF68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DBDC6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146EB6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764CB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85CD31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910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8627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9DBE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4AB1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32553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5A035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4D14F7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C5018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1C13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22C5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F8AA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AB247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47265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639B3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55DAFA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2AC3D44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3CD991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9CCD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78DE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F68E03" w14:textId="2F5998F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B30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78 437,9</w:t>
            </w:r>
          </w:p>
        </w:tc>
        <w:tc>
          <w:tcPr>
            <w:tcW w:w="1418" w:type="dxa"/>
            <w:vAlign w:val="bottom"/>
            <w:hideMark/>
          </w:tcPr>
          <w:p w14:paraId="2B6F8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  <w:tc>
          <w:tcPr>
            <w:tcW w:w="1417" w:type="dxa"/>
            <w:vAlign w:val="bottom"/>
            <w:hideMark/>
          </w:tcPr>
          <w:p w14:paraId="70E2A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</w:tr>
      <w:tr w:rsidR="00EE68A3" w:rsidRPr="00EE68A3" w14:paraId="3B1B030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4B72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304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D28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0EBD3002" w14:textId="1B4F11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E78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6ECAA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6FE4E4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20C75A9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502B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B45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72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36E29C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2E9FE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46901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FD746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60D1DC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EC2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600D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E87F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057DA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4139AC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5C90A3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3D3D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46ADE3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AB8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83C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C8D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CDB9771" w14:textId="436FA0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4DA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70 973,0</w:t>
            </w:r>
          </w:p>
        </w:tc>
        <w:tc>
          <w:tcPr>
            <w:tcW w:w="1418" w:type="dxa"/>
            <w:vAlign w:val="bottom"/>
            <w:hideMark/>
          </w:tcPr>
          <w:p w14:paraId="11C02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  <w:tc>
          <w:tcPr>
            <w:tcW w:w="1417" w:type="dxa"/>
            <w:vAlign w:val="bottom"/>
            <w:hideMark/>
          </w:tcPr>
          <w:p w14:paraId="13809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</w:tr>
      <w:tr w:rsidR="00EE68A3" w:rsidRPr="00EE68A3" w14:paraId="0B52CD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0C2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B3ED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B508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760CC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2521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418" w:type="dxa"/>
            <w:vAlign w:val="bottom"/>
            <w:hideMark/>
          </w:tcPr>
          <w:p w14:paraId="018D3D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2755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EE68A3" w:rsidRPr="00EE68A3" w14:paraId="7FE1ED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A99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FC2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E71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A619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CBAC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418" w:type="dxa"/>
            <w:vAlign w:val="bottom"/>
            <w:hideMark/>
          </w:tcPr>
          <w:p w14:paraId="25ABB9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47F0E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EE68A3" w:rsidRPr="00EE68A3" w14:paraId="256EABD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72C1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826B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6F9C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14CDF7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CA066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418" w:type="dxa"/>
            <w:vAlign w:val="bottom"/>
            <w:hideMark/>
          </w:tcPr>
          <w:p w14:paraId="70824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51939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EE68A3" w:rsidRPr="00EE68A3" w14:paraId="6003B28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C28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E4D4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C6AB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76A594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494BD1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418" w:type="dxa"/>
            <w:vAlign w:val="bottom"/>
            <w:hideMark/>
          </w:tcPr>
          <w:p w14:paraId="7CC31D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645305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EE68A3" w:rsidRPr="00EE68A3" w14:paraId="4B04D0E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E42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CD6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2E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785ACA60" w14:textId="2C5F664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12C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427572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BE0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CDCA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CEF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D9E1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9E5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24BE66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763C1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090E4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DE1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DF8F24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6CB8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4E48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394B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691451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B7F6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70C82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87F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EC126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743A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73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17E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4210BC8D" w14:textId="62E2E25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1E4F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2 194,9</w:t>
            </w:r>
          </w:p>
        </w:tc>
        <w:tc>
          <w:tcPr>
            <w:tcW w:w="1418" w:type="dxa"/>
            <w:vAlign w:val="bottom"/>
            <w:hideMark/>
          </w:tcPr>
          <w:p w14:paraId="00E39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  <w:tc>
          <w:tcPr>
            <w:tcW w:w="1417" w:type="dxa"/>
            <w:vAlign w:val="bottom"/>
            <w:hideMark/>
          </w:tcPr>
          <w:p w14:paraId="35A2B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</w:tr>
      <w:tr w:rsidR="00EE68A3" w:rsidRPr="00EE68A3" w14:paraId="0EB6E9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E48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1B59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3C93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0008E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076E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418" w:type="dxa"/>
            <w:vAlign w:val="bottom"/>
            <w:hideMark/>
          </w:tcPr>
          <w:p w14:paraId="3CA35E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27A7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68A3" w:rsidRPr="00EE68A3" w14:paraId="0E68F6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A2438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9D6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3DB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70D807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AA2FA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418" w:type="dxa"/>
            <w:vAlign w:val="bottom"/>
            <w:hideMark/>
          </w:tcPr>
          <w:p w14:paraId="495DF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35941E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68A3" w:rsidRPr="00EE68A3" w14:paraId="0F4AC6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D52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539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070F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06DF05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4D552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418" w:type="dxa"/>
            <w:vAlign w:val="bottom"/>
            <w:hideMark/>
          </w:tcPr>
          <w:p w14:paraId="76D1B4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65FF54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EE68A3" w:rsidRPr="00EE68A3" w14:paraId="197CF85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9EF7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857B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D796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7A47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1C982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418" w:type="dxa"/>
            <w:vAlign w:val="bottom"/>
            <w:hideMark/>
          </w:tcPr>
          <w:p w14:paraId="153278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4C349D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EE68A3" w:rsidRPr="00EE68A3" w14:paraId="0ED4FA1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501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843B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EB8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32E20AE" w14:textId="35131BA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A88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16 185,7</w:t>
            </w:r>
          </w:p>
        </w:tc>
        <w:tc>
          <w:tcPr>
            <w:tcW w:w="1418" w:type="dxa"/>
            <w:vAlign w:val="bottom"/>
            <w:hideMark/>
          </w:tcPr>
          <w:p w14:paraId="7C7FDA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4FE13C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28722D8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8A79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5B72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43C2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6F945449" w14:textId="3919621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87268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481A6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37894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019DE5C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49D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206F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06A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0FE7E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E1281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37112C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28D800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025C2E7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83E3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C8C1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AC2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A810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2ED9F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00FD0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053FF9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4F68479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702F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CEF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67AA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A034130" w14:textId="1DD3CBB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E8C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01AE4D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16EE4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7E2581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8FF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0888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6D5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3838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7BA8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09D422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2A46E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166A55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EC4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640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BBF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462BC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AE149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5FDDD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5BE25F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12A20AE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558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30E6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410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D0CFDC" w14:textId="613B056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C2EC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271 422,0</w:t>
            </w:r>
          </w:p>
        </w:tc>
        <w:tc>
          <w:tcPr>
            <w:tcW w:w="1418" w:type="dxa"/>
            <w:vAlign w:val="bottom"/>
            <w:hideMark/>
          </w:tcPr>
          <w:p w14:paraId="0E086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92 174,4</w:t>
            </w:r>
          </w:p>
        </w:tc>
        <w:tc>
          <w:tcPr>
            <w:tcW w:w="1417" w:type="dxa"/>
            <w:vAlign w:val="bottom"/>
            <w:hideMark/>
          </w:tcPr>
          <w:p w14:paraId="737CB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50 021,5</w:t>
            </w:r>
          </w:p>
        </w:tc>
      </w:tr>
      <w:tr w:rsidR="00EE68A3" w:rsidRPr="00EE68A3" w14:paraId="67C4536D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7AA009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4B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39FF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080ECC" w14:textId="304ACC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82C9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144 643,6</w:t>
            </w:r>
          </w:p>
        </w:tc>
        <w:tc>
          <w:tcPr>
            <w:tcW w:w="1418" w:type="dxa"/>
            <w:vAlign w:val="bottom"/>
            <w:hideMark/>
          </w:tcPr>
          <w:p w14:paraId="618476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1BAD6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E5798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C17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CF62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FB0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7B66608A" w14:textId="408DAE2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929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0FEC7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041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706967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7C2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2F9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02F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7CBE6D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08B32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670C6A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663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9FB036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C726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248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8A1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04C68B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FEAD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7F21AF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5B41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0BEE3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BEFF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6D2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C04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8BE4CFD" w14:textId="165EB66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9C3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0F667B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A59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0A040E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3BE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379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55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96429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2ABAC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2EFCB9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5F3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77504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E5DD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7A77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41CA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12F90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6301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2DBC4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A71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39A9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492D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610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083F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288A35E" w14:textId="4A887C0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FF8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7729D9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802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5C6A7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3092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7D44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C35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C1431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DCB1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525751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DEF0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9FF748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C2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E15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981E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0D13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163743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612584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649D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D111EE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25B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BAAA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1C33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9F6A52C" w14:textId="710A5CD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2B6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1B18F7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E37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A5622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C0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090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A635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7C556A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3DF0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4E878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ABBB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670763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6754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31F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DA8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16623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669F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3AF603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E24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9FEC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72C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CBCF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EDB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85F2E73" w14:textId="3597ED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85B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42BC6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1340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E5A01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508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4C50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B81F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09A80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52A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188155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BDB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584B57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E00DA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CCD3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CD2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F116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28DBA9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0E05FD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ECC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1A77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323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346E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705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5FBF08" w14:textId="207B983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305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72 308,9</w:t>
            </w:r>
          </w:p>
        </w:tc>
        <w:tc>
          <w:tcPr>
            <w:tcW w:w="1418" w:type="dxa"/>
            <w:vAlign w:val="bottom"/>
            <w:hideMark/>
          </w:tcPr>
          <w:p w14:paraId="79F749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D2E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75D3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665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647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9655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1556731" w14:textId="408AF2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648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7EE35E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BC9A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23CF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4353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0206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C90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3B3681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50A8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6EE3F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4257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5B2E5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E3C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24E6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A9D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476B4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8EAC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623407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044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6F827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E0D0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FF0D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C39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4BF3FDE6" w14:textId="2D873D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A603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07CFB0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AC1D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D13DD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21D6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381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EBB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E2FF3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409937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5102F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DBDD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6E4DEC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3DC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5FB7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073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0F284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1812B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203683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57F1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E8861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54267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8209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ACC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2708ADF" w14:textId="386148E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8C53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44 104,5</w:t>
            </w:r>
          </w:p>
        </w:tc>
        <w:tc>
          <w:tcPr>
            <w:tcW w:w="1418" w:type="dxa"/>
            <w:vAlign w:val="bottom"/>
            <w:hideMark/>
          </w:tcPr>
          <w:p w14:paraId="5C7B4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010F9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EE68A3" w:rsidRPr="00EE68A3" w14:paraId="65B05D5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1139C9D" w14:textId="0CAC0F2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6C2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1646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66AB8D4B" w14:textId="0735CE4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E5874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0268E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0EBC37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41B7803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FA7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122C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4C00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1ACDF2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9DED7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24FE1F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41A5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65DC401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BE7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807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588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57D3A4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D5FD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13E1B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6AF80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3E3E11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944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96F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03E1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500F276" w14:textId="363690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0626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4AFCE5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62F3C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03ECE83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3AD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6735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8340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247DA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9A33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662ABB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10616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2D78C5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953D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59C8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75B9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4516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2D05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2E3323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7AEB3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6D4696E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3081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D38A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6E20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9F18288" w14:textId="665BAFE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296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3C5BD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2B22B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2B8E45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17D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F796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506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689F5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591A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0EB67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093AB0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04FB796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149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ABE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91EB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E064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13ED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21FAD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2F705F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4EC911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6C1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E23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451A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18A328" w14:textId="6677F3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3833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418" w:type="dxa"/>
            <w:vAlign w:val="bottom"/>
            <w:hideMark/>
          </w:tcPr>
          <w:p w14:paraId="360DA3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44460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EE68A3" w:rsidRPr="00EE68A3" w14:paraId="2D84B9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9FC9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F4E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6F99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D63386D" w14:textId="22C38E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788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148EE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9AA8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6AEF69C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7DC5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F2B4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11BC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1F89E2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7B7EC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3601CE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7E505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6796E4F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B8CF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ED14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382B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CD93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32E1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0944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276EF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5C214D3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DB3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E3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62E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FCA603B" w14:textId="4339953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DA7D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46189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3967B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18A28C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9D5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1BE7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7EEF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0C712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00FCE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495F33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64512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157760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EA9F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FDA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2DE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6327BF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6FAA3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585EDB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4A1EA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05444423" w14:textId="77777777" w:rsidTr="00BC6977">
        <w:trPr>
          <w:trHeight w:val="1075"/>
        </w:trPr>
        <w:tc>
          <w:tcPr>
            <w:tcW w:w="8613" w:type="dxa"/>
            <w:vAlign w:val="bottom"/>
            <w:hideMark/>
          </w:tcPr>
          <w:p w14:paraId="1FC1C2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541C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E7E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AFB9A4F" w14:textId="131D92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5BD4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B002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F5259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0D4E3F4B" w14:textId="77777777" w:rsidTr="00BC6977">
        <w:trPr>
          <w:trHeight w:val="1091"/>
        </w:trPr>
        <w:tc>
          <w:tcPr>
            <w:tcW w:w="8613" w:type="dxa"/>
            <w:vAlign w:val="bottom"/>
            <w:hideMark/>
          </w:tcPr>
          <w:p w14:paraId="26F6A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A5D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835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70DCD86F" w14:textId="7083815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6819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BA640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40921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64C9A46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DED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02D6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F21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64634E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0CF7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2182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3B93F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F2E42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B5CD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9000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6CD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1DC6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6A92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19C60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72C72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B2CD79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CBAD0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EAB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8F98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E7AE20" w14:textId="00051A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0FCD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944 736,7</w:t>
            </w:r>
          </w:p>
        </w:tc>
        <w:tc>
          <w:tcPr>
            <w:tcW w:w="1418" w:type="dxa"/>
            <w:vAlign w:val="bottom"/>
            <w:hideMark/>
          </w:tcPr>
          <w:p w14:paraId="2A524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1 377 927,0</w:t>
            </w:r>
          </w:p>
        </w:tc>
        <w:tc>
          <w:tcPr>
            <w:tcW w:w="1417" w:type="dxa"/>
            <w:vAlign w:val="bottom"/>
            <w:hideMark/>
          </w:tcPr>
          <w:p w14:paraId="327B9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727 892,1</w:t>
            </w:r>
          </w:p>
        </w:tc>
      </w:tr>
      <w:tr w:rsidR="00EE68A3" w:rsidRPr="00EE68A3" w14:paraId="0DD57E2D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12588F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976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90A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329D51" w14:textId="5EDE453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CA0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361 909,2</w:t>
            </w:r>
          </w:p>
        </w:tc>
        <w:tc>
          <w:tcPr>
            <w:tcW w:w="1418" w:type="dxa"/>
            <w:vAlign w:val="bottom"/>
            <w:hideMark/>
          </w:tcPr>
          <w:p w14:paraId="318D2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vAlign w:val="bottom"/>
            <w:hideMark/>
          </w:tcPr>
          <w:p w14:paraId="10364A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363 537,0</w:t>
            </w:r>
          </w:p>
        </w:tc>
      </w:tr>
      <w:tr w:rsidR="00EE68A3" w:rsidRPr="00EE68A3" w14:paraId="0BE19C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563E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99E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44E7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96C7BC1" w14:textId="1012BA1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D471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2E248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4B07F8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2797E1E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344F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CCF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EAD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4020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DA649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0F705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64A4F6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798A893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C318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9CB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44E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67F7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63DC4E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15B4D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552EA5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749EA6A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C01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A69E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204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DE90D0C" w14:textId="397A850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A65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675A53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0F3B65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225A44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6B9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44C0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8E0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75EB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6B9A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3B8397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4267C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25C3D0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C0DC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E335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78CE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F9DD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56CD7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2B96DE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55EDF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77FBF6D9" w14:textId="77777777" w:rsidTr="00BC6977">
        <w:trPr>
          <w:trHeight w:val="784"/>
        </w:trPr>
        <w:tc>
          <w:tcPr>
            <w:tcW w:w="8613" w:type="dxa"/>
            <w:vAlign w:val="bottom"/>
            <w:hideMark/>
          </w:tcPr>
          <w:p w14:paraId="6423791F" w14:textId="3A58547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в г. Корсаков в рамках программы "Дальневосточный квартал"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EA8F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884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DF0D9A" w14:textId="2C4F75D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1989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31 950,5</w:t>
            </w:r>
          </w:p>
        </w:tc>
        <w:tc>
          <w:tcPr>
            <w:tcW w:w="1418" w:type="dxa"/>
            <w:vAlign w:val="bottom"/>
            <w:hideMark/>
          </w:tcPr>
          <w:p w14:paraId="09C4F0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5968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4C6B97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39E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379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D44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98736A0" w14:textId="7F6816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475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2245D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7A24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7D0F70" w14:textId="77777777" w:rsidTr="00BC6977">
        <w:trPr>
          <w:trHeight w:val="592"/>
        </w:trPr>
        <w:tc>
          <w:tcPr>
            <w:tcW w:w="8613" w:type="dxa"/>
            <w:vAlign w:val="bottom"/>
            <w:hideMark/>
          </w:tcPr>
          <w:p w14:paraId="76C66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B967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6E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8BC7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193B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6B791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27BC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1D6B8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C5F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3DF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E11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7EA67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692A3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32991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CFB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BA638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B317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A6B8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B4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D75A3C" w14:textId="573956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AD79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3D1ED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737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6EBFE63" w14:textId="77777777" w:rsidTr="00BC6977">
        <w:trPr>
          <w:trHeight w:val="472"/>
        </w:trPr>
        <w:tc>
          <w:tcPr>
            <w:tcW w:w="8613" w:type="dxa"/>
            <w:vAlign w:val="bottom"/>
            <w:hideMark/>
          </w:tcPr>
          <w:p w14:paraId="72CE3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626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F048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E0B37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F55A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735DC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9E60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15C4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8ACF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07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081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C47D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A417E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4D9C08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F51A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CD770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1B29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1AE8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6007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0726B1" w14:textId="4DAA5E5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643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21DA4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F1FA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0D94EFD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FB1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215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899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26279AA4" w14:textId="1BF249C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645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1BDBB2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565B74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1794332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C1F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5E88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CB0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6C329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16A3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3B8A0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3A6D8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65A560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7C42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120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F2B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313B3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7C32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255770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267B5C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1BBB004A" w14:textId="77777777" w:rsidTr="00BC6977">
        <w:trPr>
          <w:trHeight w:val="915"/>
        </w:trPr>
        <w:tc>
          <w:tcPr>
            <w:tcW w:w="8613" w:type="dxa"/>
            <w:vAlign w:val="bottom"/>
            <w:hideMark/>
          </w:tcPr>
          <w:p w14:paraId="146292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8F0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52C0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4ACD30A" w14:textId="39065C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28F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316 031,2</w:t>
            </w:r>
          </w:p>
        </w:tc>
        <w:tc>
          <w:tcPr>
            <w:tcW w:w="1418" w:type="dxa"/>
            <w:vAlign w:val="bottom"/>
            <w:hideMark/>
          </w:tcPr>
          <w:p w14:paraId="00B377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284 258,5</w:t>
            </w:r>
          </w:p>
        </w:tc>
        <w:tc>
          <w:tcPr>
            <w:tcW w:w="1417" w:type="dxa"/>
            <w:vAlign w:val="bottom"/>
            <w:hideMark/>
          </w:tcPr>
          <w:p w14:paraId="7FF2AB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278 791,0</w:t>
            </w:r>
          </w:p>
        </w:tc>
      </w:tr>
      <w:tr w:rsidR="00EE68A3" w:rsidRPr="00EE68A3" w14:paraId="32BD71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006DD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739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2A12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4123E3B6" w14:textId="442A71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8E39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6DD84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D9D3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015AA7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AC1F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5440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2DA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3EBA7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1AF58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0EE97E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2E9767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0F1523F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D166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4C9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158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6EDFDE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D655C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5495F2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782C6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6EB188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1C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008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42B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A5ACA41" w14:textId="2B4F990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80DE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38C372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D1521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5A7BF2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C21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0BCF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227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3E3077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4669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4F22C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3AE8D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1CDC268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1C1E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D15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F9C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B4BD2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CBE0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166D4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92F0B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71F7E1D" w14:textId="77777777" w:rsidTr="00BC6977">
        <w:trPr>
          <w:trHeight w:val="1290"/>
        </w:trPr>
        <w:tc>
          <w:tcPr>
            <w:tcW w:w="8613" w:type="dxa"/>
            <w:vAlign w:val="bottom"/>
            <w:hideMark/>
          </w:tcPr>
          <w:p w14:paraId="44BEC2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4A4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A75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6A70C3A2" w14:textId="27AD8C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0E1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4E286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7E3DE2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28CDD9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35E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D6C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FCD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7C7E2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E11C5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5AC79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373FE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43FE05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16B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994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610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318CF1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187C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515C21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56883F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7D38C32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3170C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47FB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928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3AC19C37" w14:textId="47FCEC2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092CB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0A91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9181D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346DCB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A4A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1DD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8C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489744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39C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394A4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72A80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2012C6C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3294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3EE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1A7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5331B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66531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63382D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7D401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135818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5FF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1F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B8A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51AF9041" w14:textId="4CFD590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3DDE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7B8F0E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3A20B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04D332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BF93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802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43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13694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34E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30C18B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0C21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732D33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3825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F58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0F7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04BDDD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E8D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38DF2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652FB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1796611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1E64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087E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DFB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79AEC55A" w14:textId="2E4E5E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0D61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70A34D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43F13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1B8874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1706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539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D5BC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18AAE6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F6570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2187E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756E17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7D753E2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EFD4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A13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915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3AC060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140BE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2BDAB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01E30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6C3F08B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DE4A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E1D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F692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85A594B" w14:textId="0F93F9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208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4ADA2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3B9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5FE1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3DC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4CE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54FB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693DB0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EA72C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E68E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4D1D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8B808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8520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311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F12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7504C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E949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5562D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237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AF16642" w14:textId="77777777" w:rsidTr="00BC6977">
        <w:trPr>
          <w:trHeight w:val="1082"/>
        </w:trPr>
        <w:tc>
          <w:tcPr>
            <w:tcW w:w="8613" w:type="dxa"/>
            <w:vAlign w:val="bottom"/>
            <w:hideMark/>
          </w:tcPr>
          <w:p w14:paraId="3718FD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B6E6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B377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AFBA23F" w14:textId="3AD5BDB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8C0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01285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0381F0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10CB75C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ECB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1ED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37A8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B55F6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BCB8E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4B306E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1C15F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5D4A1BD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711E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9A5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58E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422B2F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DD010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0218E1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0F9835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0510D66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19EC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7FB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69A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36D695A" w14:textId="34DC08D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6F9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1E63E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789B9E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3C986A1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FF13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AD30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394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C306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7ECA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4C2E5B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97D07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0CE40DA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29FB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B35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2CB2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2D93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86F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0FCA9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6B5DE9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21A53E3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EC90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70F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EA6B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741A32CE" w14:textId="784D22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1BFB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115 470,8</w:t>
            </w:r>
          </w:p>
        </w:tc>
        <w:tc>
          <w:tcPr>
            <w:tcW w:w="1418" w:type="dxa"/>
            <w:vAlign w:val="bottom"/>
            <w:hideMark/>
          </w:tcPr>
          <w:p w14:paraId="488E2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173 239,1</w:t>
            </w:r>
          </w:p>
        </w:tc>
        <w:tc>
          <w:tcPr>
            <w:tcW w:w="1417" w:type="dxa"/>
            <w:vAlign w:val="bottom"/>
            <w:hideMark/>
          </w:tcPr>
          <w:p w14:paraId="117A73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158 947,2</w:t>
            </w:r>
          </w:p>
        </w:tc>
      </w:tr>
      <w:tr w:rsidR="00EE68A3" w:rsidRPr="00EE68A3" w14:paraId="54006BB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4F97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797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E931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72162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784F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23EBC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2868B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EE68A3" w:rsidRPr="00EE68A3" w14:paraId="720C46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3056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8250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60D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439DE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BCFC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0D0A8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67D504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EE68A3" w:rsidRPr="00EE68A3" w14:paraId="11D9DE7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01ED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0C3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76AD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2CDCF0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30368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24BC40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651280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EE68A3" w:rsidRPr="00EE68A3" w14:paraId="2172AE4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E383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4D7C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BF5B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681AC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74AB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37A004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10C99C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EE68A3" w:rsidRPr="00EE68A3" w14:paraId="0CB2137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959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FB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27F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C535F7B" w14:textId="422C0A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82E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79391D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3343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8A6141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6A1A7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9F04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7637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7459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4036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31AB7B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9CB3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E7B7A0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5EB1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BACD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623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A09D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7064D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47C78F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D8B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1872C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04B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C6D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22A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5AD0B975" w14:textId="2EADCD7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679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662B7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95F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3B936B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F7D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9179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009D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70B63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980E2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00792A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4F4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232B28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3753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EA1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C325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1B80C3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5C8E4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76FAB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A620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D0CE8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DF86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86B4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BC6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6DDBFC01" w14:textId="5CB14F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5FB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1E4CF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08A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E05A9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90F6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45C4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851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5CAD8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7F44A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41E9F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8061F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B30FB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A3A66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8762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CA6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07DD2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9DF09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0C7FD0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5F65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89C0530" w14:textId="77777777" w:rsidTr="00BC6977">
        <w:trPr>
          <w:trHeight w:val="1118"/>
        </w:trPr>
        <w:tc>
          <w:tcPr>
            <w:tcW w:w="8613" w:type="dxa"/>
            <w:vAlign w:val="bottom"/>
            <w:hideMark/>
          </w:tcPr>
          <w:p w14:paraId="0C6DA6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98AA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DE6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6A47C274" w14:textId="1938AEC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FBC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1E7B1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37E8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024556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7FE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EFC1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EED9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080B3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094A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5317D6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54815F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0D59A7B9" w14:textId="77777777" w:rsidTr="00BC6977">
        <w:trPr>
          <w:trHeight w:val="774"/>
        </w:trPr>
        <w:tc>
          <w:tcPr>
            <w:tcW w:w="8613" w:type="dxa"/>
            <w:vAlign w:val="bottom"/>
            <w:hideMark/>
          </w:tcPr>
          <w:p w14:paraId="3919F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570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0E6D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2F9DF7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A1C52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0BA5D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375E8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15420C1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842A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6D4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023C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5FCF9DED" w14:textId="2E969C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EA6C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E3F4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6DA2A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204B1D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D61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3F46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8D2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5D189D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46D0B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66368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1EA0F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1C775B3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CBBE1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C616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5B3A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66D276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3305F9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72F5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DC07C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0D8864D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9F2D1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526B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F8B2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EE94625" w14:textId="62F822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34BE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008C66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5321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5DEFF3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91FB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6E9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3A7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11A6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32A29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0395F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AAD85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2322E4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64D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337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955D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305E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DB0AE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1E10B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01974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7B39A0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A60A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F189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49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8FED184" w14:textId="645615D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2B87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3 571,4</w:t>
            </w:r>
          </w:p>
        </w:tc>
        <w:tc>
          <w:tcPr>
            <w:tcW w:w="1418" w:type="dxa"/>
            <w:vAlign w:val="bottom"/>
            <w:hideMark/>
          </w:tcPr>
          <w:p w14:paraId="09EC7A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5 358,0</w:t>
            </w:r>
          </w:p>
        </w:tc>
        <w:tc>
          <w:tcPr>
            <w:tcW w:w="1417" w:type="dxa"/>
            <w:vAlign w:val="bottom"/>
            <w:hideMark/>
          </w:tcPr>
          <w:p w14:paraId="501972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4 915,9</w:t>
            </w:r>
          </w:p>
        </w:tc>
      </w:tr>
      <w:tr w:rsidR="00EE68A3" w:rsidRPr="00EE68A3" w14:paraId="2DAD99D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D82C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38D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69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778F2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AE048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195CD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1AD30D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EE68A3" w:rsidRPr="00EE68A3" w14:paraId="02AEB5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7F4B2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76F5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B53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01F0D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CF5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434B2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355115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EE68A3" w:rsidRPr="00EE68A3" w14:paraId="76ACA68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37EB2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8B3F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09D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7A67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8D2A1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0398CD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181EF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EE68A3" w:rsidRPr="00EE68A3" w14:paraId="7DA9A2C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87E68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7A2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21C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745D41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8AC8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4D6E8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249831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EE68A3" w:rsidRPr="00EE68A3" w14:paraId="3E9FCFD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D7A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52F8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0BB8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EC4FC7B" w14:textId="5591BE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16DF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56879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CABC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CDFD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F48D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F745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2E3F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D5595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7488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25104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C946A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53DF85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714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0FE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1C1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B0D0F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F2A42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23455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C1D6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6A668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56CAA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D6A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086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72C89994" w14:textId="533832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B8B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0C92D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B81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A845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EB7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833B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7D7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6E1385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F098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121A44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4BEE6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0964F6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47D0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BBC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ED1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4F74E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2848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41048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52B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8887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722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A7CE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AA23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2669A6" w14:textId="2DF2BCF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AFF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25 681,8</w:t>
            </w:r>
          </w:p>
        </w:tc>
        <w:tc>
          <w:tcPr>
            <w:tcW w:w="1418" w:type="dxa"/>
            <w:vAlign w:val="bottom"/>
            <w:hideMark/>
          </w:tcPr>
          <w:p w14:paraId="33A55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417" w:type="dxa"/>
            <w:vAlign w:val="bottom"/>
            <w:hideMark/>
          </w:tcPr>
          <w:p w14:paraId="69020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EE68A3" w:rsidRPr="00EE68A3" w14:paraId="47BD2AD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9B03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1111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E682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5324A731" w14:textId="5448FD6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02EE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2997C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35563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48CEDE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215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5BF4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E6C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7D8B9C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00A9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1FC0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1DAE7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33FDD3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2F4B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6F78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676B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1597EB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029F8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51E1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4E1FC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0233B81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A26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434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3E1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54800566" w14:textId="0F2DCA1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5BEE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37D3B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4F978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41B2AB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294E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F9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F17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182956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4E1A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60F34A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7077D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4F779E9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7CCA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64DB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52A9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0A42A6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9FD90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4F9787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3397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214E7B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0C2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4907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A445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08159845" w14:textId="6AAF53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7F5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292A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B859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AE6DD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F46F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66D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F5D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6793C2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A90E4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398F4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DEDB1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668328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B94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4545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98AF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47928F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C936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D98F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FEA0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CA07B1" w14:textId="77777777" w:rsidTr="00BC6977">
        <w:trPr>
          <w:trHeight w:val="1056"/>
        </w:trPr>
        <w:tc>
          <w:tcPr>
            <w:tcW w:w="8613" w:type="dxa"/>
            <w:vAlign w:val="bottom"/>
            <w:hideMark/>
          </w:tcPr>
          <w:p w14:paraId="5667E2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759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C0CF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4BD581AB" w14:textId="631FC8A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DC4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16BEF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37C41E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418973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960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ABD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BC3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B43F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A2ACB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76E03C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138DC9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169EED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278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70D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70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571EB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E6F20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1843E3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7F8B1B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53C26C3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088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1A1D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EA94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5AC254" w14:textId="55624D0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DDE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30 532,3</w:t>
            </w:r>
          </w:p>
        </w:tc>
        <w:tc>
          <w:tcPr>
            <w:tcW w:w="1418" w:type="dxa"/>
            <w:vAlign w:val="bottom"/>
            <w:hideMark/>
          </w:tcPr>
          <w:p w14:paraId="4AB97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24 860,0</w:t>
            </w:r>
          </w:p>
        </w:tc>
        <w:tc>
          <w:tcPr>
            <w:tcW w:w="1417" w:type="dxa"/>
            <w:vAlign w:val="bottom"/>
            <w:hideMark/>
          </w:tcPr>
          <w:p w14:paraId="4795AA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24 922,4</w:t>
            </w:r>
          </w:p>
        </w:tc>
      </w:tr>
      <w:tr w:rsidR="00EE68A3" w:rsidRPr="00EE68A3" w14:paraId="2F9ECD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BF70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5905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21DE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6EB206" w14:textId="373281A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B07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418" w:type="dxa"/>
            <w:vAlign w:val="bottom"/>
            <w:hideMark/>
          </w:tcPr>
          <w:p w14:paraId="0163F6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72F80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EE68A3" w:rsidRPr="00EE68A3" w14:paraId="66AFC5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2BAE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C8B5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FAF5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24A6C8FE" w14:textId="27A5AC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798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9A56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A818A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12C294D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352A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A0F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FF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5D3165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B13E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4E5E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12138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0058483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D45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DBD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7465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3566D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47B2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7874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2B128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5CF8EF8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5D72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A1D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8330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70F96810" w14:textId="19CA3A0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1A1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23114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8F012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6698D90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0AC6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7EF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40D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4E3DFE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B5F0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489DA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2EAD9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3198062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0CA95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DD91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1CF7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1B5BDE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E748D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4855F0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24036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7028F75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2FC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3540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F449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2BC587EE" w14:textId="7E1FBF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3FC86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19B39E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1AD17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6C1732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A6A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0348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0BE3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523192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2DC12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5FC2B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4C86D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1E4CD2A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060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3AEC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813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2A633F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C7AA6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483FC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103E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6CCD3DA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43ABC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4EB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4D9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5E05A1E" w14:textId="230A54F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EDEE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EE9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133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2D6A5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C351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153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C66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56FD4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CC1C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1999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62B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934F0D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A79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52A8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089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4FCA2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AE167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3FE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B6B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ED1484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5F098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83E4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E0C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7CCEB5" w14:textId="5E69D2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12C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6FE6C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02753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24CDD5F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639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946E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684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34AAD2C5" w14:textId="1CB027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864A1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679E99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4A792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6E0BA1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95A4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E681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0F8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5E3A4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C6D7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0FBF5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3A0507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43EA25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2D2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4C2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2BAC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50725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CBE7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41152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642D96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4FB7B7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9BB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381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1F71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407B26" w14:textId="2CDE3F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C15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2 442 756,3</w:t>
            </w:r>
          </w:p>
        </w:tc>
        <w:tc>
          <w:tcPr>
            <w:tcW w:w="1418" w:type="dxa"/>
            <w:vAlign w:val="bottom"/>
            <w:hideMark/>
          </w:tcPr>
          <w:p w14:paraId="153D8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2 479 138,0</w:t>
            </w:r>
          </w:p>
        </w:tc>
        <w:tc>
          <w:tcPr>
            <w:tcW w:w="1417" w:type="dxa"/>
            <w:vAlign w:val="bottom"/>
            <w:hideMark/>
          </w:tcPr>
          <w:p w14:paraId="7384FB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2 275 655,0</w:t>
            </w:r>
          </w:p>
        </w:tc>
      </w:tr>
      <w:tr w:rsidR="00EE68A3" w:rsidRPr="00EE68A3" w14:paraId="5A2A97F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BAD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1A01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B696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C72A7B" w14:textId="65418F5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B564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418" w:type="dxa"/>
            <w:vAlign w:val="bottom"/>
            <w:hideMark/>
          </w:tcPr>
          <w:p w14:paraId="68CA8A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3CA2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4D350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15E4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E945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0E9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791AB1FF" w14:textId="1F257C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2B6E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6D3A6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5FA8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39A336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D50E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91CD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763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6BF55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D85F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57B948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0DEF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8528C3C" w14:textId="77777777" w:rsidTr="00BC6977">
        <w:trPr>
          <w:trHeight w:val="349"/>
        </w:trPr>
        <w:tc>
          <w:tcPr>
            <w:tcW w:w="8613" w:type="dxa"/>
            <w:vAlign w:val="bottom"/>
            <w:hideMark/>
          </w:tcPr>
          <w:p w14:paraId="4DB3A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7383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87E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43E45A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A6B0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66336C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E795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D4042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DA85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4835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2C5F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7967097C" w14:textId="7C2B463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E3D6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3FABC1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27A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F10174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B070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D82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19E5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198B5D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27EB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21653D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EABA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426CDA9" w14:textId="77777777" w:rsidTr="00BC6977">
        <w:trPr>
          <w:trHeight w:val="273"/>
        </w:trPr>
        <w:tc>
          <w:tcPr>
            <w:tcW w:w="8613" w:type="dxa"/>
            <w:vAlign w:val="bottom"/>
            <w:hideMark/>
          </w:tcPr>
          <w:p w14:paraId="475A4B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14E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622C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5847E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A82B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63E7A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32F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41CC0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AC95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0259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319B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5E2F5EC5" w14:textId="233287E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539A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545F3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552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264127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F2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62C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57F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5F4C4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B44B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6721F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F74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D691AE" w14:textId="77777777" w:rsidTr="00BC6977">
        <w:trPr>
          <w:trHeight w:val="409"/>
        </w:trPr>
        <w:tc>
          <w:tcPr>
            <w:tcW w:w="8613" w:type="dxa"/>
            <w:vAlign w:val="bottom"/>
            <w:hideMark/>
          </w:tcPr>
          <w:p w14:paraId="44246F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D3F5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738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76245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B363E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1B05B5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0E5B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8FD2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9FB0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49CF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A405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630317" w14:textId="64935D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7A5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64 913,1</w:t>
            </w:r>
          </w:p>
        </w:tc>
        <w:tc>
          <w:tcPr>
            <w:tcW w:w="1418" w:type="dxa"/>
            <w:vAlign w:val="bottom"/>
            <w:hideMark/>
          </w:tcPr>
          <w:p w14:paraId="2CB80C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64 284,0</w:t>
            </w:r>
          </w:p>
        </w:tc>
        <w:tc>
          <w:tcPr>
            <w:tcW w:w="1417" w:type="dxa"/>
            <w:vAlign w:val="bottom"/>
            <w:hideMark/>
          </w:tcPr>
          <w:p w14:paraId="2BCF52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64 401,9</w:t>
            </w:r>
          </w:p>
        </w:tc>
      </w:tr>
      <w:tr w:rsidR="00EE68A3" w:rsidRPr="00EE68A3" w14:paraId="6EEC5A4C" w14:textId="77777777" w:rsidTr="00BC6977">
        <w:trPr>
          <w:trHeight w:val="1907"/>
        </w:trPr>
        <w:tc>
          <w:tcPr>
            <w:tcW w:w="8613" w:type="dxa"/>
            <w:vAlign w:val="bottom"/>
            <w:hideMark/>
          </w:tcPr>
          <w:p w14:paraId="6781B5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1E7C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9ED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09C5AC20" w14:textId="047C181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68EC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773420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5C0C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39ECE8E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50F5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E7B5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3CF6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49C501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5C99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42F951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71C552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47635C8B" w14:textId="77777777" w:rsidTr="00BC6977">
        <w:trPr>
          <w:trHeight w:val="313"/>
        </w:trPr>
        <w:tc>
          <w:tcPr>
            <w:tcW w:w="8613" w:type="dxa"/>
            <w:vAlign w:val="bottom"/>
            <w:hideMark/>
          </w:tcPr>
          <w:p w14:paraId="50B088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686D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2D3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5607E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88231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05B25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57CFF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401FDE0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9E228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58E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AC7B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1517D567" w14:textId="27B44C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629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3692A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323897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14AA8F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94A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C46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251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19FA5B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49248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6AF90E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6FB883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125AEF7C" w14:textId="77777777" w:rsidTr="00BC6977">
        <w:trPr>
          <w:trHeight w:val="369"/>
        </w:trPr>
        <w:tc>
          <w:tcPr>
            <w:tcW w:w="8613" w:type="dxa"/>
            <w:vAlign w:val="bottom"/>
            <w:hideMark/>
          </w:tcPr>
          <w:p w14:paraId="6E4DA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56D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9EF0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5D74E1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803B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71A8F5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79CEEC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557463E6" w14:textId="77777777" w:rsidTr="00BC6977">
        <w:trPr>
          <w:trHeight w:val="1409"/>
        </w:trPr>
        <w:tc>
          <w:tcPr>
            <w:tcW w:w="8613" w:type="dxa"/>
            <w:vAlign w:val="bottom"/>
            <w:hideMark/>
          </w:tcPr>
          <w:p w14:paraId="45A22F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Eжемесячное</w:t>
            </w:r>
            <w:proofErr w:type="spell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149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389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05FAC72" w14:textId="4AF7C02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6765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76A76F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106D8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45C020F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294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01B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45D1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E7661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E7F7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7A476D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215144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321E76FC" w14:textId="77777777" w:rsidTr="00BC6977">
        <w:trPr>
          <w:trHeight w:val="333"/>
        </w:trPr>
        <w:tc>
          <w:tcPr>
            <w:tcW w:w="8613" w:type="dxa"/>
            <w:vAlign w:val="bottom"/>
            <w:hideMark/>
          </w:tcPr>
          <w:p w14:paraId="76BD05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988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FC5B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76434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EB472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3B995B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0565EC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1A9777A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55C772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F4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AE4B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997B468" w14:textId="1D94019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F0C2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E66C9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685832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1DA6B5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FD71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1D4F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7D7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4D9944E7" w14:textId="520D109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BF53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A8AC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182A17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36943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53A9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9626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43D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7788E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B4F42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ABD5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1D4522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9FA54B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E02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C9E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4C2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77F1E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7415B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16935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7C41F8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E5EDCA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8F9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715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649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151C35" w14:textId="5A4310F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E81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120 515,3</w:t>
            </w:r>
          </w:p>
        </w:tc>
        <w:tc>
          <w:tcPr>
            <w:tcW w:w="1418" w:type="dxa"/>
            <w:vAlign w:val="bottom"/>
            <w:hideMark/>
          </w:tcPr>
          <w:p w14:paraId="17BF3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64 555,4</w:t>
            </w:r>
          </w:p>
        </w:tc>
        <w:tc>
          <w:tcPr>
            <w:tcW w:w="1417" w:type="dxa"/>
            <w:vAlign w:val="bottom"/>
            <w:hideMark/>
          </w:tcPr>
          <w:p w14:paraId="1E2B4E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33 360,0</w:t>
            </w:r>
          </w:p>
        </w:tc>
      </w:tr>
      <w:tr w:rsidR="00EE68A3" w:rsidRPr="00EE68A3" w14:paraId="2407431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844FE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ED7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345F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724D0AA0" w14:textId="59EE4A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9D8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06839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0139DE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7F9010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A61B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83A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F45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DFC7F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AC69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5F5A9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309FDA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7C53B29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E1E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8AC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0360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C93C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C8135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33E65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270EC2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11D046E5" w14:textId="77777777" w:rsidTr="00BC6977">
        <w:trPr>
          <w:trHeight w:val="638"/>
        </w:trPr>
        <w:tc>
          <w:tcPr>
            <w:tcW w:w="8613" w:type="dxa"/>
            <w:vAlign w:val="bottom"/>
            <w:hideMark/>
          </w:tcPr>
          <w:p w14:paraId="31F865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C2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FD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41DF137" w14:textId="259F175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BBB9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46339A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4BC9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5E4CC2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3C6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920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40DE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06AC18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3378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53F3B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7568C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632B2E9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DC5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4187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01F5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2D31D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B8531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6FC062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2A230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10A3660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AA7F2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103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6B45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860BBA1" w14:textId="634EB99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20B1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6E48E0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7CE8F8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3DE52D8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D2B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CD7F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AF3C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40BDF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1FD9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094EBE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2CEDE7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5117F8C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107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3A3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79C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9770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5773F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1AD48F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679B6F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3AC15AD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B05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4812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E9B3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785C466" w14:textId="5E32F26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CC4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33E706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40F60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038850D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6C7B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5A4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AF6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022B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8585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005E7F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4454C7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384932E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F90E3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7A3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C1BE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6B017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C949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0C28D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17126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39CCCC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3318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3D94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6EFB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FA5F550" w14:textId="63895E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C0D8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2 025 946,5</w:t>
            </w:r>
          </w:p>
        </w:tc>
        <w:tc>
          <w:tcPr>
            <w:tcW w:w="1418" w:type="dxa"/>
            <w:vAlign w:val="bottom"/>
            <w:hideMark/>
          </w:tcPr>
          <w:p w14:paraId="7D38C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2 000 626,0</w:t>
            </w:r>
          </w:p>
        </w:tc>
        <w:tc>
          <w:tcPr>
            <w:tcW w:w="1417" w:type="dxa"/>
            <w:vAlign w:val="bottom"/>
            <w:hideMark/>
          </w:tcPr>
          <w:p w14:paraId="06A31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1 942 498,9</w:t>
            </w:r>
          </w:p>
        </w:tc>
      </w:tr>
      <w:tr w:rsidR="00EE68A3" w:rsidRPr="00EE68A3" w14:paraId="24CF994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CA6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1F7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DF9E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43E11CCD" w14:textId="27F10C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1AC6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543D2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49001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3AD674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379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CB6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766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0891A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6CDC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1035B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76E499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68D75F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047C6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93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ED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E626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FD2F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5BAB4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547A0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06D151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649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48C2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14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1E2ED844" w14:textId="65728E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62B59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481A66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37E5D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7C62633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73477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E130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18E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39DBF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6BE0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034E7E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7569F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27E85A4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58509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D8A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7C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690A5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C00A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516C93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4D754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754A2D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7DCE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DB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38CB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4DCBF31" w14:textId="76D31B6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39F6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3598B4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3E3E40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0523E1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C46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D5F0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8AD2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FC7F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56318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45B475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37063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44ED789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C9B5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ACE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89F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505B4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6F2E2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6EF9FB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07398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083E7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373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17DA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160F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0A52F55F" w14:textId="1BCFEF8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9BF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18EEC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1B398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5E3DE4E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7C5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0A92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9EE7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161BB7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04899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3C2BF7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7DCA8A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05DB6E3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842B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79E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CCB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02C183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4CFCC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42DD6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371F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1CC7829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E205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49F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A2A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6221A125" w14:textId="1324DA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2FE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2C8FA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1D9CA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0CD292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E96D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20D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C8B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5C05D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676E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7AB732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118BB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3758C3C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55D7F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0076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DA1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6C46BD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0ED2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565297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39922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15A52D1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0B84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F9EF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689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FB8BB2C" w14:textId="07CFB29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CF13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1D3454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7B94C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757A361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BEB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3FD3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99EF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7874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CD40A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7D95A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714B6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1CE3821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C7A6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B530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036D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F802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2E63B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0593F7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188E0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0A8E1748" w14:textId="77777777" w:rsidTr="00BC6977">
        <w:trPr>
          <w:trHeight w:val="1969"/>
        </w:trPr>
        <w:tc>
          <w:tcPr>
            <w:tcW w:w="8613" w:type="dxa"/>
            <w:vAlign w:val="bottom"/>
            <w:hideMark/>
          </w:tcPr>
          <w:p w14:paraId="5F01B0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CBA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16A8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B4F8712" w14:textId="46025B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FD96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4F93F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7A6B89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4147C9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1FDF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DA8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0AF3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22F1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40E1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4C639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22E4DE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7BC80B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A02DE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2DF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C64C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0B5F46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324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601442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0448E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2CB76A5D" w14:textId="77777777" w:rsidTr="00BC6977">
        <w:trPr>
          <w:trHeight w:val="1471"/>
        </w:trPr>
        <w:tc>
          <w:tcPr>
            <w:tcW w:w="8613" w:type="dxa"/>
            <w:vAlign w:val="bottom"/>
            <w:hideMark/>
          </w:tcPr>
          <w:p w14:paraId="445E6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B929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7655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53B30845" w14:textId="637AAD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5119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4054E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1502E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6B53635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783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CF43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6738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0AF33E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0B50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2CEB0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4F7F8D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3DE662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1815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ED1A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12D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6785C6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22C1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414D53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4E8E23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6B85A61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4DA9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610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5A8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3C18C587" w14:textId="7466C04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D5E8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26 420,8</w:t>
            </w:r>
          </w:p>
        </w:tc>
        <w:tc>
          <w:tcPr>
            <w:tcW w:w="1418" w:type="dxa"/>
            <w:vAlign w:val="bottom"/>
            <w:hideMark/>
          </w:tcPr>
          <w:p w14:paraId="4F5A0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  <w:tc>
          <w:tcPr>
            <w:tcW w:w="1417" w:type="dxa"/>
            <w:vAlign w:val="bottom"/>
            <w:hideMark/>
          </w:tcPr>
          <w:p w14:paraId="4C7625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</w:tr>
      <w:tr w:rsidR="00EE68A3" w:rsidRPr="00EE68A3" w14:paraId="78D697E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1420A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974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860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46F613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95DAA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496A0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04EC50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EE68A3" w:rsidRPr="00EE68A3" w14:paraId="2FE409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8F4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488C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4CD8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230C2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2379E8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16D587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18CDF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EE68A3" w:rsidRPr="00EE68A3" w14:paraId="70B2F6C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43C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92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137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DF0C4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78B673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418" w:type="dxa"/>
            <w:vAlign w:val="bottom"/>
            <w:hideMark/>
          </w:tcPr>
          <w:p w14:paraId="0A6A53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2C1D07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EE68A3" w:rsidRPr="00EE68A3" w14:paraId="173030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B1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89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9D72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74D3A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48B982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418" w:type="dxa"/>
            <w:vAlign w:val="bottom"/>
            <w:hideMark/>
          </w:tcPr>
          <w:p w14:paraId="0FD63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27197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EE68A3" w:rsidRPr="00EE68A3" w14:paraId="3C5FD2F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EC05C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41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099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55E22CD0" w14:textId="24EC827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DE16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4307BA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1A7CA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7C67AA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2DC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F98D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B086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041AD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5891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47BCF7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377E1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6B85ED3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11F8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6BF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FEB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671F7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DCC3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5DF63A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4A20E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06C3BD2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BE962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7BFD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C20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2BE861E5" w14:textId="2055310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0048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5ED863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E7983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01C371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3D3A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008B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EF2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23EDBF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72E7A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3BCFD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EA81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38076CD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F595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657B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514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460527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4ED821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549B7C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6C0287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23742456" w14:textId="77777777" w:rsidTr="00BC6977">
        <w:trPr>
          <w:trHeight w:val="832"/>
        </w:trPr>
        <w:tc>
          <w:tcPr>
            <w:tcW w:w="8613" w:type="dxa"/>
            <w:vAlign w:val="bottom"/>
            <w:hideMark/>
          </w:tcPr>
          <w:p w14:paraId="0FE71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категорий  обучающихся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A4B6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F2AD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1BF98EB6" w14:textId="7F4766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499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0FE0FA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45031C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03214A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A2B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7304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7BA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48150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9AFD0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18D820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6695C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2AAEE7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F285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7BC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9BD8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07DDFC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A196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6BBDD6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6CE510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52BEF04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51F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13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B900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4A6739CE" w14:textId="7140F2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217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20B83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57221C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49961B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1489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EC6F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8C1B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07124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2EF3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0E06A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31880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3E3D6E8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983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D0BF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3E1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2F60CA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F4FF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297AE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6B9E98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12E7062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C68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907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4429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B02D84A" w14:textId="63A5670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3036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5F972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453EBD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684266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E38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CA1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F52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29553B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5DAE9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7A3A5D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C26D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0E203CD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6A64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AE9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BCBA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E4EF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6C13B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3E1C36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5B70B6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62A39D1A" w14:textId="77777777" w:rsidTr="00BC6977">
        <w:trPr>
          <w:trHeight w:val="852"/>
        </w:trPr>
        <w:tc>
          <w:tcPr>
            <w:tcW w:w="8613" w:type="dxa"/>
            <w:vAlign w:val="bottom"/>
            <w:hideMark/>
          </w:tcPr>
          <w:p w14:paraId="05C9FF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6C3D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8AD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BA5889" w14:textId="5B6E821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E32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143 566,1</w:t>
            </w:r>
          </w:p>
        </w:tc>
        <w:tc>
          <w:tcPr>
            <w:tcW w:w="1418" w:type="dxa"/>
            <w:vAlign w:val="bottom"/>
            <w:hideMark/>
          </w:tcPr>
          <w:p w14:paraId="0A0CC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155 044,9</w:t>
            </w:r>
          </w:p>
        </w:tc>
        <w:tc>
          <w:tcPr>
            <w:tcW w:w="1417" w:type="dxa"/>
            <w:vAlign w:val="bottom"/>
            <w:hideMark/>
          </w:tcPr>
          <w:p w14:paraId="26854B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155 493,6</w:t>
            </w:r>
          </w:p>
        </w:tc>
      </w:tr>
      <w:tr w:rsidR="00EE68A3" w:rsidRPr="00EE68A3" w14:paraId="29698D0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CECE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DABF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E5D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1C31CE43" w14:textId="39815A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C2B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717333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6B90B4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69475B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535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6F10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D45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0597DF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E71F0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6415D2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344C2C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760DDA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9E0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AEB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095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0C918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6A1F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4DE06D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35CF8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19F233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C7AD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A5E0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AF2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504A7A78" w14:textId="326EA9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493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18C1F9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64833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1A8163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BC0D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214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583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382A7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66C2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2E935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65D0E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2806D76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D739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D53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377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0D7161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1BA7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7A50E5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0C760E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46DD44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835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078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2AFF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62878823" w14:textId="5A73065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7E8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063021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7F71AB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38E9E5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91B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1AFF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D5B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1EBC2B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3EC21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04C609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3C739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39E0E5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07E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CC4D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B6E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2CD01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0A3B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118E4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19D5C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150B24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3C4C9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6148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221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322A0922" w14:textId="09C603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1AD30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3C1CF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3D482D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61E004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400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017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6BAD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22EC5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F7871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2A9D4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F4FC2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24BA79A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1DAF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EAA7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1CE6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7D5F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7B3F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4D6CE6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5DE85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4130DDD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0DA3D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70BA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B57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168C3040" w14:textId="0C8325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23D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481ABC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44C128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1B7E8B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BC21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6C90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E5D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6CCCD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A3A8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02A4C3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05F823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46C069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C91F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C0DA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7C7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2CD849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083E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5FFDB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22AFA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03D4E49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A78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F51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672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1A08D95" w14:textId="1E527F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645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705F1A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0B818B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1039BA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9515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A25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0ED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63BD88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93C2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131E5F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0F321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6EBEAE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1AB1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DE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2C3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3A527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EF5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44DF75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4BAE0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32A5E8C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3FC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FA37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3F5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6FAD217D" w14:textId="5DE728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EAA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418" w:type="dxa"/>
            <w:vAlign w:val="bottom"/>
            <w:hideMark/>
          </w:tcPr>
          <w:p w14:paraId="489FA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417" w:type="dxa"/>
            <w:vAlign w:val="bottom"/>
            <w:hideMark/>
          </w:tcPr>
          <w:p w14:paraId="301F0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EE68A3" w:rsidRPr="00EE68A3" w14:paraId="3F23E17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DED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3F4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274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463674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22C3A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418" w:type="dxa"/>
            <w:vAlign w:val="bottom"/>
            <w:hideMark/>
          </w:tcPr>
          <w:p w14:paraId="65D52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17" w:type="dxa"/>
            <w:vAlign w:val="bottom"/>
            <w:hideMark/>
          </w:tcPr>
          <w:p w14:paraId="3D74A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EE68A3" w:rsidRPr="00EE68A3" w14:paraId="63E524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8CE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EE4C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326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05FB65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8621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8" w:type="dxa"/>
            <w:vAlign w:val="bottom"/>
            <w:hideMark/>
          </w:tcPr>
          <w:p w14:paraId="05463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7" w:type="dxa"/>
            <w:vAlign w:val="bottom"/>
            <w:hideMark/>
          </w:tcPr>
          <w:p w14:paraId="718A5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EE68A3" w:rsidRPr="00EE68A3" w14:paraId="3DFC838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B71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43C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5535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B00BE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6A74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vAlign w:val="bottom"/>
            <w:hideMark/>
          </w:tcPr>
          <w:p w14:paraId="6B065D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  <w:hideMark/>
          </w:tcPr>
          <w:p w14:paraId="6E4A93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E68A3" w:rsidRPr="00EE68A3" w14:paraId="340EF0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B4FBB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BB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7532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4F2D26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22110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197C7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5709F5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EE68A3" w:rsidRPr="00EE68A3" w14:paraId="2DF200B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C2E1B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D72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381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D6CF3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7BDB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044A6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34A80C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EE68A3" w:rsidRPr="00EE68A3" w14:paraId="08B9315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811A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720E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AAC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CE5D19C" w14:textId="08081B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A750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08BF5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2F9F2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3B1BB4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A73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18C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CDE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8BC0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1843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48F4E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771D5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4B6A884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F5B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122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07F6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5984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D29E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5C0D50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05CAAD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168C55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FAF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3F27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D6A6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31B2FD4C" w14:textId="3A196E8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AC0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418" w:type="dxa"/>
            <w:vAlign w:val="bottom"/>
            <w:hideMark/>
          </w:tcPr>
          <w:p w14:paraId="75D68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41773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EE68A3" w:rsidRPr="00EE68A3" w14:paraId="6A8FCB3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B7B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5FE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F45A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6319C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85CC3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418" w:type="dxa"/>
            <w:vAlign w:val="bottom"/>
            <w:hideMark/>
          </w:tcPr>
          <w:p w14:paraId="79D520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004ED0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EE68A3" w:rsidRPr="00EE68A3" w14:paraId="0E9128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734C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592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D7A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95D23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55248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14 239,6</w:t>
            </w:r>
          </w:p>
        </w:tc>
        <w:tc>
          <w:tcPr>
            <w:tcW w:w="1418" w:type="dxa"/>
            <w:vAlign w:val="bottom"/>
            <w:hideMark/>
          </w:tcPr>
          <w:p w14:paraId="75526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417" w:type="dxa"/>
            <w:vAlign w:val="bottom"/>
            <w:hideMark/>
          </w:tcPr>
          <w:p w14:paraId="763FF4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EE68A3" w:rsidRPr="00EE68A3" w14:paraId="23482C0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D92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C6AB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9C6D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77341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25659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43 454,0</w:t>
            </w:r>
          </w:p>
        </w:tc>
        <w:tc>
          <w:tcPr>
            <w:tcW w:w="1418" w:type="dxa"/>
            <w:vAlign w:val="bottom"/>
            <w:hideMark/>
          </w:tcPr>
          <w:p w14:paraId="445941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417" w:type="dxa"/>
            <w:vAlign w:val="bottom"/>
            <w:hideMark/>
          </w:tcPr>
          <w:p w14:paraId="2F387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EE68A3" w:rsidRPr="00EE68A3" w14:paraId="4B7D37D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CD56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81A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C23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4E0ED5C" w14:textId="7CB2B00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FE8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17D515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9BE3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AF3FD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D4B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816B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14BE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5AE008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FBECD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35D811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21F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C0A647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0307E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7F85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2DA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54275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3EBC8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7808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9AA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98394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BC4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8D1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D066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FF0DE34" w14:textId="6E17B4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8949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5 127,1</w:t>
            </w:r>
          </w:p>
        </w:tc>
        <w:tc>
          <w:tcPr>
            <w:tcW w:w="1418" w:type="dxa"/>
            <w:vAlign w:val="bottom"/>
            <w:hideMark/>
          </w:tcPr>
          <w:p w14:paraId="4BC29C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3 190,9</w:t>
            </w:r>
          </w:p>
        </w:tc>
        <w:tc>
          <w:tcPr>
            <w:tcW w:w="1417" w:type="dxa"/>
            <w:vAlign w:val="bottom"/>
            <w:hideMark/>
          </w:tcPr>
          <w:p w14:paraId="03FDC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3 199,7</w:t>
            </w:r>
          </w:p>
        </w:tc>
      </w:tr>
      <w:tr w:rsidR="00EE68A3" w:rsidRPr="00EE68A3" w14:paraId="2A927D4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E83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4175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3D0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435A7AAA" w14:textId="1E7D997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20A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5C9D4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19E613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36029B5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DD1C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A9C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8CB4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02051F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998D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188DA9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DA2B4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5BA0AF4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0D62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839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73A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240144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FB71C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0EBC9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74542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43D4A12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71E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1C7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4E1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003269FB" w14:textId="537640B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186D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293034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39491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1646DC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37E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5EE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7D4B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4CD63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D38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5DF68E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56B5C4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5298C3C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911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344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88A0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38741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96902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2C8905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1FB08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6928849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9B8A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2D73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B7A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8AFF06D" w14:textId="7A9E04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A769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518EE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72F2D6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2DEAC01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728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423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79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04CE6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E1C1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175EDE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2D7CF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4C4FEE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D76F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EC7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23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E4D01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B4375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66108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2345EA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6A158D1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6CA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E0F7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87AD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441AF06A" w14:textId="1B1110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85F0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256F9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45D3D1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32AFF39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D2DD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924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DFF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5FE93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0AC90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4736E7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2063E0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10C8141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21B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7F2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2F57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8409E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vAlign w:val="bottom"/>
            <w:hideMark/>
          </w:tcPr>
          <w:p w14:paraId="6210D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3A7DB5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03B9F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28024C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B69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E7F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294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13995A29" w14:textId="78AC0B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2492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7F0542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07E2EF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75345CF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B3570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177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7333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4D7B65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1EED4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12534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21167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10C7A1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E50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DA5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933A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20290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605DB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06AA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49B07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141C8E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8012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5BEE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D85D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98A53B4" w14:textId="7B4BCF8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AB9D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75F63D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2AF2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1CF71C7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881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8D96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DEE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9633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D512D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6E386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5AB70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729F0F6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F0B9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B95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22BB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C713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6F58C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3AE3FB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7444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0303E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1F8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CD5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4D96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F91BE2E" w14:textId="2664E41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399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7E3A0B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E480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DC54A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D219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1B2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36B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F31C7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D0E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10354C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B66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EAB731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A75D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B287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FA5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BEA29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1533B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21205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B79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6A64FD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26AA4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2DF6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4C5A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249FF8F" w14:textId="078EA71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DDD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79A50E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C2FF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4C3E705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518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5DD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45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3A0A6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5227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16D9E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05D0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2A3579D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695F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77E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FE9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F3354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F3AB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0ABD7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21D60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2F0EC4A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8FF6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DDA0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6F2F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681A080" w14:textId="06ADC0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F736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48010A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6AF0B2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2C78903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49A74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72A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361A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FA30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B6B5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411B29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4A0B3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1D695DB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414A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C94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DDB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0BE692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279900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33A6E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243EEF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5B92FF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3E3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3DB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983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807BDD9" w14:textId="52CB4ED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C0B0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0E0FA4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2E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15F23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61AD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13C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8586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0B79C7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9E4F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3F259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298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25CBE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DE05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74A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2BF3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930D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222E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507F6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30B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9DCF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0C1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F4C3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F64C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7D9F744" w14:textId="5C9BA4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EFE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32AFCF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1DBE0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EE68A3" w:rsidRPr="00EE68A3" w14:paraId="4793B6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A272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14C2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92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C541431" w14:textId="5A12313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976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5C91B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5C4E6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EE68A3" w:rsidRPr="00EE68A3" w14:paraId="63FCA60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8C7FB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15D3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6E37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26658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7B5FCD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2567D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1CD9A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EE68A3" w:rsidRPr="00EE68A3" w14:paraId="3FD358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797A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5426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568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BCE59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764F93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65E9D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5724F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EE68A3" w:rsidRPr="00EE68A3" w14:paraId="638BF2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EE2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D65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29F5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B71C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EC840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63670B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325FD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48A24AA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F22E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DDD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B697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EEF84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5CADD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02A8DE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36A85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05FB1B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76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127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4AA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D8BB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F9E92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3161E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1475C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EE68A3" w:rsidRPr="00EE68A3" w14:paraId="4E46D9D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624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26E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BFB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9D025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5135B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149402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0D389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EE68A3" w:rsidRPr="00EE68A3" w14:paraId="4E5270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1F7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5322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6830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18C2A4" w14:textId="06F7227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1EFCC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458 973,3</w:t>
            </w:r>
          </w:p>
        </w:tc>
        <w:tc>
          <w:tcPr>
            <w:tcW w:w="1418" w:type="dxa"/>
            <w:vAlign w:val="bottom"/>
            <w:hideMark/>
          </w:tcPr>
          <w:p w14:paraId="37943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346 605,8</w:t>
            </w:r>
          </w:p>
        </w:tc>
        <w:tc>
          <w:tcPr>
            <w:tcW w:w="1417" w:type="dxa"/>
            <w:vAlign w:val="bottom"/>
            <w:hideMark/>
          </w:tcPr>
          <w:p w14:paraId="4B81D1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335 992,8</w:t>
            </w:r>
          </w:p>
        </w:tc>
      </w:tr>
      <w:tr w:rsidR="00EE68A3" w:rsidRPr="00EE68A3" w14:paraId="0D816BE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C279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B94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2CD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DB0F7A" w14:textId="51F2D38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9EDB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14 773,4</w:t>
            </w:r>
          </w:p>
        </w:tc>
        <w:tc>
          <w:tcPr>
            <w:tcW w:w="1418" w:type="dxa"/>
            <w:vAlign w:val="bottom"/>
            <w:hideMark/>
          </w:tcPr>
          <w:p w14:paraId="0ED88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417" w:type="dxa"/>
            <w:vAlign w:val="bottom"/>
            <w:hideMark/>
          </w:tcPr>
          <w:p w14:paraId="23870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EE68A3" w:rsidRPr="00EE68A3" w14:paraId="37058B0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42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4E4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E36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9A77A03" w14:textId="6BA9ABC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008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45799D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5A2F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32E2BD3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B49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543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660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8FDC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AFA55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70A4FD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049DC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2DF3124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80C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3CCF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E4C5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187AB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CC32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35CB5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54892F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70E9CBE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1116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75F5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01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CA4025C" w14:textId="672F9A9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FB47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14FF8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2A5DF0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5A9652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40C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D9C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C8C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199BA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19F89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506E0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2919B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736083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DD83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0850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F21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BFF7A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3008F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679CA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00AFC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20549A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A99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1CF4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DCD8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5DEBA0" w14:textId="2849FCE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2512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418" w:type="dxa"/>
            <w:vAlign w:val="bottom"/>
            <w:hideMark/>
          </w:tcPr>
          <w:p w14:paraId="5B3BB7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417" w:type="dxa"/>
            <w:vAlign w:val="bottom"/>
            <w:hideMark/>
          </w:tcPr>
          <w:p w14:paraId="1D0693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EE68A3" w:rsidRPr="00EE68A3" w14:paraId="151D01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A57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194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D96F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D851231" w14:textId="3977FB4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517D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1F0FA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357CF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28008B3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4D3AC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9B89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F31C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D9BD2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DF87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6065E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40C030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37AD32E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7EA6A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F8B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2FD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A9709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F5C3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4EFCF4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593740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7DBFF7A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A86E9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A25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340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7BA816B6" w14:textId="4AF029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7C3F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0B9AF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532998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2E57023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8D6E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E66F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3DC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28125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342FD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1BFDC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71964E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13C527D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FD17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813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44D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6AF361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5F72D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468801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6AA695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33CFCA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96D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80BA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85FC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3868B3" w14:textId="7A7EFC8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1583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228 458,1</w:t>
            </w:r>
          </w:p>
        </w:tc>
        <w:tc>
          <w:tcPr>
            <w:tcW w:w="1418" w:type="dxa"/>
            <w:vAlign w:val="bottom"/>
            <w:hideMark/>
          </w:tcPr>
          <w:p w14:paraId="75564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vAlign w:val="bottom"/>
            <w:hideMark/>
          </w:tcPr>
          <w:p w14:paraId="092036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EE68A3" w:rsidRPr="00EE68A3" w14:paraId="4BA19C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9EB9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C19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B12F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17549EE" w14:textId="74AB777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A20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1203C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357E5C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6A0B17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0D4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D8E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CF9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E7813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F92E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116A4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36014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314DBD5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A144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D649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CC6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2476D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94C0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04750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19D8E8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0ED03A1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E665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884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EBB4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2E81F2F5" w14:textId="71135D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A5266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56290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7ECCB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3813AF3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50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E74F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E486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C127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B7E4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35E62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5A3ED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6CE15D8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36C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69E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1CBB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2C5DC1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3D05D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0B92CD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19D71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5238C8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CCE1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посвященных праздничным и памятным датам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36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E0E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2B4E7EC6" w14:textId="0EF53F2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623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3B5B77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EFB85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0FD762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330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F61C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9FC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36DE16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1244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67AE49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43E94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67912F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D9C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BF6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C664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41153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53313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738510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2D813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E437C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D8A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CB12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9AE6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0962AC2" w14:textId="71837E9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F32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298CDE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1C4F6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7577E16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EFE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7155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E28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5527F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F95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5F8625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3860D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0DA6F41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30FC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F15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568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8321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9AA87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7E2671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23D717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3C90C2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EFED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726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79BA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7FB99BA" w14:textId="5C9B9F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453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3CB62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2F67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8431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892A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3937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131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61D3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9526F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2A866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BFD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4021B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6EC7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F0B1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DD9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B00E1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5BC579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41DE6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B179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C6A5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FF83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3921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CD0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0698CE12" w14:textId="5954F3E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264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6B65B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8948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F566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CFE2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39C8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CC8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397EAB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B7DA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2E7E5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31A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FA07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A7B4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F43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CF0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2FA69C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25D4C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6ED00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5500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77F9B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F15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223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51B4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87AB809" w14:textId="2B1D42E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F2EA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2029FA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7A14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0AABF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8EE3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C96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471B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1F945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F663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2165E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3EE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10E0FB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77444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6F0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CBE8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4AD5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9CA3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5D226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DE66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B6AEA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E84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A421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B900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58694F" w14:textId="1C9C5FE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CCEE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418" w:type="dxa"/>
            <w:vAlign w:val="bottom"/>
            <w:hideMark/>
          </w:tcPr>
          <w:p w14:paraId="3EE05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3F500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EE68A3" w:rsidRPr="00EE68A3" w14:paraId="202EB29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AFA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D37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E035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774B10E" w14:textId="3618CF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2B93F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57CD9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57979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2773D26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8754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166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BD95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82D8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5CFFE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276FB1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3030F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59E35AE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5B21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2497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E1E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2A26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AFF0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450B8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675F9B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23237F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22B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875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7A1E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9F29779" w14:textId="70EDA6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9D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60BC00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277088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47AA02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D6BB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E24A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465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511B17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75EAE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26699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3CC75F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072676E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301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35A6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3318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643C0E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EF77C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276C6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0500B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6C98CD1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9ACF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3C32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68A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D99E711" w14:textId="680E742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424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7D30EE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94950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10D492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CFFDD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F05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3C66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C3B03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075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18BE70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CDFC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7BB56BF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13E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C39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A458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7DF97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7B73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3AF48F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340E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65F88F8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FB9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0929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798E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5AB5BB" w14:textId="0D8A026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FAA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4CBCC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017E5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EE68A3" w:rsidRPr="00EE68A3" w14:paraId="23A510A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A626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258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5200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3DE7AC5" w14:textId="028B49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18C2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65E73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723984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EE68A3" w:rsidRPr="00EE68A3" w14:paraId="5E9BEEA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E7CF5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E0C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15A8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5E87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726D9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708DB1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06D2C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EE68A3" w:rsidRPr="00EE68A3" w14:paraId="70877BE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F1ED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7203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7C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79C18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7A5567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395E3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6EC75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EE68A3" w:rsidRPr="00EE68A3" w14:paraId="1C1D4AD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A8E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509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10D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EA595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173A7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6CF01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528039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EE68A3" w:rsidRPr="00EE68A3" w14:paraId="6F23B5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CCBA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096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A02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DCAE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B638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23F394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528FB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EE68A3" w:rsidRPr="00EE68A3" w14:paraId="6C2640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E8AC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20F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8B6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5AFA63" w14:textId="3493F3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448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00C41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7E610C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26035A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9125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6348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EA67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79B42F0" w14:textId="2AE63D0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63B3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3DE166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0B1B0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31C94EC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9B230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F93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789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FDDD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D81CD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37C56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2BDBF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7718BC6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E06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E709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48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A34AA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16C5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643CF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12BCFB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14A580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00E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883F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FF7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9A60C9D" w14:textId="5DC0214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3EA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314 920,5</w:t>
            </w:r>
          </w:p>
        </w:tc>
        <w:tc>
          <w:tcPr>
            <w:tcW w:w="1418" w:type="dxa"/>
            <w:vAlign w:val="bottom"/>
            <w:hideMark/>
          </w:tcPr>
          <w:p w14:paraId="0890B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238 118,1</w:t>
            </w:r>
          </w:p>
        </w:tc>
        <w:tc>
          <w:tcPr>
            <w:tcW w:w="1417" w:type="dxa"/>
            <w:vAlign w:val="bottom"/>
            <w:hideMark/>
          </w:tcPr>
          <w:p w14:paraId="32843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251 684,2</w:t>
            </w:r>
          </w:p>
        </w:tc>
      </w:tr>
      <w:tr w:rsidR="00EE68A3" w:rsidRPr="00EE68A3" w14:paraId="6F304B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327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8E36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E00C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64E8778" w14:textId="2EC9F55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AFBE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418" w:type="dxa"/>
            <w:vAlign w:val="bottom"/>
            <w:hideMark/>
          </w:tcPr>
          <w:p w14:paraId="2A3CED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7E7BD1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EE68A3" w:rsidRPr="00EE68A3" w14:paraId="647D6EE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ABF24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спортивных  мероприятий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E64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12E7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F53A0FB" w14:textId="14D6D6B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65391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418" w:type="dxa"/>
            <w:vAlign w:val="bottom"/>
            <w:hideMark/>
          </w:tcPr>
          <w:p w14:paraId="2EF55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417" w:type="dxa"/>
            <w:vAlign w:val="bottom"/>
            <w:hideMark/>
          </w:tcPr>
          <w:p w14:paraId="15FB4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EE68A3" w:rsidRPr="00EE68A3" w14:paraId="5EFE728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146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92C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7D1B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249FBA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ED1C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71645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3131CF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EE68A3" w:rsidRPr="00EE68A3" w14:paraId="767A6C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7D3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5CD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6CE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767EA2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31E9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78E3B2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523C8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EE68A3" w:rsidRPr="00EE68A3" w14:paraId="651818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8FC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1467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E01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0067EB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DBE36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753B62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022F21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EE68A3" w:rsidRPr="00EE68A3" w14:paraId="4AAA404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657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4C4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FD8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59E22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38590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460ED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437DC2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EE68A3" w:rsidRPr="00EE68A3" w14:paraId="2C70AFD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06FC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ACB1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175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4FFFC665" w14:textId="10F6F8F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6AE4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79CB5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A1D98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50D01A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165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A7C9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E9A3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77228B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354B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642C3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F4122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122DE2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8673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FF1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1723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52CBE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43E1E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0E3399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6C8700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29F7BB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68F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C06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8D1A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3351E36" w14:textId="6DBA5CE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D4B4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46303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41C7D3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6F02F8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E54A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671F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2ADB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04383C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C711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18CC9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7BA7C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1C67511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F332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033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307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7CA9AF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4D17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429D0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C163E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1C005D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29ED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5835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FA80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612B8465" w14:textId="218AA1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830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07B370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F52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5490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097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727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4FC1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53C950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D24D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A900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A2A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FC90F9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B419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319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0C3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3AE1E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8224B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6B4C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150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DAB4B1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C23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DB4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317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147EF562" w14:textId="5E5D8DC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9862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21FF2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AFF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E4A6C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6DD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F105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79E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5920C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8DD5A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3ED4B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993D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348C8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DF21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086F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B00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55B8E4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1CAF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3496E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5C62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C93A9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00CF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335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CF6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550E4556" w14:textId="4615FE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86D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43A8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933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50A41E4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D10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D90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3A1C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425BF3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C8E3E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8018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BFC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596904B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2B9E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D5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EF6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0C7CA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4367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7F4E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DF4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69ABCD4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CE610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17F2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BA7E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3A353F0" w14:textId="54E214A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D7E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44C0B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FBFBC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02AB06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EFF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B9D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830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5AEDF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0BF8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2E11FF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0380E3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0249C9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6299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8E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CC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D9E7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3EE9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7457D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69873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785D92F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D5F1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A39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076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3102982" w14:textId="003E3D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151B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243 916,1</w:t>
            </w:r>
          </w:p>
        </w:tc>
        <w:tc>
          <w:tcPr>
            <w:tcW w:w="1418" w:type="dxa"/>
            <w:vAlign w:val="bottom"/>
            <w:hideMark/>
          </w:tcPr>
          <w:p w14:paraId="3ACCA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230 273,0</w:t>
            </w:r>
          </w:p>
        </w:tc>
        <w:tc>
          <w:tcPr>
            <w:tcW w:w="1417" w:type="dxa"/>
            <w:vAlign w:val="bottom"/>
            <w:hideMark/>
          </w:tcPr>
          <w:p w14:paraId="57D3ED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231 214,7</w:t>
            </w:r>
          </w:p>
        </w:tc>
      </w:tr>
      <w:tr w:rsidR="00EE68A3" w:rsidRPr="00EE68A3" w14:paraId="0FBC0A5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DB22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D33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1AD3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0E3086E2" w14:textId="6EC48F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6B33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53E316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49D87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181A8A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E57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C4D4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1A7D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14AFA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470E9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3AB92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6B5AD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273749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2EA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061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57D6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ABBC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0CF3F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59C87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7A5844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1FB650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F9E5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F80C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0BE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A67703E" w14:textId="05D0204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49BF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713FE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3BF42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155390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436A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4D1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7F7A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4A8300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EC7B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6EAE5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319DFF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5426665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EAD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59A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A14B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2DA5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2E7BFD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65B58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7F1498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7CFD512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0307B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EDC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FBB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1BA0274" w14:textId="1C720EF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FD0F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125243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8F22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5F855C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1ED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D7A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5BBF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BD0A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EC1D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4E773B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4F3FD9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00211C3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47F5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ABCF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4F81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416B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63FB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75412D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607EEB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14ECB6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44E0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6532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50C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320EE5E4" w14:textId="5EB5F4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961C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19C73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0BBAB6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113712E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29F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D1D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B7D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0D02EF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4ADD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5B74A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25F05D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67557FC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DE1F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7533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460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639BAA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5E2F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4FD8A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4504E1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35744B4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14E1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252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BE41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06F10E8F" w14:textId="05775D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C8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617F3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69A9E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32FBF6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79F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06C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E1DF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9400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95585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10E632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6A289C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1A6DE7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71A9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2C1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054D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5C69D4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2F7BE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5541C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58CF0E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60E817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560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2131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663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5AC2F8" w14:textId="4F5DC3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CF673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180 215,5</w:t>
            </w:r>
          </w:p>
        </w:tc>
        <w:tc>
          <w:tcPr>
            <w:tcW w:w="1418" w:type="dxa"/>
            <w:vAlign w:val="bottom"/>
            <w:hideMark/>
          </w:tcPr>
          <w:p w14:paraId="75C328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187 246,8</w:t>
            </w:r>
          </w:p>
        </w:tc>
        <w:tc>
          <w:tcPr>
            <w:tcW w:w="1417" w:type="dxa"/>
            <w:vAlign w:val="bottom"/>
            <w:hideMark/>
          </w:tcPr>
          <w:p w14:paraId="5AF76B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134 320,7</w:t>
            </w:r>
          </w:p>
        </w:tc>
      </w:tr>
      <w:tr w:rsidR="00EE68A3" w:rsidRPr="00EE68A3" w14:paraId="65779E4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2CB8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D60F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30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5D9EBD8" w14:textId="5B1CF5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396A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12 637,4</w:t>
            </w:r>
          </w:p>
        </w:tc>
        <w:tc>
          <w:tcPr>
            <w:tcW w:w="1418" w:type="dxa"/>
            <w:vAlign w:val="bottom"/>
            <w:hideMark/>
          </w:tcPr>
          <w:p w14:paraId="79AEF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9 921,3</w:t>
            </w:r>
          </w:p>
        </w:tc>
        <w:tc>
          <w:tcPr>
            <w:tcW w:w="1417" w:type="dxa"/>
            <w:vAlign w:val="bottom"/>
            <w:hideMark/>
          </w:tcPr>
          <w:p w14:paraId="47641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9 967,1</w:t>
            </w:r>
          </w:p>
        </w:tc>
      </w:tr>
      <w:tr w:rsidR="00EE68A3" w:rsidRPr="00EE68A3" w14:paraId="4357771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0002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69FA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6E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5F0E011A" w14:textId="00F559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74D18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418" w:type="dxa"/>
            <w:vAlign w:val="bottom"/>
            <w:hideMark/>
          </w:tcPr>
          <w:p w14:paraId="23B61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1B3E62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EE68A3" w:rsidRPr="00EE68A3" w14:paraId="5F4DF45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808C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8FF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A5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67DED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002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49615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36A126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EE68A3" w:rsidRPr="00EE68A3" w14:paraId="6A44AA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CA41F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528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CF7F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F64FB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01E09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2B67D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495F5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EE68A3" w:rsidRPr="00EE68A3" w14:paraId="2901B18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75CAB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252E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88CE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5555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68E3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69921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238E6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1DA8E10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359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9754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973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3355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10D49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47D14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42785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386B572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CCC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0FC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806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56878B83" w14:textId="5F875F2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0014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032AF2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2196FC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09DDAC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FA3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120C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6B0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34499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7306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6754C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3A9539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3EBC9E2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8322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61F3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C9DE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1B75A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AF88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7C876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7297A5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788EA12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50C9E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37E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A36B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465309E" w14:textId="675AC3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070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418" w:type="dxa"/>
            <w:vAlign w:val="bottom"/>
            <w:hideMark/>
          </w:tcPr>
          <w:p w14:paraId="2D921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58741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5470DE8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C95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52F5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FB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20127E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0902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418" w:type="dxa"/>
            <w:vAlign w:val="bottom"/>
            <w:hideMark/>
          </w:tcPr>
          <w:p w14:paraId="35780D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B6C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BF403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1500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AE44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7F8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7C6B1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390A4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418" w:type="dxa"/>
            <w:vAlign w:val="bottom"/>
            <w:hideMark/>
          </w:tcPr>
          <w:p w14:paraId="4F141F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0EC6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1B8AEE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B3B90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359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4A9D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27D6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FDC8B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418" w:type="dxa"/>
            <w:vAlign w:val="bottom"/>
            <w:hideMark/>
          </w:tcPr>
          <w:p w14:paraId="3AD04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64300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28ABA50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51B9E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A51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5F7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507B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4D6C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418" w:type="dxa"/>
            <w:vAlign w:val="bottom"/>
            <w:hideMark/>
          </w:tcPr>
          <w:p w14:paraId="4F2DCC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2B1390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1206D66C" w14:textId="77777777" w:rsidTr="00BC6977">
        <w:trPr>
          <w:trHeight w:val="538"/>
        </w:trPr>
        <w:tc>
          <w:tcPr>
            <w:tcW w:w="8613" w:type="dxa"/>
            <w:vAlign w:val="bottom"/>
            <w:hideMark/>
          </w:tcPr>
          <w:p w14:paraId="5BE691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5F1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C1D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08B4C2BB" w14:textId="2008D50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9F2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08F4B2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692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C4104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5CB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CA1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363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4066C9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24F07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6CE1AA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58C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EFAF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CB0C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A350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4E69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1C308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C0755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105B7C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B7F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AB957A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520A1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сферах  жизнедеятельности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E63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A4D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0866E41D" w14:textId="0DE0C3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9F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18" w:type="dxa"/>
            <w:vAlign w:val="bottom"/>
            <w:hideMark/>
          </w:tcPr>
          <w:p w14:paraId="26066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5E24F4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26C9C32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640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4206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1117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51C35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DE88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418" w:type="dxa"/>
            <w:vAlign w:val="bottom"/>
            <w:hideMark/>
          </w:tcPr>
          <w:p w14:paraId="6B91D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909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A28F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5115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B290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6E2A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285EE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B7D60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418" w:type="dxa"/>
            <w:vAlign w:val="bottom"/>
            <w:hideMark/>
          </w:tcPr>
          <w:p w14:paraId="73E04D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076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0B57A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63B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3DE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43B3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3394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843FB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vAlign w:val="bottom"/>
            <w:hideMark/>
          </w:tcPr>
          <w:p w14:paraId="03201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01DB2F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322F5DA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295E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13B8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96B1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322F99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7144A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vAlign w:val="bottom"/>
            <w:hideMark/>
          </w:tcPr>
          <w:p w14:paraId="1085C9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777DDA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424190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27D1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A52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D5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05D32D" w14:textId="02C4AF6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831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167 578,1</w:t>
            </w:r>
          </w:p>
        </w:tc>
        <w:tc>
          <w:tcPr>
            <w:tcW w:w="1418" w:type="dxa"/>
            <w:vAlign w:val="bottom"/>
            <w:hideMark/>
          </w:tcPr>
          <w:p w14:paraId="1F67A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177 325,5</w:t>
            </w:r>
          </w:p>
        </w:tc>
        <w:tc>
          <w:tcPr>
            <w:tcW w:w="1417" w:type="dxa"/>
            <w:vAlign w:val="bottom"/>
            <w:hideMark/>
          </w:tcPr>
          <w:p w14:paraId="669D7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124 353,6</w:t>
            </w:r>
          </w:p>
        </w:tc>
      </w:tr>
      <w:tr w:rsidR="00EE68A3" w:rsidRPr="00EE68A3" w14:paraId="229BC11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48A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909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F94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11E58D39" w14:textId="4E889A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6780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3BE47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45C7F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3890201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C4A8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F2B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656F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266B9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7BC7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DB12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436298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2C689C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2D0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A7D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C1A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6BFE1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0E7A1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7E28EA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02AC7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4F0119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577B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1FF5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070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5DBFE2E0" w14:textId="69A80C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56F8F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2 059,9</w:t>
            </w:r>
          </w:p>
        </w:tc>
        <w:tc>
          <w:tcPr>
            <w:tcW w:w="1418" w:type="dxa"/>
            <w:vAlign w:val="bottom"/>
            <w:hideMark/>
          </w:tcPr>
          <w:p w14:paraId="43DA6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1417" w:type="dxa"/>
            <w:vAlign w:val="bottom"/>
            <w:hideMark/>
          </w:tcPr>
          <w:p w14:paraId="2DE89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2 078,3</w:t>
            </w:r>
          </w:p>
        </w:tc>
      </w:tr>
      <w:tr w:rsidR="00EE68A3" w:rsidRPr="00EE68A3" w14:paraId="02A49E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82AC4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BBDF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780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55F924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1F68C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7A7D2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2F30EA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EE68A3" w:rsidRPr="00EE68A3" w14:paraId="3A4C595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529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8459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788C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25B332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A1E8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6C6212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09631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EE68A3" w:rsidRPr="00EE68A3" w14:paraId="688A70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E0D51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07F9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FA3B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6D5C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37B55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8" w:type="dxa"/>
            <w:vAlign w:val="bottom"/>
            <w:hideMark/>
          </w:tcPr>
          <w:p w14:paraId="6D9E78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7388F7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EE68A3" w:rsidRPr="00EE68A3" w14:paraId="6CF026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F9F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4316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B4D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AD1C3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C371F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8" w:type="dxa"/>
            <w:vAlign w:val="bottom"/>
            <w:hideMark/>
          </w:tcPr>
          <w:p w14:paraId="09C253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7F0138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EE68A3" w:rsidRPr="00EE68A3" w14:paraId="5890147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019B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F7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B200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EBEED68" w14:textId="6EF2CE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A6A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8" w:type="dxa"/>
            <w:vAlign w:val="bottom"/>
            <w:hideMark/>
          </w:tcPr>
          <w:p w14:paraId="6E742C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417" w:type="dxa"/>
            <w:vAlign w:val="bottom"/>
            <w:hideMark/>
          </w:tcPr>
          <w:p w14:paraId="79E16F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EE68A3" w:rsidRPr="00EE68A3" w14:paraId="1E1B4BC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6D0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9FD7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2DA7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397DDC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C8EE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418" w:type="dxa"/>
            <w:vAlign w:val="bottom"/>
            <w:hideMark/>
          </w:tcPr>
          <w:p w14:paraId="02595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39B98B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EE68A3" w:rsidRPr="00EE68A3" w14:paraId="548FBE8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37E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B2AA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386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EE6CF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7BF9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418" w:type="dxa"/>
            <w:vAlign w:val="bottom"/>
            <w:hideMark/>
          </w:tcPr>
          <w:p w14:paraId="2C1D9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05F2F4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EE68A3" w:rsidRPr="00EE68A3" w14:paraId="0C234B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8CB4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DF2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893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001C6C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D787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vAlign w:val="bottom"/>
            <w:hideMark/>
          </w:tcPr>
          <w:p w14:paraId="717C0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3DE4C3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E68A3" w:rsidRPr="00EE68A3" w14:paraId="5E0501F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FE6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0455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4264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5286E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B2C16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vAlign w:val="bottom"/>
            <w:hideMark/>
          </w:tcPr>
          <w:p w14:paraId="755BC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5D45E8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E68A3" w:rsidRPr="00EE68A3" w14:paraId="503509E9" w14:textId="77777777" w:rsidTr="00BC6977">
        <w:trPr>
          <w:trHeight w:val="281"/>
        </w:trPr>
        <w:tc>
          <w:tcPr>
            <w:tcW w:w="8613" w:type="dxa"/>
            <w:vAlign w:val="bottom"/>
            <w:hideMark/>
          </w:tcPr>
          <w:p w14:paraId="012A5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04F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7F7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803A7BD" w14:textId="73F28B5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46C9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599E34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253DD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3869EC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CA0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19E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7A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2C4B2F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B6C52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65B5F6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10C38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00C7B6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995D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B2E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9B3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F6A0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EA0C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6AF5BB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7022C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4AAF9B99" w14:textId="77777777" w:rsidTr="00BC6977">
        <w:trPr>
          <w:trHeight w:val="1118"/>
        </w:trPr>
        <w:tc>
          <w:tcPr>
            <w:tcW w:w="8613" w:type="dxa"/>
            <w:vAlign w:val="bottom"/>
            <w:hideMark/>
          </w:tcPr>
          <w:p w14:paraId="08A6E6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дополнительных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DFD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C56A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6B99B291" w14:textId="3AD78E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644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5CE14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49728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5F882FA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F115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C24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D71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050D6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6E5DEC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243C52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393C76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2B19C1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98D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560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51B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2E1A1D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AE0F2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62C7A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1FC386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6C6439C3" w14:textId="77777777" w:rsidTr="00BC6977">
        <w:trPr>
          <w:trHeight w:val="1099"/>
        </w:trPr>
        <w:tc>
          <w:tcPr>
            <w:tcW w:w="8613" w:type="dxa"/>
            <w:vAlign w:val="bottom"/>
            <w:hideMark/>
          </w:tcPr>
          <w:p w14:paraId="162B9B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FC3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D615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03F23DFC" w14:textId="7A732FA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40B1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6FD73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2EE6EE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5CE3E9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08E1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BB2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546A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028F5B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AF8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78A9EC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29EBF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7520A85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944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F47F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C9CB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269A3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4A2A3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6E729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3C0DB6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34862BC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0E80E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93EF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5C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270AC90A" w14:textId="2FF8A41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CF42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2129A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55262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2768610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494B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D8C2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B113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6A575E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4DD56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2A48D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474118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19A76C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5E1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48CB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B9CD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701F3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9DC3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10632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46D94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363A4C8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EB55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4754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936A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65AA0F7" w14:textId="70BCC31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DE1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C99E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07C89C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6FBD755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595C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1E3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2EA6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04B076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0CE5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7B3F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1E8BAE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7BF439D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4AF5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CAC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AFFC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072ED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4152C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2B589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7F9B1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06C85B0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5D0E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090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A88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403EF1F" w14:textId="1494A83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F93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73C4D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62197C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462AD1E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F5859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B7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B4F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5742B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6B34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17DBA6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60A21C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3B387A5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3C46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1661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A15A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A11A3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1B083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5BC3C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013722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765557D6" w14:textId="77777777" w:rsidTr="00BC6977">
        <w:trPr>
          <w:trHeight w:val="1402"/>
        </w:trPr>
        <w:tc>
          <w:tcPr>
            <w:tcW w:w="8613" w:type="dxa"/>
            <w:vAlign w:val="bottom"/>
            <w:hideMark/>
          </w:tcPr>
          <w:p w14:paraId="00B94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операции,  погибших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08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3F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405ED018" w14:textId="2606FB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61F3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18CA1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5A6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057C67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17AC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471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9139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694BD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D4C9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1D596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0D6E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AA2151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655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5AA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60B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09A89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24DB52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0CFFD5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BD1A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DC6EDC" w14:textId="77777777" w:rsidTr="00BC6977">
        <w:trPr>
          <w:trHeight w:val="1883"/>
        </w:trPr>
        <w:tc>
          <w:tcPr>
            <w:tcW w:w="8613" w:type="dxa"/>
            <w:vAlign w:val="bottom"/>
            <w:hideMark/>
          </w:tcPr>
          <w:p w14:paraId="670FE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6A9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DFB8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44C8802D" w14:textId="74E0124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EA16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615E3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779965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3B89833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95C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484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0160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1EE9C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AC02C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0966E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4BC0B9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6EB5716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57BC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E81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E4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30C89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B4E5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27638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30BD7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2C275DB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1CCAA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C62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034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014E9E7" w14:textId="532AB2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5E3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53C0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192B4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02A0E1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D43C2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911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735C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CB09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E9BD8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5BC0C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0E08C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19B5109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F18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DF0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1D9C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3B058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5DAA3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66802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5C71E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75E742C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24AA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F875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B70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6CC7ED22" w14:textId="28133C7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E115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72151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2DF6F3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287B65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FA5D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EC9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0AA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A0EBF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2C8F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437BB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7B312C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333B811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03C9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4EE3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7391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36ACB3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1A6C03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3CC31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22690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6FA1BC8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D45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69D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5DE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3BB2D32" w14:textId="0503EF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EC183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418" w:type="dxa"/>
            <w:vAlign w:val="bottom"/>
            <w:hideMark/>
          </w:tcPr>
          <w:p w14:paraId="20D11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0001E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48A3C5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ACA5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DF9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7AA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BC00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40C3E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35C15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565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C0CEC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DBE2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9C0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65F9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B1E5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659EF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1EA56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C7F9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8342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C9D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33F2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EC2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F29CA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145AC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38FA6C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7A16CB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7BD2A4E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A22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98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EC7E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CC0F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011FE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3FB382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64B12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4D556CCA" w14:textId="77777777" w:rsidTr="00BC6977">
        <w:trPr>
          <w:trHeight w:val="1402"/>
        </w:trPr>
        <w:tc>
          <w:tcPr>
            <w:tcW w:w="8613" w:type="dxa"/>
            <w:vAlign w:val="bottom"/>
            <w:hideMark/>
          </w:tcPr>
          <w:p w14:paraId="5B0C40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возмещение недополученных доходов в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связи  с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1DE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663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D8424E2" w14:textId="03054A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879A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6A352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4E5C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730035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3B6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88FB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242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D401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653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3B2D6A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585293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6C5183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110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5E4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BA4B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37E42C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78891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5D35A3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6DD3AA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1357C97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E26A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62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1711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6F173704" w14:textId="7D02D83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A67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5E76D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2A68D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0C74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D845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F106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A51C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63AB4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0539AA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0406E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12CDE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67363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8E11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D48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67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77488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4B87D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4A331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23B37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8408B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3AEB1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DD0E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847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AC4AE6" w14:textId="712D3DD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C253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580 606,2</w:t>
            </w:r>
          </w:p>
        </w:tc>
        <w:tc>
          <w:tcPr>
            <w:tcW w:w="1418" w:type="dxa"/>
            <w:vAlign w:val="bottom"/>
            <w:hideMark/>
          </w:tcPr>
          <w:p w14:paraId="090BA3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259 108,3</w:t>
            </w:r>
          </w:p>
        </w:tc>
        <w:tc>
          <w:tcPr>
            <w:tcW w:w="1417" w:type="dxa"/>
            <w:vAlign w:val="bottom"/>
            <w:hideMark/>
          </w:tcPr>
          <w:p w14:paraId="1E9AE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226 800,5</w:t>
            </w:r>
          </w:p>
        </w:tc>
      </w:tr>
      <w:tr w:rsidR="00EE68A3" w:rsidRPr="00EE68A3" w14:paraId="62ACF50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F36D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E7D4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CB1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F57B4" w14:textId="6FAAA1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546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FE20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7E176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617362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4205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D83E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E2D5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2A2076AE" w14:textId="000076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75A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F1BFB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7F8D0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5771111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A431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04C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6E7D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60C85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FBB8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8AD1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028585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7D8EC6F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7AAB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E96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668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6A3E6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81AC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5987E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629D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70D7D6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74A4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D43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FC1B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C95A26" w14:textId="2CD8394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943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223 055,3</w:t>
            </w:r>
          </w:p>
        </w:tc>
        <w:tc>
          <w:tcPr>
            <w:tcW w:w="1418" w:type="dxa"/>
            <w:vAlign w:val="bottom"/>
            <w:hideMark/>
          </w:tcPr>
          <w:p w14:paraId="70F6B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417" w:type="dxa"/>
            <w:vAlign w:val="bottom"/>
            <w:hideMark/>
          </w:tcPr>
          <w:p w14:paraId="43A37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EE68A3" w:rsidRPr="00EE68A3" w14:paraId="54CB069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3442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1885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C26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19C296EE" w14:textId="7E19517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924D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7527C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611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5726B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C95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84F4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ADD6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2901E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8E99B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44ED4D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C63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A8432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9308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A70D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CFA3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2FBBB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FF24A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1D2CCF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12D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E053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25B6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E717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7325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7791F44" w14:textId="2C5774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B11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40C35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21EEAF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48FE96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E08F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EBC6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1AD9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E26A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C08A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7253DA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15DFE2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54348C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9DF1A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051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63B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B5B2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378DD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0ED9B2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50AE92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3511D04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EF4A0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BC66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C80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645AA19D" w14:textId="322DD6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F70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35F1A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DD8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E78FAF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6FF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D6B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AD7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7A6FFA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4F21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45D57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176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873D45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241B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C657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08C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6D3D5E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668A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584693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95B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73AD16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EA54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E4C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F98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484D4131" w14:textId="239A533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6CAD3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3E187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098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EE7CEB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7F2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19E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C0F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2239E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B74C1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091E20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C746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6A64F8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F27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556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0A8D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4E66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5511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322E0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72F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A6DF2F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546AE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A48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B1E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76D15354" w14:textId="7276D25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76B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014AA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90E08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7E7BC63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0EB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A854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C65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856BC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281E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7C42ED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EAEAE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6D6304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D6F65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91CF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E55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69545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41666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4A6400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797A8C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721AEF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AFDA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5DFE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00D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16DA5538" w14:textId="536F8B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03F5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1FFD4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5299D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493DFC3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6E2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EB5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51A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4A90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4566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32D55C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3E511F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670F4CC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010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4DC5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AF7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0EB745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7F2D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29CF6D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159DF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0E467C7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028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142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BC33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137474" w14:textId="793CF8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676F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356 550,9</w:t>
            </w:r>
          </w:p>
        </w:tc>
        <w:tc>
          <w:tcPr>
            <w:tcW w:w="1418" w:type="dxa"/>
            <w:vAlign w:val="bottom"/>
            <w:hideMark/>
          </w:tcPr>
          <w:p w14:paraId="4C1E9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232 942,2</w:t>
            </w:r>
          </w:p>
        </w:tc>
        <w:tc>
          <w:tcPr>
            <w:tcW w:w="1417" w:type="dxa"/>
            <w:vAlign w:val="bottom"/>
            <w:hideMark/>
          </w:tcPr>
          <w:p w14:paraId="4CAFC5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200 592,8</w:t>
            </w:r>
          </w:p>
        </w:tc>
      </w:tr>
      <w:tr w:rsidR="00EE68A3" w:rsidRPr="00EE68A3" w14:paraId="512CB79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219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D6E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ADF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CE7F476" w14:textId="330B9FD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99A3C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5D0D9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6CB40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674F8A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8C9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78D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EFC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01E9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18BA0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548985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AD70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38368A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7708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871A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11F7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C539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vAlign w:val="bottom"/>
            <w:hideMark/>
          </w:tcPr>
          <w:p w14:paraId="5E7B49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3AC90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4D6BB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37B6AF8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729F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6E5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138B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FD11227" w14:textId="5FFFBBC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2B233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195ED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6D5E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335E13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77FD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41E0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613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1CD3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90A9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30C37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56F29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6BF977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B11E6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C6C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C84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73D0A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BC8C2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2FD09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FCB7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2981486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7CB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CBCA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2A15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5292341B" w14:textId="70D3450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DE5C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427EE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0B071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0C3F3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C3E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C5BF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5F23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3DCFD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EB2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21304A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4977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7D29C40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5CC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3F7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9FAD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14BFBD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AD5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9CC1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4E7D6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F4EC1E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523D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00B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866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19C2177E" w14:textId="740C6D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0BF2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53547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6A33C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17D52A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723B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54E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7842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C9965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3DBB7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3F1BE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2D3CF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1BA7CD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C5BF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5AA7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DBC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3BDE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6D41F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12B7A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2BD4B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228FF33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F7465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656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F50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0457474C" w14:textId="1BD6304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356EC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58CA2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DFBD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3A33F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72E1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4D0D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1B1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59A6C8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58C7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5EDCCD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7D2F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272DDED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D980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322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1AF2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2DD3C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FCA2C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7A104D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E8173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2E3366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C9E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78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3CA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04ADB626" w14:textId="0306BA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317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5F754A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31BCAC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26FC32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F7A8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0B47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D13D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413EE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435E9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435B37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D6782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04F913A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42593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937F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7ED4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7DA6EE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8063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70E03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6453F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1DCB20F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72D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60D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AC3B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0A8190CA" w14:textId="34234A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79C40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05F20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4C636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6119AA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4BD3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F17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6C1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C52B7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48C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F1F4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2DDBB7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6DD020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0A202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58C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895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3661D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1D5FE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698C7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4D8B23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0EEFE0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495B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3E54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418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8193158" w14:textId="48E3FA1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86F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418" w:type="dxa"/>
            <w:vAlign w:val="bottom"/>
            <w:hideMark/>
          </w:tcPr>
          <w:p w14:paraId="3ADC3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C3BD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5D8543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9400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F31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F24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082E01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0A1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67637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6E736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515904C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887A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C9BF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C793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0B7307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6F16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0625E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763E5B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03EB90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1978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3831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C2C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2125BC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AA7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0AC301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285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AC089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F19F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EE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0CCB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4FD4C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308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2EDC4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9EA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F63FB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76764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964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6A65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60C87BA4" w14:textId="6CFD9BA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63C33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4E8A9E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7016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6E044C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F7FD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D6D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D6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7AE03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71099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22EB2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22FC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1E979A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02C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A9D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94C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789E50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C84D8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3F7D6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49D57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7858EF2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7B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C9E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5B4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71940938" w14:textId="5849D7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32A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4D48F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02FE7E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375579A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DB2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92D2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B06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31602C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19EC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52A84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1D5A9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2E4354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52896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223A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314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73397C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F6E6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496229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55F189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7BD2A68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1560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2A73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A9B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53EE814D" w14:textId="23CE9E9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E34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4C9BF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16A610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6637AE5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4C8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4C9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81C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16F00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98DC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0D527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301665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7F3F755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28A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589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E259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30955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B93E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23D0AB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175DA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274C61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52BC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22F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275CF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5CB04BAC" w14:textId="48A7215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53E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187FC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7A5198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1FDD66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379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D59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6D77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249D79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4E50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7F7F86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5A5C3E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24ECC3E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B66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AED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9DA1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113DD0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B696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64C70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438A1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644F430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242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429B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52BA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6C61EFF" w14:textId="4EB78EB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99FC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1 515,5</w:t>
            </w:r>
          </w:p>
        </w:tc>
        <w:tc>
          <w:tcPr>
            <w:tcW w:w="1418" w:type="dxa"/>
            <w:vAlign w:val="bottom"/>
            <w:hideMark/>
          </w:tcPr>
          <w:p w14:paraId="02F15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00374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150403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CB2D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9A2F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117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17DDB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0104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7B1E8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5D8A1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1AECE65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EFD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2AE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46F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AE4AB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19AD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7C8A5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6266C0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4C1F156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4CE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E707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1B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368E35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A455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23781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51D9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74BD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84D3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AEF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7D0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4943D1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9B78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20779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B49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0998C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8DFF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934A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8CBA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42E6270E" w14:textId="72EB5A4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751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312109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5B6C83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5A9A73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37F3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D8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297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09DEE1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8B79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6FB7A5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7359E4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40B732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489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DB0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5D0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3AF1F2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E3A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2E6BB8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759DC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186AF57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2AB8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2C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AD7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7A799B54" w14:textId="49F30E1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48D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53293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6E71A2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01E49F2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581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5DF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068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DB74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A899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5A9C6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DE128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0AE2B0D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BA29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C4E2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338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230DDF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3D8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62BAE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7D53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4D34E08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9D7C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B26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00E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4BE5F9B5" w14:textId="0C6F658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A96D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0ECB11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6A54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1560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95E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C1BD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9352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07BDB0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338D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071819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9B1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41D6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9152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CD43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9A21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26F7B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7E71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18E59D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CA34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FB3A37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BDB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9AD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0B5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01C612B" w14:textId="28971DE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BC895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2921D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7C7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2A32F3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939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5BC9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409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6A5B6B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3FCF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3B1A7F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A44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7C414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588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E722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25B5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3BB371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25E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3F7FEA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943C4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B4F566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4C1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1E1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3EEF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26721D2" w14:textId="4863C8D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892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16 743,8</w:t>
            </w:r>
          </w:p>
        </w:tc>
        <w:tc>
          <w:tcPr>
            <w:tcW w:w="1418" w:type="dxa"/>
            <w:vAlign w:val="bottom"/>
            <w:hideMark/>
          </w:tcPr>
          <w:p w14:paraId="3EC26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65 701,2</w:t>
            </w:r>
          </w:p>
        </w:tc>
        <w:tc>
          <w:tcPr>
            <w:tcW w:w="1417" w:type="dxa"/>
            <w:vAlign w:val="bottom"/>
            <w:hideMark/>
          </w:tcPr>
          <w:p w14:paraId="4434DE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64 811,9</w:t>
            </w:r>
          </w:p>
        </w:tc>
      </w:tr>
      <w:tr w:rsidR="00EE68A3" w:rsidRPr="00EE68A3" w14:paraId="141C053C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DB3B4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0DF9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2ACE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4CFDCB" w14:textId="371BCAD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B13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6B40B7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CCEC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2 080,0</w:t>
            </w:r>
          </w:p>
        </w:tc>
      </w:tr>
      <w:tr w:rsidR="00EE68A3" w:rsidRPr="00EE68A3" w14:paraId="4190130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018D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9616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DA5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6A7F84C6" w14:textId="4041C74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157F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8BC42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96061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47535A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378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32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0B07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352F98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E832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FF044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F714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09A85CC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3C03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6BC4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6578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03CF2A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D983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3DDF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52724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28FE31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FB8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73D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E4F9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4431B4D" w14:textId="36864C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7B47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6D7283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D2D2C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6FBF2C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AC58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A14B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DF79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4540C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2433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486ED7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F523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5449002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425A5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4B56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442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EDB1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6FAE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3244E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860C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359A56B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F970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E0E4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BAC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0A078E" w14:textId="593C36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ED09C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15 703,8</w:t>
            </w:r>
          </w:p>
        </w:tc>
        <w:tc>
          <w:tcPr>
            <w:tcW w:w="1418" w:type="dxa"/>
            <w:vAlign w:val="bottom"/>
            <w:hideMark/>
          </w:tcPr>
          <w:p w14:paraId="04123E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63 701,2</w:t>
            </w:r>
          </w:p>
        </w:tc>
        <w:tc>
          <w:tcPr>
            <w:tcW w:w="1417" w:type="dxa"/>
            <w:vAlign w:val="bottom"/>
            <w:hideMark/>
          </w:tcPr>
          <w:p w14:paraId="4AFBB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62 731,9</w:t>
            </w:r>
          </w:p>
        </w:tc>
      </w:tr>
      <w:tr w:rsidR="00EE68A3" w:rsidRPr="00EE68A3" w14:paraId="276194C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CFE94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923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BE4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08CE8165" w14:textId="75FBF0C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46B3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346B49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2E647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2B565D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967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681F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C27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2BD112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EB169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71C1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B912C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6FD22AD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3CB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B78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EE51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4BC4E9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C503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0C4B2F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B776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32AA8B0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C295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F70B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722B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E084B32" w14:textId="5D51D7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3975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748,2</w:t>
            </w:r>
          </w:p>
        </w:tc>
        <w:tc>
          <w:tcPr>
            <w:tcW w:w="1418" w:type="dxa"/>
            <w:vAlign w:val="bottom"/>
            <w:hideMark/>
          </w:tcPr>
          <w:p w14:paraId="0A526D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vAlign w:val="bottom"/>
            <w:hideMark/>
          </w:tcPr>
          <w:p w14:paraId="173A4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EE68A3" w:rsidRPr="00EE68A3" w14:paraId="10F71F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A4FB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63EE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BAE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48B7E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6735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32CD84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116955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E68A3" w:rsidRPr="00EE68A3" w14:paraId="426957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36E6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5E7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81EF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3FC1D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B791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01F7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13230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E68A3" w:rsidRPr="00EE68A3" w14:paraId="4D4A9A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54E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3E6D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EF52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A3277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0F05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vAlign w:val="bottom"/>
            <w:hideMark/>
          </w:tcPr>
          <w:p w14:paraId="444FBA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41C212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E68A3" w:rsidRPr="00EE68A3" w14:paraId="1C5D597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086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1153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CCEA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6F5BC6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EE4A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vAlign w:val="bottom"/>
            <w:hideMark/>
          </w:tcPr>
          <w:p w14:paraId="15F83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6DDB97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E68A3" w:rsidRPr="00EE68A3" w14:paraId="79AE48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3D1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9112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67CF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73D59CD9" w14:textId="27C8A41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EF3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14 021,9</w:t>
            </w:r>
          </w:p>
        </w:tc>
        <w:tc>
          <w:tcPr>
            <w:tcW w:w="1418" w:type="dxa"/>
            <w:vAlign w:val="bottom"/>
            <w:hideMark/>
          </w:tcPr>
          <w:p w14:paraId="47305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60 577,7</w:t>
            </w:r>
          </w:p>
        </w:tc>
        <w:tc>
          <w:tcPr>
            <w:tcW w:w="1417" w:type="dxa"/>
            <w:vAlign w:val="bottom"/>
            <w:hideMark/>
          </w:tcPr>
          <w:p w14:paraId="24B97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59 588,9</w:t>
            </w:r>
          </w:p>
        </w:tc>
      </w:tr>
      <w:tr w:rsidR="00EE68A3" w:rsidRPr="00EE68A3" w14:paraId="7B4950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136F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BA2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74E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601F3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3E28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73963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6507E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EE68A3" w:rsidRPr="00EE68A3" w14:paraId="64D24A5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AF80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F00E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77B1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BD1B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D9EC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4E49CB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0001EC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EE68A3" w:rsidRPr="00EE68A3" w14:paraId="5825D71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7AD0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B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629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31668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5EDC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418" w:type="dxa"/>
            <w:vAlign w:val="bottom"/>
            <w:hideMark/>
          </w:tcPr>
          <w:p w14:paraId="4F3A08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007308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EE68A3" w:rsidRPr="00EE68A3" w14:paraId="1346521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EB8C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C2C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2AC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130A26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7646E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418" w:type="dxa"/>
            <w:vAlign w:val="bottom"/>
            <w:hideMark/>
          </w:tcPr>
          <w:p w14:paraId="32E6F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60AE21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EE68A3" w:rsidRPr="00EE68A3" w14:paraId="5165625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C7B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722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CE64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6EEFA53A" w14:textId="574B868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29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418" w:type="dxa"/>
            <w:vAlign w:val="bottom"/>
            <w:hideMark/>
          </w:tcPr>
          <w:p w14:paraId="4A88FC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1 873,5</w:t>
            </w:r>
          </w:p>
        </w:tc>
        <w:tc>
          <w:tcPr>
            <w:tcW w:w="1417" w:type="dxa"/>
            <w:vAlign w:val="bottom"/>
            <w:hideMark/>
          </w:tcPr>
          <w:p w14:paraId="044E7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1 843,0</w:t>
            </w:r>
          </w:p>
        </w:tc>
      </w:tr>
      <w:tr w:rsidR="00EE68A3" w:rsidRPr="00EE68A3" w14:paraId="3ACB195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797C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AD8B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CA44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3AA6C7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B49A9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4405E4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3112D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E68A3" w:rsidRPr="00EE68A3" w14:paraId="7A1D0E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98B6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913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101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BFD67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36E2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536A6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34FD72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E68A3" w:rsidRPr="00EE68A3" w14:paraId="3B31AB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B10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2EB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5B9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256C3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58B07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418" w:type="dxa"/>
            <w:vAlign w:val="bottom"/>
            <w:hideMark/>
          </w:tcPr>
          <w:p w14:paraId="51A66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790E7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EE68A3" w:rsidRPr="00EE68A3" w14:paraId="54806E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B9307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A2E1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AE77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39389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C4F4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418" w:type="dxa"/>
            <w:vAlign w:val="bottom"/>
            <w:hideMark/>
          </w:tcPr>
          <w:p w14:paraId="17C7DE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69A75B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EE68A3" w:rsidRPr="00EE68A3" w14:paraId="194ADA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132E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F916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D739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C3739F" w14:textId="0773EAA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3797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24 840,2</w:t>
            </w:r>
          </w:p>
        </w:tc>
        <w:tc>
          <w:tcPr>
            <w:tcW w:w="1418" w:type="dxa"/>
            <w:vAlign w:val="bottom"/>
            <w:hideMark/>
          </w:tcPr>
          <w:p w14:paraId="59B10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7870C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21 248,0</w:t>
            </w:r>
          </w:p>
        </w:tc>
      </w:tr>
      <w:tr w:rsidR="00EE68A3" w:rsidRPr="00EE68A3" w14:paraId="79E1A1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9BDC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79E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766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63D5994" w14:textId="04FD5F0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22C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24 840,2</w:t>
            </w:r>
          </w:p>
        </w:tc>
        <w:tc>
          <w:tcPr>
            <w:tcW w:w="1418" w:type="dxa"/>
            <w:vAlign w:val="bottom"/>
            <w:hideMark/>
          </w:tcPr>
          <w:p w14:paraId="3AA34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25639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21 248,0</w:t>
            </w:r>
          </w:p>
        </w:tc>
      </w:tr>
      <w:tr w:rsidR="00EE68A3" w:rsidRPr="00EE68A3" w14:paraId="55776A1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FA0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91EC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2A2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2876EFBB" w14:textId="0732A9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D7B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6EFDA7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13FFC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708393C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2DFD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61F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E35D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1790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A629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443B7B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38FA2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4684219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C8AC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9661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333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3B92F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1040A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630D5A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1261A1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59AFD1F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9A3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D06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118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6FAC987D" w14:textId="3DAB70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B62F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2E4B1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12D392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0065E8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17C5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00C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5CA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058C7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8D1E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273DFB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0FF33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64059D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9DF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0232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513E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02C606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1E354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09211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566E6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4D36D5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66DBF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35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F9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1FCFDCD5" w14:textId="7514644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57A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30C0F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771073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09AF74F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A14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47C9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FED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25B561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A58B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78EF7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153ABE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4C40394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26D8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557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A42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45099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BA3D4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772731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3595B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0998934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E2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F079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8009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40F4658B" w14:textId="2A58143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E84B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3CB2D9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34505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074B76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57D5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B00C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D6B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6A4C6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15846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028C0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5160B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5F8D2D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5123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39B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725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4C6987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78AD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75B65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7064A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18D6EDF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0D5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2B6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5618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3EF1F517" w14:textId="100D72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544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261D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6F688C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5951041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7334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35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C1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611F90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2F77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AD31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4FE32D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7C3090B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4168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527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A59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55326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8B1E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2CCEFA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1B71E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63CFE1F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2C9F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E88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03A0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0A211D4C" w14:textId="6EF077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36DB4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129FDB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9AB8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36FEA0D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1CA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9ED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973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759EC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673BC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7B8705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05FC31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0238938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6C3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531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3DC8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1E3A1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34BE72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0937D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DA1C6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0063B58B" w14:textId="77777777" w:rsidTr="00BC6977">
        <w:trPr>
          <w:trHeight w:val="1115"/>
        </w:trPr>
        <w:tc>
          <w:tcPr>
            <w:tcW w:w="8613" w:type="dxa"/>
            <w:vAlign w:val="bottom"/>
            <w:hideMark/>
          </w:tcPr>
          <w:p w14:paraId="4F8181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03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FFC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DA632A" w14:textId="1A33680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91B4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8 460,0</w:t>
            </w:r>
          </w:p>
        </w:tc>
        <w:tc>
          <w:tcPr>
            <w:tcW w:w="1418" w:type="dxa"/>
            <w:vAlign w:val="bottom"/>
            <w:hideMark/>
          </w:tcPr>
          <w:p w14:paraId="26EB2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274E4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EE68A3" w:rsidRPr="00EE68A3" w14:paraId="6548AB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383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ADE8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C31D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551CBC4" w14:textId="412A891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E030F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418" w:type="dxa"/>
            <w:vAlign w:val="bottom"/>
            <w:hideMark/>
          </w:tcPr>
          <w:p w14:paraId="167EE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417" w:type="dxa"/>
            <w:vAlign w:val="bottom"/>
            <w:hideMark/>
          </w:tcPr>
          <w:p w14:paraId="1D6921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EE68A3" w:rsidRPr="00EE68A3" w14:paraId="79F62E32" w14:textId="77777777" w:rsidTr="00BC6977">
        <w:trPr>
          <w:trHeight w:val="1325"/>
        </w:trPr>
        <w:tc>
          <w:tcPr>
            <w:tcW w:w="8613" w:type="dxa"/>
            <w:vAlign w:val="bottom"/>
            <w:hideMark/>
          </w:tcPr>
          <w:p w14:paraId="2FF71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841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A62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4A935F02" w14:textId="17D937A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B0B3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1FE160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24375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178BF95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572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B7EB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E45B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0AA04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219F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794CCE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12A67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6F49C89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FE8B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199D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3C8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0E1C94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98C08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0C1E7E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08F30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024509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A0A9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91E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BDD1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2F1A5AC3" w14:textId="0339D44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18C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4E9A14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81AA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15ADB0E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D89CE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C62F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09B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0121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11CF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2FF56B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751A86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1A97099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3696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A28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BC4F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F5417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80D3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6D942C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687CE6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6B6361D7" w14:textId="77777777" w:rsidTr="00BC6977">
        <w:trPr>
          <w:trHeight w:val="693"/>
        </w:trPr>
        <w:tc>
          <w:tcPr>
            <w:tcW w:w="8613" w:type="dxa"/>
            <w:vAlign w:val="bottom"/>
            <w:hideMark/>
          </w:tcPr>
          <w:p w14:paraId="2F56C2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70F6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A6CD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20166CEE" w14:textId="5C912E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5DB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019607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73BB16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57785BD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AD68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8040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C0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412284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43C1C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711F4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58873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7745912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F689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098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FA1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626AAA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1115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015B65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2A5E1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7A18682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2DE3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11E0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DF1F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5BBE4797" w14:textId="48B324F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CD63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B66FC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E812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7BEA19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6121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5C4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473D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120B5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9178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60CA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622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4174F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74B57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67F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FA36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7CF7D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C069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46FB9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237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94C52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D498A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40C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34CD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62C180AA" w14:textId="1B9D4D5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71D8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0E819E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1DA04A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0412C54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FF8C6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E369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608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42DEA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1DA97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9E9C3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801B1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DC5A2A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F2737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7F28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3ED4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5876E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3E54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E2A6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C32A3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EA500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FE28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75E0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2C8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66A9A4E8" w14:textId="7CAC5B3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283E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44032A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488E85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426E80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B1F8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C1D0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7077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7AC5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A70F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79E7C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4C67B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16AF510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4349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EEE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0703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217DE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8B6E9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6C30D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82E6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50FA158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C44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66E3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2AEB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319FF223" w14:textId="7B33522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18FB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9787F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5EB7E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5E11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51849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C14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93D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34156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38BB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1999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CFACB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FF4A4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CD2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4AF7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8A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07373E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D5D9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B3AC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5924C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D5F5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D0E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7174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9D3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2DF8BF02" w14:textId="7AE4470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C484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0123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765C3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41EDC7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2639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8A1D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A466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05F68F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EFDBC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72F25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76C36B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77D62E8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A132E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E873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9730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7F2F96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FAF7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8A4B9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126CE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1F07FB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C3C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57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EE0E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1AA91F70" w14:textId="22870C0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27BA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0310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3400D5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78C2A32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03ECB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1F1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FBC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1844A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B299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4D1A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6B4CB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370283B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DF8E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05FD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53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6D854D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DEA75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16AD2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0BC59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0329BA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83B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1186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637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58ED6675" w14:textId="31E4381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808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AE0D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E558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1B89BC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DE32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429B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5C3A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0431D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77A5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BBD3F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63F33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5B9CC85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23C6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6DC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CCA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279799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DFB5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DB3D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7985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044CE5A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BEC2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2AC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3B27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2D69B8D9" w14:textId="1B4886E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BE52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1418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3B2137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801727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1EF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1F2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381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4FBBB2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BC01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D99B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C8150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341A673" w14:textId="77777777" w:rsidTr="00BC6977">
        <w:trPr>
          <w:trHeight w:val="920"/>
        </w:trPr>
        <w:tc>
          <w:tcPr>
            <w:tcW w:w="8613" w:type="dxa"/>
            <w:vAlign w:val="bottom"/>
            <w:hideMark/>
          </w:tcPr>
          <w:p w14:paraId="0A9102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22F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BA4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11996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5E83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794C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22227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7ACF121E" w14:textId="77777777" w:rsidTr="00BC6977">
        <w:trPr>
          <w:trHeight w:val="1501"/>
        </w:trPr>
        <w:tc>
          <w:tcPr>
            <w:tcW w:w="8613" w:type="dxa"/>
            <w:vAlign w:val="bottom"/>
            <w:hideMark/>
          </w:tcPr>
          <w:p w14:paraId="589B33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05A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4DC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2464EA80" w14:textId="486BF66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84E4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5B501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2B947E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6D6588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F6F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EC0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F82D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23FFA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2E12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3311C8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4C3776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004569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0E8D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68A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D5D1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03D45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3BB9E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4FB3DE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426A38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5BDCA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7B9F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AD47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9CAF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4DFDE07C" w14:textId="70D8A6E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99C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68ABA2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1B9031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31CE5CD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1051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1174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B051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652EF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6BF5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04D23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100F30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587FBD3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4CC8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5EB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2D8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49F827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00CB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13A228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4F0045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3ED4AC0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8B0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8831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2E21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24BC7B" w14:textId="428701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A5F74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5B0C0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769B4C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4DD92FC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FD8EE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3CA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6D1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21E8B207" w14:textId="5049885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0267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32599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3206E7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0F07E9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0A25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4316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C91D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067006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C107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124B0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64579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0AA35EF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87E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453F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ACD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192DE7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11A9D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4516CF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17148E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4D2EF02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87DDD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A94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D009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0B01CB" w14:textId="2FFF5E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50C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445 665,9</w:t>
            </w:r>
          </w:p>
        </w:tc>
        <w:tc>
          <w:tcPr>
            <w:tcW w:w="1418" w:type="dxa"/>
            <w:vAlign w:val="bottom"/>
            <w:hideMark/>
          </w:tcPr>
          <w:p w14:paraId="3153EE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351 245,2</w:t>
            </w:r>
          </w:p>
        </w:tc>
        <w:tc>
          <w:tcPr>
            <w:tcW w:w="1417" w:type="dxa"/>
            <w:vAlign w:val="bottom"/>
            <w:hideMark/>
          </w:tcPr>
          <w:p w14:paraId="7BE9A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330 916,4</w:t>
            </w:r>
          </w:p>
        </w:tc>
      </w:tr>
      <w:tr w:rsidR="00EE68A3" w:rsidRPr="00EE68A3" w14:paraId="5F3B4E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BED4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ED89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6BF0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A2D9C7D" w14:textId="72E29E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D95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07E1D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7DC08F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EE68A3" w:rsidRPr="00EE68A3" w14:paraId="105D6BF0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012FA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1AA2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C8A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FEB4E3E" w14:textId="7AEC46C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258D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78BC91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75386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EE68A3" w:rsidRPr="00EE68A3" w14:paraId="6D04D1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0284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991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7D5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A73ED0F" w14:textId="556414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5A59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356 268,9</w:t>
            </w:r>
          </w:p>
        </w:tc>
        <w:tc>
          <w:tcPr>
            <w:tcW w:w="1418" w:type="dxa"/>
            <w:vAlign w:val="bottom"/>
            <w:hideMark/>
          </w:tcPr>
          <w:p w14:paraId="31300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285 620,7</w:t>
            </w:r>
          </w:p>
        </w:tc>
        <w:tc>
          <w:tcPr>
            <w:tcW w:w="1417" w:type="dxa"/>
            <w:vAlign w:val="bottom"/>
            <w:hideMark/>
          </w:tcPr>
          <w:p w14:paraId="1BAA3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13EB658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CEDA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3454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95C2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A59BA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2F6298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315 580,3</w:t>
            </w:r>
          </w:p>
        </w:tc>
        <w:tc>
          <w:tcPr>
            <w:tcW w:w="1418" w:type="dxa"/>
            <w:vAlign w:val="bottom"/>
            <w:hideMark/>
          </w:tcPr>
          <w:p w14:paraId="748486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1B2274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6FEE3E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A210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6A9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8A0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9B86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338467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315 580,3</w:t>
            </w:r>
          </w:p>
        </w:tc>
        <w:tc>
          <w:tcPr>
            <w:tcW w:w="1418" w:type="dxa"/>
            <w:vAlign w:val="bottom"/>
            <w:hideMark/>
          </w:tcPr>
          <w:p w14:paraId="79804E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4A490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1A9500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CF3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B8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BA0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8102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A544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6DE59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1B049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6303F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446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328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66B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A827D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B288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5DBD0D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38AD88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4B219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9BDD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92BE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9DA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02AF9E4D" w14:textId="7B70E5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5899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2FFC56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7E7D9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7061E5B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539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D13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A09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73C0C1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4D6C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7F116D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5AA469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5408BA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B759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FDEF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DFF1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34426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2BED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1E091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5EF40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2E8B02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D95C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36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A1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5DB66D3D" w14:textId="35319B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899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418" w:type="dxa"/>
            <w:vAlign w:val="bottom"/>
            <w:hideMark/>
          </w:tcPr>
          <w:p w14:paraId="4ACBF4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417" w:type="dxa"/>
            <w:vAlign w:val="bottom"/>
            <w:hideMark/>
          </w:tcPr>
          <w:p w14:paraId="0D631E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EE68A3" w:rsidRPr="00EE68A3" w14:paraId="05EFB9F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5F8CA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7597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3F3E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1B4562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4FEEAB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1228BC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3FC50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EE68A3" w:rsidRPr="00EE68A3" w14:paraId="62A3A12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8BD78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407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C00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60DA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4B65A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12C9D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657C0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EE68A3" w:rsidRPr="00EE68A3" w14:paraId="4582DA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6B5B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B22A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031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02C9E4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66117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25C48A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7FF3C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E68A3" w:rsidRPr="00EE68A3" w14:paraId="0F8E73F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F3F5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153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AC7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548ADB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0DA0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1BCE6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578B2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E68A3" w:rsidRPr="00EE68A3" w14:paraId="117077CB" w14:textId="77777777" w:rsidTr="00BC6977">
        <w:trPr>
          <w:trHeight w:val="1337"/>
        </w:trPr>
        <w:tc>
          <w:tcPr>
            <w:tcW w:w="8613" w:type="dxa"/>
            <w:vAlign w:val="bottom"/>
            <w:hideMark/>
          </w:tcPr>
          <w:p w14:paraId="6704B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812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AACB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074B1388" w14:textId="4B30E8E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638F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31693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417" w:type="dxa"/>
            <w:vAlign w:val="bottom"/>
            <w:hideMark/>
          </w:tcPr>
          <w:p w14:paraId="2BCA7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EE68A3" w:rsidRPr="00EE68A3" w14:paraId="4285762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2B051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2EDD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F9A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4DE98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417A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697C8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686695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EE68A3" w:rsidRPr="00EE68A3" w14:paraId="008426A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2A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AEFA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C960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37878D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663EE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153DCF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7F4476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EE68A3" w:rsidRPr="00EE68A3" w14:paraId="1312D0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CBE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72AC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50E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0C7C4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6E11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47233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3C2FDB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E68A3" w:rsidRPr="00EE68A3" w14:paraId="635DC00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CF0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BD64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8F5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66A86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C3E5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43D91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48FB1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E68A3" w:rsidRPr="00EE68A3" w14:paraId="3A2B8B48" w14:textId="77777777" w:rsidTr="00BC6977">
        <w:trPr>
          <w:trHeight w:val="1082"/>
        </w:trPr>
        <w:tc>
          <w:tcPr>
            <w:tcW w:w="8613" w:type="dxa"/>
            <w:vAlign w:val="bottom"/>
            <w:hideMark/>
          </w:tcPr>
          <w:p w14:paraId="1E9CA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76C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9551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79759A2F" w14:textId="2E6372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A905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418" w:type="dxa"/>
            <w:vAlign w:val="bottom"/>
            <w:hideMark/>
          </w:tcPr>
          <w:p w14:paraId="02373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417" w:type="dxa"/>
            <w:vAlign w:val="bottom"/>
            <w:hideMark/>
          </w:tcPr>
          <w:p w14:paraId="1A5B43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EE68A3" w:rsidRPr="00EE68A3" w14:paraId="648B14A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38B1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747D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F440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967F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4B45D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6660AC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25C3D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EE68A3" w:rsidRPr="00EE68A3" w14:paraId="0F2F8AA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A57B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897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AC0E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7A4B3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4745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2E687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7960B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EE68A3" w:rsidRPr="00EE68A3" w14:paraId="4813402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E7F4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8B6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D30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67DDE5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C7F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00475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4C49D8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EE68A3" w:rsidRPr="00EE68A3" w14:paraId="7DD21B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911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BCC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D0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60E3F3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4125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6EEFA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7ABE9E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EE68A3" w:rsidRPr="00EE68A3" w14:paraId="65D0C50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081D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877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B130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0B03D34" w14:textId="3826ECB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289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245C4D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0F9B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71E7A8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22DB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487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6737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AC7CD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4E26C8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40F94F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5A8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78E2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4E58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AD5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E79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26F12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A356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6EDC2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E976E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63F147" w14:textId="77777777" w:rsidTr="00BC6977">
        <w:trPr>
          <w:trHeight w:val="1157"/>
        </w:trPr>
        <w:tc>
          <w:tcPr>
            <w:tcW w:w="8613" w:type="dxa"/>
            <w:vAlign w:val="bottom"/>
            <w:hideMark/>
          </w:tcPr>
          <w:p w14:paraId="52A85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FCD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038A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9F06363" w14:textId="48550D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21BE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418" w:type="dxa"/>
            <w:vAlign w:val="bottom"/>
            <w:hideMark/>
          </w:tcPr>
          <w:p w14:paraId="27927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417" w:type="dxa"/>
            <w:vAlign w:val="bottom"/>
            <w:hideMark/>
          </w:tcPr>
          <w:p w14:paraId="38C2A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EE68A3" w:rsidRPr="00EE68A3" w14:paraId="6A0C664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B2C00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1CAB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FEA8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44A295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2C450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6E6BD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3A5500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EE68A3" w:rsidRPr="00EE68A3" w14:paraId="0A83246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8BBA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AD45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626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C0A24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2C36E5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51214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04C16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EE68A3" w:rsidRPr="00EE68A3" w14:paraId="692717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18AE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ED5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C4B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43588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6AEC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6AAC54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70362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EE68A3" w:rsidRPr="00EE68A3" w14:paraId="320DB7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B90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4D8D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3DD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E594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25EFA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50CC2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43C9DC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EE68A3" w:rsidRPr="00EE68A3" w14:paraId="0E9C94D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33CCC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7E1C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1FB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078E1F57" w14:textId="01E5E8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54F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418" w:type="dxa"/>
            <w:vAlign w:val="bottom"/>
            <w:hideMark/>
          </w:tcPr>
          <w:p w14:paraId="40392B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417" w:type="dxa"/>
            <w:vAlign w:val="bottom"/>
            <w:hideMark/>
          </w:tcPr>
          <w:p w14:paraId="6C36D5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EE68A3" w:rsidRPr="00EE68A3" w14:paraId="14CE085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078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90C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541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497793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0B6DF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418" w:type="dxa"/>
            <w:vAlign w:val="bottom"/>
            <w:hideMark/>
          </w:tcPr>
          <w:p w14:paraId="14054F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AB8F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EE68A3" w:rsidRPr="00EE68A3" w14:paraId="3DC1D7F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220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7B84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8F53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6481D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657111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418" w:type="dxa"/>
            <w:vAlign w:val="bottom"/>
            <w:hideMark/>
          </w:tcPr>
          <w:p w14:paraId="3DBA4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E3EE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EE68A3" w:rsidRPr="00EE68A3" w14:paraId="693221F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8812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3E6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C6D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116361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CA694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8" w:type="dxa"/>
            <w:vAlign w:val="bottom"/>
            <w:hideMark/>
          </w:tcPr>
          <w:p w14:paraId="0DA708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5BEB3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EE68A3" w:rsidRPr="00EE68A3" w14:paraId="3EBA25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4D07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1CD1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9A7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23271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D52F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8" w:type="dxa"/>
            <w:vAlign w:val="bottom"/>
            <w:hideMark/>
          </w:tcPr>
          <w:p w14:paraId="61FBE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18959D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EE68A3" w:rsidRPr="00EE68A3" w14:paraId="70AC780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414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8B1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9BE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77438D" w14:textId="6C25DD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2676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418" w:type="dxa"/>
            <w:vAlign w:val="bottom"/>
            <w:hideMark/>
          </w:tcPr>
          <w:p w14:paraId="146D17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3824A3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EE68A3" w:rsidRPr="00EE68A3" w14:paraId="7ABBAD3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23850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5FE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569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AF9778A" w14:textId="03BEF94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6BD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468220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0932B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5541329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CF22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D57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408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6EA5D64" w14:textId="506D19A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0D82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695E9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6CDF80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3D86492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13EB5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B3B6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5F7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C3C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5CF3C8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0F5E1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28EA3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28D71CA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3B08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716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79D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8FD3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51CA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07D6A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5114D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79D461C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736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3E2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950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B61C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02B4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77B955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1C0152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197A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B77D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5AA8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32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927C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5EF1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7FB6B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1F8D4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A9FE3BA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B84B2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C6FF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51E4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B5E798" w14:textId="047D790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8287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10977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D6BC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0792FF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F035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4CF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4CDC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AB783FD" w14:textId="5C99C4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4F7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1CFF53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0A44AC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CE357E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4FA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455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A4BF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54888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AA4E4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42E0E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48966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9DA69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B12F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78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DE51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2F1A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C5C8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25F0EF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2710C8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5691C1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FF5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3D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0A5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0EEDD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A180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3CD158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4AFA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0867C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67B9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429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AF1C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BF765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CECB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70A0E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CDE2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610BD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6235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B9B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EAAA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A76F4A" w14:textId="121C3D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F65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418" w:type="dxa"/>
            <w:vAlign w:val="bottom"/>
            <w:hideMark/>
          </w:tcPr>
          <w:p w14:paraId="362C9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67D79F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EE68A3" w:rsidRPr="00EE68A3" w14:paraId="2687AC7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389E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350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E5FF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8EA8B4" w14:textId="6072365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8EAC9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624E5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724A4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601534C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DEFA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D3F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89B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08BCE4D" w14:textId="189BAB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765A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4D79F9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5B72D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638A561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97D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66CE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09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4F923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4DD80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209968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383BA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2F27FDD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15DF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305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A283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A9B25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4D035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13278E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6F97D7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22BB29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422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210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FECA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1A580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53689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48486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1D1752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BC82F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2D7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6EE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4E1B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36E7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FC468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2CF0E2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3020F7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A39E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C4F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571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1C2A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3A8D04C" w14:textId="271F9A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BBE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6AD980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35177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0BCD7A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022D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A85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B25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4E6336A" w14:textId="0280E16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F6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769768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29891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56EF69B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4D040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3BF1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BC94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FA6FF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4A2EE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59B55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D300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47F45F8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B688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9462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19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2A6C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542AFB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0FF45E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2CDA2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55B5C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00A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8EA5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5C9A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791FF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710A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35E686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AF9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03151D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B4A2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D81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6B4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B44D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B8494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082FB1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ADD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285C6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F1EA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3865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9272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3A599E" w14:textId="255375C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8CB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1577EC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34A814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5F098B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A6DC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ACA1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B041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0CF578C" w14:textId="0DDADC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5E7E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6D349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168DF5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5517A11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C2B5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20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785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CA6DD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389CA2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6C023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2D41E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22B1DE6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8C79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23C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2D8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F530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F43E8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0B3B6C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01CFF9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2590BE7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AE72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755C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7188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E7F48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403B4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D284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DB4A0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9EA7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CE68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0221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BBA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A5D8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15766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50F44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7355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C75DC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5904A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864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1A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84DBA3" w14:textId="205CCA8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AC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15 455,2</w:t>
            </w:r>
          </w:p>
        </w:tc>
        <w:tc>
          <w:tcPr>
            <w:tcW w:w="1418" w:type="dxa"/>
            <w:vAlign w:val="bottom"/>
            <w:hideMark/>
          </w:tcPr>
          <w:p w14:paraId="7C9BE5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03CDE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EE68A3" w:rsidRPr="00EE68A3" w14:paraId="1B3985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8F68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999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66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C7B12DC" w14:textId="22D15C4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88F3A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4 455,2</w:t>
            </w:r>
          </w:p>
        </w:tc>
        <w:tc>
          <w:tcPr>
            <w:tcW w:w="1418" w:type="dxa"/>
            <w:vAlign w:val="bottom"/>
            <w:hideMark/>
          </w:tcPr>
          <w:p w14:paraId="79CF52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21999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EE68A3" w:rsidRPr="00EE68A3" w14:paraId="4F3604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BA6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8487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527A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B338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22C0D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5F150D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45BF1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EE68A3" w:rsidRPr="00EE68A3" w14:paraId="244840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4E05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429C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B29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7E695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4083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6AE825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66F01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EE68A3" w:rsidRPr="00EE68A3" w14:paraId="2525B28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EC45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2AB8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F2A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9E50A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2BFD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3 855,7</w:t>
            </w:r>
          </w:p>
        </w:tc>
        <w:tc>
          <w:tcPr>
            <w:tcW w:w="1418" w:type="dxa"/>
            <w:vAlign w:val="bottom"/>
            <w:hideMark/>
          </w:tcPr>
          <w:p w14:paraId="35BC5B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  <w:tc>
          <w:tcPr>
            <w:tcW w:w="1417" w:type="dxa"/>
            <w:vAlign w:val="bottom"/>
            <w:hideMark/>
          </w:tcPr>
          <w:p w14:paraId="1606F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</w:tr>
      <w:tr w:rsidR="00EE68A3" w:rsidRPr="00EE68A3" w14:paraId="737292A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23F06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D87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F03A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FFF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  <w:vAlign w:val="bottom"/>
            <w:hideMark/>
          </w:tcPr>
          <w:p w14:paraId="7A7A4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2 175,6</w:t>
            </w:r>
          </w:p>
        </w:tc>
        <w:tc>
          <w:tcPr>
            <w:tcW w:w="1418" w:type="dxa"/>
            <w:vAlign w:val="bottom"/>
            <w:hideMark/>
          </w:tcPr>
          <w:p w14:paraId="40B8E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  <w:tc>
          <w:tcPr>
            <w:tcW w:w="1417" w:type="dxa"/>
            <w:vAlign w:val="bottom"/>
            <w:hideMark/>
          </w:tcPr>
          <w:p w14:paraId="11793F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EE68A3" w:rsidRPr="00EE68A3" w14:paraId="6F0F4FC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70FE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E3A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5661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13E7C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3CCBD7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1 680,1</w:t>
            </w:r>
          </w:p>
        </w:tc>
        <w:tc>
          <w:tcPr>
            <w:tcW w:w="1418" w:type="dxa"/>
            <w:vAlign w:val="bottom"/>
            <w:hideMark/>
          </w:tcPr>
          <w:p w14:paraId="73276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417" w:type="dxa"/>
            <w:vAlign w:val="bottom"/>
            <w:hideMark/>
          </w:tcPr>
          <w:p w14:paraId="4A0CFB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EE68A3" w:rsidRPr="00EE68A3" w14:paraId="5B6464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73EE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97CF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F83A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E63AB1" w14:textId="54CCF5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6683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418" w:type="dxa"/>
            <w:vAlign w:val="bottom"/>
            <w:hideMark/>
          </w:tcPr>
          <w:p w14:paraId="5CBF43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8E3A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D8B520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621B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C521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9710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6674E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44DCB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1 282,0</w:t>
            </w:r>
          </w:p>
        </w:tc>
        <w:tc>
          <w:tcPr>
            <w:tcW w:w="1418" w:type="dxa"/>
            <w:vAlign w:val="bottom"/>
            <w:hideMark/>
          </w:tcPr>
          <w:p w14:paraId="677FF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2B7BA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1DB5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652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2A93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5D8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FBEB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3C14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1 282,0</w:t>
            </w:r>
          </w:p>
        </w:tc>
        <w:tc>
          <w:tcPr>
            <w:tcW w:w="1418" w:type="dxa"/>
            <w:vAlign w:val="bottom"/>
            <w:hideMark/>
          </w:tcPr>
          <w:p w14:paraId="68BAA1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AC9C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208A2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CA07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8DFB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E928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2D45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856C8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  <w:vAlign w:val="bottom"/>
            <w:hideMark/>
          </w:tcPr>
          <w:p w14:paraId="5455F3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6371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167E6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3D3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2C5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912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D6AC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54A61E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418" w:type="dxa"/>
            <w:vAlign w:val="bottom"/>
            <w:hideMark/>
          </w:tcPr>
          <w:p w14:paraId="03E14B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284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1E3E3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FD2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0BB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8C45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A552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7F2F0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4AE991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83FA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D7BE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449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8B8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677C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630EE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E3CC9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4CF8E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9BBE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F092F0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C5B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2F34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104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DAC6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A0936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2E6EB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BCE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83A2B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5DF5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91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2B21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0A2A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C19CB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418" w:type="dxa"/>
            <w:vAlign w:val="bottom"/>
            <w:hideMark/>
          </w:tcPr>
          <w:p w14:paraId="54A33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48C11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1EF2E8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6E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E86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04A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5A675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vAlign w:val="bottom"/>
            <w:hideMark/>
          </w:tcPr>
          <w:p w14:paraId="0E061B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418" w:type="dxa"/>
            <w:vAlign w:val="bottom"/>
            <w:hideMark/>
          </w:tcPr>
          <w:p w14:paraId="1B4F4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733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E24BE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FD9C1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gridSpan w:val="3"/>
            <w:vAlign w:val="bottom"/>
            <w:hideMark/>
          </w:tcPr>
          <w:p w14:paraId="2FCEC8F0" w14:textId="55F682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FF7D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8 309 839,8</w:t>
            </w:r>
          </w:p>
        </w:tc>
        <w:tc>
          <w:tcPr>
            <w:tcW w:w="1418" w:type="dxa"/>
            <w:vAlign w:val="bottom"/>
            <w:hideMark/>
          </w:tcPr>
          <w:p w14:paraId="2670EC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vAlign w:val="bottom"/>
            <w:hideMark/>
          </w:tcPr>
          <w:p w14:paraId="551E7E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5 217 934,1</w:t>
            </w:r>
          </w:p>
        </w:tc>
      </w:tr>
    </w:tbl>
    <w:p w14:paraId="7B8A5322" w14:textId="77777777" w:rsidR="00F441CA" w:rsidRDefault="00F441CA" w:rsidP="00F44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3CA6" w14:textId="53701C4C"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1520B041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65F85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077FB" w14:textId="230767C2" w:rsidR="000B4D0A" w:rsidRDefault="00F53F1E" w:rsidP="00B8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73D3">
        <w:rPr>
          <w:rFonts w:ascii="Times New Roman" w:hAnsi="Times New Roman" w:cs="Times New Roman"/>
          <w:sz w:val="24"/>
          <w:szCs w:val="24"/>
        </w:rPr>
        <w:t>1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p w14:paraId="2EF1E671" w14:textId="77777777" w:rsidR="008E669F" w:rsidRDefault="008E669F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5642"/>
      </w:tblGrid>
      <w:tr w:rsidR="000B4D0A" w14:paraId="3A1E36D9" w14:textId="77777777" w:rsidTr="001D73D3">
        <w:trPr>
          <w:trHeight w:val="20"/>
        </w:trPr>
        <w:tc>
          <w:tcPr>
            <w:tcW w:w="15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8E669F" w:rsidRPr="002D4282" w14:paraId="5C64112C" w14:textId="77777777" w:rsidTr="007D264A">
              <w:trPr>
                <w:trHeight w:val="20"/>
              </w:trPr>
              <w:tc>
                <w:tcPr>
                  <w:tcW w:w="151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E8A64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«Приложение 4</w:t>
                  </w:r>
                </w:p>
                <w:p w14:paraId="79FFE3EF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 решению Собрания Корсаковского городского округа</w:t>
                  </w:r>
                </w:p>
                <w:p w14:paraId="68D83E35" w14:textId="33638F40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 бюджете Корсаковского 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муниципального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округа на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AD77728" w14:textId="06F78FB9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 на плановый период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14:paraId="47031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46C1210D" w14:textId="77777777" w:rsidTr="007D264A">
              <w:trPr>
                <w:trHeight w:val="20"/>
              </w:trPr>
              <w:tc>
                <w:tcPr>
                  <w:tcW w:w="151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3B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по главным распорядителям бюджетных средств, разделам, подразделам, </w:t>
                  </w:r>
                </w:p>
                <w:p w14:paraId="71E98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целевым статьям (муниципальным программам и непрограммным направлениям деятельности), группам (группам и подгруппам) </w:t>
                  </w:r>
                </w:p>
                <w:p w14:paraId="277C6CB2" w14:textId="350102DC" w:rsidR="008E669F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местного бюджета на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год и на плановый период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  <w:tbl>
                  <w:tblPr>
                    <w:tblW w:w="151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168"/>
                  </w:tblGrid>
                  <w:tr w:rsidR="00F53F1E" w:rsidRPr="002D4282" w14:paraId="240942EA" w14:textId="77777777" w:rsidTr="00F53F1E">
                    <w:trPr>
                      <w:trHeight w:val="342"/>
                    </w:trPr>
                    <w:tc>
                      <w:tcPr>
                        <w:tcW w:w="151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4ED9E1" w14:textId="13F08296" w:rsidR="00F53F1E" w:rsidRPr="002D4282" w:rsidRDefault="00F53F1E" w:rsidP="007D264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tLeast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62C233" w14:textId="77777777" w:rsidR="00F53F1E" w:rsidRPr="002D4282" w:rsidRDefault="00F53F1E" w:rsidP="00F53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7A15B32" w14:textId="77777777" w:rsidR="008E669F" w:rsidRDefault="008E669F" w:rsidP="008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p w14:paraId="15716436" w14:textId="33615896" w:rsidR="001D73D3" w:rsidRDefault="007D264A" w:rsidP="00D5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2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567"/>
        <w:gridCol w:w="567"/>
        <w:gridCol w:w="850"/>
        <w:gridCol w:w="883"/>
        <w:gridCol w:w="576"/>
        <w:gridCol w:w="1418"/>
        <w:gridCol w:w="1376"/>
        <w:gridCol w:w="1417"/>
      </w:tblGrid>
      <w:tr w:rsidR="001D73D3" w:rsidRPr="001D73D3" w14:paraId="68A88FF7" w14:textId="77777777" w:rsidTr="00BC6977">
        <w:trPr>
          <w:trHeight w:val="445"/>
        </w:trPr>
        <w:tc>
          <w:tcPr>
            <w:tcW w:w="7196" w:type="dxa"/>
            <w:vMerge w:val="restart"/>
            <w:vAlign w:val="center"/>
            <w:hideMark/>
          </w:tcPr>
          <w:p w14:paraId="2DDA13A6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C9A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9453E0A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B957AB" w14:textId="30ADD8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73D3">
              <w:rPr>
                <w:rFonts w:ascii="Times New Roman" w:hAnsi="Times New Roman" w:cs="Times New Roman"/>
                <w:bCs/>
                <w:sz w:val="18"/>
                <w:szCs w:val="18"/>
              </w:rPr>
              <w:t>Код ГРБС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194170E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652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14:paraId="78932F8C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F9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14:paraId="7EB4C915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4B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vAlign w:val="center"/>
            <w:hideMark/>
          </w:tcPr>
          <w:p w14:paraId="2CCE3ADC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40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11" w:type="dxa"/>
            <w:gridSpan w:val="3"/>
            <w:vAlign w:val="center"/>
            <w:hideMark/>
          </w:tcPr>
          <w:p w14:paraId="7E38E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D73D3" w:rsidRPr="001D73D3" w14:paraId="5AB3E740" w14:textId="77777777" w:rsidTr="00BC6977">
        <w:trPr>
          <w:trHeight w:val="327"/>
        </w:trPr>
        <w:tc>
          <w:tcPr>
            <w:tcW w:w="7196" w:type="dxa"/>
            <w:vMerge/>
            <w:vAlign w:val="center"/>
            <w:hideMark/>
          </w:tcPr>
          <w:p w14:paraId="25A7D5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AB7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78EBE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A37C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14:paraId="09747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54E938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21A6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376" w:type="dxa"/>
            <w:vAlign w:val="center"/>
            <w:hideMark/>
          </w:tcPr>
          <w:p w14:paraId="1975D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591376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1D73D3" w:rsidRPr="001D73D3" w14:paraId="3468D2B4" w14:textId="77777777" w:rsidTr="00BC6977">
        <w:trPr>
          <w:trHeight w:val="289"/>
        </w:trPr>
        <w:tc>
          <w:tcPr>
            <w:tcW w:w="7196" w:type="dxa"/>
            <w:vAlign w:val="center"/>
            <w:hideMark/>
          </w:tcPr>
          <w:p w14:paraId="42BB7B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2D7A3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50EB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157F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gridSpan w:val="2"/>
            <w:vAlign w:val="center"/>
            <w:hideMark/>
          </w:tcPr>
          <w:p w14:paraId="065766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  <w:hideMark/>
          </w:tcPr>
          <w:p w14:paraId="620C5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0EC677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  <w:hideMark/>
          </w:tcPr>
          <w:p w14:paraId="6ED22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14:paraId="10414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3D3" w:rsidRPr="001D73D3" w14:paraId="51C0F80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4681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8AF1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03F9E57" w14:textId="7B05DC3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73AA2C38" w14:textId="2ADEA5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626F5E85" w14:textId="40B9DE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8A1005" w14:textId="3E322B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C958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26 036,4</w:t>
            </w:r>
          </w:p>
        </w:tc>
        <w:tc>
          <w:tcPr>
            <w:tcW w:w="1376" w:type="dxa"/>
            <w:vAlign w:val="bottom"/>
            <w:hideMark/>
          </w:tcPr>
          <w:p w14:paraId="101F08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22 359,3</w:t>
            </w:r>
          </w:p>
        </w:tc>
        <w:tc>
          <w:tcPr>
            <w:tcW w:w="1417" w:type="dxa"/>
            <w:vAlign w:val="bottom"/>
            <w:hideMark/>
          </w:tcPr>
          <w:p w14:paraId="11A3B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21 782,3</w:t>
            </w:r>
          </w:p>
        </w:tc>
      </w:tr>
      <w:tr w:rsidR="001D73D3" w:rsidRPr="001D73D3" w14:paraId="618385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F75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16836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90D3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150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14DF908" w14:textId="359D3D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576558" w14:textId="25CA9B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D7D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19 258,7</w:t>
            </w:r>
          </w:p>
        </w:tc>
        <w:tc>
          <w:tcPr>
            <w:tcW w:w="1376" w:type="dxa"/>
            <w:vAlign w:val="bottom"/>
            <w:hideMark/>
          </w:tcPr>
          <w:p w14:paraId="6A95AA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15 581,6</w:t>
            </w:r>
          </w:p>
        </w:tc>
        <w:tc>
          <w:tcPr>
            <w:tcW w:w="1417" w:type="dxa"/>
            <w:vAlign w:val="bottom"/>
            <w:hideMark/>
          </w:tcPr>
          <w:p w14:paraId="0AB51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15 004,6</w:t>
            </w:r>
          </w:p>
        </w:tc>
      </w:tr>
      <w:tr w:rsidR="001D73D3" w:rsidRPr="001D73D3" w14:paraId="6E442FC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A703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  <w:hideMark/>
          </w:tcPr>
          <w:p w14:paraId="5B399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A79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FE65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0213CBD7" w14:textId="6C576C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C7F9C92" w14:textId="68B697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A65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47BD3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4172D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14 405,1</w:t>
            </w:r>
          </w:p>
        </w:tc>
      </w:tr>
      <w:tr w:rsidR="001D73D3" w:rsidRPr="001D73D3" w14:paraId="48F81A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8E99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4506A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BC1D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A32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BABA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8AE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11CF52" w14:textId="3FD163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4B5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259D6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234FD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1D73D3" w:rsidRPr="001D73D3" w14:paraId="1091F3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12A0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5233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3A4D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303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62E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0A9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AD6442" w14:textId="5EDA3F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EC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5AC1C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562CD2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1D73D3" w:rsidRPr="001D73D3" w14:paraId="43E7AA25" w14:textId="77777777" w:rsidTr="00BC6977">
        <w:trPr>
          <w:trHeight w:val="307"/>
        </w:trPr>
        <w:tc>
          <w:tcPr>
            <w:tcW w:w="7196" w:type="dxa"/>
            <w:vAlign w:val="bottom"/>
            <w:hideMark/>
          </w:tcPr>
          <w:p w14:paraId="4A485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4FAE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7985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A3403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74F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6A20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761CDE" w14:textId="75C058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93E4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vAlign w:val="bottom"/>
            <w:hideMark/>
          </w:tcPr>
          <w:p w14:paraId="65DC0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4604DE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49D065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771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5861E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EE3F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9B8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98B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36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AE37F9" w14:textId="6F0A0B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A61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vAlign w:val="bottom"/>
            <w:hideMark/>
          </w:tcPr>
          <w:p w14:paraId="51289A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1DC92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6E551FD9" w14:textId="77777777" w:rsidTr="00BC6977">
        <w:trPr>
          <w:trHeight w:val="1163"/>
        </w:trPr>
        <w:tc>
          <w:tcPr>
            <w:tcW w:w="7196" w:type="dxa"/>
            <w:vAlign w:val="bottom"/>
            <w:hideMark/>
          </w:tcPr>
          <w:p w14:paraId="5ADAF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1E010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993EB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ABD8C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CE5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335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8C85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904A6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vAlign w:val="bottom"/>
            <w:hideMark/>
          </w:tcPr>
          <w:p w14:paraId="226F26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1D234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6DAA25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B3B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3EE8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16BD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097C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bottom"/>
            <w:hideMark/>
          </w:tcPr>
          <w:p w14:paraId="7A0FD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bottom"/>
            <w:hideMark/>
          </w:tcPr>
          <w:p w14:paraId="4D931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EC9C6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3DBE0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vAlign w:val="bottom"/>
            <w:hideMark/>
          </w:tcPr>
          <w:p w14:paraId="3D399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64A6C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1641A8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6DD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BB4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34BB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9F22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3B6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49AE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3AA2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147D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vAlign w:val="bottom"/>
            <w:hideMark/>
          </w:tcPr>
          <w:p w14:paraId="3C2F0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72AD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52F1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DA2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EAD26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3AED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5AB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2591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43B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8760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2095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vAlign w:val="bottom"/>
            <w:hideMark/>
          </w:tcPr>
          <w:p w14:paraId="6BF29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54C9D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26D9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FE86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C6AB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639C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1A6C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A2E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BF6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24E0D6" w14:textId="6F6FA2D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D21D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vAlign w:val="bottom"/>
            <w:hideMark/>
          </w:tcPr>
          <w:p w14:paraId="26CB3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C94D7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3AB3C80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B14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2DF9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6756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02C3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C1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2C4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7C18621" w14:textId="28C844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434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vAlign w:val="bottom"/>
            <w:hideMark/>
          </w:tcPr>
          <w:p w14:paraId="7F2DD6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C7E7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1CF330E8" w14:textId="77777777" w:rsidTr="00BC6977">
        <w:trPr>
          <w:trHeight w:val="1036"/>
        </w:trPr>
        <w:tc>
          <w:tcPr>
            <w:tcW w:w="7196" w:type="dxa"/>
            <w:vAlign w:val="bottom"/>
            <w:hideMark/>
          </w:tcPr>
          <w:p w14:paraId="1E0D5C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01934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B262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16D5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5A8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C49B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392F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80B7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vAlign w:val="bottom"/>
            <w:hideMark/>
          </w:tcPr>
          <w:p w14:paraId="5B9F7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0796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5E27406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A7F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1FF0C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30C6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1FC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4D3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1A2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CC2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6927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vAlign w:val="bottom"/>
            <w:hideMark/>
          </w:tcPr>
          <w:p w14:paraId="6B1D3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AF759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3EC4758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DF1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C52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CDC2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036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A6F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FFF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E977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CF5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vAlign w:val="bottom"/>
            <w:hideMark/>
          </w:tcPr>
          <w:p w14:paraId="14ABC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D1F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2FEC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DEC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B119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D93A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556C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F48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58B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BB18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4B7B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vAlign w:val="bottom"/>
            <w:hideMark/>
          </w:tcPr>
          <w:p w14:paraId="38245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0F9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A16C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85A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59E65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4DD2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383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A9E802A" w14:textId="70DD20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DA79F06" w14:textId="2608A1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28CAC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79B821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27E77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</w:tr>
      <w:tr w:rsidR="001D73D3" w:rsidRPr="001D73D3" w14:paraId="6DF8BD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BD4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E638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A99BB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B48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F06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42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94528D" w14:textId="341EB85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2FD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63ACD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793B2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7EB6D1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8AC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A3475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97EB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C790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A8F7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3CA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CC8612E" w14:textId="1993B6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451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2AFC9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379232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06CD6E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7D0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45E06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C881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D2C9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F0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2645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C536C8D" w14:textId="52D6E45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7856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4EA23B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40E40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3C5A46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100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C29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B386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EB66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DD6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E2A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0D3C5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E9DB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62A91D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0CD75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400F84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465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BFC32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530E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43FB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2715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6B8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3F3F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28EB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58106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08BC6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3244DB1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5569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1DC22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C2FE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3B3B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5069AD" w14:textId="6E297D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4F30803" w14:textId="190238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871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5CDBC4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76122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</w:tr>
      <w:tr w:rsidR="001D73D3" w:rsidRPr="001D73D3" w14:paraId="4B41E1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950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  <w:hideMark/>
          </w:tcPr>
          <w:p w14:paraId="6E8AC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D5FB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CB11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6949B9" w14:textId="48CCE9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F3E2E86" w14:textId="0544BC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8BA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6CD14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32C85A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</w:tr>
      <w:tr w:rsidR="001D73D3" w:rsidRPr="001D73D3" w14:paraId="205C57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725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28E3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5E622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8D16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07E9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9D0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EEFB57" w14:textId="390FE0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2CD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459248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17F4A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3D9469DF" w14:textId="77777777" w:rsidTr="00BC6977">
        <w:trPr>
          <w:trHeight w:val="773"/>
        </w:trPr>
        <w:tc>
          <w:tcPr>
            <w:tcW w:w="7196" w:type="dxa"/>
            <w:vAlign w:val="bottom"/>
            <w:hideMark/>
          </w:tcPr>
          <w:p w14:paraId="11848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23994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9875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917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292E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DE7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229D61" w14:textId="311FC9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FC4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267B3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611D5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452AF7F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AE5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vAlign w:val="bottom"/>
            <w:hideMark/>
          </w:tcPr>
          <w:p w14:paraId="1936F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CCF4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4871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32E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77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9217C6A" w14:textId="2B8B7C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AEE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046AA0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998C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139101F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C774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6CA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3BE2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022A7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7D32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F3E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5E27E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3B79B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47937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06DE9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6DB706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052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AADC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7B22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96E8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DBF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A1F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70388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4DE2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1A714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6365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39AA260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17DBE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00E1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53AF04" w14:textId="3A8649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106E2577" w14:textId="4CC5EA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6CA0071E" w14:textId="7818A35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23DEF47" w14:textId="21314B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D114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858 439,7</w:t>
            </w:r>
          </w:p>
        </w:tc>
        <w:tc>
          <w:tcPr>
            <w:tcW w:w="1376" w:type="dxa"/>
            <w:vAlign w:val="bottom"/>
            <w:hideMark/>
          </w:tcPr>
          <w:p w14:paraId="0AF07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679 229,3</w:t>
            </w:r>
          </w:p>
        </w:tc>
        <w:tc>
          <w:tcPr>
            <w:tcW w:w="1417" w:type="dxa"/>
            <w:vAlign w:val="bottom"/>
            <w:hideMark/>
          </w:tcPr>
          <w:p w14:paraId="4643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668 622,6</w:t>
            </w:r>
          </w:p>
        </w:tc>
      </w:tr>
      <w:tr w:rsidR="001D73D3" w:rsidRPr="001D73D3" w14:paraId="6AD20DD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81A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3CFAB0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4DF5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C56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03A71F" w14:textId="643EAF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32F3184" w14:textId="7B378D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8B8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762 280,4</w:t>
            </w:r>
          </w:p>
        </w:tc>
        <w:tc>
          <w:tcPr>
            <w:tcW w:w="1376" w:type="dxa"/>
            <w:vAlign w:val="bottom"/>
            <w:hideMark/>
          </w:tcPr>
          <w:p w14:paraId="189880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614 197,6</w:t>
            </w:r>
          </w:p>
        </w:tc>
        <w:tc>
          <w:tcPr>
            <w:tcW w:w="1417" w:type="dxa"/>
            <w:vAlign w:val="bottom"/>
            <w:hideMark/>
          </w:tcPr>
          <w:p w14:paraId="2D7B3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584 497,2</w:t>
            </w:r>
          </w:p>
        </w:tc>
      </w:tr>
      <w:tr w:rsidR="001D73D3" w:rsidRPr="001D73D3" w14:paraId="0D524876" w14:textId="77777777" w:rsidTr="00BC6977">
        <w:trPr>
          <w:trHeight w:val="514"/>
        </w:trPr>
        <w:tc>
          <w:tcPr>
            <w:tcW w:w="7196" w:type="dxa"/>
            <w:vAlign w:val="bottom"/>
            <w:hideMark/>
          </w:tcPr>
          <w:p w14:paraId="176A9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6EF81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08E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96D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BCF41FA" w14:textId="53E071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922ED36" w14:textId="1D2A7D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F2F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04277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78090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8 871,6</w:t>
            </w:r>
          </w:p>
        </w:tc>
      </w:tr>
      <w:tr w:rsidR="001D73D3" w:rsidRPr="001D73D3" w14:paraId="5B653A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B285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3A8E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8D2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68C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C5C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185D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B58008" w14:textId="022B81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FD6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423F2F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0D1E3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751604C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821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BC06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43E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037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0C5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E8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6F09200" w14:textId="5A0822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1DE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2563E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05A06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012EFC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C35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89A7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891E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8999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D4A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E4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8E88AD7" w14:textId="053178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230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4731A5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56B1E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0D9F715A" w14:textId="77777777" w:rsidTr="00BC6977">
        <w:trPr>
          <w:trHeight w:val="1121"/>
        </w:trPr>
        <w:tc>
          <w:tcPr>
            <w:tcW w:w="7196" w:type="dxa"/>
            <w:vAlign w:val="bottom"/>
            <w:hideMark/>
          </w:tcPr>
          <w:p w14:paraId="029BE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27CD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A50EE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EBF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694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EBB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5E21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DF33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vAlign w:val="bottom"/>
            <w:hideMark/>
          </w:tcPr>
          <w:p w14:paraId="65CEB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470B0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6ADBF3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CC4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0F9E23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0CFA1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880D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6FB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34F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ACD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0295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vAlign w:val="bottom"/>
            <w:hideMark/>
          </w:tcPr>
          <w:p w14:paraId="0C7374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4446C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55AC803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184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49F1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78EB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13F0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37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90C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0B70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9C3F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4DA25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87B1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30EA1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C0B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C769E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9A2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F4CE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942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BB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72B81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B0B9F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07E41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53EC6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E409F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5916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  <w:hideMark/>
          </w:tcPr>
          <w:p w14:paraId="56A4B5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7D28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3CDFE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0A5E787" w14:textId="647438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AFD04D" w14:textId="55DD4F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D704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9E3B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7F3E6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263 894,2</w:t>
            </w:r>
          </w:p>
        </w:tc>
      </w:tr>
      <w:tr w:rsidR="001D73D3" w:rsidRPr="001D73D3" w14:paraId="4D28CF8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5E6B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B414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A5E7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A20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1CC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2E6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A08E65" w14:textId="262D04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837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B774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790B9A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3CD96AF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AF5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F15A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F317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DC9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CCA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85FB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01E203" w14:textId="280138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485F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3907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581BC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3B5C9511" w14:textId="77777777" w:rsidTr="00BC6977">
        <w:trPr>
          <w:trHeight w:val="268"/>
        </w:trPr>
        <w:tc>
          <w:tcPr>
            <w:tcW w:w="7196" w:type="dxa"/>
            <w:vAlign w:val="bottom"/>
            <w:hideMark/>
          </w:tcPr>
          <w:p w14:paraId="7BEA2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1CB3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792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1D5C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F77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0B5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DEC533D" w14:textId="51CEF4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421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37C51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1E72F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0627060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CF7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56C995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6C3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976C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CA3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C2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06A5292" w14:textId="0B8F66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EE5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312 800,4</w:t>
            </w:r>
          </w:p>
        </w:tc>
        <w:tc>
          <w:tcPr>
            <w:tcW w:w="1376" w:type="dxa"/>
            <w:vAlign w:val="bottom"/>
            <w:hideMark/>
          </w:tcPr>
          <w:p w14:paraId="28C69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251 910,5</w:t>
            </w:r>
          </w:p>
        </w:tc>
        <w:tc>
          <w:tcPr>
            <w:tcW w:w="1417" w:type="dxa"/>
            <w:vAlign w:val="bottom"/>
            <w:hideMark/>
          </w:tcPr>
          <w:p w14:paraId="66B9E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09094826" w14:textId="77777777" w:rsidTr="00BC6977">
        <w:trPr>
          <w:trHeight w:val="1047"/>
        </w:trPr>
        <w:tc>
          <w:tcPr>
            <w:tcW w:w="7196" w:type="dxa"/>
            <w:vAlign w:val="bottom"/>
            <w:hideMark/>
          </w:tcPr>
          <w:p w14:paraId="221E2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9C2B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344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35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E16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93D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4E61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ADDD3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277 225,3</w:t>
            </w:r>
          </w:p>
        </w:tc>
        <w:tc>
          <w:tcPr>
            <w:tcW w:w="1376" w:type="dxa"/>
            <w:vAlign w:val="bottom"/>
            <w:hideMark/>
          </w:tcPr>
          <w:p w14:paraId="5AF55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vAlign w:val="bottom"/>
            <w:hideMark/>
          </w:tcPr>
          <w:p w14:paraId="11AF31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770A76F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218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5B19A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98B9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D6D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A9E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BC9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E91CD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A78E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277 225,3</w:t>
            </w:r>
          </w:p>
        </w:tc>
        <w:tc>
          <w:tcPr>
            <w:tcW w:w="1376" w:type="dxa"/>
            <w:vAlign w:val="bottom"/>
            <w:hideMark/>
          </w:tcPr>
          <w:p w14:paraId="0BB01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vAlign w:val="bottom"/>
            <w:hideMark/>
          </w:tcPr>
          <w:p w14:paraId="7CFC5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7980AC9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8264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0453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AA25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1B37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3CE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6E6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4918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E1E48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vAlign w:val="bottom"/>
            <w:hideMark/>
          </w:tcPr>
          <w:p w14:paraId="4AC86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417" w:type="dxa"/>
            <w:vAlign w:val="bottom"/>
            <w:hideMark/>
          </w:tcPr>
          <w:p w14:paraId="06334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425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6A1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8E12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7F42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2A1C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8BB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925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674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A1CC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vAlign w:val="bottom"/>
            <w:hideMark/>
          </w:tcPr>
          <w:p w14:paraId="1D9D2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417" w:type="dxa"/>
            <w:vAlign w:val="bottom"/>
            <w:hideMark/>
          </w:tcPr>
          <w:p w14:paraId="31039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04D83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6F2C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B836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AFA7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FAC2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5D5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3638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36284C4A" w14:textId="175847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038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376" w:type="dxa"/>
            <w:vAlign w:val="bottom"/>
            <w:hideMark/>
          </w:tcPr>
          <w:p w14:paraId="78BC1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417" w:type="dxa"/>
            <w:vAlign w:val="bottom"/>
            <w:hideMark/>
          </w:tcPr>
          <w:p w14:paraId="62F49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1D73D3" w:rsidRPr="001D73D3" w14:paraId="4FEF1371" w14:textId="77777777" w:rsidTr="00BC6977">
        <w:trPr>
          <w:trHeight w:val="1160"/>
        </w:trPr>
        <w:tc>
          <w:tcPr>
            <w:tcW w:w="7196" w:type="dxa"/>
            <w:vAlign w:val="bottom"/>
            <w:hideMark/>
          </w:tcPr>
          <w:p w14:paraId="1DE8B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049A5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D74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002F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0FF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E9A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6DC1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5B6A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vAlign w:val="bottom"/>
            <w:hideMark/>
          </w:tcPr>
          <w:p w14:paraId="2B981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0497D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1D73D3" w:rsidRPr="001D73D3" w14:paraId="4272AF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C9A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0D25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CA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75AE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43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A51E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7281E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D747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vAlign w:val="bottom"/>
            <w:hideMark/>
          </w:tcPr>
          <w:p w14:paraId="78F929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09C0B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1D73D3" w:rsidRPr="001D73D3" w14:paraId="2B11F70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B2B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E9F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85B5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2ECF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0C3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B9F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AAC4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F4B3B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vAlign w:val="bottom"/>
            <w:hideMark/>
          </w:tcPr>
          <w:p w14:paraId="7423F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22F1A3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1D73D3" w:rsidRPr="001D73D3" w14:paraId="48AA56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3E4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FA77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47E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F623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B51F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98A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6B062D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7180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vAlign w:val="bottom"/>
            <w:hideMark/>
          </w:tcPr>
          <w:p w14:paraId="20907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60F59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1D73D3" w:rsidRPr="001D73D3" w14:paraId="1CD4AD8A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49C3B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09" w:type="dxa"/>
            <w:vAlign w:val="bottom"/>
            <w:hideMark/>
          </w:tcPr>
          <w:p w14:paraId="747A58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A789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A4B6D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BE0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35B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2F3D81F3" w14:textId="30B40C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AF1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0A628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417" w:type="dxa"/>
            <w:vAlign w:val="bottom"/>
            <w:hideMark/>
          </w:tcPr>
          <w:p w14:paraId="02374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1D73D3" w:rsidRPr="001D73D3" w14:paraId="6284CB8F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261245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26030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689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DCF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89EE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33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ABD5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C582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6DF8A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784AA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1D73D3" w:rsidRPr="001D73D3" w14:paraId="79006A3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820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67483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8D96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BEB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C12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2B95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4F1DD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8168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22B47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005FD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1D73D3" w:rsidRPr="001D73D3" w14:paraId="7173452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F82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026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E79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C3B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05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BCC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F70B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1508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A687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0470AB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D73D3" w:rsidRPr="001D73D3" w14:paraId="373A92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1A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9C0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FCA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A62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843E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4EC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24A6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25C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FCFE9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264B7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D73D3" w:rsidRPr="001D73D3" w14:paraId="60A38A2E" w14:textId="77777777" w:rsidTr="00BC6977">
        <w:trPr>
          <w:trHeight w:val="1331"/>
        </w:trPr>
        <w:tc>
          <w:tcPr>
            <w:tcW w:w="7196" w:type="dxa"/>
            <w:vAlign w:val="bottom"/>
            <w:hideMark/>
          </w:tcPr>
          <w:p w14:paraId="5D11E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vAlign w:val="bottom"/>
            <w:hideMark/>
          </w:tcPr>
          <w:p w14:paraId="1333C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37F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137F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C145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01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428EDEA1" w14:textId="0644AE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FF9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376" w:type="dxa"/>
            <w:vAlign w:val="bottom"/>
            <w:hideMark/>
          </w:tcPr>
          <w:p w14:paraId="51A854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417" w:type="dxa"/>
            <w:vAlign w:val="bottom"/>
            <w:hideMark/>
          </w:tcPr>
          <w:p w14:paraId="41B89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1D73D3" w:rsidRPr="001D73D3" w14:paraId="4A857F6A" w14:textId="77777777" w:rsidTr="00BC6977">
        <w:trPr>
          <w:trHeight w:val="1082"/>
        </w:trPr>
        <w:tc>
          <w:tcPr>
            <w:tcW w:w="7196" w:type="dxa"/>
            <w:vAlign w:val="bottom"/>
            <w:hideMark/>
          </w:tcPr>
          <w:p w14:paraId="7CF8EA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44C8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136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0A0C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2FF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4ED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0BFD6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13FB77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vAlign w:val="bottom"/>
            <w:hideMark/>
          </w:tcPr>
          <w:p w14:paraId="31128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2DE87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1D73D3" w:rsidRPr="001D73D3" w14:paraId="3119E9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E75E5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0BE0A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3940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200AF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593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F39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5775E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607BD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vAlign w:val="bottom"/>
            <w:hideMark/>
          </w:tcPr>
          <w:p w14:paraId="0950EC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0082B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1D73D3" w:rsidRPr="001D73D3" w14:paraId="4E33EC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23BA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BC4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C257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504D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6C76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055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5A65F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58B6A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vAlign w:val="bottom"/>
            <w:hideMark/>
          </w:tcPr>
          <w:p w14:paraId="207B30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0FF5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1D73D3" w:rsidRPr="001D73D3" w14:paraId="6F281D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0BC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3F03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129D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C37E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131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512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1BB2A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F8196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vAlign w:val="bottom"/>
            <w:hideMark/>
          </w:tcPr>
          <w:p w14:paraId="19786E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C35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1D73D3" w:rsidRPr="001D73D3" w14:paraId="46E0103D" w14:textId="77777777" w:rsidTr="00BC6977">
        <w:trPr>
          <w:trHeight w:val="870"/>
        </w:trPr>
        <w:tc>
          <w:tcPr>
            <w:tcW w:w="7196" w:type="dxa"/>
            <w:vAlign w:val="bottom"/>
            <w:hideMark/>
          </w:tcPr>
          <w:p w14:paraId="70FAB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D652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BBC0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7543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081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4DA0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006F4BA" w14:textId="13F9C4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77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1B27B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CE7E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66E776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1CDBB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4F6C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E2A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6A21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ED0A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A71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88203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ED2C4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56CE3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6F00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705DD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CA7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98F1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072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80BF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5A9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310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C1A2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196B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4D063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E5F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A7EF2B6" w14:textId="77777777" w:rsidTr="00BC6977">
        <w:trPr>
          <w:trHeight w:val="1340"/>
        </w:trPr>
        <w:tc>
          <w:tcPr>
            <w:tcW w:w="7196" w:type="dxa"/>
            <w:vAlign w:val="bottom"/>
            <w:hideMark/>
          </w:tcPr>
          <w:p w14:paraId="44CD3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09" w:type="dxa"/>
            <w:vAlign w:val="bottom"/>
            <w:hideMark/>
          </w:tcPr>
          <w:p w14:paraId="0F1E6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C6AD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97AD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740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8F8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08667DEF" w14:textId="6FFBE7F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F9F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376" w:type="dxa"/>
            <w:vAlign w:val="bottom"/>
            <w:hideMark/>
          </w:tcPr>
          <w:p w14:paraId="3789D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417" w:type="dxa"/>
            <w:vAlign w:val="bottom"/>
            <w:hideMark/>
          </w:tcPr>
          <w:p w14:paraId="3E37B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1D73D3" w:rsidRPr="001D73D3" w14:paraId="2767E328" w14:textId="77777777" w:rsidTr="00BC6977">
        <w:trPr>
          <w:trHeight w:val="1076"/>
        </w:trPr>
        <w:tc>
          <w:tcPr>
            <w:tcW w:w="7196" w:type="dxa"/>
            <w:vAlign w:val="bottom"/>
            <w:hideMark/>
          </w:tcPr>
          <w:p w14:paraId="73321A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438B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E2C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ED4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9F2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F28B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9D22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D688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vAlign w:val="bottom"/>
            <w:hideMark/>
          </w:tcPr>
          <w:p w14:paraId="5EC5E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6A49A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1D73D3" w:rsidRPr="001D73D3" w14:paraId="102D19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823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38ED3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A6A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A599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885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22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284E1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56124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vAlign w:val="bottom"/>
            <w:hideMark/>
          </w:tcPr>
          <w:p w14:paraId="17143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7D751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1D73D3" w:rsidRPr="001D73D3" w14:paraId="005AB74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433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BE85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204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BFA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718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E9E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6A93B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1174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vAlign w:val="bottom"/>
            <w:hideMark/>
          </w:tcPr>
          <w:p w14:paraId="3633A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77E0A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D73D3" w:rsidRPr="001D73D3" w14:paraId="3A5021D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358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7629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8354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EAE4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867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6F7A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0AB1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FB1B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vAlign w:val="bottom"/>
            <w:hideMark/>
          </w:tcPr>
          <w:p w14:paraId="124A9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525FA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D73D3" w:rsidRPr="001D73D3" w14:paraId="0E62F14C" w14:textId="77777777" w:rsidTr="00BC6977">
        <w:trPr>
          <w:trHeight w:val="1162"/>
        </w:trPr>
        <w:tc>
          <w:tcPr>
            <w:tcW w:w="7196" w:type="dxa"/>
            <w:vAlign w:val="bottom"/>
            <w:hideMark/>
          </w:tcPr>
          <w:p w14:paraId="2F2FD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09" w:type="dxa"/>
            <w:vAlign w:val="bottom"/>
            <w:hideMark/>
          </w:tcPr>
          <w:p w14:paraId="59DC4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696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DE7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6FCE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5058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6F70C188" w14:textId="2DFF8A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BD7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376" w:type="dxa"/>
            <w:vAlign w:val="bottom"/>
            <w:hideMark/>
          </w:tcPr>
          <w:p w14:paraId="25843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417" w:type="dxa"/>
            <w:vAlign w:val="bottom"/>
            <w:hideMark/>
          </w:tcPr>
          <w:p w14:paraId="5B6A0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1D73D3" w:rsidRPr="001D73D3" w14:paraId="74CD99E9" w14:textId="77777777" w:rsidTr="00BC6977">
        <w:trPr>
          <w:trHeight w:val="1135"/>
        </w:trPr>
        <w:tc>
          <w:tcPr>
            <w:tcW w:w="7196" w:type="dxa"/>
            <w:vAlign w:val="bottom"/>
            <w:hideMark/>
          </w:tcPr>
          <w:p w14:paraId="04CF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2EF5F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D66C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BE5D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5D1F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A6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F2BC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E2E1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376" w:type="dxa"/>
            <w:vAlign w:val="bottom"/>
            <w:hideMark/>
          </w:tcPr>
          <w:p w14:paraId="594F2E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4DA95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1D73D3" w:rsidRPr="001D73D3" w14:paraId="008E618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966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3AC84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508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C5DBF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960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EA2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DA56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D076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376" w:type="dxa"/>
            <w:vAlign w:val="bottom"/>
            <w:hideMark/>
          </w:tcPr>
          <w:p w14:paraId="2F7B56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9AD8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1D73D3" w:rsidRPr="001D73D3" w14:paraId="33D1CD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40BF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BF40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B43B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580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56A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A99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1AB22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0BCAC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vAlign w:val="bottom"/>
            <w:hideMark/>
          </w:tcPr>
          <w:p w14:paraId="2128F6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3B868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1D73D3" w:rsidRPr="001D73D3" w14:paraId="7CBC64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B84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AC1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534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E9E7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ACD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8B6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24B6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1672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vAlign w:val="bottom"/>
            <w:hideMark/>
          </w:tcPr>
          <w:p w14:paraId="7E37E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4101C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1D73D3" w:rsidRPr="001D73D3" w14:paraId="28AC8F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6CC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vAlign w:val="bottom"/>
            <w:hideMark/>
          </w:tcPr>
          <w:p w14:paraId="016650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19B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F24A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E95C7D" w14:textId="59A4BE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8E2BA8" w14:textId="3F5F4C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C2DB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21B0C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15ACFE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1D73D3" w:rsidRPr="001D73D3" w14:paraId="6FFB1F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F6E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03C4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B61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F1B4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45E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743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409DC8E" w14:textId="4614B31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5E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1B8223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A9BA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4C881B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EF7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04015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589B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03656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987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590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BF3EE7" w14:textId="23268B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DCF6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41DD7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8A63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59007674" w14:textId="77777777" w:rsidTr="00BC6977">
        <w:trPr>
          <w:trHeight w:val="272"/>
        </w:trPr>
        <w:tc>
          <w:tcPr>
            <w:tcW w:w="7196" w:type="dxa"/>
            <w:vAlign w:val="bottom"/>
            <w:hideMark/>
          </w:tcPr>
          <w:p w14:paraId="1CA38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9D0F4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2FA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E30A3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ED6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2A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5DB18D" w14:textId="18D14E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712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1F9C5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4AD7E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790F0B7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1CD3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  <w:hideMark/>
          </w:tcPr>
          <w:p w14:paraId="386F95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BC956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141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7A2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DE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14E6674E" w14:textId="30CA83F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15DC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6FC27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12FC6D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706DD8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373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6032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72E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91DA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0F2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BA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2FD5D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97C7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764A7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2112FC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0CAD08B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72A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AF12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16B1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5EC4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951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86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1E5B5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1927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59F9D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017D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5E9B3C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331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73E8F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074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1AD1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4B4436" w14:textId="202C40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8488AE" w14:textId="643590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7C7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406 499,5</w:t>
            </w:r>
          </w:p>
        </w:tc>
        <w:tc>
          <w:tcPr>
            <w:tcW w:w="1376" w:type="dxa"/>
            <w:vAlign w:val="bottom"/>
            <w:hideMark/>
          </w:tcPr>
          <w:p w14:paraId="6CCE0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324 679,2</w:t>
            </w:r>
          </w:p>
        </w:tc>
        <w:tc>
          <w:tcPr>
            <w:tcW w:w="1417" w:type="dxa"/>
            <w:vAlign w:val="bottom"/>
            <w:hideMark/>
          </w:tcPr>
          <w:p w14:paraId="36045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311 718,5</w:t>
            </w:r>
          </w:p>
        </w:tc>
      </w:tr>
      <w:tr w:rsidR="001D73D3" w:rsidRPr="001D73D3" w14:paraId="380625A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46B1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AAD8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429E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D107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20B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6F0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6E153B" w14:textId="75EA86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312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404 620,9</w:t>
            </w:r>
          </w:p>
        </w:tc>
        <w:tc>
          <w:tcPr>
            <w:tcW w:w="1376" w:type="dxa"/>
            <w:vAlign w:val="bottom"/>
            <w:hideMark/>
          </w:tcPr>
          <w:p w14:paraId="69CA5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323 820,6</w:t>
            </w:r>
          </w:p>
        </w:tc>
        <w:tc>
          <w:tcPr>
            <w:tcW w:w="1417" w:type="dxa"/>
            <w:vAlign w:val="bottom"/>
            <w:hideMark/>
          </w:tcPr>
          <w:p w14:paraId="127F4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310 859,9</w:t>
            </w:r>
          </w:p>
        </w:tc>
      </w:tr>
      <w:tr w:rsidR="001D73D3" w:rsidRPr="001D73D3" w14:paraId="7C69D8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DED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09" w:type="dxa"/>
            <w:vAlign w:val="bottom"/>
            <w:hideMark/>
          </w:tcPr>
          <w:p w14:paraId="25471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F2A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FB4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A1B3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6FA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53F9899" w14:textId="41497F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CE11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400 367,4</w:t>
            </w:r>
          </w:p>
        </w:tc>
        <w:tc>
          <w:tcPr>
            <w:tcW w:w="1376" w:type="dxa"/>
            <w:vAlign w:val="bottom"/>
            <w:hideMark/>
          </w:tcPr>
          <w:p w14:paraId="1375E5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vAlign w:val="bottom"/>
            <w:hideMark/>
          </w:tcPr>
          <w:p w14:paraId="2CE8D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1D73D3" w:rsidRPr="001D73D3" w14:paraId="13D371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ADA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8B8A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CA9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B2B8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845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C7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3DF897" w14:textId="3BA02D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768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399 761,8</w:t>
            </w:r>
          </w:p>
        </w:tc>
        <w:tc>
          <w:tcPr>
            <w:tcW w:w="1376" w:type="dxa"/>
            <w:vAlign w:val="bottom"/>
            <w:hideMark/>
          </w:tcPr>
          <w:p w14:paraId="2E9ED7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vAlign w:val="bottom"/>
            <w:hideMark/>
          </w:tcPr>
          <w:p w14:paraId="1EADF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1D73D3" w:rsidRPr="001D73D3" w14:paraId="715075E1" w14:textId="77777777" w:rsidTr="00BC6977">
        <w:trPr>
          <w:trHeight w:val="1137"/>
        </w:trPr>
        <w:tc>
          <w:tcPr>
            <w:tcW w:w="7196" w:type="dxa"/>
            <w:vAlign w:val="bottom"/>
            <w:hideMark/>
          </w:tcPr>
          <w:p w14:paraId="31C7C7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84EB0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D46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8F42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E6E1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629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D56C9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56F66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376" w:type="dxa"/>
            <w:vAlign w:val="bottom"/>
            <w:hideMark/>
          </w:tcPr>
          <w:p w14:paraId="2DCBC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7D1D8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1D73D3" w:rsidRPr="001D73D3" w14:paraId="445D3C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C72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28756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1A6C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B17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6A1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1F02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9B30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33623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376" w:type="dxa"/>
            <w:vAlign w:val="bottom"/>
            <w:hideMark/>
          </w:tcPr>
          <w:p w14:paraId="5A4EB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190A8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1D73D3" w:rsidRPr="001D73D3" w14:paraId="292730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E9C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D26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881C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C84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A6CE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1D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6AFC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1491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376" w:type="dxa"/>
            <w:vAlign w:val="bottom"/>
            <w:hideMark/>
          </w:tcPr>
          <w:p w14:paraId="5D5C0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2FC81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1D73D3" w:rsidRPr="001D73D3" w14:paraId="6BD11A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7E3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04F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5537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E92F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863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1EE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9990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E1E5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376" w:type="dxa"/>
            <w:vAlign w:val="bottom"/>
            <w:hideMark/>
          </w:tcPr>
          <w:p w14:paraId="2E0B1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7A215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1D73D3" w:rsidRPr="001D73D3" w14:paraId="65F503B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EAB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A1D1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9243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293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701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FA4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38C8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15577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vAlign w:val="bottom"/>
            <w:hideMark/>
          </w:tcPr>
          <w:p w14:paraId="76E82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114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4588A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9C4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1D6AA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162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615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B1F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57F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6C4D8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489F3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vAlign w:val="bottom"/>
            <w:hideMark/>
          </w:tcPr>
          <w:p w14:paraId="1F4DA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558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23187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98F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DED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58249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2461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A47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C3F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B068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5CB4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vAlign w:val="bottom"/>
            <w:hideMark/>
          </w:tcPr>
          <w:p w14:paraId="73C09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15B0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E5FAE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A6E8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1D6896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0562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5277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41B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A7D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F72B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4FCE1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vAlign w:val="bottom"/>
            <w:hideMark/>
          </w:tcPr>
          <w:p w14:paraId="2FBAA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229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D6A0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D84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09" w:type="dxa"/>
            <w:vAlign w:val="bottom"/>
            <w:hideMark/>
          </w:tcPr>
          <w:p w14:paraId="3FB07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306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F50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3CC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1BDB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5BAF338C" w14:textId="0AFB66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597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62ABDF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76A339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63AD2A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C85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2313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11F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22C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71C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5AE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78C54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387D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4D9F1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6A80A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614949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554D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2451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EED4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0FBB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A81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8258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0D92D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6249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53C47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342A99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30A562A2" w14:textId="77777777" w:rsidTr="00BC6977">
        <w:trPr>
          <w:trHeight w:val="904"/>
        </w:trPr>
        <w:tc>
          <w:tcPr>
            <w:tcW w:w="7196" w:type="dxa"/>
            <w:vAlign w:val="bottom"/>
            <w:hideMark/>
          </w:tcPr>
          <w:p w14:paraId="5388B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3DEF4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91F5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92A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414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F0C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7F0247" w14:textId="69A35C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874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5022D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398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04B3C4C" w14:textId="77777777" w:rsidTr="00BC6977">
        <w:trPr>
          <w:trHeight w:val="1130"/>
        </w:trPr>
        <w:tc>
          <w:tcPr>
            <w:tcW w:w="7196" w:type="dxa"/>
            <w:vAlign w:val="bottom"/>
            <w:hideMark/>
          </w:tcPr>
          <w:p w14:paraId="53C5A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0C66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EDF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2F48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CBC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8E2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E6EA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6E69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6663F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E9ED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CCD3D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551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783B3C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955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415E4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FE8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927A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A77C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613EC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3FD6C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C70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AD16CB9" w14:textId="77777777" w:rsidTr="00BC6977">
        <w:trPr>
          <w:trHeight w:val="824"/>
        </w:trPr>
        <w:tc>
          <w:tcPr>
            <w:tcW w:w="7196" w:type="dxa"/>
            <w:vAlign w:val="bottom"/>
            <w:hideMark/>
          </w:tcPr>
          <w:p w14:paraId="60E81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709" w:type="dxa"/>
            <w:vAlign w:val="bottom"/>
            <w:hideMark/>
          </w:tcPr>
          <w:p w14:paraId="43B7E0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0294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CE67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7225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0FE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E23ADF1" w14:textId="3B1DA3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D4C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535CC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298DA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346474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44D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5F3AA0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265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49F1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5BB2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CC2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875D458" w14:textId="7B25BA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6000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4CFEE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69EC9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799EDA9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D81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043C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89F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ADF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795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E8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AE56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CFDD5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50E8E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128E5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4B1578B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35E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14B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7308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C885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85E2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409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BEDC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D475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4621C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18533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3DC5922B" w14:textId="77777777" w:rsidTr="00BC6977">
        <w:trPr>
          <w:trHeight w:val="906"/>
        </w:trPr>
        <w:tc>
          <w:tcPr>
            <w:tcW w:w="7196" w:type="dxa"/>
            <w:vAlign w:val="bottom"/>
            <w:hideMark/>
          </w:tcPr>
          <w:p w14:paraId="11C41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AC4D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B9D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242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808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745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294453" w14:textId="717A05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2EF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BDB6A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B93B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3ED7D1B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856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B3A6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AFC76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5B6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4B8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DC8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F6B9D1C" w14:textId="71302B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E771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9B5C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CF49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526522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95B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20F2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1C49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A3B9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0D5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E1A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DD94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40F5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BEE0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6DAC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12B115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EE85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58F16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6BC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AB14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003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AA3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4C0E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7ECD5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73C91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5D68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7F4281E2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2E926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12B5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B06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B03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6F1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52F5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9AF41B" w14:textId="600F15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938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1 803,5</w:t>
            </w:r>
          </w:p>
        </w:tc>
        <w:tc>
          <w:tcPr>
            <w:tcW w:w="1376" w:type="dxa"/>
            <w:vAlign w:val="bottom"/>
            <w:hideMark/>
          </w:tcPr>
          <w:p w14:paraId="1AA487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1417" w:type="dxa"/>
            <w:vAlign w:val="bottom"/>
            <w:hideMark/>
          </w:tcPr>
          <w:p w14:paraId="34F03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1D73D3" w:rsidRPr="001D73D3" w14:paraId="457C19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7DC9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5BAD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BF32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9F4A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87C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3FB5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919140C" w14:textId="3DBE57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22C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1 373,5</w:t>
            </w:r>
          </w:p>
        </w:tc>
        <w:tc>
          <w:tcPr>
            <w:tcW w:w="1376" w:type="dxa"/>
            <w:vAlign w:val="bottom"/>
            <w:hideMark/>
          </w:tcPr>
          <w:p w14:paraId="2A74F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417" w:type="dxa"/>
            <w:vAlign w:val="bottom"/>
            <w:hideMark/>
          </w:tcPr>
          <w:p w14:paraId="65388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D73D3" w:rsidRPr="001D73D3" w14:paraId="085FA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EB6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6D9E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688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2A1B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1B2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BE3F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A59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5E4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76" w:type="dxa"/>
            <w:vAlign w:val="bottom"/>
            <w:hideMark/>
          </w:tcPr>
          <w:p w14:paraId="4D6D1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DBD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9585B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4DC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03AE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3E9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C7E3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B02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AF8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EE378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7941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76" w:type="dxa"/>
            <w:vAlign w:val="bottom"/>
            <w:hideMark/>
          </w:tcPr>
          <w:p w14:paraId="06372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BF32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D77FC1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CB7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0AEB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CAF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6F98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A6D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CEE0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7E07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9E69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vAlign w:val="bottom"/>
            <w:hideMark/>
          </w:tcPr>
          <w:p w14:paraId="0DBE3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5571E5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1D73D3" w:rsidRPr="001D73D3" w14:paraId="5D3E3C4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0EF5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BDE5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92D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CA57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3A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117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C23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2863F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vAlign w:val="bottom"/>
            <w:hideMark/>
          </w:tcPr>
          <w:p w14:paraId="1F13D2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56859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1D73D3" w:rsidRPr="001D73D3" w14:paraId="331ADC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9C2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vAlign w:val="bottom"/>
            <w:hideMark/>
          </w:tcPr>
          <w:p w14:paraId="7BCF4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1021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7DEB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D86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8A9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5FDD70F" w14:textId="4A3CF1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303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5210A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52AB9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11305B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856B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17EB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98FF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C9EC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DB7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A26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45DF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49B48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1442D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3961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408D33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380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CD8D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A94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175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F58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948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B98F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5798A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42B868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377C8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60B6A82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F5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4E61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992F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E86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AC7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982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AD118B" w14:textId="1F153A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86D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1 878,6</w:t>
            </w:r>
          </w:p>
        </w:tc>
        <w:tc>
          <w:tcPr>
            <w:tcW w:w="1376" w:type="dxa"/>
            <w:vAlign w:val="bottom"/>
            <w:hideMark/>
          </w:tcPr>
          <w:p w14:paraId="7ECFE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08091D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03005AB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A5CF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B532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6C96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3D98B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65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B78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4BE81F" w14:textId="0C7B226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14A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1 878,6</w:t>
            </w:r>
          </w:p>
        </w:tc>
        <w:tc>
          <w:tcPr>
            <w:tcW w:w="1376" w:type="dxa"/>
            <w:vAlign w:val="bottom"/>
            <w:hideMark/>
          </w:tcPr>
          <w:p w14:paraId="399822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1C625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67B27E7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A5E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59C001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022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38A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F49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9CCB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D2FCEBD" w14:textId="6AE396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1B2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1 578,6</w:t>
            </w:r>
          </w:p>
        </w:tc>
        <w:tc>
          <w:tcPr>
            <w:tcW w:w="1376" w:type="dxa"/>
            <w:vAlign w:val="bottom"/>
            <w:hideMark/>
          </w:tcPr>
          <w:p w14:paraId="62E75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6048E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70CE24A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ABB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6ED4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ED5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9D90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4A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E0E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96165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87D5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1 578,6</w:t>
            </w:r>
          </w:p>
        </w:tc>
        <w:tc>
          <w:tcPr>
            <w:tcW w:w="1376" w:type="dxa"/>
            <w:vAlign w:val="bottom"/>
            <w:hideMark/>
          </w:tcPr>
          <w:p w14:paraId="2BD4A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18863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388B92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60C0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2DD74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3CC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6C7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25B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D6D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3206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7C4C5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76" w:type="dxa"/>
            <w:vAlign w:val="bottom"/>
            <w:hideMark/>
          </w:tcPr>
          <w:p w14:paraId="18EA5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06046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41FC22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7C7F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0C219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C93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236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7F25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BE2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13D23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5196D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1376" w:type="dxa"/>
            <w:vAlign w:val="bottom"/>
            <w:hideMark/>
          </w:tcPr>
          <w:p w14:paraId="23590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1417" w:type="dxa"/>
            <w:vAlign w:val="bottom"/>
            <w:hideMark/>
          </w:tcPr>
          <w:p w14:paraId="2A02A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</w:tr>
      <w:tr w:rsidR="001D73D3" w:rsidRPr="001D73D3" w14:paraId="3C8DE33E" w14:textId="77777777" w:rsidTr="00BC00D7">
        <w:trPr>
          <w:trHeight w:val="424"/>
        </w:trPr>
        <w:tc>
          <w:tcPr>
            <w:tcW w:w="7196" w:type="dxa"/>
            <w:vAlign w:val="bottom"/>
            <w:hideMark/>
          </w:tcPr>
          <w:p w14:paraId="00C42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F864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AA4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C400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F1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224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8ADCFC2" w14:textId="381802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083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29608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144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046E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5399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42B9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6DC9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7E2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A10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1C4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944C0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D86B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33E1C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E50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01B2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16E3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033B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6D61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E5255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94D3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893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2124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2831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494D7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A37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E4627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278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9F03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8D23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A25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4951F6" w14:textId="5CA835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3DA4CE4" w14:textId="0C1FF8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C4B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2CC17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4D34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1 638,6</w:t>
            </w:r>
          </w:p>
        </w:tc>
      </w:tr>
      <w:tr w:rsidR="001D73D3" w:rsidRPr="001D73D3" w14:paraId="0C2084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A2D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4D7D5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2C7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E2C8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E427C9B" w14:textId="3C0820F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7B330B5" w14:textId="418219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06066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3D584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7DFDC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1 638,6</w:t>
            </w:r>
          </w:p>
        </w:tc>
      </w:tr>
      <w:tr w:rsidR="001D73D3" w:rsidRPr="001D73D3" w14:paraId="1BDD76C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753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B64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1E45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F9F9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F84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6F4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5789BB" w14:textId="371BA3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4BC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51D3CE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45A311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05CCA8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234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vAlign w:val="bottom"/>
            <w:hideMark/>
          </w:tcPr>
          <w:p w14:paraId="5651A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819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6E9CB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CE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B99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CA69CA" w14:textId="3A5749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495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3C5487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1E47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5592A4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675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vAlign w:val="bottom"/>
            <w:hideMark/>
          </w:tcPr>
          <w:p w14:paraId="73289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2F4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9306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E62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70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2468860B" w14:textId="41A12E7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B1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4EDD5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C932F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581F74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D01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BEA1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EB44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42BD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301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069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926A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463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376" w:type="dxa"/>
            <w:vAlign w:val="bottom"/>
            <w:hideMark/>
          </w:tcPr>
          <w:p w14:paraId="73E0A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0D322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533ADC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D11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98D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AFC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27856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88E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1613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EF8ED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BF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376" w:type="dxa"/>
            <w:vAlign w:val="bottom"/>
            <w:hideMark/>
          </w:tcPr>
          <w:p w14:paraId="366F8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70BE6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3B1C267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2D3D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69C9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FD218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A0CFD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680F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70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4B97D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BAD0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76" w:type="dxa"/>
            <w:vAlign w:val="bottom"/>
            <w:hideMark/>
          </w:tcPr>
          <w:p w14:paraId="578AD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042FD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D73D3" w:rsidRPr="001D73D3" w14:paraId="0284CBB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C8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0A9F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C6A9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A5C9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16C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E11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B40F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2778A4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76" w:type="dxa"/>
            <w:vAlign w:val="bottom"/>
            <w:hideMark/>
          </w:tcPr>
          <w:p w14:paraId="5A5AC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6878E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D73D3" w:rsidRPr="001D73D3" w14:paraId="1EEF0A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7C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C3C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9CBA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4A90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399E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73B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5A2F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9147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vAlign w:val="bottom"/>
            <w:hideMark/>
          </w:tcPr>
          <w:p w14:paraId="12211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1B6C2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1D73D3" w:rsidRPr="001D73D3" w14:paraId="0B96AE98" w14:textId="77777777" w:rsidTr="00BC6977">
        <w:trPr>
          <w:trHeight w:val="826"/>
        </w:trPr>
        <w:tc>
          <w:tcPr>
            <w:tcW w:w="7196" w:type="dxa"/>
            <w:vAlign w:val="bottom"/>
            <w:hideMark/>
          </w:tcPr>
          <w:p w14:paraId="537CA0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F1E6C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D245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7197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B3DE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653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7BD7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B788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vAlign w:val="bottom"/>
            <w:hideMark/>
          </w:tcPr>
          <w:p w14:paraId="7A0877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31D67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1D73D3" w:rsidRPr="001D73D3" w14:paraId="1E6B64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B4C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68412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A58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7FEC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4CA0A9C" w14:textId="1EE59D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605E102" w14:textId="5F80FA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95D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39 991,4</w:t>
            </w:r>
          </w:p>
        </w:tc>
        <w:tc>
          <w:tcPr>
            <w:tcW w:w="1376" w:type="dxa"/>
            <w:vAlign w:val="bottom"/>
            <w:hideMark/>
          </w:tcPr>
          <w:p w14:paraId="61793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31 954,9</w:t>
            </w:r>
          </w:p>
        </w:tc>
        <w:tc>
          <w:tcPr>
            <w:tcW w:w="1417" w:type="dxa"/>
            <w:vAlign w:val="bottom"/>
            <w:hideMark/>
          </w:tcPr>
          <w:p w14:paraId="026CA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50 984,3</w:t>
            </w:r>
          </w:p>
        </w:tc>
      </w:tr>
      <w:tr w:rsidR="001D73D3" w:rsidRPr="001D73D3" w14:paraId="62BAAC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016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  <w:hideMark/>
          </w:tcPr>
          <w:p w14:paraId="65C87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5B78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F11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7E6A392" w14:textId="69D7A4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61DE54A" w14:textId="7218D33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F22C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8 460,0</w:t>
            </w:r>
          </w:p>
        </w:tc>
        <w:tc>
          <w:tcPr>
            <w:tcW w:w="1376" w:type="dxa"/>
            <w:vAlign w:val="bottom"/>
            <w:hideMark/>
          </w:tcPr>
          <w:p w14:paraId="2C941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481ED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1D73D3" w:rsidRPr="001D73D3" w14:paraId="1F9CCF81" w14:textId="77777777" w:rsidTr="00BC00D7">
        <w:trPr>
          <w:trHeight w:val="1088"/>
        </w:trPr>
        <w:tc>
          <w:tcPr>
            <w:tcW w:w="7196" w:type="dxa"/>
            <w:vAlign w:val="bottom"/>
            <w:hideMark/>
          </w:tcPr>
          <w:p w14:paraId="2E6740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A1B5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AD5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2C7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BBF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32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C38D52" w14:textId="3D6B65E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11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8 460,0</w:t>
            </w:r>
          </w:p>
        </w:tc>
        <w:tc>
          <w:tcPr>
            <w:tcW w:w="1376" w:type="dxa"/>
            <w:vAlign w:val="bottom"/>
            <w:hideMark/>
          </w:tcPr>
          <w:p w14:paraId="74610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49A6D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9 030,0</w:t>
            </w:r>
          </w:p>
        </w:tc>
      </w:tr>
      <w:tr w:rsidR="001D73D3" w:rsidRPr="001D73D3" w14:paraId="2C3B43A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D146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709" w:type="dxa"/>
            <w:vAlign w:val="bottom"/>
            <w:hideMark/>
          </w:tcPr>
          <w:p w14:paraId="408A9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D000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BF0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031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4AB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0BF5AC2" w14:textId="5C30497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099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376" w:type="dxa"/>
            <w:vAlign w:val="bottom"/>
            <w:hideMark/>
          </w:tcPr>
          <w:p w14:paraId="52BDE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417" w:type="dxa"/>
            <w:vAlign w:val="bottom"/>
            <w:hideMark/>
          </w:tcPr>
          <w:p w14:paraId="5ACAAC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1D73D3" w:rsidRPr="001D73D3" w14:paraId="2E379AD5" w14:textId="77777777" w:rsidTr="00BC6977">
        <w:trPr>
          <w:trHeight w:val="1402"/>
        </w:trPr>
        <w:tc>
          <w:tcPr>
            <w:tcW w:w="7196" w:type="dxa"/>
            <w:vAlign w:val="bottom"/>
            <w:hideMark/>
          </w:tcPr>
          <w:p w14:paraId="789F8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vAlign w:val="bottom"/>
            <w:hideMark/>
          </w:tcPr>
          <w:p w14:paraId="1C3EB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133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008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496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0BB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5AF456F4" w14:textId="437F6D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B8B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4C82A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4A7CB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33F0EC3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3BB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C7AA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F79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DF29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F4C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6E3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508454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F975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6B656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2BDC0D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0AB3B641" w14:textId="77777777" w:rsidTr="00BC00D7">
        <w:trPr>
          <w:trHeight w:val="830"/>
        </w:trPr>
        <w:tc>
          <w:tcPr>
            <w:tcW w:w="7196" w:type="dxa"/>
            <w:vAlign w:val="bottom"/>
            <w:hideMark/>
          </w:tcPr>
          <w:p w14:paraId="3CA35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17C2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C1CB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CAB04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EB4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3E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4271F2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8718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2696E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055E3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2C4C3B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639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vAlign w:val="bottom"/>
            <w:hideMark/>
          </w:tcPr>
          <w:p w14:paraId="27BCB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A2D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619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192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555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113610ED" w14:textId="0A9A25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340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0052C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3854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6F0D478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A25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564C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21F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FAA5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210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4BF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CF9E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A704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40408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701E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49C3D0D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B7D5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3175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1A24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46A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6A4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33B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3EADE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17B6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665D91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2EA34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08EE8A79" w14:textId="77777777" w:rsidTr="00BC6977">
        <w:trPr>
          <w:trHeight w:val="786"/>
        </w:trPr>
        <w:tc>
          <w:tcPr>
            <w:tcW w:w="7196" w:type="dxa"/>
            <w:vAlign w:val="bottom"/>
            <w:hideMark/>
          </w:tcPr>
          <w:p w14:paraId="782E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709" w:type="dxa"/>
            <w:vAlign w:val="bottom"/>
            <w:hideMark/>
          </w:tcPr>
          <w:p w14:paraId="339B6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3AE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93E1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319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5EA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7A37EE26" w14:textId="568AFB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B82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08D57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7F9B6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4DF8B1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430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FAD9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68A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03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E3C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6F2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5D6B7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EDC4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6452B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53F3E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23CB6C33" w14:textId="77777777" w:rsidTr="00BC00D7">
        <w:trPr>
          <w:trHeight w:val="772"/>
        </w:trPr>
        <w:tc>
          <w:tcPr>
            <w:tcW w:w="7196" w:type="dxa"/>
            <w:vAlign w:val="bottom"/>
            <w:hideMark/>
          </w:tcPr>
          <w:p w14:paraId="58AEC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3E35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B472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8D6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F63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3BE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36787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6E86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5D0D6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6541A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2C2C2A59" w14:textId="77777777" w:rsidTr="00BC00D7">
        <w:trPr>
          <w:trHeight w:val="784"/>
        </w:trPr>
        <w:tc>
          <w:tcPr>
            <w:tcW w:w="7196" w:type="dxa"/>
            <w:vAlign w:val="bottom"/>
            <w:hideMark/>
          </w:tcPr>
          <w:p w14:paraId="4E0293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709" w:type="dxa"/>
            <w:vAlign w:val="bottom"/>
            <w:hideMark/>
          </w:tcPr>
          <w:p w14:paraId="53DDB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CAB2F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4B6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94C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EB9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3A334B1C" w14:textId="2CD19B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D53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FC8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2DCD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7C69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616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606F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620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B47F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967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245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124A2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224D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9FB1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BD8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2AF1E7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CEF1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C1B3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BFB7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7AC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40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BB9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5603B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7074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D8ED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0263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7081B5" w14:textId="77777777" w:rsidTr="00BC00D7">
        <w:trPr>
          <w:trHeight w:val="800"/>
        </w:trPr>
        <w:tc>
          <w:tcPr>
            <w:tcW w:w="7196" w:type="dxa"/>
            <w:vAlign w:val="bottom"/>
            <w:hideMark/>
          </w:tcPr>
          <w:p w14:paraId="233122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709" w:type="dxa"/>
            <w:vAlign w:val="bottom"/>
            <w:hideMark/>
          </w:tcPr>
          <w:p w14:paraId="2F00F1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235F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A31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2AE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6C1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21ECBA2F" w14:textId="004653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AF5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0E52FB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08D0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C8534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2CE9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F05B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2F7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1B1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9AA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701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38F4A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C44E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A982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5B52A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7272AE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D44A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E6B5E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242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F322C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D2F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54B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752B2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34BD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0C14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1B9F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AB4E6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A63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709" w:type="dxa"/>
            <w:vAlign w:val="bottom"/>
            <w:hideMark/>
          </w:tcPr>
          <w:p w14:paraId="76C58A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5E9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CC1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A14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AB7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F8D9338" w14:textId="24FAD6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558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1DBAF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94658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05E0074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8EDF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B4A66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92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0E27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25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0FB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7EDD5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B8AA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620CE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3120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56AFCEB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E843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11CD2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B20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FB0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7D9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FDF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3EBCD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D469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4754D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1C071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3C73302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19A14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7F239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F6C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AF2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AD9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B13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2ED72D65" w14:textId="461374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F55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17A7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6271A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71280A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A0B6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2C0D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189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5085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14E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7CE3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6D2E4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5B1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9B5C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6E7E1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4D7039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DEB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A189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8BA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C00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0AE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44B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74450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7951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E9EE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18E8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F6D65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B1E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709" w:type="dxa"/>
            <w:vAlign w:val="bottom"/>
            <w:hideMark/>
          </w:tcPr>
          <w:p w14:paraId="1E583F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805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056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99F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579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7CCDC9E7" w14:textId="736827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C79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D87B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0B570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4F6E5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895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48108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357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675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E7A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604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57950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C493B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07F6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62862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056B002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7678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9EC5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B6E3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348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9B6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801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406FA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55E8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61C6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6AB6E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7C5EBF78" w14:textId="77777777" w:rsidTr="00BC6977">
        <w:trPr>
          <w:trHeight w:val="598"/>
        </w:trPr>
        <w:tc>
          <w:tcPr>
            <w:tcW w:w="7196" w:type="dxa"/>
            <w:vAlign w:val="bottom"/>
            <w:hideMark/>
          </w:tcPr>
          <w:p w14:paraId="74F13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709" w:type="dxa"/>
            <w:vAlign w:val="bottom"/>
            <w:hideMark/>
          </w:tcPr>
          <w:p w14:paraId="64A8D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78F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5DD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D29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E5E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66B48A59" w14:textId="7DB819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72C7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F471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25DF2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1C067DE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E46B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B011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3621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5CD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724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9DE7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17CAE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E8EE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BC51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43C5F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722351A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195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80B6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9873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CDF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C30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CF4D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FE39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9BD1F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76C1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09753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39D46D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0132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58EC5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7E2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EEF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824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EF2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76BF40E4" w14:textId="1AC47D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295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27BA1D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A131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F36E75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846F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4B51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17EA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382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5CC0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629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755F7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BBAD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AE84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14229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4CC21EA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8561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A93D6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8D3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041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FF2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866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02B5B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F8FB1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6967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4CC4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6D1F6B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1F4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21DCD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894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655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F99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6A9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053C205A" w14:textId="7F064E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B1B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33D179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61EF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372D45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95AF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0FCC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216E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8F5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02B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C86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45511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3D60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5553D5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C29B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7AB2E10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C21B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7B01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94AE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9F5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B591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A49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76685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C6C1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D26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5814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3C279887" w14:textId="77777777" w:rsidTr="00BC6977">
        <w:trPr>
          <w:trHeight w:val="1631"/>
        </w:trPr>
        <w:tc>
          <w:tcPr>
            <w:tcW w:w="7196" w:type="dxa"/>
            <w:vAlign w:val="bottom"/>
            <w:hideMark/>
          </w:tcPr>
          <w:p w14:paraId="3B703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vAlign w:val="bottom"/>
            <w:hideMark/>
          </w:tcPr>
          <w:p w14:paraId="5A8D3E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A33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F9A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9AC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B2D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3FAA7406" w14:textId="30052C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31E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5AF3F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5CE79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3E3488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134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D8D6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549A9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FA7D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AAE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1AC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176ED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1F94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22C9E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37CFE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22E958DF" w14:textId="77777777" w:rsidTr="00BC00D7">
        <w:trPr>
          <w:trHeight w:val="819"/>
        </w:trPr>
        <w:tc>
          <w:tcPr>
            <w:tcW w:w="7196" w:type="dxa"/>
            <w:vAlign w:val="bottom"/>
            <w:hideMark/>
          </w:tcPr>
          <w:p w14:paraId="006E3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006B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7FF8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164C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546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0D3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4E9BD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CBBC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5A2D5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19A67B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4703598C" w14:textId="77777777" w:rsidTr="00BC6977">
        <w:trPr>
          <w:trHeight w:val="539"/>
        </w:trPr>
        <w:tc>
          <w:tcPr>
            <w:tcW w:w="7196" w:type="dxa"/>
            <w:vAlign w:val="bottom"/>
            <w:hideMark/>
          </w:tcPr>
          <w:p w14:paraId="6D032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vAlign w:val="bottom"/>
            <w:hideMark/>
          </w:tcPr>
          <w:p w14:paraId="2D512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DE1E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5BA6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1848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8EE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509D50F0" w14:textId="519461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36E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A6F1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73600D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5C7F97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68F3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EC67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FAB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A07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4EC9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28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32B49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660B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6D8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3B7D9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16570148" w14:textId="77777777" w:rsidTr="00BC00D7">
        <w:trPr>
          <w:trHeight w:val="814"/>
        </w:trPr>
        <w:tc>
          <w:tcPr>
            <w:tcW w:w="7196" w:type="dxa"/>
            <w:vAlign w:val="bottom"/>
            <w:hideMark/>
          </w:tcPr>
          <w:p w14:paraId="25D42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6D0D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9EB0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3DF9D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A42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241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28793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DC36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BEDB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4A2F5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1384AFC1" w14:textId="77777777" w:rsidTr="00BC00D7">
        <w:trPr>
          <w:trHeight w:val="826"/>
        </w:trPr>
        <w:tc>
          <w:tcPr>
            <w:tcW w:w="7196" w:type="dxa"/>
            <w:vAlign w:val="bottom"/>
            <w:hideMark/>
          </w:tcPr>
          <w:p w14:paraId="22D8D5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709" w:type="dxa"/>
            <w:vAlign w:val="bottom"/>
            <w:hideMark/>
          </w:tcPr>
          <w:p w14:paraId="73739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4053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6AE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1A9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806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21AC6D6" w14:textId="447EB1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4AF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2EC2CA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01D2E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0BDD8A0" w14:textId="77777777" w:rsidTr="00BC6977">
        <w:trPr>
          <w:trHeight w:val="977"/>
        </w:trPr>
        <w:tc>
          <w:tcPr>
            <w:tcW w:w="7196" w:type="dxa"/>
            <w:vAlign w:val="bottom"/>
            <w:hideMark/>
          </w:tcPr>
          <w:p w14:paraId="64573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vAlign w:val="bottom"/>
            <w:hideMark/>
          </w:tcPr>
          <w:p w14:paraId="00E92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410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2FF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61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71D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389AFCD2" w14:textId="4B647A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E1C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6C7013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22AB4D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ACB91E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2C3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DE9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8AA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4D9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D57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E94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5DD6D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64FF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14CEE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5FDC8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5F6270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A81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EF7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BEA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8240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542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4B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39E54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798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4D457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7CF1B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D00AA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94C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0D98FD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142E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EFEF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71E6747" w14:textId="10D323E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46CE975" w14:textId="68B90B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44F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31 531,4</w:t>
            </w:r>
          </w:p>
        </w:tc>
        <w:tc>
          <w:tcPr>
            <w:tcW w:w="1376" w:type="dxa"/>
            <w:vAlign w:val="bottom"/>
            <w:hideMark/>
          </w:tcPr>
          <w:p w14:paraId="6EFB5A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23 039,7</w:t>
            </w:r>
          </w:p>
        </w:tc>
        <w:tc>
          <w:tcPr>
            <w:tcW w:w="1417" w:type="dxa"/>
            <w:vAlign w:val="bottom"/>
            <w:hideMark/>
          </w:tcPr>
          <w:p w14:paraId="3BD9C8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41 954,3</w:t>
            </w:r>
          </w:p>
        </w:tc>
      </w:tr>
      <w:tr w:rsidR="001D73D3" w:rsidRPr="001D73D3" w14:paraId="4E3273E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8A0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3CE0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A1FF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BC27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BA2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9A0E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3103EB" w14:textId="1DECA3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703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297E1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1 872,8</w:t>
            </w:r>
          </w:p>
        </w:tc>
        <w:tc>
          <w:tcPr>
            <w:tcW w:w="1417" w:type="dxa"/>
            <w:vAlign w:val="bottom"/>
            <w:hideMark/>
          </w:tcPr>
          <w:p w14:paraId="6639B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2 826,8</w:t>
            </w:r>
          </w:p>
        </w:tc>
      </w:tr>
      <w:tr w:rsidR="001D73D3" w:rsidRPr="001D73D3" w14:paraId="1F8D4A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0946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58F11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3FC6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FA3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E1A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E25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6444B2" w14:textId="1A4BBC7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AC3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2569F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1 872,8</w:t>
            </w:r>
          </w:p>
        </w:tc>
        <w:tc>
          <w:tcPr>
            <w:tcW w:w="1417" w:type="dxa"/>
            <w:vAlign w:val="bottom"/>
            <w:hideMark/>
          </w:tcPr>
          <w:p w14:paraId="6D3ED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2 826,8</w:t>
            </w:r>
          </w:p>
        </w:tc>
      </w:tr>
      <w:tr w:rsidR="001D73D3" w:rsidRPr="001D73D3" w14:paraId="5EDC55E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A626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vAlign w:val="bottom"/>
            <w:hideMark/>
          </w:tcPr>
          <w:p w14:paraId="7B773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78EE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D42A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76F0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E76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62DF0765" w14:textId="668992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2B8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1E3D5B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32DCE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2B6C238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90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1D050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B70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BDC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666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6FA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F80F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1D41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0F825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15EFC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17EB4D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9B5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681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7C9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0D3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948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788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0E5E3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F92D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4EF7F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1AFA8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59CE9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2C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vAlign w:val="bottom"/>
            <w:hideMark/>
          </w:tcPr>
          <w:p w14:paraId="208A78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B4DD7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4ED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A7C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55E6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43808A37" w14:textId="46CAA7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433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6FE2B5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7559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7CA4AF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3B2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A07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C42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B748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5E0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CF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05F62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F98E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7FCF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7DA6A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2A35A85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E26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3A7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75BD2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A15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DF29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4588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4B841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566E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911D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3D05F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046E0DF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4CF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709" w:type="dxa"/>
            <w:vAlign w:val="bottom"/>
            <w:hideMark/>
          </w:tcPr>
          <w:p w14:paraId="5AF37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A792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8BF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97BB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F33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1671684F" w14:textId="67885C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BB6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BD01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83DC2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6D72D7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19D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2BDE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A28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543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696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CC2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4AF88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BB4E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614E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0A800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091F2A1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C92D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5D2A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E33A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FA4B9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7D0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2DE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2C373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C4DFD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6FDD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2B3DC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0075F7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9D8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4A63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1D9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C3FE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FF71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B0C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C4B435A" w14:textId="754E784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63B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17 310,5</w:t>
            </w:r>
          </w:p>
        </w:tc>
        <w:tc>
          <w:tcPr>
            <w:tcW w:w="1376" w:type="dxa"/>
            <w:vAlign w:val="bottom"/>
            <w:hideMark/>
          </w:tcPr>
          <w:p w14:paraId="037AB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15 580,8</w:t>
            </w:r>
          </w:p>
        </w:tc>
        <w:tc>
          <w:tcPr>
            <w:tcW w:w="1417" w:type="dxa"/>
            <w:vAlign w:val="bottom"/>
            <w:hideMark/>
          </w:tcPr>
          <w:p w14:paraId="15AF4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15 916,7</w:t>
            </w:r>
          </w:p>
        </w:tc>
      </w:tr>
      <w:tr w:rsidR="001D73D3" w:rsidRPr="001D73D3" w14:paraId="63AF5E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9E6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7F3B7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E91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DB2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897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3B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B8DD95" w14:textId="5E69C6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194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16 221,5</w:t>
            </w:r>
          </w:p>
        </w:tc>
        <w:tc>
          <w:tcPr>
            <w:tcW w:w="1376" w:type="dxa"/>
            <w:vAlign w:val="bottom"/>
            <w:hideMark/>
          </w:tcPr>
          <w:p w14:paraId="70F136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417" w:type="dxa"/>
            <w:vAlign w:val="bottom"/>
            <w:hideMark/>
          </w:tcPr>
          <w:p w14:paraId="70B4D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1D73D3" w:rsidRPr="001D73D3" w14:paraId="7D1BFA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BD7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54A64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A477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31A2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93E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726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456DF93D" w14:textId="1ADE492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FF7E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2B1C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8C232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FC19A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6B1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96AB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06B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354C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5C3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6A8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17A9A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293E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E6A4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D6B7D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4CED5B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14F6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EFB5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C0F1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8AE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4C8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614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1CC1F6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81727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B5D2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F0EF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38E81C7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8E13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vAlign w:val="bottom"/>
            <w:hideMark/>
          </w:tcPr>
          <w:p w14:paraId="03177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3C4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E6CB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33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C07B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574FCCDF" w14:textId="5CA9B5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737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07B2D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72D037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0BB2ABA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B99A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FEBB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18D75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AE5A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3DD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F22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4F62A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6B6C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7D15E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4B836B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0B84A35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0711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E802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B928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E5FFE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BAB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FA08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1F222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C9336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36A6A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331D7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689F16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7AA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709" w:type="dxa"/>
            <w:vAlign w:val="bottom"/>
            <w:hideMark/>
          </w:tcPr>
          <w:p w14:paraId="4F30D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BC6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FF4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241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06F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7B67DA53" w14:textId="75A71E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2F9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DF90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6398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2D9F31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2EE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510D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261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557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5925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36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0AD45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06745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4F01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6A9D3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50F0DF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F425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0591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515F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071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DAD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141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6337D8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0847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4C4E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22F0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6FA86E80" w14:textId="77777777" w:rsidTr="00BC6977">
        <w:trPr>
          <w:trHeight w:val="595"/>
        </w:trPr>
        <w:tc>
          <w:tcPr>
            <w:tcW w:w="7196" w:type="dxa"/>
            <w:vAlign w:val="bottom"/>
            <w:hideMark/>
          </w:tcPr>
          <w:p w14:paraId="43A9B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61567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E2B8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152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C91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A01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54B18101" w14:textId="275BD8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AEF5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B00B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563FF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7765A2F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A40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EDC90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97F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69E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275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768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52104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6D71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159D2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84AC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49FB979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1298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2559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828C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D3F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AD2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05D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3CF703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B50D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1728C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3AF5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28BEFAA5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3F42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09" w:type="dxa"/>
            <w:vAlign w:val="bottom"/>
            <w:hideMark/>
          </w:tcPr>
          <w:p w14:paraId="59B5A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90FF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7AE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7DE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2E6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4298463F" w14:textId="099805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CB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2EE53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2B279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20C116A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A25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BB7B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2035C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6057C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864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B45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73B85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1EE7E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35751D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68F1D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1FA2BFE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A8EA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E414B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08A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DB9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7B76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8F9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255F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731D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5D2AC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4E5EA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49ED16C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A9F7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приобретение объектов мобильной торговли</w:t>
            </w:r>
          </w:p>
        </w:tc>
        <w:tc>
          <w:tcPr>
            <w:tcW w:w="709" w:type="dxa"/>
            <w:vAlign w:val="bottom"/>
            <w:hideMark/>
          </w:tcPr>
          <w:p w14:paraId="30968A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3B6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8B2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140C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216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694410E6" w14:textId="280EB3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493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A059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3882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7E65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78F9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B510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3DF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B175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6EA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F07A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55937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5F13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19EF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7A28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B83B3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4180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95A00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CC91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4435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C70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DAE5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099CA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B1778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E7715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96D91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B94FB2A" w14:textId="77777777" w:rsidTr="00BC6977">
        <w:trPr>
          <w:trHeight w:val="662"/>
        </w:trPr>
        <w:tc>
          <w:tcPr>
            <w:tcW w:w="7196" w:type="dxa"/>
            <w:vAlign w:val="bottom"/>
            <w:hideMark/>
          </w:tcPr>
          <w:p w14:paraId="369B2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709" w:type="dxa"/>
            <w:vAlign w:val="bottom"/>
            <w:hideMark/>
          </w:tcPr>
          <w:p w14:paraId="784E1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081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5D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493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D07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31742A47" w14:textId="57019A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86BA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5BA38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B2BD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3B30F10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745D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42F8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0353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0B84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AB5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5694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5B8DA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3868C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3BDBEE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7F6AB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5764C61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F9C8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206F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6E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17A5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3B3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192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412618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D7CE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6C26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DBA19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52212F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0F3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709" w:type="dxa"/>
            <w:vAlign w:val="bottom"/>
            <w:hideMark/>
          </w:tcPr>
          <w:p w14:paraId="71DE4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FA2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1CB5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FE4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3B0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253EDEDB" w14:textId="73956C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F84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0A663E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0F693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4A8E09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23A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98B5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0CED7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3BB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77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1B2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1FFA3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E5F61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0C333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2395F2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7D4D2E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60DD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BA4B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292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0FCA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EB4F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09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0BE1F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7BEBA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6AFC1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63EC5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38DA98F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50BD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709" w:type="dxa"/>
            <w:vAlign w:val="bottom"/>
            <w:hideMark/>
          </w:tcPr>
          <w:p w14:paraId="02C6A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0219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D8A9D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D641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944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223626E7" w14:textId="4678E0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7F3A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35E66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635E6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7E29DE8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2AE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A5B7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32820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6A1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243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6FC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1F2729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C711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58CF9B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F7A3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534DDFB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749F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C17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814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A56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4F2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713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56F12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B987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222C47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17CA9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12CB7D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8BE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709" w:type="dxa"/>
            <w:vAlign w:val="bottom"/>
            <w:hideMark/>
          </w:tcPr>
          <w:p w14:paraId="2B020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8912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14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09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217F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44378471" w14:textId="2646B31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E0C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6B78A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EF61D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0D8AEAD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9E6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ED87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C63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E3BB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F73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619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777DB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C404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39779C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CAB2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484AD2C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55FE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B5E27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30B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4E0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63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1A9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517AA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8885E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52AAC8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7CD31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4ABEC96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9859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vAlign w:val="bottom"/>
            <w:hideMark/>
          </w:tcPr>
          <w:p w14:paraId="14BCB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857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45C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0A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5C8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46E0A85F" w14:textId="0151CF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A81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53145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4EE88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0015CF1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421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5E35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B05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1185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E3C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867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C032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F4D7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7960C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1154D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2D7A790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FB62D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AF4A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5B24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8B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1CC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E69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6516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C33D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5CB75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0190DC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20B5104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E82C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709" w:type="dxa"/>
            <w:vAlign w:val="bottom"/>
            <w:hideMark/>
          </w:tcPr>
          <w:p w14:paraId="0A5F6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83D3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C7D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C2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458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732B481C" w14:textId="3A9DBF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7A5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174BA2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4B9B5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0625AD3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DA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075D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43BA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F06E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04CC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38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62491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999A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06F5F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2559E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24D93A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E725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33E0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89F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D15A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89B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2ED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1B596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0F59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789DF3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5E84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042D793E" w14:textId="77777777" w:rsidTr="00BC6977">
        <w:trPr>
          <w:trHeight w:val="345"/>
        </w:trPr>
        <w:tc>
          <w:tcPr>
            <w:tcW w:w="7196" w:type="dxa"/>
            <w:vAlign w:val="bottom"/>
            <w:hideMark/>
          </w:tcPr>
          <w:p w14:paraId="3CA25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709" w:type="dxa"/>
            <w:vAlign w:val="bottom"/>
            <w:hideMark/>
          </w:tcPr>
          <w:p w14:paraId="3A5A7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F0D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C6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5CA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006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1B47C0DC" w14:textId="50D2A9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BE67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658A00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7A540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2A7BA12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90EA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579A7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225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45A3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E1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AA9A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4003B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8B6C1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46237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9945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567B02E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3E11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D9DF0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183E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1B9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9B3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712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5DFDC3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B415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44E60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47B3C4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5F12ED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2BA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4DAAA7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DAF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6C2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3F12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B3B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3EDEF574" w14:textId="3CB5F8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7B3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3474D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2B46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2F06212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1AF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0E2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419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38AA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59D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A6DB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E4FED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B640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6E29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E856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46DCCD2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32D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ED44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0D3C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287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DAE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742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520D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7F17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46C14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FE673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70827F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FB72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709" w:type="dxa"/>
            <w:vAlign w:val="bottom"/>
            <w:hideMark/>
          </w:tcPr>
          <w:p w14:paraId="4FAC4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FBD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6C4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8A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89E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424AC986" w14:textId="2C0133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21F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142060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914D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2908573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733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431E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A64A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9DF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55B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446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34975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D554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3B406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0BEF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7B97880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064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B23B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41BE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C19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0D7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D4A6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02F63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A93B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505E5A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4EC52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68AB62D3" w14:textId="77777777" w:rsidTr="00BC6977">
        <w:trPr>
          <w:trHeight w:val="866"/>
        </w:trPr>
        <w:tc>
          <w:tcPr>
            <w:tcW w:w="7196" w:type="dxa"/>
            <w:vAlign w:val="bottom"/>
            <w:hideMark/>
          </w:tcPr>
          <w:p w14:paraId="7F4A6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709" w:type="dxa"/>
            <w:vAlign w:val="bottom"/>
            <w:hideMark/>
          </w:tcPr>
          <w:p w14:paraId="6376B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61E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DA4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2B1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07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55CF9065" w14:textId="451C9C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E36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2C1DC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0E017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31E250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1FB39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DE09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796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48E2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171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EF4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6338C7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443D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0A232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02A5E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34A50D5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23FD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6AE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1BF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2B99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D4F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A66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485D6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1AB8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6D231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7546B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75FD70C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FD3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1EB50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1FC4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925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AC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1423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799C9772" w14:textId="75BEF8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6AD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29DD6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EF48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405599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DCD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0D86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CB8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1FA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76D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DF9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6B8FC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6446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8B08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845A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4AC10F9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4B2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B5CC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210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637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AB2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505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5FEC8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FCE8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1ED7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D09C4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01921B66" w14:textId="77777777" w:rsidTr="00BC6977">
        <w:trPr>
          <w:trHeight w:val="886"/>
        </w:trPr>
        <w:tc>
          <w:tcPr>
            <w:tcW w:w="7196" w:type="dxa"/>
            <w:vAlign w:val="bottom"/>
            <w:hideMark/>
          </w:tcPr>
          <w:p w14:paraId="6B801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vAlign w:val="bottom"/>
            <w:hideMark/>
          </w:tcPr>
          <w:p w14:paraId="2C4E9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083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EEE4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4C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624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0DF25E52" w14:textId="3A3D79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93A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30EE70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466DE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2B4C7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1C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9C75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A1B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C44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E99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99D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49B4D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9D36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7D4394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24B41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7E73530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FD91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669D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9B5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0DD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C0E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EA2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2D36B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6AC7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41002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3DABA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206C06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454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709" w:type="dxa"/>
            <w:vAlign w:val="bottom"/>
            <w:hideMark/>
          </w:tcPr>
          <w:p w14:paraId="61F57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88B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E87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561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5AA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4BF23630" w14:textId="635B0D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59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268AA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30ED7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728956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4E5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774C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80A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3F75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8CD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741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497B8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2FC0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3ADC1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7E76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694CFD7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B5C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E5BC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300B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D6D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884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5B75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73C0E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A35D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EB81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474626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8916E7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9A4A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C7304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8C1B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FCF8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BF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F62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65C0C7D9" w14:textId="371BC6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BFC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6B6EE8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8DB1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342CBA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486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BE2B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BFD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F3F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843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DDF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5D443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D58C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73295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5421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2EAAB3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48C57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703F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773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800A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303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C9B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2997F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5F0A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3D817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BEC4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576F9D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B7F9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709" w:type="dxa"/>
            <w:vAlign w:val="bottom"/>
            <w:hideMark/>
          </w:tcPr>
          <w:p w14:paraId="6FD99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9C5C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576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E0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A3C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29C1E350" w14:textId="3F946A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3A2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68846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31D9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9C9550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5A7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8CE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BA8B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7B6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31C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7B1F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74621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2A6F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0BA95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CAF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D7FF2A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BD00D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7A35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FBF7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125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CE4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4F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4F4BF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FE7C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69C17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383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FA5C0AB" w14:textId="77777777" w:rsidTr="00BC6977">
        <w:trPr>
          <w:trHeight w:val="680"/>
        </w:trPr>
        <w:tc>
          <w:tcPr>
            <w:tcW w:w="7196" w:type="dxa"/>
            <w:vAlign w:val="bottom"/>
            <w:hideMark/>
          </w:tcPr>
          <w:p w14:paraId="008D2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418D1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894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3BB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9BD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D1A1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3B14D8" w14:textId="3BD1C5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9B6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1 089,0</w:t>
            </w:r>
          </w:p>
        </w:tc>
        <w:tc>
          <w:tcPr>
            <w:tcW w:w="1376" w:type="dxa"/>
            <w:vAlign w:val="bottom"/>
            <w:hideMark/>
          </w:tcPr>
          <w:p w14:paraId="296A9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417" w:type="dxa"/>
            <w:vAlign w:val="bottom"/>
            <w:hideMark/>
          </w:tcPr>
          <w:p w14:paraId="7A28F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1D73D3" w:rsidRPr="001D73D3" w14:paraId="1D1BF70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DD0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0F48B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2D37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AD9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09D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4275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70B13498" w14:textId="79897B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3B8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5CDF3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79787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4F9B8E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E17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E9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7457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942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65B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3C8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B36B4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CC82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14DB5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3EEE1B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06B513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A48F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32C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B685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23FE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E4D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D94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904B6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4CBE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4E37F7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5416B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18EF8D0C" w14:textId="77777777" w:rsidTr="00BC6977">
        <w:trPr>
          <w:trHeight w:val="335"/>
        </w:trPr>
        <w:tc>
          <w:tcPr>
            <w:tcW w:w="7196" w:type="dxa"/>
            <w:vAlign w:val="bottom"/>
            <w:hideMark/>
          </w:tcPr>
          <w:p w14:paraId="6BBF1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1D880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59EA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1E7BF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9E3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D28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69EC40FF" w14:textId="2A472D0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866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6A482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C4472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575C177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02BC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8F83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31D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1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505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A5B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A03F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5EAD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4D9FE5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0A436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2EE260F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2FDF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D10F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3CDE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3CD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819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2F39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19C0B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1723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66EB51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CA5C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08EA8E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AE0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709" w:type="dxa"/>
            <w:vAlign w:val="bottom"/>
            <w:hideMark/>
          </w:tcPr>
          <w:p w14:paraId="57F51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1155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51C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E68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B7A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6CB7AE4D" w14:textId="07979B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A6B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5F0DC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2EC64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7B020B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6BF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EC0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878F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F88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D8B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58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31A8D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48DA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69EF3D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1A1D8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0A625B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82A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3BF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F1C7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9186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E20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90C9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759CA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6563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041C2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475E5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1B282D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6D6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709" w:type="dxa"/>
            <w:vAlign w:val="bottom"/>
            <w:hideMark/>
          </w:tcPr>
          <w:p w14:paraId="52272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281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7BD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E7C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ED4B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4F6BB7C7" w14:textId="5E3145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762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38CE0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51ED6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4F0041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6628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D22B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6604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C75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2B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48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2E7F7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8165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4BDE2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23A01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1AB3717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DC2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3CD60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F66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FE36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686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45F8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34AC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71CE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7C0D6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2A8A6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08A5F1B1" w14:textId="77777777" w:rsidTr="00BC6977">
        <w:trPr>
          <w:trHeight w:val="611"/>
        </w:trPr>
        <w:tc>
          <w:tcPr>
            <w:tcW w:w="7196" w:type="dxa"/>
            <w:vAlign w:val="bottom"/>
            <w:hideMark/>
          </w:tcPr>
          <w:p w14:paraId="71143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2EC85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7EA58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5DD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435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36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7160067" w14:textId="23429C8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21A2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11 065,0</w:t>
            </w:r>
          </w:p>
        </w:tc>
        <w:tc>
          <w:tcPr>
            <w:tcW w:w="1376" w:type="dxa"/>
            <w:vAlign w:val="bottom"/>
            <w:hideMark/>
          </w:tcPr>
          <w:p w14:paraId="0096D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3525D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1D73D3" w:rsidRPr="001D73D3" w14:paraId="7CE757CC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6135C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vAlign w:val="bottom"/>
            <w:hideMark/>
          </w:tcPr>
          <w:p w14:paraId="664FC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E29C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543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0E6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441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2662B4" w14:textId="4D7CC1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A57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335C1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DBAF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3F59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201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vAlign w:val="bottom"/>
            <w:hideMark/>
          </w:tcPr>
          <w:p w14:paraId="34638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9E1B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3BD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FA4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F9E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2C890DA5" w14:textId="461894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DD4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62F47C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480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5049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571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730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E1BED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07FB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920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1D6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3C574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BDB3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5A8F7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C4C1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063D1C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184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0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31C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A307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2A5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879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3F52D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7778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6F7EC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565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4C1220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7484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709" w:type="dxa"/>
            <w:vAlign w:val="bottom"/>
            <w:hideMark/>
          </w:tcPr>
          <w:p w14:paraId="61086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AEC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D46B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A12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3905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83E69E" w14:textId="38128B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B331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376" w:type="dxa"/>
            <w:vAlign w:val="bottom"/>
            <w:hideMark/>
          </w:tcPr>
          <w:p w14:paraId="011BD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252D4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1D73D3" w:rsidRPr="001D73D3" w14:paraId="739B74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437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06437E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4910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06D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56D2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E02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87A16A9" w14:textId="3A8B96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C43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49C94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A5D2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30AEC9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D84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1449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5E2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C865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E57B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BDB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AF64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429E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3685A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1428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3E73B5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708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4911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05C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F14E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415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98C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5873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CFA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3C9E46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F0C85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44028C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19C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100D77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BEE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D978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E89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024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47CF43A" w14:textId="18191C0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B228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45CA1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75D33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5864F9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E4D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63127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C68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9FD3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786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7F3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0A2C5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F8F2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72B94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49EB0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5732F7A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B8E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3E1E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D109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1842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23E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ED68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CD1B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B1F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07E4E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72B9A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454B381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95350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6C471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38F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598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212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265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64F793" w14:textId="1654A0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7AB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192CB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6340B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29A50761" w14:textId="77777777" w:rsidTr="00BC6977">
        <w:trPr>
          <w:trHeight w:val="786"/>
        </w:trPr>
        <w:tc>
          <w:tcPr>
            <w:tcW w:w="7196" w:type="dxa"/>
            <w:vAlign w:val="bottom"/>
            <w:hideMark/>
          </w:tcPr>
          <w:p w14:paraId="71B3C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17F05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A62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62A1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B2B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ED0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01CE2E9" w14:textId="47A94F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39C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35DA7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A116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0D2104F1" w14:textId="77777777" w:rsidTr="00BC6977">
        <w:trPr>
          <w:trHeight w:val="798"/>
        </w:trPr>
        <w:tc>
          <w:tcPr>
            <w:tcW w:w="7196" w:type="dxa"/>
            <w:vAlign w:val="bottom"/>
            <w:hideMark/>
          </w:tcPr>
          <w:p w14:paraId="3B18D4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vAlign w:val="bottom"/>
            <w:hideMark/>
          </w:tcPr>
          <w:p w14:paraId="429B33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706C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A325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90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41A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655DD35F" w14:textId="4555439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82DD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46726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2CDF4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452BEE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C75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30F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8CF2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3DE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451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5E4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251A9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84A7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2B94A2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0039D1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018A130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61A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56B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DF6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FC9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5D42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E034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425113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B5F7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58ABF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58063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72C174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084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E2F7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9F1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4F9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C4CA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9BEE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C27C4D1" w14:textId="730E34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B65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1 540,0</w:t>
            </w:r>
          </w:p>
        </w:tc>
        <w:tc>
          <w:tcPr>
            <w:tcW w:w="1376" w:type="dxa"/>
            <w:vAlign w:val="bottom"/>
            <w:hideMark/>
          </w:tcPr>
          <w:p w14:paraId="6B343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1 520,0</w:t>
            </w:r>
          </w:p>
        </w:tc>
        <w:tc>
          <w:tcPr>
            <w:tcW w:w="1417" w:type="dxa"/>
            <w:vAlign w:val="bottom"/>
            <w:hideMark/>
          </w:tcPr>
          <w:p w14:paraId="4D41D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</w:tr>
      <w:tr w:rsidR="001D73D3" w:rsidRPr="001D73D3" w14:paraId="05B1F21F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02ABA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vAlign w:val="bottom"/>
            <w:hideMark/>
          </w:tcPr>
          <w:p w14:paraId="0ED5A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54CE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5D8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5DF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EED6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ADBD3A" w14:textId="02F25B5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413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23EF9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8C55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D08B4E8" w14:textId="77777777" w:rsidTr="00BC6977">
        <w:trPr>
          <w:trHeight w:val="417"/>
        </w:trPr>
        <w:tc>
          <w:tcPr>
            <w:tcW w:w="7196" w:type="dxa"/>
            <w:vAlign w:val="bottom"/>
            <w:hideMark/>
          </w:tcPr>
          <w:p w14:paraId="16A25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09" w:type="dxa"/>
            <w:vAlign w:val="bottom"/>
            <w:hideMark/>
          </w:tcPr>
          <w:p w14:paraId="6C56E2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333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F32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232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4814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B459EB3" w14:textId="26A5BB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E61C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4EECE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29E4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51105E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10E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E3E16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037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136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BA2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4AD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357BB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77C5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279E5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0D6F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7CF24BA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0F9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DCF7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B29E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2E5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C80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99E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328DE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92F3E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7486F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8EED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45BB233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64D4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0D560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A02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F2FB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AE0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CE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E3A34A" w14:textId="3F1C69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FC0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20BB8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562AD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10D237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434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vAlign w:val="bottom"/>
            <w:hideMark/>
          </w:tcPr>
          <w:p w14:paraId="2A5878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103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C1CB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C7C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0EA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E900914" w14:textId="400966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B93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A7F1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38E05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794D6D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9CC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8BE9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2543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B94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E1C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8B3A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948B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64F0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4C68C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6B280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4D6C64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79A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80C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3C6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B0E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A0C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9B1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3E2A7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ED7A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1AFA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3A14D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3AF0DB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259B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5825A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B16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E86E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7D76FFB" w14:textId="0F1635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EEFB785" w14:textId="43BDF70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6019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13 823,0</w:t>
            </w:r>
          </w:p>
        </w:tc>
        <w:tc>
          <w:tcPr>
            <w:tcW w:w="1376" w:type="dxa"/>
            <w:vAlign w:val="bottom"/>
            <w:hideMark/>
          </w:tcPr>
          <w:p w14:paraId="0ACA6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10 380,0</w:t>
            </w:r>
          </w:p>
        </w:tc>
        <w:tc>
          <w:tcPr>
            <w:tcW w:w="1417" w:type="dxa"/>
            <w:vAlign w:val="bottom"/>
            <w:hideMark/>
          </w:tcPr>
          <w:p w14:paraId="13017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10 463,2</w:t>
            </w:r>
          </w:p>
        </w:tc>
      </w:tr>
      <w:tr w:rsidR="001D73D3" w:rsidRPr="001D73D3" w14:paraId="58C4A75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1FD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717B3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D3C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9C22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8DA200D" w14:textId="621BF4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30C62AB" w14:textId="69BB71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323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13 823,0</w:t>
            </w:r>
          </w:p>
        </w:tc>
        <w:tc>
          <w:tcPr>
            <w:tcW w:w="1376" w:type="dxa"/>
            <w:vAlign w:val="bottom"/>
            <w:hideMark/>
          </w:tcPr>
          <w:p w14:paraId="49DD8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10 380,0</w:t>
            </w:r>
          </w:p>
        </w:tc>
        <w:tc>
          <w:tcPr>
            <w:tcW w:w="1417" w:type="dxa"/>
            <w:vAlign w:val="bottom"/>
            <w:hideMark/>
          </w:tcPr>
          <w:p w14:paraId="51983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10 463,2</w:t>
            </w:r>
          </w:p>
        </w:tc>
      </w:tr>
      <w:tr w:rsidR="001D73D3" w:rsidRPr="001D73D3" w14:paraId="349ED56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B5457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D9D3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42CE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C78D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9EC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886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24DF50" w14:textId="570236E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97B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4259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12E9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3154E23B" w14:textId="77777777" w:rsidTr="00BC6977">
        <w:trPr>
          <w:trHeight w:val="752"/>
        </w:trPr>
        <w:tc>
          <w:tcPr>
            <w:tcW w:w="7196" w:type="dxa"/>
            <w:vAlign w:val="bottom"/>
            <w:hideMark/>
          </w:tcPr>
          <w:p w14:paraId="4C6E85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46FB9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DB03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12DF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7F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64F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164C3F" w14:textId="0B001A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77D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096C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30BA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AB9376D" w14:textId="77777777" w:rsidTr="00BC6977">
        <w:trPr>
          <w:trHeight w:val="622"/>
        </w:trPr>
        <w:tc>
          <w:tcPr>
            <w:tcW w:w="7196" w:type="dxa"/>
            <w:vAlign w:val="bottom"/>
            <w:hideMark/>
          </w:tcPr>
          <w:p w14:paraId="2077B2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AFB19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0B43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7F0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309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4FD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6E2BB83A" w14:textId="1E1796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E477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74A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B9B9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7C05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902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BBB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30F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C1DF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BAD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83C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11A6E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BEBE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3D0DA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6E615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0DFB2135" w14:textId="77777777" w:rsidTr="00BC6977">
        <w:trPr>
          <w:trHeight w:val="782"/>
        </w:trPr>
        <w:tc>
          <w:tcPr>
            <w:tcW w:w="7196" w:type="dxa"/>
            <w:vAlign w:val="bottom"/>
            <w:hideMark/>
          </w:tcPr>
          <w:p w14:paraId="198DD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717E2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FF47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0EF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5098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FAC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00D37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4BB82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2485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BDED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31B11B3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359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208F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D7BF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4D4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103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A70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70AD05B" w14:textId="09E26C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E83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0AE0E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70B02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2610EC66" w14:textId="77777777" w:rsidTr="00BC6977">
        <w:trPr>
          <w:trHeight w:val="293"/>
        </w:trPr>
        <w:tc>
          <w:tcPr>
            <w:tcW w:w="7196" w:type="dxa"/>
            <w:vAlign w:val="bottom"/>
            <w:hideMark/>
          </w:tcPr>
          <w:p w14:paraId="726EBF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1DAA6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906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AAB5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36B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944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8C9F8F" w14:textId="4E5BA1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D23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1B18E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255E1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52600A0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49C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12B759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EFFD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88A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98F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FCB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2053970" w14:textId="2C58580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796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44BAB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49CCD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2CD1C9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6D0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1C2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5120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521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D2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711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EAA0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BE28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1C58E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1AB856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5EB092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196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50F1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2905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0B99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E1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1B5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073FB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748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0E925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20119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1C9A3A7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6E50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C238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9BF1B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831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097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62B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0C7A6C" w14:textId="5436D1C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C12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1 523,0</w:t>
            </w:r>
          </w:p>
        </w:tc>
        <w:tc>
          <w:tcPr>
            <w:tcW w:w="1376" w:type="dxa"/>
            <w:vAlign w:val="bottom"/>
            <w:hideMark/>
          </w:tcPr>
          <w:p w14:paraId="4B04D3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132C1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65F5B56E" w14:textId="77777777" w:rsidTr="00BC6977">
        <w:trPr>
          <w:trHeight w:val="977"/>
        </w:trPr>
        <w:tc>
          <w:tcPr>
            <w:tcW w:w="7196" w:type="dxa"/>
            <w:vAlign w:val="bottom"/>
            <w:hideMark/>
          </w:tcPr>
          <w:p w14:paraId="63C1B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A8BC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732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06B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A7F3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0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4532F6" w14:textId="561983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C0F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5F96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B7DD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6C5C29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3E3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709" w:type="dxa"/>
            <w:vAlign w:val="bottom"/>
            <w:hideMark/>
          </w:tcPr>
          <w:p w14:paraId="539DD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AF3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4FBE9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2C0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7F4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5C50120D" w14:textId="2BCBFE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D15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8A7BB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5DDE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9DFD09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A4E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FC54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8A8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3B1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40E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46F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57E05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3DC9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0FFD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02A25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7CD2C51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A520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8A7D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99EB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F37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50D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9FD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322D3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B044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D3FF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AAB6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1340E2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E0D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7F2F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E316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391E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640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B07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007E6B" w14:textId="4BF6B6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FEA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3C41D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135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C631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4E1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CE2F6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06E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6715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DE7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C11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1ED69D7" w14:textId="52B4C93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0244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0DF9B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D2BD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AADE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71C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4264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9E2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C576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073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3E2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0C905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7A1C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3383C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ACC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7349C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35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85C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27E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C5B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F9C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904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325CF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411D9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2BCF8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14A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96CDA9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8627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7586F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4D2B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6C6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48C8E41" w14:textId="656FC3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F39F5DC" w14:textId="7C97AD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9A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40 575,5</w:t>
            </w:r>
          </w:p>
        </w:tc>
        <w:tc>
          <w:tcPr>
            <w:tcW w:w="1376" w:type="dxa"/>
            <w:vAlign w:val="bottom"/>
            <w:hideMark/>
          </w:tcPr>
          <w:p w14:paraId="5B85F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20 919,3</w:t>
            </w:r>
          </w:p>
        </w:tc>
        <w:tc>
          <w:tcPr>
            <w:tcW w:w="1417" w:type="dxa"/>
            <w:vAlign w:val="bottom"/>
            <w:hideMark/>
          </w:tcPr>
          <w:p w14:paraId="3D3E48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21 039,3</w:t>
            </w:r>
          </w:p>
        </w:tc>
      </w:tr>
      <w:tr w:rsidR="001D73D3" w:rsidRPr="001D73D3" w14:paraId="7392D7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00B4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  <w:hideMark/>
          </w:tcPr>
          <w:p w14:paraId="4C8EC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C4D7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40D3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A77E606" w14:textId="0BA4AD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4C058F6" w14:textId="61F555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219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4D4EE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66876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18 079,3</w:t>
            </w:r>
          </w:p>
        </w:tc>
      </w:tr>
      <w:tr w:rsidR="001D73D3" w:rsidRPr="001D73D3" w14:paraId="4A0DCE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680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86D4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3AB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881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A902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D2C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070977" w14:textId="1BDD9F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032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0C1F7A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2EA6A4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3770B0F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EA4B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0B26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72A0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3959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081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349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6E0BBE0" w14:textId="2046BF4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944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523F1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59CA0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1CAA07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9419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vAlign w:val="bottom"/>
            <w:hideMark/>
          </w:tcPr>
          <w:p w14:paraId="650941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1BE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D0EE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5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097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5777D540" w14:textId="5524CC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3CE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5B67F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3FB1A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080411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47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A963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D5B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7CB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472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768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187880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1E68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635CCB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79E602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6482F1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1224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16126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72F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BF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890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1BA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4C3AEF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0BF57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63EE3B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456F93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272AF41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A9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1124FE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34A1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5E3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542B9B0" w14:textId="479949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BDA61F8" w14:textId="7FC81B2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ED10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2 496,2</w:t>
            </w:r>
          </w:p>
        </w:tc>
        <w:tc>
          <w:tcPr>
            <w:tcW w:w="1376" w:type="dxa"/>
            <w:vAlign w:val="bottom"/>
            <w:hideMark/>
          </w:tcPr>
          <w:p w14:paraId="488EB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2 840,0</w:t>
            </w:r>
          </w:p>
        </w:tc>
        <w:tc>
          <w:tcPr>
            <w:tcW w:w="1417" w:type="dxa"/>
            <w:vAlign w:val="bottom"/>
            <w:hideMark/>
          </w:tcPr>
          <w:p w14:paraId="26084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2 960,0</w:t>
            </w:r>
          </w:p>
        </w:tc>
      </w:tr>
      <w:tr w:rsidR="001D73D3" w:rsidRPr="001D73D3" w14:paraId="674768DB" w14:textId="77777777" w:rsidTr="00BC6977">
        <w:trPr>
          <w:trHeight w:val="568"/>
        </w:trPr>
        <w:tc>
          <w:tcPr>
            <w:tcW w:w="7196" w:type="dxa"/>
            <w:vAlign w:val="bottom"/>
            <w:hideMark/>
          </w:tcPr>
          <w:p w14:paraId="35E1F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38B02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122A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603D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87FE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D2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B719DD" w14:textId="3AC7AB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67E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13D7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DF0BB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48964EE6" w14:textId="77777777" w:rsidTr="00BC6977">
        <w:trPr>
          <w:trHeight w:val="1402"/>
        </w:trPr>
        <w:tc>
          <w:tcPr>
            <w:tcW w:w="7196" w:type="dxa"/>
            <w:vAlign w:val="bottom"/>
            <w:hideMark/>
          </w:tcPr>
          <w:p w14:paraId="398E7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vAlign w:val="bottom"/>
            <w:hideMark/>
          </w:tcPr>
          <w:p w14:paraId="29583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26C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F36C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0DA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175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7CF2ED" w14:textId="1906388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801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FE29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3D7C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55AB59CB" w14:textId="77777777" w:rsidTr="00BC6977">
        <w:trPr>
          <w:trHeight w:val="1408"/>
        </w:trPr>
        <w:tc>
          <w:tcPr>
            <w:tcW w:w="7196" w:type="dxa"/>
            <w:vAlign w:val="bottom"/>
            <w:hideMark/>
          </w:tcPr>
          <w:p w14:paraId="495DB3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vAlign w:val="bottom"/>
            <w:hideMark/>
          </w:tcPr>
          <w:p w14:paraId="2AC8C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F63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7836A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8F4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93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0D74DE89" w14:textId="1EB249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89D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DCCD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5ED8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FFBA71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A09F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2207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399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7955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5FC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7B9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3D290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98B6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48B9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9410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159BDA7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451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9CFC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ABE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5CC0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71E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E32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2E2984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09BB4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0E5B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7501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0B6527B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18F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367B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E32AF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98AD5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2C3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5F3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780B01" w14:textId="38CB41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84B2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05D5F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7D8FA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2A19525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2B0E6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1783D8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80B2E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015A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212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D8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28C1AE4" w14:textId="68ADBED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F06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79FCD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7484EA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02D04B25" w14:textId="77777777" w:rsidTr="00BC6977">
        <w:trPr>
          <w:trHeight w:val="623"/>
        </w:trPr>
        <w:tc>
          <w:tcPr>
            <w:tcW w:w="7196" w:type="dxa"/>
            <w:vAlign w:val="bottom"/>
            <w:hideMark/>
          </w:tcPr>
          <w:p w14:paraId="287977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6E2A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AE3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A13B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7D3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145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5D20B87C" w14:textId="6C8068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B525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30844C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5E767E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05DA3F1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DF7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6FA1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38D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3B6C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94B1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655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E9EB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AB2F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4E9868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47DD0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60ABF9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B28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7AF430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F78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64B4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103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F3A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248A1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1589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1E556C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4E319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40C52D8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7CE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338D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0EE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4422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3BAF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BF67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FEAC0B" w14:textId="153C6B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1B0A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3E611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244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F70D86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76FB1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43082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BBCD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78FE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352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81E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201FC9" w14:textId="49F0E48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702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23905C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453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312BB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2B2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E8CD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25C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0A2D7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4180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F04D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ED7E7A6" w14:textId="397BB2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DED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6F1D9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0DC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5BB70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67F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28B0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ABFC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A776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E8F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83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C62E9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9AC2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6BD47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64D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8AFAD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890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0D67A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2B4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A4FF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0B4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8090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F3EDF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A144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7705C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622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D9F0F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902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348D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D4C7DBE" w14:textId="5FC07E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5A80BBDC" w14:textId="76C468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17B3DEF6" w14:textId="5EAA53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7D3664" w14:textId="597DF5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9C8E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71239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7DB62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3463265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3FE8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66E81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0A35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4891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B60EE79" w14:textId="474397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0A97E9C" w14:textId="50415D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6AF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301F3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39816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099E927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AC2C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14:paraId="7EAD3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76CF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A98F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9047A74" w14:textId="07177E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DA7973" w14:textId="76B035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720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6D27F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32914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0C1DCD4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656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44AE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48545A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25FC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65D9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43F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E88536B" w14:textId="60EE6EA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F50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48B36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2560C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1D73D3" w:rsidRPr="001D73D3" w14:paraId="16386D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59B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2E16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C9E7E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76D0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A66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9A72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25C826" w14:textId="36190B3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7C2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179FC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68656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1D73D3" w:rsidRPr="001D73D3" w14:paraId="633D73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DC1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0B97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5AB4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804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9AA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230A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F550432" w14:textId="79CFF6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8EB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vAlign w:val="bottom"/>
            <w:hideMark/>
          </w:tcPr>
          <w:p w14:paraId="5CE51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5C2A7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22DE6B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8B7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D82C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2CC22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07137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5AD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8A9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9A33F3C" w14:textId="3A2020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BDC1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vAlign w:val="bottom"/>
            <w:hideMark/>
          </w:tcPr>
          <w:p w14:paraId="08B085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76F4A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22E0B748" w14:textId="77777777" w:rsidTr="00BC6977">
        <w:trPr>
          <w:trHeight w:val="1050"/>
        </w:trPr>
        <w:tc>
          <w:tcPr>
            <w:tcW w:w="7196" w:type="dxa"/>
            <w:vAlign w:val="bottom"/>
            <w:hideMark/>
          </w:tcPr>
          <w:p w14:paraId="49BCF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1D4B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8861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B43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F05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2D1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FE8A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7C11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vAlign w:val="bottom"/>
            <w:hideMark/>
          </w:tcPr>
          <w:p w14:paraId="593DC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32B9F4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3E88DA8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E40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3BA5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F1C5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442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0DD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9D9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15E8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30519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vAlign w:val="bottom"/>
            <w:hideMark/>
          </w:tcPr>
          <w:p w14:paraId="35ABE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1E305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15B59C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3354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B1E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3CE7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2311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701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FB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034A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E0BA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60A47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1FB59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96D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3D7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7367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FF84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20C6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F5A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712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A7C2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765C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05A97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5221FA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367AAA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A55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AC0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4F051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21B2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575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B5E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51A8D" w14:textId="7D8ABF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886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vAlign w:val="bottom"/>
            <w:hideMark/>
          </w:tcPr>
          <w:p w14:paraId="65CA1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5A5C4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0D5F48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0B1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2AD27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7C72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D464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C41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E73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F93CBB7" w14:textId="4EE5B4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FB1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vAlign w:val="bottom"/>
            <w:hideMark/>
          </w:tcPr>
          <w:p w14:paraId="23214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4EF44D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78A43B2C" w14:textId="77777777" w:rsidTr="00BC6977">
        <w:trPr>
          <w:trHeight w:val="1125"/>
        </w:trPr>
        <w:tc>
          <w:tcPr>
            <w:tcW w:w="7196" w:type="dxa"/>
            <w:vAlign w:val="bottom"/>
            <w:hideMark/>
          </w:tcPr>
          <w:p w14:paraId="1B5C2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9451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2A089A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271A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1FB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33F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28D1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78EA9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vAlign w:val="bottom"/>
            <w:hideMark/>
          </w:tcPr>
          <w:p w14:paraId="5A0D9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56CF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3F5273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7F0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6BF5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50B7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465E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531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DAE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AD77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58DA21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vAlign w:val="bottom"/>
            <w:hideMark/>
          </w:tcPr>
          <w:p w14:paraId="43539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78A3C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42F6BBC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15E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25B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742E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97A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62A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93D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C708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4CB9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vAlign w:val="bottom"/>
            <w:hideMark/>
          </w:tcPr>
          <w:p w14:paraId="72403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B3C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20D2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8E7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280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AE65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AEE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E97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3E83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D55C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FBB04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vAlign w:val="bottom"/>
            <w:hideMark/>
          </w:tcPr>
          <w:p w14:paraId="64AB1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5B0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49D08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2CA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79D4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7217820" w14:textId="67E513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1A0A44E2" w14:textId="5A31985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1701631A" w14:textId="2B5680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439D7C" w14:textId="5D5C33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FD6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75 297,2</w:t>
            </w:r>
          </w:p>
        </w:tc>
        <w:tc>
          <w:tcPr>
            <w:tcW w:w="1376" w:type="dxa"/>
            <w:vAlign w:val="bottom"/>
            <w:hideMark/>
          </w:tcPr>
          <w:p w14:paraId="23FEA7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55 060,9</w:t>
            </w:r>
          </w:p>
        </w:tc>
        <w:tc>
          <w:tcPr>
            <w:tcW w:w="1417" w:type="dxa"/>
            <w:vAlign w:val="bottom"/>
            <w:hideMark/>
          </w:tcPr>
          <w:p w14:paraId="7B681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52 580,0</w:t>
            </w:r>
          </w:p>
        </w:tc>
      </w:tr>
      <w:tr w:rsidR="001D73D3" w:rsidRPr="001D73D3" w14:paraId="425462F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74ED0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25A3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3FA1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BB7A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EA820BE" w14:textId="3090B2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2FCE53A" w14:textId="353B67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F2B1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53 497,2</w:t>
            </w:r>
          </w:p>
        </w:tc>
        <w:tc>
          <w:tcPr>
            <w:tcW w:w="1376" w:type="dxa"/>
            <w:vAlign w:val="bottom"/>
            <w:hideMark/>
          </w:tcPr>
          <w:p w14:paraId="2B901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34 887,5</w:t>
            </w:r>
          </w:p>
        </w:tc>
        <w:tc>
          <w:tcPr>
            <w:tcW w:w="1417" w:type="dxa"/>
            <w:vAlign w:val="bottom"/>
            <w:hideMark/>
          </w:tcPr>
          <w:p w14:paraId="52C09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32 472,5</w:t>
            </w:r>
          </w:p>
        </w:tc>
      </w:tr>
      <w:tr w:rsidR="001D73D3" w:rsidRPr="001D73D3" w14:paraId="6B04D26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658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14:paraId="63EAB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DFD5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BD39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FCFC410" w14:textId="3A1F52F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0A1675E" w14:textId="42FEB6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0734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0E77C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25709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31 295,2</w:t>
            </w:r>
          </w:p>
        </w:tc>
      </w:tr>
      <w:tr w:rsidR="001D73D3" w:rsidRPr="001D73D3" w14:paraId="4D8D61C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3083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D533A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CF82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661DE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9E0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96B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1B9028" w14:textId="40B0EE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764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22F99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CF8BD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4D4C00F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ED0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6C08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2123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EFAD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595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689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24E405" w14:textId="5EACC8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4C4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5FD654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3C6A18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15424EE8" w14:textId="77777777" w:rsidTr="00BC6977">
        <w:trPr>
          <w:trHeight w:val="307"/>
        </w:trPr>
        <w:tc>
          <w:tcPr>
            <w:tcW w:w="7196" w:type="dxa"/>
            <w:vAlign w:val="bottom"/>
            <w:hideMark/>
          </w:tcPr>
          <w:p w14:paraId="77CEB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FE28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0BAF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F69A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C23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A7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35B49C" w14:textId="25A7CA6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5E8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34ACA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F172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7E1F60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D9E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1355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607F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AC93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93FB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313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F453039" w14:textId="310BF3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57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66EE0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4814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5CB23D2D" w14:textId="77777777" w:rsidTr="00BC6977">
        <w:trPr>
          <w:trHeight w:val="1057"/>
        </w:trPr>
        <w:tc>
          <w:tcPr>
            <w:tcW w:w="7196" w:type="dxa"/>
            <w:vAlign w:val="bottom"/>
            <w:hideMark/>
          </w:tcPr>
          <w:p w14:paraId="14BAB0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908E0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4982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D6F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EAB1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B20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D2108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7463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vAlign w:val="bottom"/>
            <w:hideMark/>
          </w:tcPr>
          <w:p w14:paraId="6C2E8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417" w:type="dxa"/>
            <w:vAlign w:val="bottom"/>
            <w:hideMark/>
          </w:tcPr>
          <w:p w14:paraId="51203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0B97C1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E1E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0718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EC4F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FAC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9DD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3A9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BBC6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25BAD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vAlign w:val="bottom"/>
            <w:hideMark/>
          </w:tcPr>
          <w:p w14:paraId="0CC1F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417" w:type="dxa"/>
            <w:vAlign w:val="bottom"/>
            <w:hideMark/>
          </w:tcPr>
          <w:p w14:paraId="08504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415043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E855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23D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63C0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88D9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A69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4E3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F21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079B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vAlign w:val="bottom"/>
            <w:hideMark/>
          </w:tcPr>
          <w:p w14:paraId="795F9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64739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EB56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4C5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270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9739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3971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2BB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ED4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72549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C942A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vAlign w:val="bottom"/>
            <w:hideMark/>
          </w:tcPr>
          <w:p w14:paraId="1B39F3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1931F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90D19D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586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vAlign w:val="bottom"/>
            <w:hideMark/>
          </w:tcPr>
          <w:p w14:paraId="6AC7C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CBDE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C0F3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E4A55EA" w14:textId="5EBEDC5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4CEC627" w14:textId="327952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949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7FB15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ABE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760FC13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A42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3393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4A787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9F7B7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396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D9C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8067D7" w14:textId="7360067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1C8A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03FD4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0E9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654F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74C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7CACE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09D5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F407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DB3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013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18989DC" w14:textId="45E411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7A9C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1EBFD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934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391A4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B75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73F9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E8BA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DD1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B76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50BB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231EEE8" w14:textId="597FCC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A6E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2EC27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AB4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DD004D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65A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6E65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EA18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B59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554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A84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0735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9EF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45A65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2FF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00776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0566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bottom"/>
            <w:hideMark/>
          </w:tcPr>
          <w:p w14:paraId="3EB17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8441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88156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EF5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FC87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EF42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vAlign w:val="bottom"/>
            <w:hideMark/>
          </w:tcPr>
          <w:p w14:paraId="66BF3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510949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5F53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72F5E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4A0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087EC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2E53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E684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B62B10" w14:textId="5B1702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49F03F7" w14:textId="16DE50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67F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17888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6B9C5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</w:tr>
      <w:tr w:rsidR="001D73D3" w:rsidRPr="001D73D3" w14:paraId="1264D73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5008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22693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A6DC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087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F263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CF3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E538C1F" w14:textId="69CF39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336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5E1D8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2D7F94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0B385D2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A15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66238F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7D32F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004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81B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926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701AF7" w14:textId="4DE9E3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C77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105A3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6F939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782F1B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5B7D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2CDF4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E02F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F0C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039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59E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DF73FB4" w14:textId="20BF6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539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7EEDF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0AE46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69D3D4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441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A707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7DED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7DF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6A0C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7E7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76F6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808C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235EA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0030C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2A1A078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91F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4056B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9441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56AA7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43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CEF5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6B35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4A4DF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  <w:tc>
          <w:tcPr>
            <w:tcW w:w="1376" w:type="dxa"/>
            <w:vAlign w:val="bottom"/>
            <w:hideMark/>
          </w:tcPr>
          <w:p w14:paraId="2B330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  <w:tc>
          <w:tcPr>
            <w:tcW w:w="1417" w:type="dxa"/>
            <w:vAlign w:val="bottom"/>
            <w:hideMark/>
          </w:tcPr>
          <w:p w14:paraId="5F03A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</w:tr>
      <w:tr w:rsidR="001D73D3" w:rsidRPr="001D73D3" w14:paraId="2E36872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9FB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60BF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1B48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678F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B8B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043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09362E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7E9909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76" w:type="dxa"/>
            <w:vAlign w:val="bottom"/>
            <w:hideMark/>
          </w:tcPr>
          <w:p w14:paraId="5010E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17" w:type="dxa"/>
            <w:vAlign w:val="bottom"/>
            <w:hideMark/>
          </w:tcPr>
          <w:p w14:paraId="32BA40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1D73D3" w:rsidRPr="001D73D3" w14:paraId="1DACFCB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EC0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  <w:hideMark/>
          </w:tcPr>
          <w:p w14:paraId="05191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D8DC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3F057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65D158C" w14:textId="1CCE1B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C105F98" w14:textId="6AB6612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302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20F1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80BF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1D73D3" w:rsidRPr="001D73D3" w14:paraId="0FD6FC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683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vAlign w:val="bottom"/>
            <w:hideMark/>
          </w:tcPr>
          <w:p w14:paraId="0830A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CBE7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4232B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BE3B6D" w14:textId="2A0320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2FA7F91" w14:textId="71BA16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FCB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6FD13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4858C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1D73D3" w:rsidRPr="001D73D3" w14:paraId="7C4DAA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907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364F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4169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51CC2E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1E2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D3C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645BD8C" w14:textId="0AEF6D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8566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4C47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7FD3D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31887A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818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09" w:type="dxa"/>
            <w:vAlign w:val="bottom"/>
            <w:hideMark/>
          </w:tcPr>
          <w:p w14:paraId="65B48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ABEC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63501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CC2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92F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2C2198" w14:textId="1E579A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117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1220E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45F9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26E1589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D769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vAlign w:val="bottom"/>
            <w:hideMark/>
          </w:tcPr>
          <w:p w14:paraId="72011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FDC6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64532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AF6B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BC4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3453E8C2" w14:textId="21CA00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153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535F4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0A70D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3A0A44F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108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bottom"/>
            <w:hideMark/>
          </w:tcPr>
          <w:p w14:paraId="4BD2B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EA4F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4AF9C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423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04AC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02550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bottom"/>
            <w:hideMark/>
          </w:tcPr>
          <w:p w14:paraId="14473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B858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C7B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5D1DF6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03B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vAlign w:val="bottom"/>
            <w:hideMark/>
          </w:tcPr>
          <w:p w14:paraId="25009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2373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A667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ABA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15C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071DA2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vAlign w:val="bottom"/>
            <w:hideMark/>
          </w:tcPr>
          <w:p w14:paraId="17022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48201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1895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664A33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74E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имущественных отношений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694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F5B462" w14:textId="3BAEF59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0916026D" w14:textId="420F5D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2C67B583" w14:textId="54F71E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AB38FC" w14:textId="5D8163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B5D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681 205,1</w:t>
            </w:r>
          </w:p>
        </w:tc>
        <w:tc>
          <w:tcPr>
            <w:tcW w:w="1376" w:type="dxa"/>
            <w:vAlign w:val="bottom"/>
            <w:hideMark/>
          </w:tcPr>
          <w:p w14:paraId="1C4F2E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408 865,1</w:t>
            </w:r>
          </w:p>
        </w:tc>
        <w:tc>
          <w:tcPr>
            <w:tcW w:w="1417" w:type="dxa"/>
            <w:vAlign w:val="bottom"/>
            <w:hideMark/>
          </w:tcPr>
          <w:p w14:paraId="24AEF0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308 131,4</w:t>
            </w:r>
          </w:p>
        </w:tc>
      </w:tr>
      <w:tr w:rsidR="001D73D3" w:rsidRPr="001D73D3" w14:paraId="68B2022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A7A9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0610C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D10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9454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2576885" w14:textId="27604D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E517FAC" w14:textId="47E41F0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9BB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71 086,3</w:t>
            </w:r>
          </w:p>
        </w:tc>
        <w:tc>
          <w:tcPr>
            <w:tcW w:w="1376" w:type="dxa"/>
            <w:vAlign w:val="bottom"/>
            <w:hideMark/>
          </w:tcPr>
          <w:p w14:paraId="7CA14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10 607,1</w:t>
            </w:r>
          </w:p>
        </w:tc>
        <w:tc>
          <w:tcPr>
            <w:tcW w:w="1417" w:type="dxa"/>
            <w:vAlign w:val="bottom"/>
            <w:hideMark/>
          </w:tcPr>
          <w:p w14:paraId="51C75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10 851,2</w:t>
            </w:r>
          </w:p>
        </w:tc>
      </w:tr>
      <w:tr w:rsidR="001D73D3" w:rsidRPr="001D73D3" w14:paraId="5A4D4A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0A4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75DD7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A4B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0AB2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05DBF9E" w14:textId="348272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78CE5E4" w14:textId="1586D01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C3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71 086,3</w:t>
            </w:r>
          </w:p>
        </w:tc>
        <w:tc>
          <w:tcPr>
            <w:tcW w:w="1376" w:type="dxa"/>
            <w:vAlign w:val="bottom"/>
            <w:hideMark/>
          </w:tcPr>
          <w:p w14:paraId="04F682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10 607,1</w:t>
            </w:r>
          </w:p>
        </w:tc>
        <w:tc>
          <w:tcPr>
            <w:tcW w:w="1417" w:type="dxa"/>
            <w:vAlign w:val="bottom"/>
            <w:hideMark/>
          </w:tcPr>
          <w:p w14:paraId="7FEA4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10 851,2</w:t>
            </w:r>
          </w:p>
        </w:tc>
      </w:tr>
      <w:tr w:rsidR="001D73D3" w:rsidRPr="001D73D3" w14:paraId="5A050D3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2207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1E7C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5017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C2CC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347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C35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E338ED" w14:textId="6FE900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A0B9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69 986,5</w:t>
            </w:r>
          </w:p>
        </w:tc>
        <w:tc>
          <w:tcPr>
            <w:tcW w:w="1376" w:type="dxa"/>
            <w:vAlign w:val="bottom"/>
            <w:hideMark/>
          </w:tcPr>
          <w:p w14:paraId="49368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417" w:type="dxa"/>
            <w:vAlign w:val="bottom"/>
            <w:hideMark/>
          </w:tcPr>
          <w:p w14:paraId="4B88C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1D73D3" w:rsidRPr="001D73D3" w14:paraId="2C3D92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D97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4794F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AE0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43E7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9B28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600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93E17D" w14:textId="58C257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3E3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69 986,5</w:t>
            </w:r>
          </w:p>
        </w:tc>
        <w:tc>
          <w:tcPr>
            <w:tcW w:w="1376" w:type="dxa"/>
            <w:vAlign w:val="bottom"/>
            <w:hideMark/>
          </w:tcPr>
          <w:p w14:paraId="2C205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417" w:type="dxa"/>
            <w:vAlign w:val="bottom"/>
            <w:hideMark/>
          </w:tcPr>
          <w:p w14:paraId="70D16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1D73D3" w:rsidRPr="001D73D3" w14:paraId="7ED9CA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328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709" w:type="dxa"/>
            <w:vAlign w:val="bottom"/>
            <w:hideMark/>
          </w:tcPr>
          <w:p w14:paraId="1ABD4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AC0D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3DBB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F4E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A61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06E0F507" w14:textId="329628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24BB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61 575,2</w:t>
            </w:r>
          </w:p>
        </w:tc>
        <w:tc>
          <w:tcPr>
            <w:tcW w:w="1376" w:type="dxa"/>
            <w:vAlign w:val="bottom"/>
            <w:hideMark/>
          </w:tcPr>
          <w:p w14:paraId="3F4D1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417" w:type="dxa"/>
            <w:vAlign w:val="bottom"/>
            <w:hideMark/>
          </w:tcPr>
          <w:p w14:paraId="0B7E14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1D73D3" w:rsidRPr="001D73D3" w14:paraId="4D1BD0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4CF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71120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70C5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096F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D24C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CC8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32391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4331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376" w:type="dxa"/>
            <w:vAlign w:val="bottom"/>
            <w:hideMark/>
          </w:tcPr>
          <w:p w14:paraId="4745D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E4D0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2CA340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150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3C81A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EA60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A51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B3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893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0CA3D1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3AA2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376" w:type="dxa"/>
            <w:vAlign w:val="bottom"/>
            <w:hideMark/>
          </w:tcPr>
          <w:p w14:paraId="3204C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C8C4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1701180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DDDF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7A7A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62B2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CBB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B898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B2B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33F2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9383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vAlign w:val="bottom"/>
            <w:hideMark/>
          </w:tcPr>
          <w:p w14:paraId="2C86F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51006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1D73D3" w:rsidRPr="001D73D3" w14:paraId="2F62145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035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B380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B1B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DC9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03A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8E6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8213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3D4CB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vAlign w:val="bottom"/>
            <w:hideMark/>
          </w:tcPr>
          <w:p w14:paraId="42470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3A3C1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1D73D3" w:rsidRPr="001D73D3" w14:paraId="2DBB6D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B3D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6E7FC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61247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643B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E6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571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C970F33" w14:textId="45AB95B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2EE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34C94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7F64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63B8D4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6E5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737C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2166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1071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E25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508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C5DE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A725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7EF8E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EF0B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5D83FB6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CC0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193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8B02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9DDD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142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9C74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57409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45729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7ECEA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596D9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585D2F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B505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709" w:type="dxa"/>
            <w:vAlign w:val="bottom"/>
            <w:hideMark/>
          </w:tcPr>
          <w:p w14:paraId="431AB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2559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804E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454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84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1A6DBDA4" w14:textId="629C1E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10F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49D2E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3A7C94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3EE4233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9F93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D90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6C58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3A50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6B2F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0DE8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4BA35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4CD5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65BE6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5464E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4E5686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27B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C1CC3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68AC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57D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E55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DDC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7B0E6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30DA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6E7940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3CACD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75EB51B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86E8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731ED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0B03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414D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923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BEFE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54132C3" w14:textId="1A3D4A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451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522F86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043EB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2C59364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AABD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4323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4947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EFBEB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80E5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FF2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F8905EB" w14:textId="3C6F7B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B4E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54514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4C9933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7884A1B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830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3ED88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2D7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760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B6C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DB40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1B36A2FA" w14:textId="1BE0BE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A170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00154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4B9A4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1D70431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3BF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EB8B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E59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970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0626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0057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73B79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FB58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0251C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170B09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6A9EA5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C98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2D076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0529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8D4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F92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340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A430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38725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4E98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2FC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7740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3364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36D1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B158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4AA4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1F7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9CA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A1E0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7D3A1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76" w:type="dxa"/>
            <w:vAlign w:val="bottom"/>
            <w:hideMark/>
          </w:tcPr>
          <w:p w14:paraId="3955E5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2F5F7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4AA690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EFEB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173C5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0CF1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2F10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326E09D" w14:textId="0B65844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583A111" w14:textId="180A62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C6E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23 200,0</w:t>
            </w:r>
          </w:p>
        </w:tc>
        <w:tc>
          <w:tcPr>
            <w:tcW w:w="1376" w:type="dxa"/>
            <w:vAlign w:val="bottom"/>
            <w:hideMark/>
          </w:tcPr>
          <w:p w14:paraId="2B09C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31029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</w:tr>
      <w:tr w:rsidR="001D73D3" w:rsidRPr="001D73D3" w14:paraId="65708B6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301E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vAlign w:val="bottom"/>
            <w:hideMark/>
          </w:tcPr>
          <w:p w14:paraId="2B8DD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A92C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EEA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0181BED" w14:textId="508F48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7F43C86" w14:textId="618487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C2A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39FF0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08DEC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</w:tr>
      <w:tr w:rsidR="001D73D3" w:rsidRPr="001D73D3" w14:paraId="31FF1F3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9A02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0BA8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F926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F703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ECF4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631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46C222F" w14:textId="3454382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683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4F1A8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46E749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52B630B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35E4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36BD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C212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25D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604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5B0B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3D6C5E9" w14:textId="1DFA21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736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12BCC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0785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3F53D7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77E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E2896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6326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B09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6C3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331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4A046BF3" w14:textId="1FE431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AE2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022F9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817AC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6DCE4B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71C5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DC46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2C1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305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E96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13A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73ED1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AC81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1A2C0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254F4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69A163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3C29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021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B72D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002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8B8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F2C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5F26C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CE5C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45CAB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0D9A0A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78CC22B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F641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6E5AF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2F0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8F0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5C02E3" w14:textId="23ED25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9E76D4B" w14:textId="10535F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58C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E6D4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1DE5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706EB5E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A5CF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BBF2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EABEE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DA86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6F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EA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5FE9D2" w14:textId="698BD8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9A2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C223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3B1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B00F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463C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09" w:type="dxa"/>
            <w:vAlign w:val="bottom"/>
            <w:hideMark/>
          </w:tcPr>
          <w:p w14:paraId="3B875C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2E29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9AE7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F0C0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1B8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5A0A64" w14:textId="34FBC6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4D3E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E513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03A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96452A" w14:textId="77777777" w:rsidTr="00BC6977">
        <w:trPr>
          <w:trHeight w:val="1299"/>
        </w:trPr>
        <w:tc>
          <w:tcPr>
            <w:tcW w:w="7196" w:type="dxa"/>
            <w:vAlign w:val="bottom"/>
            <w:hideMark/>
          </w:tcPr>
          <w:p w14:paraId="463FE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709" w:type="dxa"/>
            <w:vAlign w:val="bottom"/>
            <w:hideMark/>
          </w:tcPr>
          <w:p w14:paraId="1B92F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0773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5C2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820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0B8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785C98B4" w14:textId="39F4B6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5B34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CF7A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2EA4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32177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E83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4534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9792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219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EEF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9D0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CD8E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904B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415CC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499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CAFE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4BB1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8A04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8CF5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C0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B77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5191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A529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CA6B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3C61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E97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854FC7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D811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6B954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902C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A58F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16DEA90" w14:textId="5BCA600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0CC6152" w14:textId="7BFD83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BE3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465 147,2</w:t>
            </w:r>
          </w:p>
        </w:tc>
        <w:tc>
          <w:tcPr>
            <w:tcW w:w="1376" w:type="dxa"/>
            <w:vAlign w:val="bottom"/>
            <w:hideMark/>
          </w:tcPr>
          <w:p w14:paraId="1AC88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217 012,0</w:t>
            </w:r>
          </w:p>
        </w:tc>
        <w:tc>
          <w:tcPr>
            <w:tcW w:w="1417" w:type="dxa"/>
            <w:vAlign w:val="bottom"/>
            <w:hideMark/>
          </w:tcPr>
          <w:p w14:paraId="18E8DC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169 281,7</w:t>
            </w:r>
          </w:p>
        </w:tc>
      </w:tr>
      <w:tr w:rsidR="001D73D3" w:rsidRPr="001D73D3" w14:paraId="67B6F32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66A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bottom"/>
            <w:hideMark/>
          </w:tcPr>
          <w:p w14:paraId="11200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5B1AA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F37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6751997" w14:textId="7DD360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563789D" w14:textId="479D992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1719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334 944,9</w:t>
            </w:r>
          </w:p>
        </w:tc>
        <w:tc>
          <w:tcPr>
            <w:tcW w:w="1376" w:type="dxa"/>
            <w:vAlign w:val="bottom"/>
            <w:hideMark/>
          </w:tcPr>
          <w:p w14:paraId="052D63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172 743,0</w:t>
            </w:r>
          </w:p>
        </w:tc>
        <w:tc>
          <w:tcPr>
            <w:tcW w:w="1417" w:type="dxa"/>
            <w:vAlign w:val="bottom"/>
            <w:hideMark/>
          </w:tcPr>
          <w:p w14:paraId="394D5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114 633,3</w:t>
            </w:r>
          </w:p>
        </w:tc>
      </w:tr>
      <w:tr w:rsidR="001D73D3" w:rsidRPr="001D73D3" w14:paraId="5F4E0D52" w14:textId="77777777" w:rsidTr="00BC6977">
        <w:trPr>
          <w:trHeight w:val="580"/>
        </w:trPr>
        <w:tc>
          <w:tcPr>
            <w:tcW w:w="7196" w:type="dxa"/>
            <w:vAlign w:val="bottom"/>
            <w:hideMark/>
          </w:tcPr>
          <w:p w14:paraId="709AD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7F112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1635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C30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29C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14A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6958A0" w14:textId="040A59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79B3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259 357,0</w:t>
            </w:r>
          </w:p>
        </w:tc>
        <w:tc>
          <w:tcPr>
            <w:tcW w:w="1376" w:type="dxa"/>
            <w:vAlign w:val="bottom"/>
            <w:hideMark/>
          </w:tcPr>
          <w:p w14:paraId="29E97E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7DA93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1D73D3" w:rsidRPr="001D73D3" w14:paraId="6D04015E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0748E5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vAlign w:val="bottom"/>
            <w:hideMark/>
          </w:tcPr>
          <w:p w14:paraId="128730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76D1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E124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821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85B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6BB1D3" w14:textId="1C08D0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91E5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142 943,6</w:t>
            </w:r>
          </w:p>
        </w:tc>
        <w:tc>
          <w:tcPr>
            <w:tcW w:w="1376" w:type="dxa"/>
            <w:vAlign w:val="bottom"/>
            <w:hideMark/>
          </w:tcPr>
          <w:p w14:paraId="6E1DA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910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5ED73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B56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2625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157A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BA1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4E9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3689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84A0CA1" w14:textId="192CDB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D31F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0D714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616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BA52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737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E5C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A12C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3714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7A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684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6BA8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BEA3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027F76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EC8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FC36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F8B0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FA78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9C7C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1CC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36A2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033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0B08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026C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5B13E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EC3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F1126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CDC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013E8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8144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CA2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AAB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F5A2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C5EDF25" w14:textId="68ED34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A38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41F7D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B47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3135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5B6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A6AE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323B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BEC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F3B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9C0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08D0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E5BC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7101F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187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A44B2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CD6F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5D9E0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2483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890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F9F6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7E2D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F91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59C5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49C73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C20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2952D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E4C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BAA6E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46E2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1923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0EE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F072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76C57BA" w14:textId="6EFE81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6E3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4A563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B2E8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60572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047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59DD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3BD68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4698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BDB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3A7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FCA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B3C3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10C7E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0DF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AB38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12B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57F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8537E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177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705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B62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97DF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A47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42E0E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A6A2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6FA5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954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2854D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9B967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CE05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A73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012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82B89BF" w14:textId="34AC31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504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285E7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5B5F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D68F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312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4791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54B56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6415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973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EA8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8908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C468C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7982E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552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6685D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C4A8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2DCE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4569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F4C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DC52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512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CE90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3C40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73813B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E52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49AF6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2A4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709" w:type="dxa"/>
            <w:vAlign w:val="bottom"/>
            <w:hideMark/>
          </w:tcPr>
          <w:p w14:paraId="46807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AB46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C43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778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58A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2B1EF9D" w14:textId="4CF84C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423C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72 308,9</w:t>
            </w:r>
          </w:p>
        </w:tc>
        <w:tc>
          <w:tcPr>
            <w:tcW w:w="1376" w:type="dxa"/>
            <w:vAlign w:val="bottom"/>
            <w:hideMark/>
          </w:tcPr>
          <w:p w14:paraId="7B149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96C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BB07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E290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vAlign w:val="bottom"/>
            <w:hideMark/>
          </w:tcPr>
          <w:p w14:paraId="69CEB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59F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FC67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16F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D47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2F58156" w14:textId="6C9987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6F8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35C1F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122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4DF1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0FA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F634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F810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D59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60F2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3EA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09A69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56760F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0A335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1BE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7024D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238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E716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F7B3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B80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B2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7468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64E4F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FC60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2A47B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6BD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D203A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C436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vAlign w:val="bottom"/>
            <w:hideMark/>
          </w:tcPr>
          <w:p w14:paraId="0115D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E46D2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0F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CE44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295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45848275" w14:textId="58E7B52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8DA0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5F46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205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A81F4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E342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6275A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6891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EC9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1E1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A9A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C9AA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51B6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0754D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BA2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FA4C7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18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196B4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D92C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3311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928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3C0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B62E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3D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72101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905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5EA5F9E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33535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vAlign w:val="bottom"/>
            <w:hideMark/>
          </w:tcPr>
          <w:p w14:paraId="1FF96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E57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C6B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1C7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B06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9AB0FFA" w14:textId="4C1CF3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90C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44 104,5</w:t>
            </w:r>
          </w:p>
        </w:tc>
        <w:tc>
          <w:tcPr>
            <w:tcW w:w="1376" w:type="dxa"/>
            <w:vAlign w:val="bottom"/>
            <w:hideMark/>
          </w:tcPr>
          <w:p w14:paraId="5655E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37821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1D73D3" w:rsidRPr="001D73D3" w14:paraId="3DC3EA10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B62F6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 мероприятий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vAlign w:val="bottom"/>
            <w:hideMark/>
          </w:tcPr>
          <w:p w14:paraId="7E8D1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6392E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ACB7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B35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EC4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2675CF5F" w14:textId="0DC100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A12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1215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ED8C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19FBA2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F74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B877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6D51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78E7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F73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10B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0AB97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71E8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97E0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377E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69D49F5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8AA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245A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486E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5B09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80F3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1943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3F451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9B4F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0DD4C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712DD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1C706B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F10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664FE0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16A96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05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E87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5007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92DE9CE" w14:textId="404FF9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6F7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4B496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59EAB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7D549E3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E7C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919A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770E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82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297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194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64CE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087B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414DAC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5BE86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75F16E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47B3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3B27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1714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1C95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F22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0A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8FF9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ACA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2B825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4147A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0B1AF7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235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9EDD6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449E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655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A72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DBF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27C399A" w14:textId="571412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BA9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2B999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3EDBA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426EF4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A81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F95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E86AA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447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ECA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1B8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0EC70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5112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7F554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04AED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0D98A0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B16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5B7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D040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DC0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5507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1FE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393A4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21F4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25BF90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4108E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1C648A0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3562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0A442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3C6E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80A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7B5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3CE4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41F82C5" w14:textId="381080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E899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75 587,9</w:t>
            </w:r>
          </w:p>
        </w:tc>
        <w:tc>
          <w:tcPr>
            <w:tcW w:w="1376" w:type="dxa"/>
            <w:vAlign w:val="bottom"/>
            <w:hideMark/>
          </w:tcPr>
          <w:p w14:paraId="21495C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417" w:type="dxa"/>
            <w:vAlign w:val="bottom"/>
            <w:hideMark/>
          </w:tcPr>
          <w:p w14:paraId="167B89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1D73D3" w:rsidRPr="001D73D3" w14:paraId="3EFC97F7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580FD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3D79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FF84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2CD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DA0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386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6683F5" w14:textId="6C291E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E11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75 587,9</w:t>
            </w:r>
          </w:p>
        </w:tc>
        <w:tc>
          <w:tcPr>
            <w:tcW w:w="1376" w:type="dxa"/>
            <w:vAlign w:val="bottom"/>
            <w:hideMark/>
          </w:tcPr>
          <w:p w14:paraId="6B7DE0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417" w:type="dxa"/>
            <w:vAlign w:val="bottom"/>
            <w:hideMark/>
          </w:tcPr>
          <w:p w14:paraId="5724EF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1D73D3" w:rsidRPr="001D73D3" w14:paraId="2F53A66A" w14:textId="77777777" w:rsidTr="00BC6977">
        <w:trPr>
          <w:trHeight w:val="1130"/>
        </w:trPr>
        <w:tc>
          <w:tcPr>
            <w:tcW w:w="7196" w:type="dxa"/>
            <w:vAlign w:val="bottom"/>
            <w:hideMark/>
          </w:tcPr>
          <w:p w14:paraId="7B5EA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vAlign w:val="bottom"/>
            <w:hideMark/>
          </w:tcPr>
          <w:p w14:paraId="7A2F3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1699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C2718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D7A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E1E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5274CB46" w14:textId="008C5D2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A71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57221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5258A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1D939EF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240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A55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0DD5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E52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C00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574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6AD49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99530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6B6AC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7B163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3B7C22B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455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7EA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73E2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5FD11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8FA4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9B3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12C25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A72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7F867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63B1E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1CAAD9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4C4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1D49F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657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5E0A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1888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36C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0877D7FD" w14:textId="23DF43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A5C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0B17E3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2E7369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138A72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759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F47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C584A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33F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441E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4EA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4A909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7A16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76E254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63C83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0D81BE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5AD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ED7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296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66A5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DB0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B10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6D212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075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0DD9B6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742A15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74A6BD2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683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709" w:type="dxa"/>
            <w:vAlign w:val="bottom"/>
            <w:hideMark/>
          </w:tcPr>
          <w:p w14:paraId="4A291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4F387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DAF6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395F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1FD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28AA17B4" w14:textId="472273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5C1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08DF9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05785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71CE26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B27F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9DF4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5D35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80A0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7B4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6FE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5F078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FCAF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69046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69AB7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7FAEB7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AD5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BB5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ED2D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9C80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BCA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88D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5A60B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C7F3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48644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49B354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5EA436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BCB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1DD9F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14B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CC0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0D6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EBC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6C5FA58E" w14:textId="0FC2E2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5F2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592430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5C770F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2750B7D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C7F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F835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CDA5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745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80B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B506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5C63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06BEF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37D73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56AC3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0D1411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A92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AD87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F89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415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06D1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A36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DA2C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95D2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16A17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4C8E6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3D92B818" w14:textId="77777777" w:rsidTr="00BC6977">
        <w:trPr>
          <w:trHeight w:val="551"/>
        </w:trPr>
        <w:tc>
          <w:tcPr>
            <w:tcW w:w="7196" w:type="dxa"/>
            <w:vAlign w:val="bottom"/>
            <w:hideMark/>
          </w:tcPr>
          <w:p w14:paraId="55EC5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9" w:type="dxa"/>
            <w:vAlign w:val="bottom"/>
            <w:hideMark/>
          </w:tcPr>
          <w:p w14:paraId="67D2B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AD27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CE58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217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F42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05B40208" w14:textId="42838C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BE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5F774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C9B0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5CFB34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AD5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5230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3CC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860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C88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3D1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7088B3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7630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3E22E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311A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D7327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C1D3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8106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99D73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536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54D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BF7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575CB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C236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16888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DD36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4C2A775" w14:textId="77777777" w:rsidTr="00BC6977">
        <w:trPr>
          <w:trHeight w:val="1278"/>
        </w:trPr>
        <w:tc>
          <w:tcPr>
            <w:tcW w:w="7196" w:type="dxa"/>
            <w:vAlign w:val="bottom"/>
            <w:hideMark/>
          </w:tcPr>
          <w:p w14:paraId="37B76A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27C98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0E3D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FA49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1A0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1F8F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6ABE3D61" w14:textId="4BB6617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45A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4D9F6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6DDC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7DC2E99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9F0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2400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C775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8559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228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3ED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14DD4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90AA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78C78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198E2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182F5272" w14:textId="77777777" w:rsidTr="00BC6977">
        <w:trPr>
          <w:trHeight w:val="810"/>
        </w:trPr>
        <w:tc>
          <w:tcPr>
            <w:tcW w:w="7196" w:type="dxa"/>
            <w:vAlign w:val="bottom"/>
            <w:hideMark/>
          </w:tcPr>
          <w:p w14:paraId="398967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7492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319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2D92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4CA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F0F3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35BB7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3447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247B0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1E32A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23451810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6A7A9E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7D283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A159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59B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47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111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3B948DD" w14:textId="2EC4EF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2CF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56AA3D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5BFA10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141000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B8D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251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EEA5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4E0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638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757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1890F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C5BB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35889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53A5A0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5770461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4EC4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76A1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26F9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2E8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7B9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650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1078F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B53E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2DCA6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49623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198709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3D1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084EF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7F3B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16C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CEBE940" w14:textId="36A4BF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15FFBA3" w14:textId="5435936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458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95 307,5</w:t>
            </w:r>
          </w:p>
        </w:tc>
        <w:tc>
          <w:tcPr>
            <w:tcW w:w="1376" w:type="dxa"/>
            <w:vAlign w:val="bottom"/>
            <w:hideMark/>
          </w:tcPr>
          <w:p w14:paraId="29A5D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0CE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03989F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755A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6D1EC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EBE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819D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A7C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CE1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8E1DCBB" w14:textId="26644EE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DDA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95 307,5</w:t>
            </w:r>
          </w:p>
        </w:tc>
        <w:tc>
          <w:tcPr>
            <w:tcW w:w="1376" w:type="dxa"/>
            <w:vAlign w:val="bottom"/>
            <w:hideMark/>
          </w:tcPr>
          <w:p w14:paraId="02827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490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4A23A6C" w14:textId="77777777" w:rsidTr="00BC6977">
        <w:trPr>
          <w:trHeight w:val="842"/>
        </w:trPr>
        <w:tc>
          <w:tcPr>
            <w:tcW w:w="7196" w:type="dxa"/>
            <w:vAlign w:val="bottom"/>
            <w:hideMark/>
          </w:tcPr>
          <w:p w14:paraId="1130C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17D31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8AE9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716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BEE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84A8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42E038" w14:textId="7134AD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A0C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95 007,5</w:t>
            </w:r>
          </w:p>
        </w:tc>
        <w:tc>
          <w:tcPr>
            <w:tcW w:w="1376" w:type="dxa"/>
            <w:vAlign w:val="bottom"/>
            <w:hideMark/>
          </w:tcPr>
          <w:p w14:paraId="0D30E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E41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A485B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A84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91C8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6CAB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642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817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D94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6723D05" w14:textId="0CF65A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9BD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5002B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F7D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42A8B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A9B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1FA4C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636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514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D85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B7A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85F7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05C6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62F86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AB93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DDF2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4E5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53CDA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056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146A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4EE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729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3C74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F23B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593A8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901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28D0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A83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52C4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903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E1C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A60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E5A3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DCCD744" w14:textId="620345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6B0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640B3F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909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3D9B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C26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0F83F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B772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B56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3597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11F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42C2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D04C6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0B3E3D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DD15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B6533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778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515D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165E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B97A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98B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20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83DE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1AC43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741DF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F08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83A2D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A34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09" w:type="dxa"/>
            <w:vAlign w:val="bottom"/>
            <w:hideMark/>
          </w:tcPr>
          <w:p w14:paraId="7B126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CB0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5F95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67D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E93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AC37BB" w14:textId="3293AD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E2E1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0BECA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67C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321E7E4" w14:textId="77777777" w:rsidTr="00BC6977">
        <w:trPr>
          <w:trHeight w:val="600"/>
        </w:trPr>
        <w:tc>
          <w:tcPr>
            <w:tcW w:w="7196" w:type="dxa"/>
            <w:vAlign w:val="bottom"/>
            <w:hideMark/>
          </w:tcPr>
          <w:p w14:paraId="6AE4E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709" w:type="dxa"/>
            <w:vAlign w:val="bottom"/>
            <w:hideMark/>
          </w:tcPr>
          <w:p w14:paraId="6B65B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219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8A4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6B5F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48A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535884A2" w14:textId="6686EE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52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43B5F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8B90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6C9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C9CC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6C68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8480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FC2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F86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312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7A811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8D2F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54554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3C4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70E59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C814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FD4D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34D97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BECD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DFD6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3A0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47CC7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1DC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563DF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2000D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D75C81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C847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00474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6E3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3DE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B90F291" w14:textId="694AB4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2B65323" w14:textId="617576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7A02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65325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56386B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54 648,4</w:t>
            </w:r>
          </w:p>
        </w:tc>
      </w:tr>
      <w:tr w:rsidR="001D73D3" w:rsidRPr="001D73D3" w14:paraId="015DBFB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88F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3B84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F619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F245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4C9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686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92BA9E" w14:textId="724E3C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0E0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1E0820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38D5E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5B33C6E5" w14:textId="77777777" w:rsidTr="00BC6977">
        <w:trPr>
          <w:trHeight w:val="688"/>
        </w:trPr>
        <w:tc>
          <w:tcPr>
            <w:tcW w:w="7196" w:type="dxa"/>
            <w:vAlign w:val="bottom"/>
            <w:hideMark/>
          </w:tcPr>
          <w:p w14:paraId="04911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4E4C3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CC80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FD1A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C74B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10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BF7F170" w14:textId="3E71C85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F63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4E1C99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3A293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2933730A" w14:textId="77777777" w:rsidTr="00BC6977">
        <w:trPr>
          <w:trHeight w:val="1408"/>
        </w:trPr>
        <w:tc>
          <w:tcPr>
            <w:tcW w:w="7196" w:type="dxa"/>
            <w:vAlign w:val="bottom"/>
            <w:hideMark/>
          </w:tcPr>
          <w:p w14:paraId="6C622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09" w:type="dxa"/>
            <w:vAlign w:val="bottom"/>
            <w:hideMark/>
          </w:tcPr>
          <w:p w14:paraId="0BFC6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D156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490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59F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A3E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4817AF6" w14:textId="2E2087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56D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7C244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16251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79B074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D10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E796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2487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16687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593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AA4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1F690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3C6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1A624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475A9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3E3AC2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6C8E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B0A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03EB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476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65E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7BC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1C872E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08C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30DD06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2A4899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43A3B1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F5302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5E88A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9F3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293C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B068F4B" w14:textId="71F2C5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5B401EC" w14:textId="3106B2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BA6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98 646,5</w:t>
            </w:r>
          </w:p>
        </w:tc>
        <w:tc>
          <w:tcPr>
            <w:tcW w:w="1376" w:type="dxa"/>
            <w:vAlign w:val="bottom"/>
            <w:hideMark/>
          </w:tcPr>
          <w:p w14:paraId="3C11A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136 707,1</w:t>
            </w:r>
          </w:p>
        </w:tc>
        <w:tc>
          <w:tcPr>
            <w:tcW w:w="1417" w:type="dxa"/>
            <w:vAlign w:val="bottom"/>
            <w:hideMark/>
          </w:tcPr>
          <w:p w14:paraId="0B367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83 459,6</w:t>
            </w:r>
          </w:p>
        </w:tc>
      </w:tr>
      <w:tr w:rsidR="001D73D3" w:rsidRPr="001D73D3" w14:paraId="6D64AC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9DAF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60321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C252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DFD4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DE041BF" w14:textId="097FA6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F4729EF" w14:textId="68FB53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207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61B05B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45AF3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13 948,3</w:t>
            </w:r>
          </w:p>
        </w:tc>
      </w:tr>
      <w:tr w:rsidR="001D73D3" w:rsidRPr="001D73D3" w14:paraId="12D4B8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3A8B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3134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4E7E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080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D9C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6D5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C4F717" w14:textId="0CB12F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482E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5719D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57A6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764584E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5BB15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753AB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8AB2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9C91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C756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3BB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E51DBA" w14:textId="048177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B26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77F15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01F02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113089E9" w14:textId="77777777" w:rsidTr="00BC6977">
        <w:trPr>
          <w:trHeight w:val="1637"/>
        </w:trPr>
        <w:tc>
          <w:tcPr>
            <w:tcW w:w="7196" w:type="dxa"/>
            <w:vAlign w:val="bottom"/>
            <w:hideMark/>
          </w:tcPr>
          <w:p w14:paraId="64096C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связи  с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vAlign w:val="bottom"/>
            <w:hideMark/>
          </w:tcPr>
          <w:p w14:paraId="58A13E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E7E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7EB3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4647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340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A20FF52" w14:textId="75D402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EFA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3A9C1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1A20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5CD085C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275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6ADF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BF4F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FF88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D562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271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2345B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F08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7D864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22F2EF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79261DC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6A8C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2EE5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D3EC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C194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1B0B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A5D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6162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A60F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15267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7F4AF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6E7198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5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bottom"/>
            <w:hideMark/>
          </w:tcPr>
          <w:p w14:paraId="6941C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C0B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2D3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9031569" w14:textId="012EB6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6595CC0" w14:textId="616E4E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47F2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85 750,5</w:t>
            </w:r>
          </w:p>
        </w:tc>
        <w:tc>
          <w:tcPr>
            <w:tcW w:w="1376" w:type="dxa"/>
            <w:vAlign w:val="bottom"/>
            <w:hideMark/>
          </w:tcPr>
          <w:p w14:paraId="6C1D3D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123 295,3</w:t>
            </w:r>
          </w:p>
        </w:tc>
        <w:tc>
          <w:tcPr>
            <w:tcW w:w="1417" w:type="dxa"/>
            <w:vAlign w:val="bottom"/>
            <w:hideMark/>
          </w:tcPr>
          <w:p w14:paraId="38D21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69 511,3</w:t>
            </w:r>
          </w:p>
        </w:tc>
      </w:tr>
      <w:tr w:rsidR="001D73D3" w:rsidRPr="001D73D3" w14:paraId="1909D7F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F0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8FC7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81BA5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7983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7AF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67D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85C161" w14:textId="5FC9D0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588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68DFE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vAlign w:val="bottom"/>
            <w:hideMark/>
          </w:tcPr>
          <w:p w14:paraId="71064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726ABBF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9AE8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28858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4FA7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A20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C1F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4B21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4D128F" w14:textId="5C5DCE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CDB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5AD408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vAlign w:val="bottom"/>
            <w:hideMark/>
          </w:tcPr>
          <w:p w14:paraId="1348F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72D44C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3BA2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16D09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BB539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27A4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79B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CFD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B2B13FA" w14:textId="15B7A6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AA2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30350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7C98A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EB1296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B45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70CD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3C8F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F274B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8AB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BCB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337FA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26700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vAlign w:val="bottom"/>
            <w:hideMark/>
          </w:tcPr>
          <w:p w14:paraId="0483C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FB0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27B72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D8DE4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7820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2EE2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5DD1B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67F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59D1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1BDD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2A8F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vAlign w:val="bottom"/>
            <w:hideMark/>
          </w:tcPr>
          <w:p w14:paraId="70FF5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A25A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2FF6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F50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37240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C1D3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DD5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3F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B0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BA23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9C1B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vAlign w:val="bottom"/>
            <w:hideMark/>
          </w:tcPr>
          <w:p w14:paraId="48653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6ED90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581AD92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1CB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F8F28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1CF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B93D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768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B03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D334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32BD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vAlign w:val="bottom"/>
            <w:hideMark/>
          </w:tcPr>
          <w:p w14:paraId="23480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CE354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C7E40A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0A3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vAlign w:val="bottom"/>
            <w:hideMark/>
          </w:tcPr>
          <w:p w14:paraId="38F5C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8E1B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252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52E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C360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0591079" w14:textId="4177FF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D9B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26F8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7B552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62BF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82F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613A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BA6D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B00C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9EF8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A60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1D598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F170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17F70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10F9C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BED19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4D5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4785B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0E1A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B633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510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515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6541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2473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1244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37A22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FCBF7B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07A7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51F2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6E21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B472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A25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719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063776" w14:textId="3390FC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8A7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3C1F7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D563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3D365B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EBE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5BFA4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AA4A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18E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719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856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B26FB7" w14:textId="5C3D67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748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2972E4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7AB2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416090DF" w14:textId="77777777" w:rsidTr="00BC6977">
        <w:trPr>
          <w:trHeight w:val="341"/>
        </w:trPr>
        <w:tc>
          <w:tcPr>
            <w:tcW w:w="7196" w:type="dxa"/>
            <w:vAlign w:val="bottom"/>
            <w:hideMark/>
          </w:tcPr>
          <w:p w14:paraId="6954C1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bottom"/>
            <w:hideMark/>
          </w:tcPr>
          <w:p w14:paraId="73842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EFBC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C72B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B909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BEA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2DFED188" w14:textId="3ABC89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B91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0EF3F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F6FD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761E41F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0A29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97FD1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7A7E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09A7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744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4BE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5C3903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2405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49678C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247D4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259D0F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D52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6A130B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7B89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080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FE99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469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1F677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007E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2A6817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76654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7B12E2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6D8B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  <w:hideMark/>
          </w:tcPr>
          <w:p w14:paraId="267A4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D0E3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65020E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AF48267" w14:textId="7827B6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13B5AB9" w14:textId="6E0493D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1432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1AE68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A02DE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1D73D3" w:rsidRPr="001D73D3" w14:paraId="3714CE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E998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vAlign w:val="bottom"/>
            <w:hideMark/>
          </w:tcPr>
          <w:p w14:paraId="03B86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435C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2D1ECA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13FCEE9" w14:textId="268C94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7F185F4" w14:textId="40A8FF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ACBC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68BB0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6B1C48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1D73D3" w:rsidRPr="001D73D3" w14:paraId="1C1BA107" w14:textId="77777777" w:rsidTr="00BC6977">
        <w:trPr>
          <w:trHeight w:val="864"/>
        </w:trPr>
        <w:tc>
          <w:tcPr>
            <w:tcW w:w="7196" w:type="dxa"/>
            <w:vAlign w:val="bottom"/>
            <w:hideMark/>
          </w:tcPr>
          <w:p w14:paraId="344F6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6291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0ED7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404FE8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846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05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5CD27E" w14:textId="2E7084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0425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3031F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071A6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375BC56A" w14:textId="77777777" w:rsidTr="00BC6977">
        <w:trPr>
          <w:trHeight w:val="848"/>
        </w:trPr>
        <w:tc>
          <w:tcPr>
            <w:tcW w:w="7196" w:type="dxa"/>
            <w:vAlign w:val="bottom"/>
            <w:hideMark/>
          </w:tcPr>
          <w:p w14:paraId="6AFD3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F6882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7638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7F6EE8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CBF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3EE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B76407" w14:textId="2D9C6B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854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51540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F5C6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36BD6E7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B14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709" w:type="dxa"/>
            <w:vAlign w:val="bottom"/>
            <w:hideMark/>
          </w:tcPr>
          <w:p w14:paraId="69533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7F06C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1D7F2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5A1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464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118CCFB3" w14:textId="64DD9F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08B7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037F3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438DE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292C43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434E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286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28DB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40FDA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8CA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40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1E8E3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006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749ED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0C295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20B46AD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1DF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19D8C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4258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6FFF2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943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FBD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2CC2A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45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6DC79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CBD2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482F0278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44741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ситуациям" Корсаковского муниципального округа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3571F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F3A9AC7" w14:textId="62875B1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3650B091" w14:textId="7DBED31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0927049" w14:textId="7A20987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CEA708C" w14:textId="2540B9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EC5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94 382,9</w:t>
            </w:r>
          </w:p>
        </w:tc>
        <w:tc>
          <w:tcPr>
            <w:tcW w:w="1376" w:type="dxa"/>
            <w:vAlign w:val="bottom"/>
            <w:hideMark/>
          </w:tcPr>
          <w:p w14:paraId="4EE05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63 308,2</w:t>
            </w:r>
          </w:p>
        </w:tc>
        <w:tc>
          <w:tcPr>
            <w:tcW w:w="1417" w:type="dxa"/>
            <w:vAlign w:val="bottom"/>
            <w:hideMark/>
          </w:tcPr>
          <w:p w14:paraId="10207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63 799,2</w:t>
            </w:r>
          </w:p>
        </w:tc>
      </w:tr>
      <w:tr w:rsidR="001D73D3" w:rsidRPr="001D73D3" w14:paraId="1B1945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E8F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8516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5E91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31C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BD1152" w14:textId="4F8519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64E42C5" w14:textId="3F1571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643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94 382,9</w:t>
            </w:r>
          </w:p>
        </w:tc>
        <w:tc>
          <w:tcPr>
            <w:tcW w:w="1376" w:type="dxa"/>
            <w:vAlign w:val="bottom"/>
            <w:hideMark/>
          </w:tcPr>
          <w:p w14:paraId="57153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63 308,2</w:t>
            </w:r>
          </w:p>
        </w:tc>
        <w:tc>
          <w:tcPr>
            <w:tcW w:w="1417" w:type="dxa"/>
            <w:vAlign w:val="bottom"/>
            <w:hideMark/>
          </w:tcPr>
          <w:p w14:paraId="633FA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63 799,2</w:t>
            </w:r>
          </w:p>
        </w:tc>
      </w:tr>
      <w:tr w:rsidR="001D73D3" w:rsidRPr="001D73D3" w14:paraId="20A23C7C" w14:textId="77777777" w:rsidTr="00BC6977">
        <w:trPr>
          <w:trHeight w:val="631"/>
        </w:trPr>
        <w:tc>
          <w:tcPr>
            <w:tcW w:w="7196" w:type="dxa"/>
            <w:vAlign w:val="bottom"/>
            <w:hideMark/>
          </w:tcPr>
          <w:p w14:paraId="339A7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  <w:hideMark/>
          </w:tcPr>
          <w:p w14:paraId="48A1D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46A8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52A4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0F8757" w14:textId="4031B1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BC7DDBD" w14:textId="34BC51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259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65 818,0</w:t>
            </w:r>
          </w:p>
        </w:tc>
        <w:tc>
          <w:tcPr>
            <w:tcW w:w="1376" w:type="dxa"/>
            <w:vAlign w:val="bottom"/>
            <w:hideMark/>
          </w:tcPr>
          <w:p w14:paraId="4290B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43DA1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1D73D3" w:rsidRPr="001D73D3" w14:paraId="476DE362" w14:textId="77777777" w:rsidTr="00BC6977">
        <w:trPr>
          <w:trHeight w:val="1122"/>
        </w:trPr>
        <w:tc>
          <w:tcPr>
            <w:tcW w:w="7196" w:type="dxa"/>
            <w:vAlign w:val="bottom"/>
            <w:hideMark/>
          </w:tcPr>
          <w:p w14:paraId="0AF724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vAlign w:val="bottom"/>
            <w:hideMark/>
          </w:tcPr>
          <w:p w14:paraId="463C8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C444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2ADB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405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EFC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6E2114" w14:textId="3780BE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F7E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vAlign w:val="bottom"/>
            <w:hideMark/>
          </w:tcPr>
          <w:p w14:paraId="14B50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7FBE6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1D73D3" w:rsidRPr="001D73D3" w14:paraId="5FB4A2DB" w14:textId="77777777" w:rsidTr="00BC6977">
        <w:trPr>
          <w:trHeight w:val="1123"/>
        </w:trPr>
        <w:tc>
          <w:tcPr>
            <w:tcW w:w="7196" w:type="dxa"/>
            <w:vAlign w:val="bottom"/>
            <w:hideMark/>
          </w:tcPr>
          <w:p w14:paraId="5DB8F0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vAlign w:val="bottom"/>
            <w:hideMark/>
          </w:tcPr>
          <w:p w14:paraId="1AE5D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F4EF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3E1D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756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79E5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72C1EC" w14:textId="6126413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862E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vAlign w:val="bottom"/>
            <w:hideMark/>
          </w:tcPr>
          <w:p w14:paraId="3FAA7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0ADD1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1D73D3" w:rsidRPr="001D73D3" w14:paraId="0C3122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D89A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239EA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89C2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A444E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8E4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0C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7CCD9FF" w14:textId="13A149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D3B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376" w:type="dxa"/>
            <w:vAlign w:val="bottom"/>
            <w:hideMark/>
          </w:tcPr>
          <w:p w14:paraId="4CBF5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417" w:type="dxa"/>
            <w:vAlign w:val="bottom"/>
            <w:hideMark/>
          </w:tcPr>
          <w:p w14:paraId="64C24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1D73D3" w:rsidRPr="001D73D3" w14:paraId="257FB5DA" w14:textId="77777777" w:rsidTr="00BC6977">
        <w:trPr>
          <w:trHeight w:val="1191"/>
        </w:trPr>
        <w:tc>
          <w:tcPr>
            <w:tcW w:w="7196" w:type="dxa"/>
            <w:vAlign w:val="bottom"/>
            <w:hideMark/>
          </w:tcPr>
          <w:p w14:paraId="54008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3BA1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456A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C16E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03F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0F7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FA1D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3E962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vAlign w:val="bottom"/>
            <w:hideMark/>
          </w:tcPr>
          <w:p w14:paraId="22825B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E0BC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1D73D3" w:rsidRPr="001D73D3" w14:paraId="7375BC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704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0782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BB30E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F3B5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11F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68D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3151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5A7E10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vAlign w:val="bottom"/>
            <w:hideMark/>
          </w:tcPr>
          <w:p w14:paraId="3149A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1E82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1D73D3" w:rsidRPr="001D73D3" w14:paraId="1D792C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D00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A7C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2EB8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11AFE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967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43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7C65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14C3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vAlign w:val="bottom"/>
            <w:hideMark/>
          </w:tcPr>
          <w:p w14:paraId="74282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42ADB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1D73D3" w:rsidRPr="001D73D3" w14:paraId="63FFB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B582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634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D8F7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42EB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F11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BFF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8EA5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02B7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vAlign w:val="bottom"/>
            <w:hideMark/>
          </w:tcPr>
          <w:p w14:paraId="5ED89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35F3C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1D73D3" w:rsidRPr="001D73D3" w14:paraId="19EB5A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FEA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872C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6FB5D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43322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B9B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09A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8264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048C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vAlign w:val="bottom"/>
            <w:hideMark/>
          </w:tcPr>
          <w:p w14:paraId="43CCF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289C9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D73D3" w:rsidRPr="001D73D3" w14:paraId="6210F86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EC8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0ED6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F240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487D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E68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B62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EBE1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6D0F7B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vAlign w:val="bottom"/>
            <w:hideMark/>
          </w:tcPr>
          <w:p w14:paraId="0609B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3ED73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D73D3" w:rsidRPr="001D73D3" w14:paraId="09BB8A1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158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vAlign w:val="bottom"/>
            <w:hideMark/>
          </w:tcPr>
          <w:p w14:paraId="158C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5E54B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89FE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988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820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1CD26EB7" w14:textId="2D86EDA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EE1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7C48C4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0E9874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730E6D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ADF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997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CAF8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4638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E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2D9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7026F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1BE61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1FB62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2B583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723EF6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8DA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4197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0E691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681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BAF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2DC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7C62D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617D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0A998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3EC3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3B8212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8738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709" w:type="dxa"/>
            <w:vAlign w:val="bottom"/>
            <w:hideMark/>
          </w:tcPr>
          <w:p w14:paraId="028D9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C059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E123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0D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3290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7ACE4C8B" w14:textId="2C5763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5B6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684A6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09953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77E0FB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FFC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59D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465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A7DB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CBA8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07F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405E0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160F5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2FC04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7EC8C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380FC4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1F2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03E72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6B46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2CD8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2D9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23E6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38615B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F714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66CCC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589A71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29C2357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FA8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709" w:type="dxa"/>
            <w:vAlign w:val="bottom"/>
            <w:hideMark/>
          </w:tcPr>
          <w:p w14:paraId="5897D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55166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2E8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317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57D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0152AD69" w14:textId="2F7FC5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D34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53483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1389D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2A02117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892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A2FD4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801C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6A4F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133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BFA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48BDF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A6B10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3864F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13C5E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2E724CB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655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67DB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122A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9578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5E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B4F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19BD5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1068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43C15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6B8027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40D6E0C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1F5B1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79B18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2AEBC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13B7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CF9E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F46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55A5D1C" w14:textId="53CBD9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B2B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408F6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6B0C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E4E76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8FC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526DD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5B89A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BF6C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6C0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557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0726E2" w14:textId="4E6393F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6BA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63989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1330B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55B7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246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7693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B14E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71E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2B1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16A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9243BE7" w14:textId="5D3102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1AF0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4A8641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8A5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50CFA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6F4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1DC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83005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5411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EB6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DC3A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0C5F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49CAD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39B1D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DFF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AAFF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DED6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AFE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F8707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A390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199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18A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BA3D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8785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5B3A7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D3E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4A393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225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3E47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6840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23C5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F907A2C" w14:textId="4D84A9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4ABECAA" w14:textId="3C489E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A2E0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5D988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3EE4A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2 473,4</w:t>
            </w:r>
          </w:p>
        </w:tc>
      </w:tr>
      <w:tr w:rsidR="001D73D3" w:rsidRPr="001D73D3" w14:paraId="2D5143A0" w14:textId="77777777" w:rsidTr="00BC6977">
        <w:trPr>
          <w:trHeight w:val="844"/>
        </w:trPr>
        <w:tc>
          <w:tcPr>
            <w:tcW w:w="7196" w:type="dxa"/>
            <w:vAlign w:val="bottom"/>
            <w:hideMark/>
          </w:tcPr>
          <w:p w14:paraId="724DA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780AC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E547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A70E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0E5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290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43A67E" w14:textId="48EACF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D572F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44C15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490A5A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7C2D03C5" w14:textId="77777777" w:rsidTr="00BC6977">
        <w:trPr>
          <w:trHeight w:val="872"/>
        </w:trPr>
        <w:tc>
          <w:tcPr>
            <w:tcW w:w="7196" w:type="dxa"/>
            <w:vAlign w:val="bottom"/>
            <w:hideMark/>
          </w:tcPr>
          <w:p w14:paraId="219C0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AF60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B94F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E2DE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84FF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3FCA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4A80CE" w14:textId="733265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3C2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5F0FB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79B6F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37A841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F68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709" w:type="dxa"/>
            <w:vAlign w:val="bottom"/>
            <w:hideMark/>
          </w:tcPr>
          <w:p w14:paraId="3DAD2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6F9D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9436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3794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475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3FAF7DE8" w14:textId="6F6BE52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7E0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6073B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52EBB5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155329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DFA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4E6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9137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A091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3B4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52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16860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E9B9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2266F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2ACA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4B9C7F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5BB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2937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ED94A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15A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008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CF1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0B65D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C6C0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36B8A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4AFE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6ABAA5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CF7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C0CE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70C0528" w14:textId="1CB48F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732E72AB" w14:textId="5601E2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7F21197" w14:textId="757772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C99B747" w14:textId="19427E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190E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2 351 536,2</w:t>
            </w:r>
          </w:p>
        </w:tc>
        <w:tc>
          <w:tcPr>
            <w:tcW w:w="1376" w:type="dxa"/>
            <w:vAlign w:val="bottom"/>
            <w:hideMark/>
          </w:tcPr>
          <w:p w14:paraId="4C4BA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2 556 635,7</w:t>
            </w:r>
          </w:p>
        </w:tc>
        <w:tc>
          <w:tcPr>
            <w:tcW w:w="1417" w:type="dxa"/>
            <w:vAlign w:val="bottom"/>
            <w:hideMark/>
          </w:tcPr>
          <w:p w14:paraId="0DED7B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751 153,1</w:t>
            </w:r>
          </w:p>
        </w:tc>
      </w:tr>
      <w:tr w:rsidR="001D73D3" w:rsidRPr="001D73D3" w14:paraId="520655C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6DE9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34ACD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5D3E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B1A1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5926353" w14:textId="027A8D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F925B8" w14:textId="26FFC2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28D1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145 884,5</w:t>
            </w:r>
          </w:p>
        </w:tc>
        <w:tc>
          <w:tcPr>
            <w:tcW w:w="1376" w:type="dxa"/>
            <w:vAlign w:val="bottom"/>
            <w:hideMark/>
          </w:tcPr>
          <w:p w14:paraId="08E78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87 870,9</w:t>
            </w:r>
          </w:p>
        </w:tc>
        <w:tc>
          <w:tcPr>
            <w:tcW w:w="1417" w:type="dxa"/>
            <w:vAlign w:val="bottom"/>
            <w:hideMark/>
          </w:tcPr>
          <w:p w14:paraId="35A9E6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54 370,4</w:t>
            </w:r>
          </w:p>
        </w:tc>
      </w:tr>
      <w:tr w:rsidR="001D73D3" w:rsidRPr="001D73D3" w14:paraId="749CAE0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8148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  <w:hideMark/>
          </w:tcPr>
          <w:p w14:paraId="266D8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3270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DA3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04D23A6" w14:textId="328934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5D7EC7" w14:textId="3CDFDD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D592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5F64F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255E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F518E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CE7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FDAC0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629D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D2E8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86EA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D61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68EEC70" w14:textId="734DD4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4118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7ECDB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8DC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0CF8E67" w14:textId="77777777" w:rsidTr="00BC6977">
        <w:trPr>
          <w:trHeight w:val="832"/>
        </w:trPr>
        <w:tc>
          <w:tcPr>
            <w:tcW w:w="7196" w:type="dxa"/>
            <w:vAlign w:val="bottom"/>
            <w:hideMark/>
          </w:tcPr>
          <w:p w14:paraId="36C32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86DF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ED40E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2D0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F70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B26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F627717" w14:textId="0BEA6F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7F9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2C2747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E27C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955A5EA" w14:textId="77777777" w:rsidTr="00BC6977">
        <w:trPr>
          <w:trHeight w:val="830"/>
        </w:trPr>
        <w:tc>
          <w:tcPr>
            <w:tcW w:w="7196" w:type="dxa"/>
            <w:vAlign w:val="bottom"/>
            <w:hideMark/>
          </w:tcPr>
          <w:p w14:paraId="3596A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vAlign w:val="bottom"/>
            <w:hideMark/>
          </w:tcPr>
          <w:p w14:paraId="70689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66BFF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8252B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F67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C13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7A72CF07" w14:textId="3BB436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7D37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5BC72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7DF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C06BE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CAF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6A25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47F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D014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C0E1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A09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6FD647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A880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1F75A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B49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5768FA" w14:textId="77777777" w:rsidTr="00BC6977">
        <w:trPr>
          <w:trHeight w:val="922"/>
        </w:trPr>
        <w:tc>
          <w:tcPr>
            <w:tcW w:w="7196" w:type="dxa"/>
            <w:vAlign w:val="bottom"/>
            <w:hideMark/>
          </w:tcPr>
          <w:p w14:paraId="32F87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1695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5520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BBE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27E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59B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1CE8C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290045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0A675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96C6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1CBE7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62E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  <w:hideMark/>
          </w:tcPr>
          <w:p w14:paraId="4FEAC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866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523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1AA7581" w14:textId="54A851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36AA6F0" w14:textId="0B9F47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930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86 097,5</w:t>
            </w:r>
          </w:p>
        </w:tc>
        <w:tc>
          <w:tcPr>
            <w:tcW w:w="1376" w:type="dxa"/>
            <w:vAlign w:val="bottom"/>
            <w:hideMark/>
          </w:tcPr>
          <w:p w14:paraId="0D6DF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5002A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11 257,5</w:t>
            </w:r>
          </w:p>
        </w:tc>
      </w:tr>
      <w:tr w:rsidR="001D73D3" w:rsidRPr="001D73D3" w14:paraId="6F7309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C43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8089E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DBF1B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7821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D08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958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FD9EA3E" w14:textId="788205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FC4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54 257,8</w:t>
            </w:r>
          </w:p>
        </w:tc>
        <w:tc>
          <w:tcPr>
            <w:tcW w:w="1376" w:type="dxa"/>
            <w:vAlign w:val="bottom"/>
            <w:hideMark/>
          </w:tcPr>
          <w:p w14:paraId="1AD07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7D85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14B56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B5160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BF8B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356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F17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309E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BE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AFD954" w14:textId="2F240C8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3148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54 257,8</w:t>
            </w:r>
          </w:p>
        </w:tc>
        <w:tc>
          <w:tcPr>
            <w:tcW w:w="1376" w:type="dxa"/>
            <w:vAlign w:val="bottom"/>
            <w:hideMark/>
          </w:tcPr>
          <w:p w14:paraId="0AA60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8414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5A295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80A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09" w:type="dxa"/>
            <w:vAlign w:val="bottom"/>
            <w:hideMark/>
          </w:tcPr>
          <w:p w14:paraId="4ABC0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A735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293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B54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2D2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460EB0E2" w14:textId="1500F5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A4B3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15750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9D8D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0FDFD0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EFE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F0D1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8F5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D54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C99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68A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2F5D6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CE8E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7F2AF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F1F5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A984A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E0B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2E0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5AB7A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E973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A2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994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1FFBE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CD5F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47C448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2D44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95DAD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95367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автомобильных  дорог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709" w:type="dxa"/>
            <w:vAlign w:val="bottom"/>
            <w:hideMark/>
          </w:tcPr>
          <w:p w14:paraId="1FB153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DCF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836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715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A21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2EA9447A" w14:textId="60D334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B4B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66920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6BF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166D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F8A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BE81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12D4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BEF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02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14A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15A251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F1CE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61FB5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FE9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E7B1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78B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09B2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A847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82E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487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310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09228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0BDF8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1875C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803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82A16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27464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16491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CC21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4F07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C6B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F5D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1D25EC64" w14:textId="21A15C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2EA7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07FF9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E80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185D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BBF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3177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67EB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7E0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ECC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742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08A8C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4D554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5B770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B3D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C599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CEB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2BA95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B564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45B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1B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D58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2A3F6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D44D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3522B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3B1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A413E4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BB66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7EA4D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57FB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EE76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CCD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4AD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3E45B26E" w14:textId="4666B1D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DB0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77380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425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39331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005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B9D0B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2CABC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A36F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F3E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D9A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47587D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28E3D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482DD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77FF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4A094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E9F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AE9C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FB1C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912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C441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32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5CEAB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45EB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3119F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5DEC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1ED2D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C532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D9A3E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6B8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6EC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24E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DE22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CC409B" w14:textId="6CC1F5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DD76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31 839,7</w:t>
            </w:r>
          </w:p>
        </w:tc>
        <w:tc>
          <w:tcPr>
            <w:tcW w:w="1376" w:type="dxa"/>
            <w:vAlign w:val="bottom"/>
            <w:hideMark/>
          </w:tcPr>
          <w:p w14:paraId="3AACB1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0E21FE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1D73D3" w:rsidRPr="001D73D3" w14:paraId="37B65F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E8A5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B3D3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BEB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0FAA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5D5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50C4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DFB78" w14:textId="67E4B8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24E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31 839,7</w:t>
            </w:r>
          </w:p>
        </w:tc>
        <w:tc>
          <w:tcPr>
            <w:tcW w:w="1376" w:type="dxa"/>
            <w:vAlign w:val="bottom"/>
            <w:hideMark/>
          </w:tcPr>
          <w:p w14:paraId="5EE92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327E7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1D73D3" w:rsidRPr="001D73D3" w14:paraId="3B624F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68D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09" w:type="dxa"/>
            <w:vAlign w:val="bottom"/>
            <w:hideMark/>
          </w:tcPr>
          <w:p w14:paraId="542F5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E99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68BD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DC8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C63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3054E463" w14:textId="4C83AFE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CA8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4B3DA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73731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5EAC1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9600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A69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1F0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7EF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0BF5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E7FE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2E20A1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DB2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5582B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355D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49EEA8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D9A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D99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BB1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DBC8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8AF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8CA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02221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97F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110947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2C120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63EC189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020E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  <w:hideMark/>
          </w:tcPr>
          <w:p w14:paraId="7A155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6FBE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DB3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8DC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F3B4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155782DA" w14:textId="7300BC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4399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115BC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0A25B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15A6BCD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77E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928B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97AB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BEE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9EE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A10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0444A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85AF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34FE7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2156A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2951D3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A70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9D0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2B82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DD35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539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5E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304D2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BC57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0291B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2B34F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769BBD57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07652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  <w:hideMark/>
          </w:tcPr>
          <w:p w14:paraId="4F0D6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01FB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C6D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093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467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D405506" w14:textId="7E48F3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0A9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A2F1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4B618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510DB0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BBA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D7A0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EC2A8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D88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530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FCB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7D8E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78C1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550C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07688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2A611E8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391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94DA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4ED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62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D6D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07B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0F07EB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DE4A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70AA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FDA0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0427FE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DD7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4E435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99DE6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A23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F1AC6D" w14:textId="5844EE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709A22" w14:textId="4FB2F40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D5B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3BE34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9C3B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43 112,9</w:t>
            </w:r>
          </w:p>
        </w:tc>
      </w:tr>
      <w:tr w:rsidR="001D73D3" w:rsidRPr="001D73D3" w14:paraId="40BF104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6A8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B956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F0C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BA9B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670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BF9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1BAAA1F" w14:textId="1F48B2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1D3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1885A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5AB3DA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29FA26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DFA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2A35F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3F3E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821C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9F3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9AE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F00D3C" w14:textId="42E51E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387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3F684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F736B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4DDAE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AC9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40F9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656B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362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97E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AEBF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000C79B" w14:textId="6AD8C7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F65E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1E9BC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5937D4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08C00D0E" w14:textId="77777777" w:rsidTr="00BC6977">
        <w:trPr>
          <w:trHeight w:val="1123"/>
        </w:trPr>
        <w:tc>
          <w:tcPr>
            <w:tcW w:w="7196" w:type="dxa"/>
            <w:vAlign w:val="bottom"/>
            <w:hideMark/>
          </w:tcPr>
          <w:p w14:paraId="61BB3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6C06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72B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24A7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4D4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EA4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FEA21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040CF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376" w:type="dxa"/>
            <w:vAlign w:val="bottom"/>
            <w:hideMark/>
          </w:tcPr>
          <w:p w14:paraId="017C6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D9218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250747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C18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7EBBD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6EA0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C82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370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3B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3187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0C35C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376" w:type="dxa"/>
            <w:vAlign w:val="bottom"/>
            <w:hideMark/>
          </w:tcPr>
          <w:p w14:paraId="054DF7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B0EE2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4E8982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33D2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E96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D13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DB0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C32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EDE5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8974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F4060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vAlign w:val="bottom"/>
            <w:hideMark/>
          </w:tcPr>
          <w:p w14:paraId="13C12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C54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E661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540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FD16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F9E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A43B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7F5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4D0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38B0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865B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vAlign w:val="bottom"/>
            <w:hideMark/>
          </w:tcPr>
          <w:p w14:paraId="1173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1508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5CC2AC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37B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EB11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9E19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E148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1CF1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689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97C8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964C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vAlign w:val="bottom"/>
            <w:hideMark/>
          </w:tcPr>
          <w:p w14:paraId="3B023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08E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69B494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491E6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7C556C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2DE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795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398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629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039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39718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vAlign w:val="bottom"/>
            <w:hideMark/>
          </w:tcPr>
          <w:p w14:paraId="52C12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C82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82F5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E56B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7FF1F2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FEE2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A30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14C9B19" w14:textId="678A7F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2E6C276" w14:textId="19788AF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BED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2 121 960,2</w:t>
            </w:r>
          </w:p>
        </w:tc>
        <w:tc>
          <w:tcPr>
            <w:tcW w:w="1376" w:type="dxa"/>
            <w:vAlign w:val="bottom"/>
            <w:hideMark/>
          </w:tcPr>
          <w:p w14:paraId="69E70F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2 423 104,8</w:t>
            </w:r>
          </w:p>
        </w:tc>
        <w:tc>
          <w:tcPr>
            <w:tcW w:w="1417" w:type="dxa"/>
            <w:vAlign w:val="bottom"/>
            <w:hideMark/>
          </w:tcPr>
          <w:p w14:paraId="60577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651 122,7</w:t>
            </w:r>
          </w:p>
        </w:tc>
      </w:tr>
      <w:tr w:rsidR="001D73D3" w:rsidRPr="001D73D3" w14:paraId="5C07436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1F4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49E42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D54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48CE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D6A5534" w14:textId="474DE8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3539791" w14:textId="407898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A4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2 068 383,5</w:t>
            </w:r>
          </w:p>
        </w:tc>
        <w:tc>
          <w:tcPr>
            <w:tcW w:w="1376" w:type="dxa"/>
            <w:vAlign w:val="bottom"/>
            <w:hideMark/>
          </w:tcPr>
          <w:p w14:paraId="2F21E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2 378 200,4</w:t>
            </w:r>
          </w:p>
        </w:tc>
        <w:tc>
          <w:tcPr>
            <w:tcW w:w="1417" w:type="dxa"/>
            <w:vAlign w:val="bottom"/>
            <w:hideMark/>
          </w:tcPr>
          <w:p w14:paraId="43A2EA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606 051,9</w:t>
            </w:r>
          </w:p>
        </w:tc>
      </w:tr>
      <w:tr w:rsidR="001D73D3" w:rsidRPr="001D73D3" w14:paraId="6B6DDF9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B122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F7AE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A365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D7F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BA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7631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54CAE6" w14:textId="6D7C4DE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F88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1 339 626,9</w:t>
            </w:r>
          </w:p>
        </w:tc>
        <w:tc>
          <w:tcPr>
            <w:tcW w:w="1376" w:type="dxa"/>
            <w:vAlign w:val="bottom"/>
            <w:hideMark/>
          </w:tcPr>
          <w:p w14:paraId="1C8C6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1 137 847,1</w:t>
            </w:r>
          </w:p>
        </w:tc>
        <w:tc>
          <w:tcPr>
            <w:tcW w:w="1417" w:type="dxa"/>
            <w:vAlign w:val="bottom"/>
            <w:hideMark/>
          </w:tcPr>
          <w:p w14:paraId="51314D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1D73D3" w:rsidRPr="001D73D3" w14:paraId="383B02F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26FB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709" w:type="dxa"/>
            <w:vAlign w:val="bottom"/>
            <w:hideMark/>
          </w:tcPr>
          <w:p w14:paraId="7F8168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29843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6E0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6DC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956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E3CF1B" w14:textId="54C4D17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8D02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59 333,1</w:t>
            </w:r>
          </w:p>
        </w:tc>
        <w:tc>
          <w:tcPr>
            <w:tcW w:w="1376" w:type="dxa"/>
            <w:vAlign w:val="bottom"/>
            <w:hideMark/>
          </w:tcPr>
          <w:p w14:paraId="54A49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83F1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084572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AEE9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09" w:type="dxa"/>
            <w:vAlign w:val="bottom"/>
            <w:hideMark/>
          </w:tcPr>
          <w:p w14:paraId="3E7CD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644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06F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D6D0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FF8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5DD9FD8" w14:textId="1DA467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49C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03DD2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F5D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73B41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0F6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490E2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1B5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4E40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069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DDF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62DE2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F90F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782FD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79D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329FE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74E5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314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B77E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1B50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D8A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FFF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22EF2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39F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676E2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BF6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FE2F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184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09" w:type="dxa"/>
            <w:vAlign w:val="bottom"/>
            <w:hideMark/>
          </w:tcPr>
          <w:p w14:paraId="57B98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591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2BC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1F6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D49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1C2C31DB" w14:textId="4716CB8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815E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0C14F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94A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FB79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7665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1272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651B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7967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1E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35E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4778D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1899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17258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1E6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A848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880D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2219F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8D6E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8C68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A0E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0F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3A3691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A87F1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2C403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A47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A33C15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2FE26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709" w:type="dxa"/>
            <w:vAlign w:val="bottom"/>
            <w:hideMark/>
          </w:tcPr>
          <w:p w14:paraId="1BD2E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16A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01B3D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0B6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A9D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325C66" w14:textId="508A5A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0F5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1 225 508,1</w:t>
            </w:r>
          </w:p>
        </w:tc>
        <w:tc>
          <w:tcPr>
            <w:tcW w:w="1376" w:type="dxa"/>
            <w:vAlign w:val="bottom"/>
            <w:hideMark/>
          </w:tcPr>
          <w:p w14:paraId="5BEDF4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vAlign w:val="bottom"/>
            <w:hideMark/>
          </w:tcPr>
          <w:p w14:paraId="52D5C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5C2AB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44F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31D8EB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DE0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B01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782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9E8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17379DB" w14:textId="66B328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6167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66ED0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2D632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9131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DE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47221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10EF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DD8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E30C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23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AAF59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41AE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7688E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7CE49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31D1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287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1BC53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912A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CB8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F25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98D0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3905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031C5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714CF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312205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4B49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48C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56CEC0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C4A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B67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8C3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BF7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DCA1C79" w14:textId="023104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B30C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78FCD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17C91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60F7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4B2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DE54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60B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CF8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36DE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0A8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79CB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33FE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26570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74A9B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8B2DE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BF7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3464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963D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40F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68C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CDF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CEE5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DED6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4861C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6AC3F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983097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256DC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vAlign w:val="bottom"/>
            <w:hideMark/>
          </w:tcPr>
          <w:p w14:paraId="00B33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739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E93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5E2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31A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2B578F" w14:textId="2D9525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CAD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38 600,0</w:t>
            </w:r>
          </w:p>
        </w:tc>
        <w:tc>
          <w:tcPr>
            <w:tcW w:w="1376" w:type="dxa"/>
            <w:vAlign w:val="bottom"/>
            <w:hideMark/>
          </w:tcPr>
          <w:p w14:paraId="5B268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417" w:type="dxa"/>
            <w:vAlign w:val="bottom"/>
            <w:hideMark/>
          </w:tcPr>
          <w:p w14:paraId="70B63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720EC0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8CC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315D3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0068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4CB4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2C3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622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9B832A0" w14:textId="4DD4F8F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7B1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1E75D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A71F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3188B1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EF2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4770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5670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B50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D29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467E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145D0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0BD7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0E9FC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3348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2E6478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099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36F4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551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2BF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497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721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69CD3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1939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16805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53D1B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7674EB5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5FA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vAlign w:val="bottom"/>
            <w:hideMark/>
          </w:tcPr>
          <w:p w14:paraId="74DD5E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B88D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BF98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040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70E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42792EB6" w14:textId="7E5FBC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01DF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68E9D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3B5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BD446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753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2D66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683F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BD1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EE8B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6E1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21F38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67F2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26409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36D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9DC90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4F6C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9334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539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4B4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D8F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76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1BA7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5799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73DE9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44E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B8AFE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35D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37272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314D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286A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45F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2DA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C9AA568" w14:textId="39C2D6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C88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3EB2E6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7031A4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5EE3DA5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40D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94B0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602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637A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CC80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609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A863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A2D9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31A38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8D8C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6714F9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3CFB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C8DFA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DB3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ED32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5B1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5A6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E599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E973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0956E4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5757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6C22C59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AB1A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7BC4B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C51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A76AD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F6AA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FCA0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A4644C" w14:textId="02B64E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A88F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16 185,7</w:t>
            </w:r>
          </w:p>
        </w:tc>
        <w:tc>
          <w:tcPr>
            <w:tcW w:w="1376" w:type="dxa"/>
            <w:vAlign w:val="bottom"/>
            <w:hideMark/>
          </w:tcPr>
          <w:p w14:paraId="4695F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0336E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347CB0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0272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32025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8CA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1000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D71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8A2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18A4E1F" w14:textId="26E51C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E3D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5DF44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7F4C7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6E4EB53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837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001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236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30D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0DB1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5C5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3ED77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B1558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2CEFC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06866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519BA6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8A9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CE4E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853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86F3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63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1D5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1AA1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66F6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7A0C7F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4C9029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620E1F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B5E58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4D84D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B550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497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9E6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C8A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480BC1A8" w14:textId="3E751C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111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594F6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5584C8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528BEE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E09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C33E0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D2D67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DF4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E24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E16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80EB2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6E65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6DCE79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251C87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0A3D96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3FE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A85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37E7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C65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61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09D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24357D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30B6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57173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30857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1712FBD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7B5C6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139BA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E963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AB0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6C6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F8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91171B" w14:textId="2DC969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304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728 756,6</w:t>
            </w:r>
          </w:p>
        </w:tc>
        <w:tc>
          <w:tcPr>
            <w:tcW w:w="1376" w:type="dxa"/>
            <w:vAlign w:val="bottom"/>
            <w:hideMark/>
          </w:tcPr>
          <w:p w14:paraId="54C7F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1 240 353,3</w:t>
            </w:r>
          </w:p>
        </w:tc>
        <w:tc>
          <w:tcPr>
            <w:tcW w:w="1417" w:type="dxa"/>
            <w:vAlign w:val="bottom"/>
            <w:hideMark/>
          </w:tcPr>
          <w:p w14:paraId="17A103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581 051,9</w:t>
            </w:r>
          </w:p>
        </w:tc>
      </w:tr>
      <w:tr w:rsidR="001D73D3" w:rsidRPr="001D73D3" w14:paraId="46C8AD8A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4E542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709" w:type="dxa"/>
            <w:vAlign w:val="bottom"/>
            <w:hideMark/>
          </w:tcPr>
          <w:p w14:paraId="0E751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E58E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9A4D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89D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79A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90A18CD" w14:textId="22EE25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664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361 909,2</w:t>
            </w:r>
          </w:p>
        </w:tc>
        <w:tc>
          <w:tcPr>
            <w:tcW w:w="1376" w:type="dxa"/>
            <w:vAlign w:val="bottom"/>
            <w:hideMark/>
          </w:tcPr>
          <w:p w14:paraId="1626B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vAlign w:val="bottom"/>
            <w:hideMark/>
          </w:tcPr>
          <w:p w14:paraId="657EA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363 537,0</w:t>
            </w:r>
          </w:p>
        </w:tc>
      </w:tr>
      <w:tr w:rsidR="001D73D3" w:rsidRPr="001D73D3" w14:paraId="424C77D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B66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40CF6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1B4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1C58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FBD2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C1B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006EDC0" w14:textId="2520F1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DBB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5BE66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323550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2C1179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9EF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0C81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08F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B67A0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7EA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68C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802D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0D48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64DA0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1B732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3E2CBE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78C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4836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98EA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5B51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5FE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E95F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9034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F1D4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02286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63909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0E46AD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9B5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43D1B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EEE1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F357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B78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2B0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A8C1878" w14:textId="7BE5FA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937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437DF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51A05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3F39BB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860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905F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0A1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FFB3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CB2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E5DA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6F9B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4FCE3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249E4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66D97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1D7962B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E1C7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4B013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F59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589D8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3BA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765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7C71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F732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42662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648A01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6E6E375D" w14:textId="77777777" w:rsidTr="00BC6977">
        <w:trPr>
          <w:trHeight w:val="788"/>
        </w:trPr>
        <w:tc>
          <w:tcPr>
            <w:tcW w:w="7196" w:type="dxa"/>
            <w:vAlign w:val="bottom"/>
            <w:hideMark/>
          </w:tcPr>
          <w:p w14:paraId="54CC5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застройки  в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г. Корсаков в рамках программы "Дальневосточный квартал"</w:t>
            </w:r>
          </w:p>
        </w:tc>
        <w:tc>
          <w:tcPr>
            <w:tcW w:w="709" w:type="dxa"/>
            <w:vAlign w:val="bottom"/>
            <w:hideMark/>
          </w:tcPr>
          <w:p w14:paraId="3E8AA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7D5D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D71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EC70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ACE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A0F9EB" w14:textId="40C25F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A0A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31 950,5</w:t>
            </w:r>
          </w:p>
        </w:tc>
        <w:tc>
          <w:tcPr>
            <w:tcW w:w="1376" w:type="dxa"/>
            <w:vAlign w:val="bottom"/>
            <w:hideMark/>
          </w:tcPr>
          <w:p w14:paraId="0CC45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7A8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8973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4EE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0E188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324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28E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898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0D1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C703929" w14:textId="7BC6835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4DC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4A566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1F0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B70A4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135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E648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FD03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699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D68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44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F99FB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15D1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1C760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88A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5093D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3133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44166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BB1F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636B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30A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8A9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D2725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71D70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60720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241B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08665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4373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5AAF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F3C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86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B77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BDA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B60B41" w14:textId="09AA85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DA8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3743E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3140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4F391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E6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6E9E9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F54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679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C86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24C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FF29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47C9A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1D339E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461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2632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4E5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3E187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AB3D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0DD5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D42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8B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5104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B7DA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5EC35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2A1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FB93A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17598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709" w:type="dxa"/>
            <w:vAlign w:val="bottom"/>
            <w:hideMark/>
          </w:tcPr>
          <w:p w14:paraId="57770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047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EA97F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96CE21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6E9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0E46377" w14:textId="6DD88BE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C8A9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0121C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089C1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3C45E48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5D8E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vAlign w:val="bottom"/>
            <w:hideMark/>
          </w:tcPr>
          <w:p w14:paraId="0C34B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CD1D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FB1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EC748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CFF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6C0A678B" w14:textId="277D0A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334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579842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0735F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1BA68B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5BF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A733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0627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F3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8D3C6F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543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48D7A2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74B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0072A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96DF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0F8987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309C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70032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9C0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FDE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70E623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397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50E6C1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F9144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42FC5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66DEE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4DDE872E" w14:textId="77777777" w:rsidTr="00BC6977">
        <w:trPr>
          <w:trHeight w:val="790"/>
        </w:trPr>
        <w:tc>
          <w:tcPr>
            <w:tcW w:w="7196" w:type="dxa"/>
            <w:vAlign w:val="bottom"/>
            <w:hideMark/>
          </w:tcPr>
          <w:p w14:paraId="2A234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25728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5A190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22F0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176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1C7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A9A838" w14:textId="02FA070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A74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100 351,1</w:t>
            </w:r>
          </w:p>
        </w:tc>
        <w:tc>
          <w:tcPr>
            <w:tcW w:w="1376" w:type="dxa"/>
            <w:vAlign w:val="bottom"/>
            <w:hideMark/>
          </w:tcPr>
          <w:p w14:paraId="317E6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146 684,8</w:t>
            </w:r>
          </w:p>
        </w:tc>
        <w:tc>
          <w:tcPr>
            <w:tcW w:w="1417" w:type="dxa"/>
            <w:vAlign w:val="bottom"/>
            <w:hideMark/>
          </w:tcPr>
          <w:p w14:paraId="595FD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131 950,8</w:t>
            </w:r>
          </w:p>
        </w:tc>
      </w:tr>
      <w:tr w:rsidR="001D73D3" w:rsidRPr="001D73D3" w14:paraId="59FD871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F4D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09" w:type="dxa"/>
            <w:vAlign w:val="bottom"/>
            <w:hideMark/>
          </w:tcPr>
          <w:p w14:paraId="08E47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F775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03CD9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6B9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C830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2B0387A0" w14:textId="4CEC61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76D6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0709E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26D6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22C7D96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4F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17B5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982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9F6E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57A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B15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02960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1654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3471C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CF80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0505B35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ECEE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801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9FB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4A56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45D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543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EDA09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B2B6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3C02A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D4FAF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64F21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BD9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722A9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78CC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F742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9EC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D8A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39921EFF" w14:textId="2356CA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BBF8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073BF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21AB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6223294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CB2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7C0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1B1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685F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72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A7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2253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7B065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6541C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7221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7367D5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9F30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99AE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1B8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0E8B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6C3B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3F8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24F7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DB4C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2A95A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493E3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1FB811C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17AC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0EFEEE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4FDE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CAF2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163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BA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61906E4" w14:textId="539D418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92A3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02F21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1D0D3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412124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8DE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E7F5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BB7E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4ED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643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C55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4CE30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DC0C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28BA1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05950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505F75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6FF4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F0F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C575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D690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55A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8E8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18384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2F8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11F39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4A30E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4A553FC8" w14:textId="77777777" w:rsidTr="00BC6977">
        <w:trPr>
          <w:trHeight w:val="915"/>
        </w:trPr>
        <w:tc>
          <w:tcPr>
            <w:tcW w:w="7196" w:type="dxa"/>
            <w:vAlign w:val="bottom"/>
            <w:hideMark/>
          </w:tcPr>
          <w:p w14:paraId="792BE9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vAlign w:val="bottom"/>
            <w:hideMark/>
          </w:tcPr>
          <w:p w14:paraId="24AB7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17CB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CFE6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C67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283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703296CD" w14:textId="52E87E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D02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4EA6A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7BB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7CA7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7CC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4DDD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7B8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58BD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B3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E7F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1D493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DFF4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647D78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7F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F5FEE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0323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1595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BE33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774D1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A4A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277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3C7CC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95A4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7F88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37A7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7723D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40B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18AB7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5E7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44B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185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8F4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C69E185" w14:textId="3C55BB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FD70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49D68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45AB4B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170D6A8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BA9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595F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657D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40C5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4F4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6F3E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00CE9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1590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1E8FFD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150C6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163E8B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BC3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874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8F32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381C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5F1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5A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48F5A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A88F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72AE4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2404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715B42C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8834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5EB8B3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BA5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96A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280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E03F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2F73BEB" w14:textId="3FF65C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C27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1BEBB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3DEE1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0CB96F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1EE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D02F4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56E0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6C3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29C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409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47B2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4D59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31C2A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149AA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646521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214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D02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B09D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DA02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098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53D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5DD63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F1A1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26B80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7DA956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296385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BE9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09" w:type="dxa"/>
            <w:vAlign w:val="bottom"/>
            <w:hideMark/>
          </w:tcPr>
          <w:p w14:paraId="28A55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65E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74C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4D3F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8FD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E11AA4" w14:textId="693F1F9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C7FB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25 381,8</w:t>
            </w:r>
          </w:p>
        </w:tc>
        <w:tc>
          <w:tcPr>
            <w:tcW w:w="1376" w:type="dxa"/>
            <w:vAlign w:val="bottom"/>
            <w:hideMark/>
          </w:tcPr>
          <w:p w14:paraId="77FA6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417" w:type="dxa"/>
            <w:vAlign w:val="bottom"/>
            <w:hideMark/>
          </w:tcPr>
          <w:p w14:paraId="5D51E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1D73D3" w:rsidRPr="001D73D3" w14:paraId="409952C7" w14:textId="77777777" w:rsidTr="00BC6977">
        <w:trPr>
          <w:trHeight w:val="857"/>
        </w:trPr>
        <w:tc>
          <w:tcPr>
            <w:tcW w:w="7196" w:type="dxa"/>
            <w:vAlign w:val="bottom"/>
            <w:hideMark/>
          </w:tcPr>
          <w:p w14:paraId="6A095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vAlign w:val="bottom"/>
            <w:hideMark/>
          </w:tcPr>
          <w:p w14:paraId="039FE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8D9C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843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C75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416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294AEF8C" w14:textId="35AB60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D49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09E7BE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1A86C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054BBE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097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1C9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C858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9977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C709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BAA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44420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31BE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4FAFD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271FA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3810E0F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35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7EC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375D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B036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61C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557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2221F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0D6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1D7889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34338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0BA54A37" w14:textId="77777777" w:rsidTr="00BC6977">
        <w:trPr>
          <w:trHeight w:val="268"/>
        </w:trPr>
        <w:tc>
          <w:tcPr>
            <w:tcW w:w="7196" w:type="dxa"/>
            <w:vAlign w:val="bottom"/>
            <w:hideMark/>
          </w:tcPr>
          <w:p w14:paraId="7A937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vAlign w:val="bottom"/>
            <w:hideMark/>
          </w:tcPr>
          <w:p w14:paraId="06BD9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1CA7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0113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CA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86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201F3FAC" w14:textId="0A9E68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DA67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7AD3A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24E1F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46F8846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1CD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B51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665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68A03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ACB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3B1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0A437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8B3E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08A80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1E205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403EB4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FCB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E062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335F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86CE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DEE6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33C9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4BD7E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4218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06160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17555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6ED4518B" w14:textId="77777777" w:rsidTr="00BC6977">
        <w:trPr>
          <w:trHeight w:val="1112"/>
        </w:trPr>
        <w:tc>
          <w:tcPr>
            <w:tcW w:w="7196" w:type="dxa"/>
            <w:vAlign w:val="bottom"/>
            <w:hideMark/>
          </w:tcPr>
          <w:p w14:paraId="40A47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0024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2B02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773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8C4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A48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D7AD0BC" w14:textId="7A15EDC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A66C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0A9C5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2AA74A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177D89B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493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D8757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34AB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AA2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30F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9C2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3230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2841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5FDFF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2EF56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4346F5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1866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1317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1907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1127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1EC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2E3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3F3AF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3246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36B0A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31592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7EA0D2B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580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0F560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848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FEA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8B632BB" w14:textId="12EAA5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0C50700" w14:textId="364EF3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1AA6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53 576,7</w:t>
            </w:r>
          </w:p>
        </w:tc>
        <w:tc>
          <w:tcPr>
            <w:tcW w:w="1376" w:type="dxa"/>
            <w:vAlign w:val="bottom"/>
            <w:hideMark/>
          </w:tcPr>
          <w:p w14:paraId="614D1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65D38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45 070,8</w:t>
            </w:r>
          </w:p>
        </w:tc>
      </w:tr>
      <w:tr w:rsidR="001D73D3" w:rsidRPr="001D73D3" w14:paraId="3FE8E9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BFB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8E01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DCF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E70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F1D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CC8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DBFA881" w14:textId="0DE564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CB03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0FDEC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A59F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7CB001A" w14:textId="77777777" w:rsidTr="00BC6977">
        <w:trPr>
          <w:trHeight w:val="323"/>
        </w:trPr>
        <w:tc>
          <w:tcPr>
            <w:tcW w:w="7196" w:type="dxa"/>
            <w:vAlign w:val="bottom"/>
            <w:hideMark/>
          </w:tcPr>
          <w:p w14:paraId="654D1F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5AB2C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81E1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5014D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123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BD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793225" w14:textId="3454C8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859E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6E0CD5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61B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91FAC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CFB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096BA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2876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0BA3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E0D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343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3D5677E0" w14:textId="338F18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41A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270558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2034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86A1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4EC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8FA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19F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90C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359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D21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4B0774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80D9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3D485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F2D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D2F83B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FC1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03C7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A185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72A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54A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182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67738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6777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40C93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973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EBB53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2DDF2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79AF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00CC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940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0458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CF5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31BEDA" w14:textId="13A101F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735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49 844,4</w:t>
            </w:r>
          </w:p>
        </w:tc>
        <w:tc>
          <w:tcPr>
            <w:tcW w:w="1376" w:type="dxa"/>
            <w:vAlign w:val="bottom"/>
            <w:hideMark/>
          </w:tcPr>
          <w:p w14:paraId="5831F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0F7B29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45 070,8</w:t>
            </w:r>
          </w:p>
        </w:tc>
      </w:tr>
      <w:tr w:rsidR="001D73D3" w:rsidRPr="001D73D3" w14:paraId="401709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93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706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DC0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409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763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F4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0BEA3E" w14:textId="22D486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25F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49 844,4</w:t>
            </w:r>
          </w:p>
        </w:tc>
        <w:tc>
          <w:tcPr>
            <w:tcW w:w="1376" w:type="dxa"/>
            <w:vAlign w:val="bottom"/>
            <w:hideMark/>
          </w:tcPr>
          <w:p w14:paraId="1DD81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06E95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45 070,8</w:t>
            </w:r>
          </w:p>
        </w:tc>
      </w:tr>
      <w:tr w:rsidR="001D73D3" w:rsidRPr="001D73D3" w14:paraId="508A3A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CE9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6966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43D7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8B6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47F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667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402C0049" w14:textId="4E367B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13B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573EB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1B9F7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36B5E7D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F5A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D0DE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FED8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532A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9CE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8ADE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24859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3E23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080C9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65DEF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0CC22A3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8C7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B84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3089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8B9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53A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43F4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50171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05A4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4180E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09048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76A456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DAE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BAB4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C95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3FF7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FDC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FD4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38FCE20" w14:textId="1B30F2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E37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77A85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931B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9A7F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98DC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995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B298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379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83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665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28E62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B599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06970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7F6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02B4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23FE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E88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45B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AD5B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446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04F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881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696B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7EC7B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2A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58606F5" w14:textId="77777777" w:rsidTr="00BC6977">
        <w:trPr>
          <w:trHeight w:val="545"/>
        </w:trPr>
        <w:tc>
          <w:tcPr>
            <w:tcW w:w="7196" w:type="dxa"/>
            <w:vAlign w:val="bottom"/>
            <w:hideMark/>
          </w:tcPr>
          <w:p w14:paraId="0CCED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60B2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4043E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EF9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CC0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450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0F0193F" w14:textId="3FCE490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056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37671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9E3DC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285166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C58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F95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5414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35CD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D6FC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A16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86F6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4FDF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5DD32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87FC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416449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DE8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BBB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90B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F54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F96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A3B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7A475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056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50814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99C0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22BEE00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F67B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709" w:type="dxa"/>
            <w:vAlign w:val="bottom"/>
            <w:hideMark/>
          </w:tcPr>
          <w:p w14:paraId="0926F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970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7619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5FF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1CE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3E72CE5C" w14:textId="67D36A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5636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616CB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21C87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5CE79C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A54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3C62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2EEA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8F4A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0B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A09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6487E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D91DF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7029F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1528E5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2A721B3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C7576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13F8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58E9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7005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1DD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538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59BCC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B4F8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753913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29BF4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6A0FFB2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A1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  <w:hideMark/>
          </w:tcPr>
          <w:p w14:paraId="2A0D6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EF44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D2FA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73706A0" w14:textId="4EE0A7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05DAED" w14:textId="34B61B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AC95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73FAF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1A03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6DCA05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23E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  <w:hideMark/>
          </w:tcPr>
          <w:p w14:paraId="356322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355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536F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93B6129" w14:textId="1B989B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60B6970" w14:textId="4939ED3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D8D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50CF7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24A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6A407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00E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29996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9202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15DF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4FE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250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891E0A" w14:textId="4E4D2E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524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6DB5D2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58F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2189C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C19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vAlign w:val="bottom"/>
            <w:hideMark/>
          </w:tcPr>
          <w:p w14:paraId="176D3A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754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2A87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079B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DEB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06BBBD" w14:textId="01F3D84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05D27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40C95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97D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B0609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B06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1E6B03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A666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69ACC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A77A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256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DB43D15" w14:textId="02BC77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9852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1C938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A5C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0952CF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75B2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743BB3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1601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E08D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71F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E32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CAF8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150EB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70D5E9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62D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F2AAE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E9E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9F782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633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46B9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873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E9C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6B4B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EB29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34BF9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976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6C476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77B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7211C4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EB0E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307F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110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128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4F31E3F" w14:textId="133113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DC4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66625D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A6B4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E47E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FBF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5100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00D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FFAE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D0FF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E5A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B798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213E9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798CB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859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4F6A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D82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810B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1A8C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69A5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338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2F5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69F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1C592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23920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8EB2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58F68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FC1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00777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2A78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0DA6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6C88778" w14:textId="48907A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601A8D6" w14:textId="5CD778B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B6F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3DB9C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1BD9DF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</w:tr>
      <w:tr w:rsidR="001D73D3" w:rsidRPr="001D73D3" w14:paraId="37BBBA1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F653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67E23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B6AA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4EB8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A3D2A33" w14:textId="69A9CD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7889AC0" w14:textId="513FBB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A5A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34475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2FF727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</w:tr>
      <w:tr w:rsidR="001D73D3" w:rsidRPr="001D73D3" w14:paraId="769CA9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DE4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5EBB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68B7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44B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7D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828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BDAB77" w14:textId="150CDB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67D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50A6C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29CE9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1D73D3" w:rsidRPr="001D73D3" w14:paraId="03DB295D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731E6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vAlign w:val="bottom"/>
            <w:hideMark/>
          </w:tcPr>
          <w:p w14:paraId="6F5D4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28B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D6F4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224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3ADC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1F6526" w14:textId="294DFE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785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22F9E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68183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1D73D3" w:rsidRPr="001D73D3" w14:paraId="13C38C92" w14:textId="77777777" w:rsidTr="00BC6977">
        <w:trPr>
          <w:trHeight w:val="1107"/>
        </w:trPr>
        <w:tc>
          <w:tcPr>
            <w:tcW w:w="7196" w:type="dxa"/>
            <w:vAlign w:val="bottom"/>
            <w:hideMark/>
          </w:tcPr>
          <w:p w14:paraId="09CE8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09" w:type="dxa"/>
            <w:vAlign w:val="bottom"/>
            <w:hideMark/>
          </w:tcPr>
          <w:p w14:paraId="52FAE7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E9A0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53E2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6C1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989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1B734C26" w14:textId="303843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3D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0DDF8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36CE6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50B4E2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F48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30B4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D8F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C5BF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EE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3C5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40E6B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DC14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2A7F3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6E085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38EBF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6D4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9A5F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C5E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628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DBA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863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4B1B1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68485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3B36B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E14A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59535D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846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24684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E4DE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A45F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486D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9E7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40CDEA6" w14:textId="798440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CC64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7D752A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12E79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08D0A4D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341C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03B1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7716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96C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73F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7C0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39B8A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CD7A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77A5B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2ADA03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0D512CE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4FB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8D8B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943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B1B3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47C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778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7A139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5F2AE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0B7494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1266D0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5BA232A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E337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18195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3DB4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D41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A45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609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0995A55F" w14:textId="619B20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F5D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0F71B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19C5FD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1FD5D36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87E6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3977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BAC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D45F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381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C88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9147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1DE1B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40D96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702A3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2FD0ED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91AF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4A61D5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6423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C4B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D5C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17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07B9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10FA7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74FA34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3DC7A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5DFE59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9BBB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365E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C93161" w14:textId="215517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6C782057" w14:textId="587CC2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77D9C18" w14:textId="17C378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DA338B" w14:textId="173B85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F80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3 658 730,1</w:t>
            </w:r>
          </w:p>
        </w:tc>
        <w:tc>
          <w:tcPr>
            <w:tcW w:w="1376" w:type="dxa"/>
            <w:vAlign w:val="bottom"/>
            <w:hideMark/>
          </w:tcPr>
          <w:p w14:paraId="065AEF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3 246 471,2</w:t>
            </w:r>
          </w:p>
        </w:tc>
        <w:tc>
          <w:tcPr>
            <w:tcW w:w="1417" w:type="dxa"/>
            <w:vAlign w:val="bottom"/>
            <w:hideMark/>
          </w:tcPr>
          <w:p w14:paraId="69A44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3 045 239,8</w:t>
            </w:r>
          </w:p>
        </w:tc>
      </w:tr>
      <w:tr w:rsidR="001D73D3" w:rsidRPr="001D73D3" w14:paraId="3275246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C67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34F15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E7F2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F5312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10345E9" w14:textId="40F625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59DE6A5" w14:textId="6189E4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A60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1DDE70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79830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361,7</w:t>
            </w:r>
          </w:p>
        </w:tc>
      </w:tr>
      <w:tr w:rsidR="001D73D3" w:rsidRPr="001D73D3" w14:paraId="280E1B9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3038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48AD84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C9A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9A437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BE31B18" w14:textId="3E06A8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2932D19" w14:textId="0222A8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361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1E73A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56C39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361,7</w:t>
            </w:r>
          </w:p>
        </w:tc>
      </w:tr>
      <w:tr w:rsidR="001D73D3" w:rsidRPr="001D73D3" w14:paraId="3766108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45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A438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6E8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7B25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01D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6E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389CEF4" w14:textId="06B994A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D55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7A704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40206F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</w:tr>
      <w:tr w:rsidR="001D73D3" w:rsidRPr="001D73D3" w14:paraId="3864FB1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950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vAlign w:val="bottom"/>
            <w:hideMark/>
          </w:tcPr>
          <w:p w14:paraId="2CC66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7AC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7E24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F73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AC4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62826B" w14:textId="1889957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3205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5CF7E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2E3EC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</w:tr>
      <w:tr w:rsidR="001D73D3" w:rsidRPr="001D73D3" w14:paraId="4B9628C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012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709" w:type="dxa"/>
            <w:vAlign w:val="bottom"/>
            <w:hideMark/>
          </w:tcPr>
          <w:p w14:paraId="674F9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FC8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98F3E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62B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A40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7C1FF58A" w14:textId="713857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1BB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4FF11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6E764D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36C13A4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AA7E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6D69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E58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2BB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106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E3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569A8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1498E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7DEE9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44D83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360E9D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E4B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A64E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006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69FA61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6F5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D56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486BB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68F8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2BBCD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07A3E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5CC0FB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BFF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709" w:type="dxa"/>
            <w:vAlign w:val="bottom"/>
            <w:hideMark/>
          </w:tcPr>
          <w:p w14:paraId="045049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2A9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20B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4669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4EA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7EE7E0B3" w14:textId="19940D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A44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58453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72C07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65DEDE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6AB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3450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9654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CE49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D23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25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7433A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DDDA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3A8B2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084F5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4AD96B2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21033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282CA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B15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4A66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473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CC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5DF79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96D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58DF11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00AB6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006CEE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F1D8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vAlign w:val="bottom"/>
            <w:hideMark/>
          </w:tcPr>
          <w:p w14:paraId="060F2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8317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92EA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CC8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7B0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13AC716A" w14:textId="5FDC198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87B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474484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2A89B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5906D2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FCB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4523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7D7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78A9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086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F8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605A0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8D3E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753AC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6A765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6E7926B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C9BA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07A3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238F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E43B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E65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F4C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43844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98B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552B8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025AB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71C40FC7" w14:textId="77777777" w:rsidTr="00BC6977">
        <w:trPr>
          <w:trHeight w:val="533"/>
        </w:trPr>
        <w:tc>
          <w:tcPr>
            <w:tcW w:w="7196" w:type="dxa"/>
            <w:vAlign w:val="bottom"/>
            <w:hideMark/>
          </w:tcPr>
          <w:p w14:paraId="38CF4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709" w:type="dxa"/>
            <w:vAlign w:val="bottom"/>
            <w:hideMark/>
          </w:tcPr>
          <w:p w14:paraId="021F2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480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655E2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4A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ED6B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3954B927" w14:textId="19CC3E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4FE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4EEDC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125C1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6C72FD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99E3E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6C05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EDE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B9C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ADD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B48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58FA1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1A8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2A157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150B45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6230B67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7AA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7624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7C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D1C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E24F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076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011E6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795B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16864C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39393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25F22A8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D53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6C226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F1B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1D3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86F6286" w14:textId="20680D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42391BB" w14:textId="4B9190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9AB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19 975,8</w:t>
            </w:r>
          </w:p>
        </w:tc>
        <w:tc>
          <w:tcPr>
            <w:tcW w:w="1376" w:type="dxa"/>
            <w:vAlign w:val="bottom"/>
            <w:hideMark/>
          </w:tcPr>
          <w:p w14:paraId="3194C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68 405,9</w:t>
            </w:r>
          </w:p>
        </w:tc>
        <w:tc>
          <w:tcPr>
            <w:tcW w:w="1417" w:type="dxa"/>
            <w:vAlign w:val="bottom"/>
            <w:hideMark/>
          </w:tcPr>
          <w:p w14:paraId="34D33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67 427,9</w:t>
            </w:r>
          </w:p>
        </w:tc>
      </w:tr>
      <w:tr w:rsidR="001D73D3" w:rsidRPr="001D73D3" w14:paraId="37F96B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577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  <w:hideMark/>
          </w:tcPr>
          <w:p w14:paraId="74E997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69C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8801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0A8E104" w14:textId="52D2FBC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9CD31F1" w14:textId="2A68B0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01BC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3D98F0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2F49A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5 173,2</w:t>
            </w:r>
          </w:p>
        </w:tc>
      </w:tr>
      <w:tr w:rsidR="001D73D3" w:rsidRPr="001D73D3" w14:paraId="5B7FDA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8C7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6D93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852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E70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9E6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E14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987E36A" w14:textId="0D5405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2C0C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5DE3F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0CD17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5 173,2</w:t>
            </w:r>
          </w:p>
        </w:tc>
      </w:tr>
      <w:tr w:rsidR="001D73D3" w:rsidRPr="001D73D3" w14:paraId="5A034EB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2FD91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4C2F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5F30B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8119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686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4BE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40FEA04" w14:textId="6B67262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191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56FF7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209A4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5 173,2</w:t>
            </w:r>
          </w:p>
        </w:tc>
      </w:tr>
      <w:tr w:rsidR="001D73D3" w:rsidRPr="001D73D3" w14:paraId="083FA0B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BF02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vAlign w:val="bottom"/>
            <w:hideMark/>
          </w:tcPr>
          <w:p w14:paraId="57015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BF9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430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74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51D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6550E8F1" w14:textId="6F2F9E2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054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2296D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0FD20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03D447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04D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1D4D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D81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0DF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71B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9DC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170D0E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AE18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6A02F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0F0D1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63AEB3F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BC4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F126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5CA0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7EA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AF4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4E7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1812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BC9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579AA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621BE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0AA15600" w14:textId="77777777" w:rsidTr="00BC6977">
        <w:trPr>
          <w:trHeight w:val="379"/>
        </w:trPr>
        <w:tc>
          <w:tcPr>
            <w:tcW w:w="7196" w:type="dxa"/>
            <w:vAlign w:val="bottom"/>
            <w:hideMark/>
          </w:tcPr>
          <w:p w14:paraId="403C0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vAlign w:val="bottom"/>
            <w:hideMark/>
          </w:tcPr>
          <w:p w14:paraId="58EDD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33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A0722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42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EB4F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058C3E6" w14:textId="10D22A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600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803C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469D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6BC8BEF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6CF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0AF4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E51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D3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9D85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1012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39600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C8E7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09CA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3BED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1978464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53F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51D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F45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028C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6D6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88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468D4F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3CA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0ECB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3554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68D4BEB7" w14:textId="77777777" w:rsidTr="00BC6977">
        <w:trPr>
          <w:trHeight w:val="2155"/>
        </w:trPr>
        <w:tc>
          <w:tcPr>
            <w:tcW w:w="7196" w:type="dxa"/>
            <w:vAlign w:val="bottom"/>
            <w:hideMark/>
          </w:tcPr>
          <w:p w14:paraId="362D07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vAlign w:val="bottom"/>
            <w:hideMark/>
          </w:tcPr>
          <w:p w14:paraId="78800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B33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FF65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8902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2C2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601DB47E" w14:textId="69B4B0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A22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5D5E7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0B7A2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7F31F1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A56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7A3D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CE4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DF63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ED3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6AA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31354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303C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237A4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24E84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3B20F83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18DC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C6F8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268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4604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3E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693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1459E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8B45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1AB1A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2C2C5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1EB35D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DEF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57725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707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E68F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CE73E52" w14:textId="0311824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E4EA488" w14:textId="53E186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0AD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5E3E7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63 241,6</w:t>
            </w:r>
          </w:p>
        </w:tc>
        <w:tc>
          <w:tcPr>
            <w:tcW w:w="1417" w:type="dxa"/>
            <w:vAlign w:val="bottom"/>
            <w:hideMark/>
          </w:tcPr>
          <w:p w14:paraId="1DAA0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62 254,7</w:t>
            </w:r>
          </w:p>
        </w:tc>
      </w:tr>
      <w:tr w:rsidR="001D73D3" w:rsidRPr="001D73D3" w14:paraId="589F95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057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6765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12D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BEF40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876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DF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EDA10B" w14:textId="0E018AC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481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65223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63 241,6</w:t>
            </w:r>
          </w:p>
        </w:tc>
        <w:tc>
          <w:tcPr>
            <w:tcW w:w="1417" w:type="dxa"/>
            <w:vAlign w:val="bottom"/>
            <w:hideMark/>
          </w:tcPr>
          <w:p w14:paraId="6D831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62 254,7</w:t>
            </w:r>
          </w:p>
        </w:tc>
      </w:tr>
      <w:tr w:rsidR="001D73D3" w:rsidRPr="001D73D3" w14:paraId="626350AD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7D29E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vAlign w:val="bottom"/>
            <w:hideMark/>
          </w:tcPr>
          <w:p w14:paraId="4C5C5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E98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3FC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BB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A1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9C9F7A6" w14:textId="6C3526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2E6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3BE7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BE3E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05AC10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1AE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709" w:type="dxa"/>
            <w:vAlign w:val="bottom"/>
            <w:hideMark/>
          </w:tcPr>
          <w:p w14:paraId="7D379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AC2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BA02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555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E47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61CCE4F3" w14:textId="4E1F00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C782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8BA6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2D2A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F59FA2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100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2CC3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FDD35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54D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94F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D66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37C9D3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C071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5C6C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5CB3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5353B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9DD9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47E5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CF1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E82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F8F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B24F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26B0B4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413F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6D1E2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84B20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11768E1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272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368A1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C0D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795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A4D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4D4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1E519E" w14:textId="166ED9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2DFC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562D6C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62 241,6</w:t>
            </w:r>
          </w:p>
        </w:tc>
        <w:tc>
          <w:tcPr>
            <w:tcW w:w="1417" w:type="dxa"/>
            <w:vAlign w:val="bottom"/>
            <w:hideMark/>
          </w:tcPr>
          <w:p w14:paraId="279EC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61 214,7</w:t>
            </w:r>
          </w:p>
        </w:tc>
      </w:tr>
      <w:tr w:rsidR="001D73D3" w:rsidRPr="001D73D3" w14:paraId="6343CFE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3595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709" w:type="dxa"/>
            <w:vAlign w:val="bottom"/>
            <w:hideMark/>
          </w:tcPr>
          <w:p w14:paraId="7EAB4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F54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01F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59D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A58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433280E8" w14:textId="35A61D5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882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1848D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DC5A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556FDB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AE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BBFE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F72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9D2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000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16C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5914C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4B6F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7F0C7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C4D1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00A7598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377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EB2F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25DE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AE2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5501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2E6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5484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33622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4ED3F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4DC40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4681346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22F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vAlign w:val="bottom"/>
            <w:hideMark/>
          </w:tcPr>
          <w:p w14:paraId="6C7D7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F82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811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E18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827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B21D33C" w14:textId="40C119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B16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4F51D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111AA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5ACDD0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C3F0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8DC9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CBD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37B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A37B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B6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4ED795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F881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62F29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0F340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52C4AB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B42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DAB9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7F6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BFD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13B1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A033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6EAE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D4C3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5F8D8D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548A2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03C7F2C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E2C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5F666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17DD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A778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B81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01C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21C6DFF3" w14:textId="4AF778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8A2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009B6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659798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538DFE2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B85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21D1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38A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C08B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C31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14BB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474B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C3BC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2D404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156EB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17F605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5CE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B518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12B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5BE6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543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B3B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8548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D1F5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6562F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21857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05E2EFE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4A5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420BE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60D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BC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E72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E42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773224AF" w14:textId="12DA88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B649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412345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011B0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2D77C1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1A2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D65E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C91B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2A2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49C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93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24AA9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A05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618AC9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246AB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1037038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639C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273F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909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08C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D7B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AC7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25A1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5C92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723B9C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73F16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6A3918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902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1B505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30E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F88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B57F65" w14:textId="51BF52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2E4F831" w14:textId="64A17D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125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2C128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5EE09E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</w:tr>
      <w:tr w:rsidR="001D73D3" w:rsidRPr="001D73D3" w14:paraId="55538F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5AD0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55EB8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511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831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CD247E" w14:textId="33C922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5FDC964" w14:textId="226465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23F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12B223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5700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</w:tr>
      <w:tr w:rsidR="001D73D3" w:rsidRPr="001D73D3" w14:paraId="4874A02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1A71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1C369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A4D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F6218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5672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85F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BCAAD2" w14:textId="009346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F21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3C6B2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751BD9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74 479,6</w:t>
            </w:r>
          </w:p>
        </w:tc>
      </w:tr>
      <w:tr w:rsidR="001D73D3" w:rsidRPr="001D73D3" w14:paraId="35D1EFB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D30D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709" w:type="dxa"/>
            <w:vAlign w:val="bottom"/>
            <w:hideMark/>
          </w:tcPr>
          <w:p w14:paraId="1545E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667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31A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861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32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882EC3" w14:textId="2D08A3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76E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223 055,3</w:t>
            </w:r>
          </w:p>
        </w:tc>
        <w:tc>
          <w:tcPr>
            <w:tcW w:w="1376" w:type="dxa"/>
            <w:vAlign w:val="bottom"/>
            <w:hideMark/>
          </w:tcPr>
          <w:p w14:paraId="05CBA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417" w:type="dxa"/>
            <w:vAlign w:val="bottom"/>
            <w:hideMark/>
          </w:tcPr>
          <w:p w14:paraId="71466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1D73D3" w:rsidRPr="001D73D3" w14:paraId="3EE05F47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51E5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6CCEB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F5B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E437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852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4630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4BAE3AC3" w14:textId="3F8343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113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0D2E7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6D6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E269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B3E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363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143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791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D0F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562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5A168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DC64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2AB02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B467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613898" w14:textId="77777777" w:rsidTr="00BC6977">
        <w:trPr>
          <w:trHeight w:val="345"/>
        </w:trPr>
        <w:tc>
          <w:tcPr>
            <w:tcW w:w="7196" w:type="dxa"/>
            <w:vAlign w:val="bottom"/>
            <w:hideMark/>
          </w:tcPr>
          <w:p w14:paraId="11F4C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16F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397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CEE7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6F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682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4204C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A33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4ED06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ED0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8F3A35" w14:textId="77777777" w:rsidTr="00BC6977">
        <w:trPr>
          <w:trHeight w:val="353"/>
        </w:trPr>
        <w:tc>
          <w:tcPr>
            <w:tcW w:w="7196" w:type="dxa"/>
            <w:vAlign w:val="bottom"/>
            <w:hideMark/>
          </w:tcPr>
          <w:p w14:paraId="7BC4E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4BB0C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7DCDE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F5D2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86E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72B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1C027A63" w14:textId="29B8F9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DE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64191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32793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0EE039B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B8E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DE0FE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7F1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7BF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E60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A717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113B03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FFD2B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4E7F8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0DEB17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71EA99F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B123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4090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94A5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4B2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799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498A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B5A5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3466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5E0671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382B58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7A6B0735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502093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CC4D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825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F35F6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3E8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BFA6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79513953" w14:textId="3835AD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11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778854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227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E3965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006B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6212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6CA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260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EB6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CF3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12A4B9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6C91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64262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798B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388EB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0C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5B5A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153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80F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CAF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981B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3F666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78E5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0BDBC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8F3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D677B7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26ACD4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4F5CD5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76F9D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001B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7FB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F30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8CC860B" w14:textId="7E585B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3F3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49F62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BFF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456F84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BB5B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CA8D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6CF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798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501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E8B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40E50E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E67A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592247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0F1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FA33A3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7807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656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751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9A4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62D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448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326FF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BE7E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5B75BB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B5C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F105A0" w14:textId="77777777" w:rsidTr="00BC6977">
        <w:trPr>
          <w:trHeight w:val="341"/>
        </w:trPr>
        <w:tc>
          <w:tcPr>
            <w:tcW w:w="7196" w:type="dxa"/>
            <w:vAlign w:val="bottom"/>
            <w:hideMark/>
          </w:tcPr>
          <w:p w14:paraId="23FDD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5B330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E059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D9D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65F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324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7E61544" w14:textId="1ECB42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CAA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A999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0296D1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76D3AA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71C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AD1A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FDD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3A3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423B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DE7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A6266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C099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7B9D7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3F7E9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5E5733C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336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D16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ECB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17C0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8D8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072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5B7F1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8FA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15CE9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4800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576035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6B5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7BD4CF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1E2C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6918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0EE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F7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A0A6CA1" w14:textId="76B5AE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F63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6D529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1413D1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15EAC5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EFD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C55F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CBD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F2EC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673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017F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9919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D65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78CDD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0AC07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24B898B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AB7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FCCD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F8D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56866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3DE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AB5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1C0DC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6B75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52F21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2D2FF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5DD769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C6F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48E4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E8E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2E29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0021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92F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34EF07" w14:textId="32FC15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C2B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187 820,2</w:t>
            </w:r>
          </w:p>
        </w:tc>
        <w:tc>
          <w:tcPr>
            <w:tcW w:w="1376" w:type="dxa"/>
            <w:vAlign w:val="bottom"/>
            <w:hideMark/>
          </w:tcPr>
          <w:p w14:paraId="51602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FDF1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2CDE821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FE42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543CB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ECD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255E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806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1E0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D1B1E8C" w14:textId="0BDAF8A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6FBD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6DD8B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2D0B7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4902B8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31A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E6B2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4A0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8D2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B56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9FF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A7A9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C1F0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1DF17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538C5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5DC717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86FF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A3D8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A339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F05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5CC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EDF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55313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CED5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177492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E235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4718F94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7504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D6842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BE6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28E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A61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AEA8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1D86CCA7" w14:textId="6A822EA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65D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7936D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D81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9AFB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208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E7A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09D7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95F8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F7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9AC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788C7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C63C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0FFB2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19F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31968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B306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102E3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E8C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A75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3F14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F71A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6CE2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E0B0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59607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BE5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D902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68D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3C79D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7E3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182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27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311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25A5867" w14:textId="1F45A7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FE2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571B0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F65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645C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2EA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9D5FA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FE17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C78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ECC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9B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2AE5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5C06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41F46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026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7202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4B94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F7F7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20E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540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E530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7CA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751EF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F453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5EAB2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1F1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35299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531A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bottom"/>
            <w:hideMark/>
          </w:tcPr>
          <w:p w14:paraId="5BDB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74E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93D1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8AC283F" w14:textId="463399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90C144" w14:textId="4E33B3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5339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2 476 099,0</w:t>
            </w:r>
          </w:p>
        </w:tc>
        <w:tc>
          <w:tcPr>
            <w:tcW w:w="1376" w:type="dxa"/>
            <w:vAlign w:val="bottom"/>
            <w:hideMark/>
          </w:tcPr>
          <w:p w14:paraId="36CCF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2 483 896,0</w:t>
            </w:r>
          </w:p>
        </w:tc>
        <w:tc>
          <w:tcPr>
            <w:tcW w:w="1417" w:type="dxa"/>
            <w:vAlign w:val="bottom"/>
            <w:hideMark/>
          </w:tcPr>
          <w:p w14:paraId="6F7BA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2 271 328,3</w:t>
            </w:r>
          </w:p>
        </w:tc>
      </w:tr>
      <w:tr w:rsidR="001D73D3" w:rsidRPr="001D73D3" w14:paraId="08BEAA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088BE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vAlign w:val="bottom"/>
            <w:hideMark/>
          </w:tcPr>
          <w:p w14:paraId="48F398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242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AEAF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438F78E" w14:textId="449F982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87DF213" w14:textId="308928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BCC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956 368,3</w:t>
            </w:r>
          </w:p>
        </w:tc>
        <w:tc>
          <w:tcPr>
            <w:tcW w:w="1376" w:type="dxa"/>
            <w:vAlign w:val="bottom"/>
            <w:hideMark/>
          </w:tcPr>
          <w:p w14:paraId="7033A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951 891,1</w:t>
            </w:r>
          </w:p>
        </w:tc>
        <w:tc>
          <w:tcPr>
            <w:tcW w:w="1417" w:type="dxa"/>
            <w:vAlign w:val="bottom"/>
            <w:hideMark/>
          </w:tcPr>
          <w:p w14:paraId="07D81C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751 482,5</w:t>
            </w:r>
          </w:p>
        </w:tc>
      </w:tr>
      <w:tr w:rsidR="001D73D3" w:rsidRPr="001D73D3" w14:paraId="68648C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9AA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71B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79FF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5493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0B6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B40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27291E" w14:textId="18ECBE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613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956 368,3</w:t>
            </w:r>
          </w:p>
        </w:tc>
        <w:tc>
          <w:tcPr>
            <w:tcW w:w="1376" w:type="dxa"/>
            <w:vAlign w:val="bottom"/>
            <w:hideMark/>
          </w:tcPr>
          <w:p w14:paraId="2EE95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vAlign w:val="bottom"/>
            <w:hideMark/>
          </w:tcPr>
          <w:p w14:paraId="485E6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751 482,5</w:t>
            </w:r>
          </w:p>
        </w:tc>
      </w:tr>
      <w:tr w:rsidR="001D73D3" w:rsidRPr="001D73D3" w14:paraId="00DF3E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7FA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709" w:type="dxa"/>
            <w:vAlign w:val="bottom"/>
            <w:hideMark/>
          </w:tcPr>
          <w:p w14:paraId="5FD04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42297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E0F7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99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A497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95E3AC1" w14:textId="4D5972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00B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8D4DD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7945A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1EF4B7" w14:textId="77777777" w:rsidTr="00BC6977">
        <w:trPr>
          <w:trHeight w:val="890"/>
        </w:trPr>
        <w:tc>
          <w:tcPr>
            <w:tcW w:w="7196" w:type="dxa"/>
            <w:vAlign w:val="bottom"/>
            <w:hideMark/>
          </w:tcPr>
          <w:p w14:paraId="0F6C1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40577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7A3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656F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9101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F9A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1E9CDF0E" w14:textId="7B929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25D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E9B2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006DDF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BB9F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9EC2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9CA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B91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26E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B99A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5F9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0B5F6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92C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83B6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08FC0E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03485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DAC5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3CE3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9F0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81795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D55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075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1F498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2B1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677D0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3D803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967B9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FBA3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64C3D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5D1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FE8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1D5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FD2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F94324" w14:textId="428F0D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919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90 453,8</w:t>
            </w:r>
          </w:p>
        </w:tc>
        <w:tc>
          <w:tcPr>
            <w:tcW w:w="1376" w:type="dxa"/>
            <w:vAlign w:val="bottom"/>
            <w:hideMark/>
          </w:tcPr>
          <w:p w14:paraId="76A6D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35 475,7</w:t>
            </w:r>
          </w:p>
        </w:tc>
        <w:tc>
          <w:tcPr>
            <w:tcW w:w="1417" w:type="dxa"/>
            <w:vAlign w:val="bottom"/>
            <w:hideMark/>
          </w:tcPr>
          <w:p w14:paraId="79E88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5 581,7</w:t>
            </w:r>
          </w:p>
        </w:tc>
      </w:tr>
      <w:tr w:rsidR="001D73D3" w:rsidRPr="001D73D3" w14:paraId="0CAEE0D5" w14:textId="77777777" w:rsidTr="00BC6977">
        <w:trPr>
          <w:trHeight w:val="348"/>
        </w:trPr>
        <w:tc>
          <w:tcPr>
            <w:tcW w:w="7196" w:type="dxa"/>
            <w:vAlign w:val="bottom"/>
            <w:hideMark/>
          </w:tcPr>
          <w:p w14:paraId="70117E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A2D9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20CE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8DB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8BF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484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738DB90" w14:textId="0504BE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4C0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5FA59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6EA00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53FF26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F3F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94E77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3FA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F5B77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16A0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1D7F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34BEC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67CB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4978E1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3D828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3BD8C8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87E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F6B8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778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F837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7F58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731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59369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DF9E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16EE4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4D547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03520C3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9AA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7729AB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4ACF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B766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5B46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A67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44F5CA5F" w14:textId="21FD37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616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48EE76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7F413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12F563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AB7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59E0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D5E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F06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E57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E2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15EF16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446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2A7829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5EDB0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25918E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009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02DD5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672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4ADC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8B9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D861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026F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2F80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20E59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2427CA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51F6008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05A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5FB1F8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943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6F01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C60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9F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A8A121B" w14:textId="0A5067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E57E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865 914,5</w:t>
            </w:r>
          </w:p>
        </w:tc>
        <w:tc>
          <w:tcPr>
            <w:tcW w:w="1376" w:type="dxa"/>
            <w:vAlign w:val="bottom"/>
            <w:hideMark/>
          </w:tcPr>
          <w:p w14:paraId="6820EC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801 679,5</w:t>
            </w:r>
          </w:p>
        </w:tc>
        <w:tc>
          <w:tcPr>
            <w:tcW w:w="1417" w:type="dxa"/>
            <w:vAlign w:val="bottom"/>
            <w:hideMark/>
          </w:tcPr>
          <w:p w14:paraId="52102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745 900,8</w:t>
            </w:r>
          </w:p>
        </w:tc>
      </w:tr>
      <w:tr w:rsidR="001D73D3" w:rsidRPr="001D73D3" w14:paraId="236C7D7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7E9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44E10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019B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C4C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15E5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B1D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48534B2" w14:textId="499EFC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437E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594DA6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12FA3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39E6FA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156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4B90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47A7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CF05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6A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5FF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4CC09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457D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09350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533F2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2CE8AE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D325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E9B0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D5F8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548C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A13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D3F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3D6E4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DFE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683AE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36FD42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764076FA" w14:textId="77777777" w:rsidTr="00BC6977">
        <w:trPr>
          <w:trHeight w:val="840"/>
        </w:trPr>
        <w:tc>
          <w:tcPr>
            <w:tcW w:w="7196" w:type="dxa"/>
            <w:vAlign w:val="bottom"/>
            <w:hideMark/>
          </w:tcPr>
          <w:p w14:paraId="75766D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B5830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5A9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B1E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633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36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A6D7039" w14:textId="73524E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771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49BB1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298BE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3C506DA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214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27A2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5A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6E4A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F09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936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3DF0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E25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1F985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33902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179A1C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8B4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F5AC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422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A0F9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64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67B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9116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D84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363035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727BE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2EA3328C" w14:textId="77777777" w:rsidTr="00BC6977">
        <w:trPr>
          <w:trHeight w:val="2536"/>
        </w:trPr>
        <w:tc>
          <w:tcPr>
            <w:tcW w:w="7196" w:type="dxa"/>
            <w:vAlign w:val="bottom"/>
            <w:hideMark/>
          </w:tcPr>
          <w:p w14:paraId="0E527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0C4A2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B9F4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FF0C9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7288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E71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7AB734F2" w14:textId="37AD8E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1772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3250C3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5F753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2C3BE2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6F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1C56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970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8C3F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036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391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513D4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64E5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758D1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40DE5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7B2E171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615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1856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E8E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0B8C8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044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B32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5451A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D0B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13C7D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739A22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60ECBB7D" w14:textId="77777777" w:rsidTr="00BC6977">
        <w:trPr>
          <w:trHeight w:val="1600"/>
        </w:trPr>
        <w:tc>
          <w:tcPr>
            <w:tcW w:w="7196" w:type="dxa"/>
            <w:vAlign w:val="bottom"/>
            <w:hideMark/>
          </w:tcPr>
          <w:p w14:paraId="32384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355B5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5A5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CEA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D14C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6F9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00110B04" w14:textId="183783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E05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41578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563F9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64FB3B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E19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83D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685C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DED5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A75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846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132C3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181F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12C62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57F17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3EE746A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258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B029D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597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C9C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FE5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D7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2B9B2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A2430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59766F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2F99E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2276C9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8EF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vAlign w:val="bottom"/>
            <w:hideMark/>
          </w:tcPr>
          <w:p w14:paraId="0DFD7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D7A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5634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020DE9E" w14:textId="399BD0E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08FDD0" w14:textId="24BB785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FDC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1 179 170,9</w:t>
            </w:r>
          </w:p>
        </w:tc>
        <w:tc>
          <w:tcPr>
            <w:tcW w:w="1376" w:type="dxa"/>
            <w:vAlign w:val="bottom"/>
            <w:hideMark/>
          </w:tcPr>
          <w:p w14:paraId="30D65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vAlign w:val="bottom"/>
            <w:hideMark/>
          </w:tcPr>
          <w:p w14:paraId="296F00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1 211 806,4</w:t>
            </w:r>
          </w:p>
        </w:tc>
      </w:tr>
      <w:tr w:rsidR="001D73D3" w:rsidRPr="001D73D3" w14:paraId="2B75569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266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66CA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8D3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83A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8FF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13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1ECDE1" w14:textId="4704BB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CD23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1 179 170,9</w:t>
            </w:r>
          </w:p>
        </w:tc>
        <w:tc>
          <w:tcPr>
            <w:tcW w:w="1376" w:type="dxa"/>
            <w:vAlign w:val="bottom"/>
            <w:hideMark/>
          </w:tcPr>
          <w:p w14:paraId="0EC79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vAlign w:val="bottom"/>
            <w:hideMark/>
          </w:tcPr>
          <w:p w14:paraId="1A0421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1 211 806,4</w:t>
            </w:r>
          </w:p>
        </w:tc>
      </w:tr>
      <w:tr w:rsidR="001D73D3" w:rsidRPr="001D73D3" w14:paraId="60B6F4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873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709" w:type="dxa"/>
            <w:vAlign w:val="bottom"/>
            <w:hideMark/>
          </w:tcPr>
          <w:p w14:paraId="116C9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A34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351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282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C5A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F56780" w14:textId="1B9767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906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376" w:type="dxa"/>
            <w:vAlign w:val="bottom"/>
            <w:hideMark/>
          </w:tcPr>
          <w:p w14:paraId="40DF7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D9F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F4D406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C58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66CF5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0963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234C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DE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771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A581F7F" w14:textId="1A6FE2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BD1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1F23C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EE3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968B5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ACC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CFEE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327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CCD7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2F1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ABB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EE557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64E7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4D019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9D3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F8F0198" w14:textId="77777777" w:rsidTr="00BC6977">
        <w:trPr>
          <w:trHeight w:val="259"/>
        </w:trPr>
        <w:tc>
          <w:tcPr>
            <w:tcW w:w="7196" w:type="dxa"/>
            <w:vAlign w:val="bottom"/>
            <w:hideMark/>
          </w:tcPr>
          <w:p w14:paraId="056B8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95CB9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25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B28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5C67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0E46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ABF0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D05C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61EAB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65C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0B3B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3CF4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097B6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452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0ECF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C12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76B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039EF3F2" w14:textId="513E41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012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3C874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DBE0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FF3B5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EB0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0CE2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7601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D1BB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04C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2C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02799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2B06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23B7E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A8B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26A2E8" w14:textId="77777777" w:rsidTr="00BC6977">
        <w:trPr>
          <w:trHeight w:val="239"/>
        </w:trPr>
        <w:tc>
          <w:tcPr>
            <w:tcW w:w="7196" w:type="dxa"/>
            <w:vAlign w:val="bottom"/>
            <w:hideMark/>
          </w:tcPr>
          <w:p w14:paraId="54955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CBC8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DF2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6F83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106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1D8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6ECB14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E94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33FB5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1D9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93406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444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62E79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9E8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E870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510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2CF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3E4832B5" w14:textId="5C7669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CE0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65D71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933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03B0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1AB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4B62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12E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CD2B1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F6C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A8D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77781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5853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7279AF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567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148A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867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73C1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D70B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D0C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55E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C9F1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07394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B1D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78142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85A2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7F3E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09D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vAlign w:val="bottom"/>
            <w:hideMark/>
          </w:tcPr>
          <w:p w14:paraId="4DA11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983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D4C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96E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429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FA7856" w14:textId="45C927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E73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78960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2EB9A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50C69EB4" w14:textId="77777777" w:rsidTr="00BC6977">
        <w:trPr>
          <w:trHeight w:val="1689"/>
        </w:trPr>
        <w:tc>
          <w:tcPr>
            <w:tcW w:w="7196" w:type="dxa"/>
            <w:vAlign w:val="bottom"/>
            <w:hideMark/>
          </w:tcPr>
          <w:p w14:paraId="40936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Eжемесячное</w:t>
            </w:r>
            <w:proofErr w:type="spell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72F2AD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303C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657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A404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5A8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2CD41AF3" w14:textId="5102BA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1A9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77E12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1413A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1E9DA9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C35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61D9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C679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392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149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588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230358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69D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42A306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034F9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5663431E" w14:textId="77777777" w:rsidTr="00BC6977">
        <w:trPr>
          <w:trHeight w:val="333"/>
        </w:trPr>
        <w:tc>
          <w:tcPr>
            <w:tcW w:w="7196" w:type="dxa"/>
            <w:vAlign w:val="bottom"/>
            <w:hideMark/>
          </w:tcPr>
          <w:p w14:paraId="21891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965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BB6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F07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A5CC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B05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3A1AC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049D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1C6B1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52991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296B30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2B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1E8D8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240B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D6B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84C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195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61981A" w14:textId="70B158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14D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30 061,5</w:t>
            </w:r>
          </w:p>
        </w:tc>
        <w:tc>
          <w:tcPr>
            <w:tcW w:w="1376" w:type="dxa"/>
            <w:vAlign w:val="bottom"/>
            <w:hideMark/>
          </w:tcPr>
          <w:p w14:paraId="5F65E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29 079,7</w:t>
            </w:r>
          </w:p>
        </w:tc>
        <w:tc>
          <w:tcPr>
            <w:tcW w:w="1417" w:type="dxa"/>
            <w:vAlign w:val="bottom"/>
            <w:hideMark/>
          </w:tcPr>
          <w:p w14:paraId="63F42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27 778,3</w:t>
            </w:r>
          </w:p>
        </w:tc>
      </w:tr>
      <w:tr w:rsidR="001D73D3" w:rsidRPr="001D73D3" w14:paraId="259AE1D8" w14:textId="77777777" w:rsidTr="00BC6977">
        <w:trPr>
          <w:trHeight w:val="361"/>
        </w:trPr>
        <w:tc>
          <w:tcPr>
            <w:tcW w:w="7196" w:type="dxa"/>
            <w:vAlign w:val="bottom"/>
            <w:hideMark/>
          </w:tcPr>
          <w:p w14:paraId="1026B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3993F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05C7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1CADE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CB1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266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09DAC264" w14:textId="5E8D2E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6019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09D21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5ADB2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DF045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D6C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8D0C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D1A1C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CEA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D77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158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78C09E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7B8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6D43C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5B329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433DBF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A8E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AFF7B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3270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80C7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3CF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184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0B4C1F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26BD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7EF8D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2C46D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A824A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48B0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09" w:type="dxa"/>
            <w:vAlign w:val="bottom"/>
            <w:hideMark/>
          </w:tcPr>
          <w:p w14:paraId="2561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BD0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A490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67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B8A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2323CBBA" w14:textId="693C69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4B7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7D09A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7557E9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5CD73A3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9432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680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98C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3F1C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A253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6D7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78B9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1707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31C1A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6CB452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6A0C73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E1E9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0C16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35A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445E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214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5E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8134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D2F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5577A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69F7F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2ADACD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BE3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F02D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2DC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73F51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37E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9CE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C291CDF" w14:textId="4DA4ED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0459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07BE7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30D9B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C2806D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025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01F1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9B1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791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AADE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17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19667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A7CF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780634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21087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E309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9B8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6E6A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7650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0A6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5819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D9B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A90A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BB84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06A46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6B5E9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F9F851" w14:textId="77777777" w:rsidTr="00BC6977">
        <w:trPr>
          <w:trHeight w:val="552"/>
        </w:trPr>
        <w:tc>
          <w:tcPr>
            <w:tcW w:w="7196" w:type="dxa"/>
            <w:vAlign w:val="bottom"/>
            <w:hideMark/>
          </w:tcPr>
          <w:p w14:paraId="6EEDB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709" w:type="dxa"/>
            <w:vAlign w:val="bottom"/>
            <w:hideMark/>
          </w:tcPr>
          <w:p w14:paraId="30B98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E4C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AFA9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04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22B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58EB7281" w14:textId="4B402F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949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6DE12C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72752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2D639FE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B7F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F434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447D0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144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0DF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CCB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1DD93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23AB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11754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5C25B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474F3A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1FAE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29FB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8CA2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4DD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684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035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7FE691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7B2C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4F60D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5223E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71B4849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712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207D6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0843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61D7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5E7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6BEF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9E1F3EF" w14:textId="787170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57C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1 091 200,3</w:t>
            </w:r>
          </w:p>
        </w:tc>
        <w:tc>
          <w:tcPr>
            <w:tcW w:w="1376" w:type="dxa"/>
            <w:vAlign w:val="bottom"/>
            <w:hideMark/>
          </w:tcPr>
          <w:p w14:paraId="2F97D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1 129 673,7</w:t>
            </w:r>
          </w:p>
        </w:tc>
        <w:tc>
          <w:tcPr>
            <w:tcW w:w="1417" w:type="dxa"/>
            <w:vAlign w:val="bottom"/>
            <w:hideMark/>
          </w:tcPr>
          <w:p w14:paraId="6EDB6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1 127 325,3</w:t>
            </w:r>
          </w:p>
        </w:tc>
      </w:tr>
      <w:tr w:rsidR="001D73D3" w:rsidRPr="001D73D3" w14:paraId="610EF6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509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70127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8CAC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5D206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610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CB0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06ECC24D" w14:textId="32FDDB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E6BC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05DBF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63EB9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1DB4CC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188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7000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AA6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323A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953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458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41525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D009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5E0404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5B3F1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1322A9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1A1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7A1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134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9C5A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29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F2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25E66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45510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1E636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66F2FE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27F2504E" w14:textId="77777777" w:rsidTr="00BC6977">
        <w:trPr>
          <w:trHeight w:val="525"/>
        </w:trPr>
        <w:tc>
          <w:tcPr>
            <w:tcW w:w="7196" w:type="dxa"/>
            <w:vAlign w:val="bottom"/>
            <w:hideMark/>
          </w:tcPr>
          <w:p w14:paraId="33C945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4B73C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B997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5044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1D7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4298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23D5144C" w14:textId="4FE5E75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787D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69757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59839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2A908C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FF83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660A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D14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9162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298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5D4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4BCA7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15E5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0C34D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61238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536A41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681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196E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1BA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2E1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4DF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5DF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2B475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BFEC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2970C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66C5F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7B76842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5AA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709" w:type="dxa"/>
            <w:vAlign w:val="bottom"/>
            <w:hideMark/>
          </w:tcPr>
          <w:p w14:paraId="677FE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197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B6FB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F5D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43F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360E9C97" w14:textId="41E7EF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9A1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5869B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6B677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0BAC91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B80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593A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1C6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90E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D008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F1A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135DC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FF66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7BA6E1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C2D9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228FF8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5B8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F837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190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65C9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F846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C1E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4C106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97B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53750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B2D4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453983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4D7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vAlign w:val="bottom"/>
            <w:hideMark/>
          </w:tcPr>
          <w:p w14:paraId="200B3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C9F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69A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6A1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BDC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22A09F38" w14:textId="79E89D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08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7E430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C95AD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66D244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6E8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CDB1B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BD7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BBA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278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85F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06709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7B1A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666BB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4D984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3ACABC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98A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990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D928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8CD8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D41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BEE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58ED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B6B7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55EFD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C3EA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04D930B7" w14:textId="77777777" w:rsidTr="00BC6977">
        <w:trPr>
          <w:trHeight w:val="908"/>
        </w:trPr>
        <w:tc>
          <w:tcPr>
            <w:tcW w:w="7196" w:type="dxa"/>
            <w:vAlign w:val="bottom"/>
            <w:hideMark/>
          </w:tcPr>
          <w:p w14:paraId="0EAAAB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44743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843F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8F3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B5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64E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AB668CB" w14:textId="6BE7E5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DF0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412A7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163B8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41EABD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2E8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B482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0F4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CAE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344C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568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2151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F40C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32A7A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63CCC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726E60D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688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2A5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EE3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BEB2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D13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172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EB1D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74DE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73771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3B381A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198984B6" w14:textId="77777777" w:rsidTr="00BC6977">
        <w:trPr>
          <w:trHeight w:val="2541"/>
        </w:trPr>
        <w:tc>
          <w:tcPr>
            <w:tcW w:w="7196" w:type="dxa"/>
            <w:vAlign w:val="bottom"/>
            <w:hideMark/>
          </w:tcPr>
          <w:p w14:paraId="0F8641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C94F8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1BB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3BFA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72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30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1889AD61" w14:textId="3A5189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CD1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7B061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3478C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72B384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B50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B9D9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A6AA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CF02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8D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3BE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F7F3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F057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70D5D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57F52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30B2B10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E02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1861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542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3766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D6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3E1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2B84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E71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65842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19822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0EF42BEA" w14:textId="77777777" w:rsidTr="00BC6977">
        <w:trPr>
          <w:trHeight w:val="874"/>
        </w:trPr>
        <w:tc>
          <w:tcPr>
            <w:tcW w:w="7196" w:type="dxa"/>
            <w:vAlign w:val="bottom"/>
            <w:hideMark/>
          </w:tcPr>
          <w:p w14:paraId="523F56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62EE1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207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50E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CF9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1A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52B60558" w14:textId="651702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F7E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6077D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6FE71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129A3B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4568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9B89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53DA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0F07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759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B45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69E10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9207B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6E3A9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59A10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14552CC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D72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5819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B1B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738C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336B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BB85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46FEF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E9C4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0BC98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4D9626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251EF9F3" w14:textId="77777777" w:rsidTr="00BC6977">
        <w:trPr>
          <w:trHeight w:val="900"/>
        </w:trPr>
        <w:tc>
          <w:tcPr>
            <w:tcW w:w="7196" w:type="dxa"/>
            <w:vAlign w:val="bottom"/>
            <w:hideMark/>
          </w:tcPr>
          <w:p w14:paraId="22A4C2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категорий  обучающихся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09" w:type="dxa"/>
            <w:vAlign w:val="bottom"/>
            <w:hideMark/>
          </w:tcPr>
          <w:p w14:paraId="25D08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52E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2DD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BB94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356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7DD35A2D" w14:textId="3EC005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3760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57701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036A6E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56B682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67A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4B17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303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4EF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6BEF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CD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47479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F9AB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0E892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EF4F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22B881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2B7F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6F62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111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2AB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9B6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183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3294C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19A7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6E89B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40AF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28632C81" w14:textId="77777777" w:rsidTr="00BC6977">
        <w:trPr>
          <w:trHeight w:val="840"/>
        </w:trPr>
        <w:tc>
          <w:tcPr>
            <w:tcW w:w="7196" w:type="dxa"/>
            <w:vAlign w:val="bottom"/>
            <w:hideMark/>
          </w:tcPr>
          <w:p w14:paraId="770FF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39B36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8DB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CD2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BC8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16A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79AE03D8" w14:textId="6792D0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D65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719605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235C5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4F3878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FAF2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E3CA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869D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EFE8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3DD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673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30E24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3F97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44D16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3097E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1E6661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474AD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B302A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E47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DA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6B1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241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69BF8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4598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28C35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69D15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0E099778" w14:textId="77777777" w:rsidTr="00BC6977">
        <w:trPr>
          <w:trHeight w:val="736"/>
        </w:trPr>
        <w:tc>
          <w:tcPr>
            <w:tcW w:w="7196" w:type="dxa"/>
            <w:vAlign w:val="bottom"/>
            <w:hideMark/>
          </w:tcPr>
          <w:p w14:paraId="58B56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2C15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8A9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48E9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25D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509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60852ACA" w14:textId="06606F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C78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541C7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64077B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65A72E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048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65424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50F3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8BC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605D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FC2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6DC62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5A72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59018F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BE40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45152C1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A7C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8D7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E18A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7E3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3E2A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E03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1A471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4D72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3E283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864FB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5047C426" w14:textId="77777777" w:rsidTr="00BC6977">
        <w:trPr>
          <w:trHeight w:val="1043"/>
        </w:trPr>
        <w:tc>
          <w:tcPr>
            <w:tcW w:w="7196" w:type="dxa"/>
            <w:vAlign w:val="bottom"/>
            <w:hideMark/>
          </w:tcPr>
          <w:p w14:paraId="58488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70BBE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48EB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F14D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268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3F2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D1C719" w14:textId="3C953D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CFE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649,8</w:t>
            </w:r>
          </w:p>
        </w:tc>
        <w:tc>
          <w:tcPr>
            <w:tcW w:w="1376" w:type="dxa"/>
            <w:vAlign w:val="bottom"/>
            <w:hideMark/>
          </w:tcPr>
          <w:p w14:paraId="20AF8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1417" w:type="dxa"/>
            <w:vAlign w:val="bottom"/>
            <w:hideMark/>
          </w:tcPr>
          <w:p w14:paraId="08481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1D73D3" w:rsidRPr="001D73D3" w14:paraId="052A38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3CC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72E41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93A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41D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4E4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E5C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50DB1C9" w14:textId="44768D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6A5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6087B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50CDE0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1D9D70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B95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435B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8CC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518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866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D24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EBE4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3AF5A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493E2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71607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3CAD30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BEF7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E3E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424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020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6A2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EF1D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C3DD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B8419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45C07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03931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3F67C8F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B27F7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vAlign w:val="bottom"/>
            <w:hideMark/>
          </w:tcPr>
          <w:p w14:paraId="273F8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065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E996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BD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9E9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5E42CEE5" w14:textId="131052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082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06FEC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777E3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55517A9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955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ABD5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28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1D8E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385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4B5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C479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2648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14FB2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032FA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44347D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D7D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FB6A1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4C6F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B6D8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3B0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DE0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56DA5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2619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44817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35A634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5A1FE6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C7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  <w:hideMark/>
          </w:tcPr>
          <w:p w14:paraId="6DC9A9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86A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0AE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4C3D942" w14:textId="29A905A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872B390" w14:textId="7433FE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F5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215 706,7</w:t>
            </w:r>
          </w:p>
        </w:tc>
        <w:tc>
          <w:tcPr>
            <w:tcW w:w="1376" w:type="dxa"/>
            <w:vAlign w:val="bottom"/>
            <w:hideMark/>
          </w:tcPr>
          <w:p w14:paraId="7B4FE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201 230,3</w:t>
            </w:r>
          </w:p>
        </w:tc>
        <w:tc>
          <w:tcPr>
            <w:tcW w:w="1417" w:type="dxa"/>
            <w:vAlign w:val="bottom"/>
            <w:hideMark/>
          </w:tcPr>
          <w:p w14:paraId="42A54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192 062,8</w:t>
            </w:r>
          </w:p>
        </w:tc>
      </w:tr>
      <w:tr w:rsidR="001D73D3" w:rsidRPr="001D73D3" w14:paraId="647AF5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E07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1949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333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0D78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917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96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756444" w14:textId="09C093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9481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117 764,1</w:t>
            </w:r>
          </w:p>
        </w:tc>
        <w:tc>
          <w:tcPr>
            <w:tcW w:w="1376" w:type="dxa"/>
            <w:vAlign w:val="bottom"/>
            <w:hideMark/>
          </w:tcPr>
          <w:p w14:paraId="1A488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108 922,9</w:t>
            </w:r>
          </w:p>
        </w:tc>
        <w:tc>
          <w:tcPr>
            <w:tcW w:w="1417" w:type="dxa"/>
            <w:vAlign w:val="bottom"/>
            <w:hideMark/>
          </w:tcPr>
          <w:p w14:paraId="6CAA8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108 935,8</w:t>
            </w:r>
          </w:p>
        </w:tc>
      </w:tr>
      <w:tr w:rsidR="001D73D3" w:rsidRPr="001D73D3" w14:paraId="46B3E1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38D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0ACEA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472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10B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6AB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F02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60AA61" w14:textId="3BF1B0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751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6D028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1625E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53350664" w14:textId="77777777" w:rsidTr="00BC6977">
        <w:trPr>
          <w:trHeight w:val="2536"/>
        </w:trPr>
        <w:tc>
          <w:tcPr>
            <w:tcW w:w="7196" w:type="dxa"/>
            <w:vAlign w:val="bottom"/>
            <w:hideMark/>
          </w:tcPr>
          <w:p w14:paraId="7DD30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4C2C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22A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A0E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10AA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6E19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0FC9EDE2" w14:textId="42197A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B7B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324E3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7D196B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044D7AB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42F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865C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000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41CB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1ED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2AC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6C6C4A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1678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4B694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21102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41F55B5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68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D161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2BE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3DD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EB3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6C7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36773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6345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7156B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25D39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23D88CDB" w14:textId="77777777" w:rsidTr="00BC6977">
        <w:trPr>
          <w:trHeight w:val="1181"/>
        </w:trPr>
        <w:tc>
          <w:tcPr>
            <w:tcW w:w="7196" w:type="dxa"/>
            <w:vAlign w:val="bottom"/>
            <w:hideMark/>
          </w:tcPr>
          <w:p w14:paraId="7CBD6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08F1A4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930D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243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ECB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745B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E8CA86" w14:textId="6684FC0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AE4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75 393,2</w:t>
            </w:r>
          </w:p>
        </w:tc>
        <w:tc>
          <w:tcPr>
            <w:tcW w:w="1376" w:type="dxa"/>
            <w:vAlign w:val="bottom"/>
            <w:hideMark/>
          </w:tcPr>
          <w:p w14:paraId="66EC8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71 602,5</w:t>
            </w:r>
          </w:p>
        </w:tc>
        <w:tc>
          <w:tcPr>
            <w:tcW w:w="1417" w:type="dxa"/>
            <w:vAlign w:val="bottom"/>
            <w:hideMark/>
          </w:tcPr>
          <w:p w14:paraId="19FD4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71 615,4</w:t>
            </w:r>
          </w:p>
        </w:tc>
      </w:tr>
      <w:tr w:rsidR="001D73D3" w:rsidRPr="001D73D3" w14:paraId="1FE6C1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A06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35558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C3C2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EE6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C6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EC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4E761A9E" w14:textId="16C521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E81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18DDC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0E66F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53F0A5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A82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8D71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4A2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CC0A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77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A74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503BD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2E9E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01481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469B6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5770860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2074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CD7D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E711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96A1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B74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1A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190E5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5F37E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79499E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185D89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0DBFDF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D1CF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160E3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B7F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E490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6F2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632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4DC3CFBF" w14:textId="2398D75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05C0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33BADB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22861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6565F2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F2E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5C2B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BFD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017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F4A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CC7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1D2A59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CC765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087CB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32F11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610E47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150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84DE6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9080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5917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D76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EC6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3645E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CA1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0D998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563241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3DBA7E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E8B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vAlign w:val="bottom"/>
            <w:hideMark/>
          </w:tcPr>
          <w:p w14:paraId="29FE4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CE7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A1D2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D5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2FEB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0E6BBF1D" w14:textId="3989BE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8F7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5885AD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1B5F9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2A2EDB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69A9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44494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FD9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4C9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A00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66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2B782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AF8B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73E4C9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2B1A47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231A05D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9FC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7030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4FD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12ED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BAE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067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3F213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7FDA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58817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7A72D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7384E228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385E82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709" w:type="dxa"/>
            <w:vAlign w:val="bottom"/>
            <w:hideMark/>
          </w:tcPr>
          <w:p w14:paraId="1CB35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10F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A5F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9C0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401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587C0A52" w14:textId="7453BB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A4C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307DE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69CCDE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0F1223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E510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DB3A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B3D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1D6D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13C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0EE8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04F7E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4941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3158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33BDA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148ABC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EDDB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FF8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CD0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23A7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12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09C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61579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8AF8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01D4C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5B6D8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6373DBDE" w14:textId="77777777" w:rsidTr="00BC6977">
        <w:trPr>
          <w:trHeight w:val="618"/>
        </w:trPr>
        <w:tc>
          <w:tcPr>
            <w:tcW w:w="7196" w:type="dxa"/>
            <w:vAlign w:val="bottom"/>
            <w:hideMark/>
          </w:tcPr>
          <w:p w14:paraId="2977E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790BA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DAF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40A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2DA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37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1E5220BB" w14:textId="4B5D02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BE7A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376" w:type="dxa"/>
            <w:vAlign w:val="bottom"/>
            <w:hideMark/>
          </w:tcPr>
          <w:p w14:paraId="5969A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417" w:type="dxa"/>
            <w:vAlign w:val="bottom"/>
            <w:hideMark/>
          </w:tcPr>
          <w:p w14:paraId="45A84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1D73D3" w:rsidRPr="001D73D3" w14:paraId="6DA1E26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C6B6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85ED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465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A9BD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EA6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96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36F4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FAA4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376" w:type="dxa"/>
            <w:vAlign w:val="bottom"/>
            <w:hideMark/>
          </w:tcPr>
          <w:p w14:paraId="71FD2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17" w:type="dxa"/>
            <w:vAlign w:val="bottom"/>
            <w:hideMark/>
          </w:tcPr>
          <w:p w14:paraId="17D8A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1D73D3" w:rsidRPr="001D73D3" w14:paraId="2D6E034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77A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C71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CFB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EF1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B34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4B5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3104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D57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376" w:type="dxa"/>
            <w:vAlign w:val="bottom"/>
            <w:hideMark/>
          </w:tcPr>
          <w:p w14:paraId="422598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7" w:type="dxa"/>
            <w:vAlign w:val="bottom"/>
            <w:hideMark/>
          </w:tcPr>
          <w:p w14:paraId="375AB2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1D73D3" w:rsidRPr="001D73D3" w14:paraId="439AA7AB" w14:textId="77777777" w:rsidTr="00BC6977">
        <w:trPr>
          <w:trHeight w:val="754"/>
        </w:trPr>
        <w:tc>
          <w:tcPr>
            <w:tcW w:w="7196" w:type="dxa"/>
            <w:vAlign w:val="bottom"/>
            <w:hideMark/>
          </w:tcPr>
          <w:p w14:paraId="70809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F4BC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756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B54D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19B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2E8E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F239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4265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376" w:type="dxa"/>
            <w:vAlign w:val="bottom"/>
            <w:hideMark/>
          </w:tcPr>
          <w:p w14:paraId="7DAD9A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  <w:hideMark/>
          </w:tcPr>
          <w:p w14:paraId="08085B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D73D3" w:rsidRPr="001D73D3" w14:paraId="411B73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1F1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669F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6C6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9BB2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09E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DB1E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6B226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1295F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vAlign w:val="bottom"/>
            <w:hideMark/>
          </w:tcPr>
          <w:p w14:paraId="4B3069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1B4BA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1D73D3" w:rsidRPr="001D73D3" w14:paraId="498FEA7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51BA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22B48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99CA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40B8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A3D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2FC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07B7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B2C3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vAlign w:val="bottom"/>
            <w:hideMark/>
          </w:tcPr>
          <w:p w14:paraId="2A9C4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4961D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1D73D3" w:rsidRPr="001D73D3" w14:paraId="53B70539" w14:textId="77777777" w:rsidTr="00BC6977">
        <w:trPr>
          <w:trHeight w:val="770"/>
        </w:trPr>
        <w:tc>
          <w:tcPr>
            <w:tcW w:w="7196" w:type="dxa"/>
            <w:vAlign w:val="bottom"/>
            <w:hideMark/>
          </w:tcPr>
          <w:p w14:paraId="3122D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206D7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1BA2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CCB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607F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14E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911FE89" w14:textId="4A25C60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5E9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60F843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2F510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37D8C2E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503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311C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47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B2DC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164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B2C6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56981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BACB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5C292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32F68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0E3A0BD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1B8D6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B1C1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008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8E2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839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9F5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6A7B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F46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6E6C2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47687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59C217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E41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vAlign w:val="bottom"/>
            <w:hideMark/>
          </w:tcPr>
          <w:p w14:paraId="3F9D7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D79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1CB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DCF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980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02D02E2" w14:textId="262BEC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D44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40198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D957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1AEB3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081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FD7F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60A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6C7A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EAD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B87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32156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9ED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3788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540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82C696" w14:textId="77777777" w:rsidTr="00BC6977">
        <w:trPr>
          <w:trHeight w:val="828"/>
        </w:trPr>
        <w:tc>
          <w:tcPr>
            <w:tcW w:w="7196" w:type="dxa"/>
            <w:vAlign w:val="bottom"/>
            <w:hideMark/>
          </w:tcPr>
          <w:p w14:paraId="49BF3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46BFA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758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4B13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49D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22D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24042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6354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74C2A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359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EDD84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093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A1B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9B68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038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99A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81C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4E260B" w14:textId="7E1E41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163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376" w:type="dxa"/>
            <w:vAlign w:val="bottom"/>
            <w:hideMark/>
          </w:tcPr>
          <w:p w14:paraId="2064E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5954A2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1D73D3" w:rsidRPr="001D73D3" w14:paraId="1A2CB9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42C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23C81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831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8B95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77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A2C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8FC8CD" w14:textId="69CC3D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172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376" w:type="dxa"/>
            <w:vAlign w:val="bottom"/>
            <w:hideMark/>
          </w:tcPr>
          <w:p w14:paraId="184DC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7BBCEF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1D73D3" w:rsidRPr="001D73D3" w14:paraId="5398E0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E16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21780E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DCD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47E4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D0A0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EA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794BDDB" w14:textId="5B4D57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446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4B6067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4C7F8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11FE838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ED1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5E8F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A90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1376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382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861B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DDB1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84FD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19FC1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78633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0C521BB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C07E3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5B62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361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67C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957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775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D698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3E0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7CA28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2979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56419A2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4FE2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vAlign w:val="bottom"/>
            <w:hideMark/>
          </w:tcPr>
          <w:p w14:paraId="65A6CF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6E5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3343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A2A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3E6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0464B7F" w14:textId="4128B1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CB2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34D67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21A51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2BAE78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C4C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081A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4B4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A63D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886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F4D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6835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88F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62E1C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0BBEA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55B1E09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402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A71A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EC2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2AB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F4A6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93C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5FA5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F1FB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6FA9F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6776D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5120DCA7" w14:textId="77777777" w:rsidTr="00BC6977">
        <w:trPr>
          <w:trHeight w:val="850"/>
        </w:trPr>
        <w:tc>
          <w:tcPr>
            <w:tcW w:w="7196" w:type="dxa"/>
            <w:vAlign w:val="bottom"/>
            <w:hideMark/>
          </w:tcPr>
          <w:p w14:paraId="2402FF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220E5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2EB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739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CC5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593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5E25ED6" w14:textId="5129BE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5CF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11FD3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3AC92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4E05907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BDC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0DFA2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7B1F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843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B745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FDC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DCA28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F6F2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35D95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6ECD1E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033B7D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830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B5C5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08891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236E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7DE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EB6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7948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8FC4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0210E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E79D7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03ADE09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C463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vAlign w:val="bottom"/>
            <w:hideMark/>
          </w:tcPr>
          <w:p w14:paraId="4DF50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FA6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015D7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0A019B" w14:textId="5449CC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7EC74F8" w14:textId="498DE7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502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19 901,7</w:t>
            </w:r>
          </w:p>
        </w:tc>
        <w:tc>
          <w:tcPr>
            <w:tcW w:w="1376" w:type="dxa"/>
            <w:vAlign w:val="bottom"/>
            <w:hideMark/>
          </w:tcPr>
          <w:p w14:paraId="6F638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16 774,7</w:t>
            </w:r>
          </w:p>
        </w:tc>
        <w:tc>
          <w:tcPr>
            <w:tcW w:w="1417" w:type="dxa"/>
            <w:vAlign w:val="bottom"/>
            <w:hideMark/>
          </w:tcPr>
          <w:p w14:paraId="58B71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16 870,4</w:t>
            </w:r>
          </w:p>
        </w:tc>
      </w:tr>
      <w:tr w:rsidR="001D73D3" w:rsidRPr="001D73D3" w14:paraId="0CD30294" w14:textId="77777777" w:rsidTr="00BC6977">
        <w:trPr>
          <w:trHeight w:val="880"/>
        </w:trPr>
        <w:tc>
          <w:tcPr>
            <w:tcW w:w="7196" w:type="dxa"/>
            <w:vAlign w:val="bottom"/>
            <w:hideMark/>
          </w:tcPr>
          <w:p w14:paraId="408ED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1FFA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ABF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A8E9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122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E44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59A4005" w14:textId="63F076E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96E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6E2E1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784BB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0E6EBB27" w14:textId="77777777" w:rsidTr="00BC6977">
        <w:trPr>
          <w:trHeight w:val="694"/>
        </w:trPr>
        <w:tc>
          <w:tcPr>
            <w:tcW w:w="7196" w:type="dxa"/>
            <w:vAlign w:val="bottom"/>
            <w:hideMark/>
          </w:tcPr>
          <w:p w14:paraId="1616A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709" w:type="dxa"/>
            <w:vAlign w:val="bottom"/>
            <w:hideMark/>
          </w:tcPr>
          <w:p w14:paraId="7E0ED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A5BB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819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051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066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51F999" w14:textId="1B0F542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E14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00CF01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20844C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0E5776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0E7C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709" w:type="dxa"/>
            <w:vAlign w:val="bottom"/>
            <w:hideMark/>
          </w:tcPr>
          <w:p w14:paraId="4BBBEB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336B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9434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BC05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1EB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25D2C1FD" w14:textId="361BAE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68C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4B7DE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7E2A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69C62C4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73D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3FF7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6843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FA0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78C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A62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7E2F41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5EC5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06E65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4E1DD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576755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9D3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37B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589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576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2B5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04D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29898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CCB0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3317D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53BE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2F526A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408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FE5E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C037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6282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13E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1E8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1B805E" w14:textId="5EF266F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188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19 089,7</w:t>
            </w:r>
          </w:p>
        </w:tc>
        <w:tc>
          <w:tcPr>
            <w:tcW w:w="1376" w:type="dxa"/>
            <w:vAlign w:val="bottom"/>
            <w:hideMark/>
          </w:tcPr>
          <w:p w14:paraId="01364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417" w:type="dxa"/>
            <w:vAlign w:val="bottom"/>
            <w:hideMark/>
          </w:tcPr>
          <w:p w14:paraId="1BA54B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1D73D3" w:rsidRPr="001D73D3" w14:paraId="60B3C7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D02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57AE2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4423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11B59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4785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02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027E7CE" w14:textId="146618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F4B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19 089,7</w:t>
            </w:r>
          </w:p>
        </w:tc>
        <w:tc>
          <w:tcPr>
            <w:tcW w:w="1376" w:type="dxa"/>
            <w:vAlign w:val="bottom"/>
            <w:hideMark/>
          </w:tcPr>
          <w:p w14:paraId="38D86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417" w:type="dxa"/>
            <w:vAlign w:val="bottom"/>
            <w:hideMark/>
          </w:tcPr>
          <w:p w14:paraId="61AA6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1D73D3" w:rsidRPr="001D73D3" w14:paraId="655ABD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F84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2EA6F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C30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5CE0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A10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8F4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B79C825" w14:textId="2BD189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001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41A81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687B8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78E0DC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1B2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2C0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E9B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4EDF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DD0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F8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A068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AA29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2915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3DD39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4D69DDD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8A1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EED8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8CBD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323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17F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8C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BE9D3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45AE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3DEB5C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09383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7BBF9E4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1718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709" w:type="dxa"/>
            <w:vAlign w:val="bottom"/>
            <w:hideMark/>
          </w:tcPr>
          <w:p w14:paraId="2B0B65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2E7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0789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FC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41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339207FC" w14:textId="20A11C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491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021E5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1224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3DAC70D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27B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BD9F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63F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DD58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893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B13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2FC58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90B26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4BC54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A042F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18D995A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B720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733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D66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E700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EAC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356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30926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CD45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78294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399A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1EC41662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6E4F8D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709" w:type="dxa"/>
            <w:vAlign w:val="bottom"/>
            <w:hideMark/>
          </w:tcPr>
          <w:p w14:paraId="7D019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247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E657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C0D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BA10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100CD6D0" w14:textId="5FE154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99B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3E5AB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38F4B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27F6BC5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9B76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E23E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A2A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563F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AFE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22C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7B9BE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84C9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1DAF0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5F610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19D16D3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A3B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6F6A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6A2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7854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22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57E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32521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220D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10CC3B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06021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54EAD3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58B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09" w:type="dxa"/>
            <w:vAlign w:val="bottom"/>
            <w:hideMark/>
          </w:tcPr>
          <w:p w14:paraId="6FC49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CFE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7472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FD5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DDA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56E93FEE" w14:textId="6276564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467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23572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622232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23B269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B0F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36B8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D1C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129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2E0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E8D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39CF7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E3FF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53D9C4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64657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6670C54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65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D88C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BC1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4D25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9A0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5C0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358118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4844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51478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4049B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70D29D10" w14:textId="77777777" w:rsidTr="00BC6977">
        <w:trPr>
          <w:trHeight w:val="497"/>
        </w:trPr>
        <w:tc>
          <w:tcPr>
            <w:tcW w:w="7196" w:type="dxa"/>
            <w:vAlign w:val="bottom"/>
            <w:hideMark/>
          </w:tcPr>
          <w:p w14:paraId="0F4C0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72213C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0FF6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F6CA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67EB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2E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1664A710" w14:textId="70D7E70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69D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2DEEF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436ABC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6910D01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AE05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BF66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166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9678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A36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4F3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5FA4D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0B84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1EF46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2158D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4D7492FE" w14:textId="77777777" w:rsidTr="00BC6977">
        <w:trPr>
          <w:trHeight w:val="854"/>
        </w:trPr>
        <w:tc>
          <w:tcPr>
            <w:tcW w:w="7196" w:type="dxa"/>
            <w:vAlign w:val="bottom"/>
            <w:hideMark/>
          </w:tcPr>
          <w:p w14:paraId="450C6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763D1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68D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CD4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4F9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D919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79BE4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2D66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45C3C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03AE36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5E230EF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37F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9D92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B665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253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8BF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8A9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AC9C36" w14:textId="25C816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F1A6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3A8B5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E153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B80386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01B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16BAA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1F3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5FED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AE3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F4DE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FAA169" w14:textId="0810FD5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0EF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2C561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061C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959B94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FFF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6E816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A68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A7C8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D14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D89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67E8B8C" w14:textId="0ED3866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BC3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33857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8654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69E4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2546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B007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E67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58A3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782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22D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B703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B7DB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41570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D02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DF88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B6B97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99A8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0A1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DA6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24C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42C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9390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BD01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5A478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612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6718E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8D3E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  <w:hideMark/>
          </w:tcPr>
          <w:p w14:paraId="7C9FF8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176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F12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DC36839" w14:textId="2E3DE4D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C822401" w14:textId="63D75C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AC1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104 951,4</w:t>
            </w:r>
          </w:p>
        </w:tc>
        <w:tc>
          <w:tcPr>
            <w:tcW w:w="1376" w:type="dxa"/>
            <w:vAlign w:val="bottom"/>
            <w:hideMark/>
          </w:tcPr>
          <w:p w14:paraId="5005B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98 570,7</w:t>
            </w:r>
          </w:p>
        </w:tc>
        <w:tc>
          <w:tcPr>
            <w:tcW w:w="1417" w:type="dxa"/>
            <w:vAlign w:val="bottom"/>
            <w:hideMark/>
          </w:tcPr>
          <w:p w14:paraId="06EDC3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99 106,2</w:t>
            </w:r>
          </w:p>
        </w:tc>
      </w:tr>
      <w:tr w:rsidR="001D73D3" w:rsidRPr="001D73D3" w14:paraId="2D94D20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3437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E399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620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8CC9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4426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2D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B7E316B" w14:textId="57F17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3AA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104 951,4</w:t>
            </w:r>
          </w:p>
        </w:tc>
        <w:tc>
          <w:tcPr>
            <w:tcW w:w="1376" w:type="dxa"/>
            <w:vAlign w:val="bottom"/>
            <w:hideMark/>
          </w:tcPr>
          <w:p w14:paraId="1B3A8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98 570,7</w:t>
            </w:r>
          </w:p>
        </w:tc>
        <w:tc>
          <w:tcPr>
            <w:tcW w:w="1417" w:type="dxa"/>
            <w:vAlign w:val="bottom"/>
            <w:hideMark/>
          </w:tcPr>
          <w:p w14:paraId="2EF5F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99 106,2</w:t>
            </w:r>
          </w:p>
        </w:tc>
      </w:tr>
      <w:tr w:rsidR="001D73D3" w:rsidRPr="001D73D3" w14:paraId="4B3587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496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vAlign w:val="bottom"/>
            <w:hideMark/>
          </w:tcPr>
          <w:p w14:paraId="38568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D37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DA0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A11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71CA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651B0C" w14:textId="66465C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CB9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8 913,1</w:t>
            </w:r>
          </w:p>
        </w:tc>
        <w:tc>
          <w:tcPr>
            <w:tcW w:w="1376" w:type="dxa"/>
            <w:vAlign w:val="bottom"/>
            <w:hideMark/>
          </w:tcPr>
          <w:p w14:paraId="5F4F9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8 284,0</w:t>
            </w:r>
          </w:p>
        </w:tc>
        <w:tc>
          <w:tcPr>
            <w:tcW w:w="1417" w:type="dxa"/>
            <w:vAlign w:val="bottom"/>
            <w:hideMark/>
          </w:tcPr>
          <w:p w14:paraId="0C73A2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8 401,9</w:t>
            </w:r>
          </w:p>
        </w:tc>
      </w:tr>
      <w:tr w:rsidR="001D73D3" w:rsidRPr="001D73D3" w14:paraId="797BAE79" w14:textId="77777777" w:rsidTr="00BC6977">
        <w:trPr>
          <w:trHeight w:val="2226"/>
        </w:trPr>
        <w:tc>
          <w:tcPr>
            <w:tcW w:w="7196" w:type="dxa"/>
            <w:vAlign w:val="bottom"/>
            <w:hideMark/>
          </w:tcPr>
          <w:p w14:paraId="5F898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vAlign w:val="bottom"/>
            <w:hideMark/>
          </w:tcPr>
          <w:p w14:paraId="399C2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728EE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84C6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A55E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211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1D121977" w14:textId="344D7B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67B1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571C5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755FD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3CC992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E15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82DE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D98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84A6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BF8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9BB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247539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337E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128B4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0367B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77E5975E" w14:textId="77777777" w:rsidTr="00BC6977">
        <w:trPr>
          <w:trHeight w:val="325"/>
        </w:trPr>
        <w:tc>
          <w:tcPr>
            <w:tcW w:w="7196" w:type="dxa"/>
            <w:vAlign w:val="bottom"/>
            <w:hideMark/>
          </w:tcPr>
          <w:p w14:paraId="1C09B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CAEB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4BD7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CE6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186D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31D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6B3E5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0E5F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21D92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1F2BA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1D050072" w14:textId="77777777" w:rsidTr="00BC6977">
        <w:trPr>
          <w:trHeight w:val="1137"/>
        </w:trPr>
        <w:tc>
          <w:tcPr>
            <w:tcW w:w="7196" w:type="dxa"/>
            <w:vAlign w:val="bottom"/>
            <w:hideMark/>
          </w:tcPr>
          <w:p w14:paraId="3DECF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738A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483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39A9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F9F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450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2BFA8B7D" w14:textId="1B9195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C61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5AFDE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5A80D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060B34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EEE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F4F2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BB582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503C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39B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EA5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54435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6FC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0C38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761B0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0385EEF8" w14:textId="77777777" w:rsidTr="00BC6977">
        <w:trPr>
          <w:trHeight w:val="340"/>
        </w:trPr>
        <w:tc>
          <w:tcPr>
            <w:tcW w:w="7196" w:type="dxa"/>
            <w:vAlign w:val="bottom"/>
            <w:hideMark/>
          </w:tcPr>
          <w:p w14:paraId="76DBE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D8946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6712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5665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7F9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042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71C8A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9FD2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3FEFD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6EA32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6E2DD4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2D4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18762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4A2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EF3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87E8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FF9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A773D6C" w14:textId="3B0ECE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7C46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9A4D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7306F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5A103909" w14:textId="77777777" w:rsidTr="00BC6977">
        <w:trPr>
          <w:trHeight w:val="1048"/>
        </w:trPr>
        <w:tc>
          <w:tcPr>
            <w:tcW w:w="7196" w:type="dxa"/>
            <w:vAlign w:val="bottom"/>
            <w:hideMark/>
          </w:tcPr>
          <w:p w14:paraId="6FB3D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vAlign w:val="bottom"/>
            <w:hideMark/>
          </w:tcPr>
          <w:p w14:paraId="62559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B610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BA77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C2A5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64B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6CE1BECF" w14:textId="42268D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61F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84B83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34025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2DAC4F26" w14:textId="77777777" w:rsidTr="00BC6977">
        <w:trPr>
          <w:trHeight w:val="1050"/>
        </w:trPr>
        <w:tc>
          <w:tcPr>
            <w:tcW w:w="7196" w:type="dxa"/>
            <w:vAlign w:val="bottom"/>
            <w:hideMark/>
          </w:tcPr>
          <w:p w14:paraId="3B690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46B67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D87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771F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302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C4C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18CA6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88848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0F527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69C46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25DE48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653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512B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4D7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99C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2CA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ED1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6EED7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26C4D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91EE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614EC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4C55E795" w14:textId="77777777" w:rsidTr="00BC6977">
        <w:trPr>
          <w:trHeight w:val="1153"/>
        </w:trPr>
        <w:tc>
          <w:tcPr>
            <w:tcW w:w="7196" w:type="dxa"/>
            <w:vAlign w:val="bottom"/>
            <w:hideMark/>
          </w:tcPr>
          <w:p w14:paraId="5B8B4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099BA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6C3C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65B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7923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8C3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B3E16AA" w14:textId="5C153B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7F86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9 829,5</w:t>
            </w:r>
          </w:p>
        </w:tc>
        <w:tc>
          <w:tcPr>
            <w:tcW w:w="1376" w:type="dxa"/>
            <w:vAlign w:val="bottom"/>
            <w:hideMark/>
          </w:tcPr>
          <w:p w14:paraId="200842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10 222,0</w:t>
            </w:r>
          </w:p>
        </w:tc>
        <w:tc>
          <w:tcPr>
            <w:tcW w:w="1417" w:type="dxa"/>
            <w:vAlign w:val="bottom"/>
            <w:hideMark/>
          </w:tcPr>
          <w:p w14:paraId="77DF4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10 630,8</w:t>
            </w:r>
          </w:p>
        </w:tc>
      </w:tr>
      <w:tr w:rsidR="001D73D3" w:rsidRPr="001D73D3" w14:paraId="7AFF623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A20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6206C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F5A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545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3D5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D9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31CE25F" w14:textId="358B07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253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4D914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59BB2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63A9F54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66BF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AD61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282C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D0D8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C9C7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0A3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15E93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C667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69755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55276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526E3C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A339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895D0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5D1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BA7B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1FE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8AF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E017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A390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19DE5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0227F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714C37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0F1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709" w:type="dxa"/>
            <w:vAlign w:val="bottom"/>
            <w:hideMark/>
          </w:tcPr>
          <w:p w14:paraId="61467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0AC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AA2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243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607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7C20BE1E" w14:textId="31B846D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2A8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D666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0C74A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1582627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091E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E27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4D4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1A6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D3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1B5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3362F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667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A232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62ACA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6B62A7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07EE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51E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E5B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8FA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84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949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4C469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A136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513C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41EE3B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7ADA225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CBB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709" w:type="dxa"/>
            <w:vAlign w:val="bottom"/>
            <w:hideMark/>
          </w:tcPr>
          <w:p w14:paraId="1D6D7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AB38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41DC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AC9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02C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2F5DC69D" w14:textId="0582F62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993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7FB3A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29B0B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5A1837D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63B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5519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8118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94D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AD72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036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6E87C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90EF8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7E526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3A9AA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3CB9DB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23B7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3FE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356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19F2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0A74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23F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CD2B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A23B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582D4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5B3FE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7ACAF78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1319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vAlign w:val="bottom"/>
            <w:hideMark/>
          </w:tcPr>
          <w:p w14:paraId="27BC6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878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372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5E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F27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83E359A" w14:textId="0C2B2C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59B2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2 639,6</w:t>
            </w:r>
          </w:p>
        </w:tc>
        <w:tc>
          <w:tcPr>
            <w:tcW w:w="1376" w:type="dxa"/>
            <w:vAlign w:val="bottom"/>
            <w:hideMark/>
          </w:tcPr>
          <w:p w14:paraId="5D0B4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1 223,5</w:t>
            </w:r>
          </w:p>
        </w:tc>
        <w:tc>
          <w:tcPr>
            <w:tcW w:w="1417" w:type="dxa"/>
            <w:vAlign w:val="bottom"/>
            <w:hideMark/>
          </w:tcPr>
          <w:p w14:paraId="1533A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1 232,3</w:t>
            </w:r>
          </w:p>
        </w:tc>
      </w:tr>
      <w:tr w:rsidR="001D73D3" w:rsidRPr="001D73D3" w14:paraId="59793829" w14:textId="77777777" w:rsidTr="00BC6977">
        <w:trPr>
          <w:trHeight w:val="551"/>
        </w:trPr>
        <w:tc>
          <w:tcPr>
            <w:tcW w:w="7196" w:type="dxa"/>
            <w:vAlign w:val="bottom"/>
            <w:hideMark/>
          </w:tcPr>
          <w:p w14:paraId="578663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vAlign w:val="bottom"/>
            <w:hideMark/>
          </w:tcPr>
          <w:p w14:paraId="59B69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B4DC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E812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8D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D8DF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4CFC59CE" w14:textId="6F5763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0E0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1D4F4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494B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18795A5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6C7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DD747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DD6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608FF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25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506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5974F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8738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040C62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6A2E97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789C0F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8A7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4268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1AD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6087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CBA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EBC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35801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D986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2A39C3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517A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5514C1EB" w14:textId="77777777" w:rsidTr="00BC6977">
        <w:trPr>
          <w:trHeight w:val="615"/>
        </w:trPr>
        <w:tc>
          <w:tcPr>
            <w:tcW w:w="7196" w:type="dxa"/>
            <w:vAlign w:val="bottom"/>
            <w:hideMark/>
          </w:tcPr>
          <w:p w14:paraId="1607C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439CC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6AAF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CBE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CB0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4A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58274D73" w14:textId="068B2B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D30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19BF36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57A44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0BD373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6049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0FB6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F8E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05D9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675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0A9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2AA5A4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F9F35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09D5B9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674CE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15CA327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F90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B14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379A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24D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527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9A8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3C294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685B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2201C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38F478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17601E87" w14:textId="77777777" w:rsidTr="00BC6977">
        <w:trPr>
          <w:trHeight w:val="542"/>
        </w:trPr>
        <w:tc>
          <w:tcPr>
            <w:tcW w:w="7196" w:type="dxa"/>
            <w:vAlign w:val="bottom"/>
            <w:hideMark/>
          </w:tcPr>
          <w:p w14:paraId="08FE3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709" w:type="dxa"/>
            <w:vAlign w:val="bottom"/>
            <w:hideMark/>
          </w:tcPr>
          <w:p w14:paraId="1C658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E0730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D91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7C5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7B0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D64221A" w14:textId="2408AD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7D2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7E987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39268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65EEE80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7FE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EAC4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F6C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60E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F80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0AE2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0E959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B9CC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69141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4276E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2FD4318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47A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E061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2C7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7A2D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94E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76C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29ECE2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C25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5E522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100F2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41CCD6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7C6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709" w:type="dxa"/>
            <w:vAlign w:val="bottom"/>
            <w:hideMark/>
          </w:tcPr>
          <w:p w14:paraId="114EC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AD1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89E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02F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F5D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EAA65A7" w14:textId="7BFC4A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0AAC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3687CB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12938E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64FB6F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3B9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ACB10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33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D52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5AC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370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A585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9E4F4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4F7A6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27258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01DA92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011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vAlign w:val="bottom"/>
            <w:hideMark/>
          </w:tcPr>
          <w:p w14:paraId="4EEE9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0559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477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163E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30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31A5E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vAlign w:val="bottom"/>
            <w:hideMark/>
          </w:tcPr>
          <w:p w14:paraId="43B97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3DF30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305682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23B51E0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293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709" w:type="dxa"/>
            <w:vAlign w:val="bottom"/>
            <w:hideMark/>
          </w:tcPr>
          <w:p w14:paraId="7C5D32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E551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D26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94A5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9629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13B78C81" w14:textId="18B56E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95F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2B510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5F859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2701319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4D76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4CE3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32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D242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1DF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B3C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3EEC9B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623F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7C839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5F10E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3EAEAD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D8B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5C51A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2F9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F27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A3C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C5B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246DA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1E3D0D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274C0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2A920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518F56F3" w14:textId="77777777" w:rsidTr="00BC6977">
        <w:trPr>
          <w:trHeight w:val="311"/>
        </w:trPr>
        <w:tc>
          <w:tcPr>
            <w:tcW w:w="7196" w:type="dxa"/>
            <w:vAlign w:val="bottom"/>
            <w:hideMark/>
          </w:tcPr>
          <w:p w14:paraId="4E52B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55504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E4A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576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7B23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09B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805510C" w14:textId="0358E3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030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6271EF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F65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2F579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078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3A43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20F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0D789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B62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D280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6090E0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10A9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7EB11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BA5C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666AC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54D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7417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1EA2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0412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170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8D4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0053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39C9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2A2B27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A36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A014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1BC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4DE7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61B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0F62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B72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323D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D5C2748" w14:textId="041877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BE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7853E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DEE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31072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37D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1B67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312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610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762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CCF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B220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2D63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4E315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218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D6B595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EC6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150D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5A6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AB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ED9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08C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781F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0A42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33B2D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35C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5133D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A4EA0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709" w:type="dxa"/>
            <w:vAlign w:val="bottom"/>
            <w:hideMark/>
          </w:tcPr>
          <w:p w14:paraId="55644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DC6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C523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961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90C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C9ACBA" w14:textId="39A1D3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F42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vAlign w:val="bottom"/>
            <w:hideMark/>
          </w:tcPr>
          <w:p w14:paraId="1D534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1F4EB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1D73D3" w:rsidRPr="001D73D3" w14:paraId="6D3F2B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3FA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CBF5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842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E086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A08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2C3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185819B" w14:textId="1044EF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CA0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vAlign w:val="bottom"/>
            <w:hideMark/>
          </w:tcPr>
          <w:p w14:paraId="15853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326F2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1D73D3" w:rsidRPr="001D73D3" w14:paraId="209978F9" w14:textId="77777777" w:rsidTr="00BC6977">
        <w:trPr>
          <w:trHeight w:val="1139"/>
        </w:trPr>
        <w:tc>
          <w:tcPr>
            <w:tcW w:w="7196" w:type="dxa"/>
            <w:vAlign w:val="bottom"/>
            <w:hideMark/>
          </w:tcPr>
          <w:p w14:paraId="2B65C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A85F3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EDF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6CF3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C6B7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8BE5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EC9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0961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vAlign w:val="bottom"/>
            <w:hideMark/>
          </w:tcPr>
          <w:p w14:paraId="5A457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371E4D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1D73D3" w:rsidRPr="001D73D3" w14:paraId="30381A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C2A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57AB4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0BF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5B9D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ACD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BD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B493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33BF5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vAlign w:val="bottom"/>
            <w:hideMark/>
          </w:tcPr>
          <w:p w14:paraId="4E216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737D7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1D73D3" w:rsidRPr="001D73D3" w14:paraId="44DE634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5554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BA83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2C8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79FCB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545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C47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644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94FA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vAlign w:val="bottom"/>
            <w:hideMark/>
          </w:tcPr>
          <w:p w14:paraId="3F4D4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2B50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30F2CE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93D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C33B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2C75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954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70F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581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F2D1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DA4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vAlign w:val="bottom"/>
            <w:hideMark/>
          </w:tcPr>
          <w:p w14:paraId="36BAB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418A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0F3B713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DD90F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B21C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A736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90D8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50C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CF0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64B86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A6D0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vAlign w:val="bottom"/>
            <w:hideMark/>
          </w:tcPr>
          <w:p w14:paraId="43192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376A9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1D73D3" w:rsidRPr="001D73D3" w14:paraId="2128FD5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740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5D04C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76C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4D435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1893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AF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BA5C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22A16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vAlign w:val="bottom"/>
            <w:hideMark/>
          </w:tcPr>
          <w:p w14:paraId="25458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78319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1D73D3" w:rsidRPr="001D73D3" w14:paraId="40DB73D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8AB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  <w:hideMark/>
          </w:tcPr>
          <w:p w14:paraId="30E29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F0E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42F00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A21D69B" w14:textId="1781A7D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32BC28" w14:textId="3F9D173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692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316 673,1</w:t>
            </w:r>
          </w:p>
        </w:tc>
        <w:tc>
          <w:tcPr>
            <w:tcW w:w="1376" w:type="dxa"/>
            <w:vAlign w:val="bottom"/>
            <w:hideMark/>
          </w:tcPr>
          <w:p w14:paraId="24813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253 794,4</w:t>
            </w:r>
          </w:p>
        </w:tc>
        <w:tc>
          <w:tcPr>
            <w:tcW w:w="1417" w:type="dxa"/>
            <w:vAlign w:val="bottom"/>
            <w:hideMark/>
          </w:tcPr>
          <w:p w14:paraId="0BAE8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252 361,8</w:t>
            </w:r>
          </w:p>
        </w:tc>
      </w:tr>
      <w:tr w:rsidR="001D73D3" w:rsidRPr="001D73D3" w14:paraId="1F95BE6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F8D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  <w:hideMark/>
          </w:tcPr>
          <w:p w14:paraId="0F4C8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AF8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68FE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9E06A29" w14:textId="641177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557605" w14:textId="088F91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9D7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268 411,6</w:t>
            </w:r>
          </w:p>
        </w:tc>
        <w:tc>
          <w:tcPr>
            <w:tcW w:w="1376" w:type="dxa"/>
            <w:vAlign w:val="bottom"/>
            <w:hideMark/>
          </w:tcPr>
          <w:p w14:paraId="40F04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205 407,6</w:t>
            </w:r>
          </w:p>
        </w:tc>
        <w:tc>
          <w:tcPr>
            <w:tcW w:w="1417" w:type="dxa"/>
            <w:vAlign w:val="bottom"/>
            <w:hideMark/>
          </w:tcPr>
          <w:p w14:paraId="5CBED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203 963,8</w:t>
            </w:r>
          </w:p>
        </w:tc>
      </w:tr>
      <w:tr w:rsidR="001D73D3" w:rsidRPr="001D73D3" w14:paraId="560D04A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B6D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6DA0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EC2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2E6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9A9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8D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4F5606" w14:textId="06D998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A40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268 411,6</w:t>
            </w:r>
          </w:p>
        </w:tc>
        <w:tc>
          <w:tcPr>
            <w:tcW w:w="1376" w:type="dxa"/>
            <w:vAlign w:val="bottom"/>
            <w:hideMark/>
          </w:tcPr>
          <w:p w14:paraId="30F01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vAlign w:val="bottom"/>
            <w:hideMark/>
          </w:tcPr>
          <w:p w14:paraId="04B60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203 963,8</w:t>
            </w:r>
          </w:p>
        </w:tc>
      </w:tr>
      <w:tr w:rsidR="001D73D3" w:rsidRPr="001D73D3" w14:paraId="17F473C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782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09" w:type="dxa"/>
            <w:vAlign w:val="bottom"/>
            <w:hideMark/>
          </w:tcPr>
          <w:p w14:paraId="37B1E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346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9960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D73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587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D20037" w14:textId="64B5981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5F40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14 773,4</w:t>
            </w:r>
          </w:p>
        </w:tc>
        <w:tc>
          <w:tcPr>
            <w:tcW w:w="1376" w:type="dxa"/>
            <w:vAlign w:val="bottom"/>
            <w:hideMark/>
          </w:tcPr>
          <w:p w14:paraId="262E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417" w:type="dxa"/>
            <w:vAlign w:val="bottom"/>
            <w:hideMark/>
          </w:tcPr>
          <w:p w14:paraId="7408F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1D73D3" w:rsidRPr="001D73D3" w14:paraId="2FC111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0A5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5F32A7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547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58DD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4BF5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F3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6D92564" w14:textId="2598B8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7C0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59710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137AB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3A043E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BD5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5E7C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0F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138C0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DA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F0C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911A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5D6F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33C6C7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BDA8A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5005B32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CBF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E588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2ED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F462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CB6F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7C02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5B6C4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B12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1D9C3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0C631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31A9B2A3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05B6D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3567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C6E6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7825A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E92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7B7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556C45B" w14:textId="6EF6290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B79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69C02A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0C303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6D6BC8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636E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30FC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057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C34A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2A2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3F2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4D65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E673F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59F7F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17F35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19D465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AF7D3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0760E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23B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045A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3A0F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6EF4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DB194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09EE7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0B31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791E4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4CF7C9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4CC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09" w:type="dxa"/>
            <w:vAlign w:val="bottom"/>
            <w:hideMark/>
          </w:tcPr>
          <w:p w14:paraId="109DD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0E12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DEB1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C52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77E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E9CE15" w14:textId="7491A1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693A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376" w:type="dxa"/>
            <w:vAlign w:val="bottom"/>
            <w:hideMark/>
          </w:tcPr>
          <w:p w14:paraId="289DA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417" w:type="dxa"/>
            <w:vAlign w:val="bottom"/>
            <w:hideMark/>
          </w:tcPr>
          <w:p w14:paraId="43527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1D73D3" w:rsidRPr="001D73D3" w14:paraId="377E10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FE7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36208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8D3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942E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EB9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C51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F596BD9" w14:textId="11E8CE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48B4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7F730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7A33FD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568D757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3EF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B20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0F8B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17B2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6C9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24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0690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8A14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6E49D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20CC3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79A29CE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DF8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954B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13A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75463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6B6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76D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7813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437B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778E3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254C42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035EF86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6A1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vAlign w:val="bottom"/>
            <w:hideMark/>
          </w:tcPr>
          <w:p w14:paraId="76F95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BF0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D12FF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CEE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76B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4ABBF8EE" w14:textId="2B59CE8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499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2A826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68A45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1D0DED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6BB7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872F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8695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F169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A7D9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4D5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0BEA61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9AC2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1D16F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16322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06B5F9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68D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44EB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5698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72CD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5E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10F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51226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0F54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4BB44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5E65E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2E1A81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294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vAlign w:val="bottom"/>
            <w:hideMark/>
          </w:tcPr>
          <w:p w14:paraId="6161C7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37C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9E18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B09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B94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6D3CD7" w14:textId="2F53D1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C3E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184 604,5</w:t>
            </w:r>
          </w:p>
        </w:tc>
        <w:tc>
          <w:tcPr>
            <w:tcW w:w="1376" w:type="dxa"/>
            <w:vAlign w:val="bottom"/>
            <w:hideMark/>
          </w:tcPr>
          <w:p w14:paraId="4BD55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vAlign w:val="bottom"/>
            <w:hideMark/>
          </w:tcPr>
          <w:p w14:paraId="53C45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1D73D3" w:rsidRPr="001D73D3" w14:paraId="47EEAD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F1F0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61A29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61B9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218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5A1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34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7B46218F" w14:textId="3D9437A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826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41E28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2B71CD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71B5A54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752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AF22F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0A6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2D5BB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999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EA9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4738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16E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1D678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270B2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3CDEB6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926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AE1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277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308C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ABD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4E0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60A4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40D1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3600A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5208F6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338C80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049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vAlign w:val="bottom"/>
            <w:hideMark/>
          </w:tcPr>
          <w:p w14:paraId="15B7F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0EC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87356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CBE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812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3BBD5B8E" w14:textId="7A27CB1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6E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1FFCB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3D8BB4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5E38A0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30A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6084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88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CE3E6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05C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A4B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386A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AF9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3C202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3921BC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33BB2BB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65F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B4AD4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B545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5350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397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90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0F34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EEF5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7E99F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72D36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6B78E2E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890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709" w:type="dxa"/>
            <w:vAlign w:val="bottom"/>
            <w:hideMark/>
          </w:tcPr>
          <w:p w14:paraId="5B1C04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D3C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38737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72A3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EED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2A8263C0" w14:textId="63A758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399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2658D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9F447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35E73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A5C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F248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331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F4E5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3EC8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B10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656824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742F9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0F6D45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E1CD6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2D14C1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81BE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1782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1FE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5A11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5E2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744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1C04B5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BA12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6FE1C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4E727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C83385A" w14:textId="77777777" w:rsidTr="00BC6977">
        <w:trPr>
          <w:trHeight w:val="749"/>
        </w:trPr>
        <w:tc>
          <w:tcPr>
            <w:tcW w:w="7196" w:type="dxa"/>
            <w:vAlign w:val="bottom"/>
            <w:hideMark/>
          </w:tcPr>
          <w:p w14:paraId="626248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6F92D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5881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162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144B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A53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220FC45" w14:textId="25F049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7AA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79EAE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449D9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2F06C1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15C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C227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4AE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9889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38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0E3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B615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FD1B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7ACE2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5139B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7D3BDE3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460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5A37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BE8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AA9F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77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CD2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110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18F3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2D80D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4367B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217C82F1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7CC9B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1882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EA9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9DCD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ADD2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6E4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7B39CB4F" w14:textId="0E5258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397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7F925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B11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BD9BA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B82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2C4D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A31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FB5D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B69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3E5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51ADF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A12C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5E8B46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0D1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9AC7C02" w14:textId="77777777" w:rsidTr="00BC6977">
        <w:trPr>
          <w:trHeight w:val="716"/>
        </w:trPr>
        <w:tc>
          <w:tcPr>
            <w:tcW w:w="7196" w:type="dxa"/>
            <w:vAlign w:val="bottom"/>
            <w:hideMark/>
          </w:tcPr>
          <w:p w14:paraId="52092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45288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3B7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B2AE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C5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1FD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66D58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28D24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2706E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6EB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95440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1E0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  <w:hideMark/>
          </w:tcPr>
          <w:p w14:paraId="4FE102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396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44F0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701E3A2" w14:textId="0D313EE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E8688A2" w14:textId="081DFD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346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48452F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214881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48 398,0</w:t>
            </w:r>
          </w:p>
        </w:tc>
      </w:tr>
      <w:tr w:rsidR="001D73D3" w:rsidRPr="001D73D3" w14:paraId="03DFBC5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5FD7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9E1C9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FE5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98F5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41A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88C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D7D470" w14:textId="01A2B8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FDA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77A3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67ECD6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7A27D2D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48C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7A81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DFB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23F27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DA6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69A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142DF8" w14:textId="5A7B8D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345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3E6D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3A376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5B0319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CFF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A2D0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A79E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56BE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90F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2CC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762A23F" w14:textId="50EFA1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DF6FD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7720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2CBC9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29FE234E" w14:textId="77777777" w:rsidTr="00BC6977">
        <w:trPr>
          <w:trHeight w:val="1161"/>
        </w:trPr>
        <w:tc>
          <w:tcPr>
            <w:tcW w:w="7196" w:type="dxa"/>
            <w:vAlign w:val="bottom"/>
            <w:hideMark/>
          </w:tcPr>
          <w:p w14:paraId="20F77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16E46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8A1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380D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968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BFB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3BAE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149DB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vAlign w:val="bottom"/>
            <w:hideMark/>
          </w:tcPr>
          <w:p w14:paraId="024A0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6C0C2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1D73D3" w:rsidRPr="001D73D3" w14:paraId="47BD915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9D2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495395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A01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5A74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C775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F6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E1045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61394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vAlign w:val="bottom"/>
            <w:hideMark/>
          </w:tcPr>
          <w:p w14:paraId="6EA1D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52B01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1D73D3" w:rsidRPr="001D73D3" w14:paraId="750B0C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E8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73D2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B70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8402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F33B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2CB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3C0C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4DBD9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vAlign w:val="bottom"/>
            <w:hideMark/>
          </w:tcPr>
          <w:p w14:paraId="0129F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4133A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1D73D3" w:rsidRPr="001D73D3" w14:paraId="148398B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F3C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91D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1D4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8FB65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848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BB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6373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FB6D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vAlign w:val="bottom"/>
            <w:hideMark/>
          </w:tcPr>
          <w:p w14:paraId="542A6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7924D1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1D73D3" w:rsidRPr="001D73D3" w14:paraId="7E61AA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878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46AA89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5CD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0BBE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3B4CD38" w14:textId="354796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31953D" w14:textId="141FB71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373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120 131,2</w:t>
            </w:r>
          </w:p>
        </w:tc>
        <w:tc>
          <w:tcPr>
            <w:tcW w:w="1376" w:type="dxa"/>
            <w:vAlign w:val="bottom"/>
            <w:hideMark/>
          </w:tcPr>
          <w:p w14:paraId="5F92B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127 657,0</w:t>
            </w:r>
          </w:p>
        </w:tc>
        <w:tc>
          <w:tcPr>
            <w:tcW w:w="1417" w:type="dxa"/>
            <w:vAlign w:val="bottom"/>
            <w:hideMark/>
          </w:tcPr>
          <w:p w14:paraId="19F59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127 832,9</w:t>
            </w:r>
          </w:p>
        </w:tc>
      </w:tr>
      <w:tr w:rsidR="001D73D3" w:rsidRPr="001D73D3" w14:paraId="618193F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E6A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433715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519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196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5C92B77" w14:textId="1655A6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9561B4" w14:textId="1FBF402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D1F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30 455,9</w:t>
            </w:r>
          </w:p>
        </w:tc>
        <w:tc>
          <w:tcPr>
            <w:tcW w:w="1376" w:type="dxa"/>
            <w:vAlign w:val="bottom"/>
            <w:hideMark/>
          </w:tcPr>
          <w:p w14:paraId="64308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16 168,4</w:t>
            </w:r>
          </w:p>
        </w:tc>
        <w:tc>
          <w:tcPr>
            <w:tcW w:w="1417" w:type="dxa"/>
            <w:vAlign w:val="bottom"/>
            <w:hideMark/>
          </w:tcPr>
          <w:p w14:paraId="3405E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16 330,1</w:t>
            </w:r>
          </w:p>
        </w:tc>
      </w:tr>
      <w:tr w:rsidR="001D73D3" w:rsidRPr="001D73D3" w14:paraId="282DABC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155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B94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F2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08B7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AE2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4DEA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29C4A9" w14:textId="070DC3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6A3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2 487,5</w:t>
            </w:r>
          </w:p>
        </w:tc>
        <w:tc>
          <w:tcPr>
            <w:tcW w:w="1376" w:type="dxa"/>
            <w:vAlign w:val="bottom"/>
            <w:hideMark/>
          </w:tcPr>
          <w:p w14:paraId="4C981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417" w:type="dxa"/>
            <w:vAlign w:val="bottom"/>
            <w:hideMark/>
          </w:tcPr>
          <w:p w14:paraId="01D37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1D73D3" w:rsidRPr="001D73D3" w14:paraId="20E8A2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B2333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vAlign w:val="bottom"/>
            <w:hideMark/>
          </w:tcPr>
          <w:p w14:paraId="108C0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A8E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87C6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70B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DB2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BABA64" w14:textId="36207E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8D5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2 487,5</w:t>
            </w:r>
          </w:p>
        </w:tc>
        <w:tc>
          <w:tcPr>
            <w:tcW w:w="1376" w:type="dxa"/>
            <w:vAlign w:val="bottom"/>
            <w:hideMark/>
          </w:tcPr>
          <w:p w14:paraId="45A63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417" w:type="dxa"/>
            <w:vAlign w:val="bottom"/>
            <w:hideMark/>
          </w:tcPr>
          <w:p w14:paraId="13A0F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1D73D3" w:rsidRPr="001D73D3" w14:paraId="3CBBC9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9D5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AF3B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243F7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48C7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4E0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D6B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647B3B4" w14:textId="1794A2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C5E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1E432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0E503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C7A3C0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3AC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7FF8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1222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59B2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E51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9F19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8AA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1634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18053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A41E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25E93F3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5D9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A890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F527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5EE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818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7C5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7B56A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73B4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48E85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5562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AA30E8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02B1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10884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7075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02BA3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83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4CD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75ED3E6" w14:textId="3C1F0D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F3E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77D54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B0ADB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22BDB55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720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D2B1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9042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E493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3F7D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B60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3A905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F9E8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10FC3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37B12A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00B946E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E28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6D4F4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2AB0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5470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129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DE6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3EF7F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9364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42919D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67534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2270D23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E10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vAlign w:val="bottom"/>
            <w:hideMark/>
          </w:tcPr>
          <w:p w14:paraId="79ED3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07C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1D72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ABB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919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27195E2" w14:textId="0E5920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8FE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3E4587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0C689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08C3611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C5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EEB13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48A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E3F8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9E3E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241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314BE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6EC7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7974E7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14EAA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19FBB98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718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7FCFC4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BC2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CB7A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C7E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BB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53AB7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35753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7824C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36E21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077924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093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2956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00D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F5BC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BC1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833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C200674" w14:textId="0C4F85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A43A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0E5E6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67FF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34886A2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D7BC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709" w:type="dxa"/>
            <w:vAlign w:val="bottom"/>
            <w:hideMark/>
          </w:tcPr>
          <w:p w14:paraId="1FF22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8D6E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8AFB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54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4C1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222E3E2" w14:textId="61CCBB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8D0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1A5B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DFFAC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50C0EE6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05D7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4C90E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51E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51AF2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E78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09E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E22B049" w14:textId="0631AB3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D1B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0BBE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3146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5E30E0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86B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F786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8848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F2ED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050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AA0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105C9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5FDD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36592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146768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252895A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1DB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523DA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F3B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BAB2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25C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EA2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DE04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F34C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80E2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32BA0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16BFBA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028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78A147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4DB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9E7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144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36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3C52C22" w14:textId="3A80F7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3B0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487CC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74F930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5AE69F9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6EB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363C6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66893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4F23A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C3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15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E5BFB5" w14:textId="009FEF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F84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65C08A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268F1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7ACA631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843E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585B3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B12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111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9C0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0C5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3476064" w14:textId="12AB4DD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49C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4E763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284BB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09A535F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475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A0771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948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5E7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A2A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DE9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66A6E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B797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6E6FB0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4DDF46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180745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1487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88F8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D35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A2E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C399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EA1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448DB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0C73E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55BDD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6DE57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28F35F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081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31B5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BC3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E750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0A8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C5E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C90727" w14:textId="50D6CD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244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27 193,7</w:t>
            </w:r>
          </w:p>
        </w:tc>
        <w:tc>
          <w:tcPr>
            <w:tcW w:w="1376" w:type="dxa"/>
            <w:vAlign w:val="bottom"/>
            <w:hideMark/>
          </w:tcPr>
          <w:p w14:paraId="2102D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13 467,5</w:t>
            </w:r>
          </w:p>
        </w:tc>
        <w:tc>
          <w:tcPr>
            <w:tcW w:w="1417" w:type="dxa"/>
            <w:vAlign w:val="bottom"/>
            <w:hideMark/>
          </w:tcPr>
          <w:p w14:paraId="0478C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13 622,1</w:t>
            </w:r>
          </w:p>
        </w:tc>
      </w:tr>
      <w:tr w:rsidR="001D73D3" w:rsidRPr="001D73D3" w14:paraId="71F8705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B0F1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vAlign w:val="bottom"/>
            <w:hideMark/>
          </w:tcPr>
          <w:p w14:paraId="6E3E19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557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D640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650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AB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0613B5" w14:textId="5B8F33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2ED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5 167,2</w:t>
            </w:r>
          </w:p>
        </w:tc>
        <w:tc>
          <w:tcPr>
            <w:tcW w:w="1376" w:type="dxa"/>
            <w:vAlign w:val="bottom"/>
            <w:hideMark/>
          </w:tcPr>
          <w:p w14:paraId="1DA1C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619A2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1D73D3" w:rsidRPr="001D73D3" w14:paraId="3131518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FBEE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vAlign w:val="bottom"/>
            <w:hideMark/>
          </w:tcPr>
          <w:p w14:paraId="760B3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30C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14A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C3B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6B2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0AA99DA9" w14:textId="1FBC03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121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376" w:type="dxa"/>
            <w:vAlign w:val="bottom"/>
            <w:hideMark/>
          </w:tcPr>
          <w:p w14:paraId="58C6A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57E96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1D73D3" w:rsidRPr="001D73D3" w14:paraId="4AA1058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128F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113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2CD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939E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756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496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5041D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8467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vAlign w:val="bottom"/>
            <w:hideMark/>
          </w:tcPr>
          <w:p w14:paraId="11885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368FE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1D73D3" w:rsidRPr="001D73D3" w14:paraId="3ABB3F0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5E6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70C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218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56FC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962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319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C78A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B0B2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vAlign w:val="bottom"/>
            <w:hideMark/>
          </w:tcPr>
          <w:p w14:paraId="65B46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556C67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1D73D3" w:rsidRPr="001D73D3" w14:paraId="204362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6D1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4095D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065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1C49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EE10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F694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5A72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58FD5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vAlign w:val="bottom"/>
            <w:hideMark/>
          </w:tcPr>
          <w:p w14:paraId="0A054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087C3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0036FA5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42D7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049D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F98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C846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93B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DC9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39530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41210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vAlign w:val="bottom"/>
            <w:hideMark/>
          </w:tcPr>
          <w:p w14:paraId="2BFF36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78E4E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41FBD68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82F4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vAlign w:val="bottom"/>
            <w:hideMark/>
          </w:tcPr>
          <w:p w14:paraId="28C7A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385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F76C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A2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1DE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7640F35C" w14:textId="0ADA3E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4C4F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03728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8CC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15356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614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1297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AD3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35D5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AAA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D945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0E584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BDAA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3E90A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D3CA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32DD91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7EAEC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136C1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FC8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33AD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022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D57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68E03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CDE15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6EE43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41D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25E409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36AC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27C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B88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5F8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5E8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E46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AC79A0" w14:textId="719FC99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C2B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22 026,5</w:t>
            </w:r>
          </w:p>
        </w:tc>
        <w:tc>
          <w:tcPr>
            <w:tcW w:w="1376" w:type="dxa"/>
            <w:vAlign w:val="bottom"/>
            <w:hideMark/>
          </w:tcPr>
          <w:p w14:paraId="0F5483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12 479,5</w:t>
            </w:r>
          </w:p>
        </w:tc>
        <w:tc>
          <w:tcPr>
            <w:tcW w:w="1417" w:type="dxa"/>
            <w:vAlign w:val="bottom"/>
            <w:hideMark/>
          </w:tcPr>
          <w:p w14:paraId="3847B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12 594,5</w:t>
            </w:r>
          </w:p>
        </w:tc>
      </w:tr>
      <w:tr w:rsidR="001D73D3" w:rsidRPr="001D73D3" w14:paraId="08538AF5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64DFB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7484D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ED5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6492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80F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E59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37520F33" w14:textId="1A06BD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1DF4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23A2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7D38D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546126A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8068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D062A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A654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0BF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B72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BC5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5F005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B652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62D67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58948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6F2E71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159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C749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7B9D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1688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7FA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30F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7FCE3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24229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E8E3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1143C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516DD47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D48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709" w:type="dxa"/>
            <w:vAlign w:val="bottom"/>
            <w:hideMark/>
          </w:tcPr>
          <w:p w14:paraId="6A9CB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EB3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B3A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04AA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133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40B85A7A" w14:textId="0F9C7D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73D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272E88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3F3AE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66B6DF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7C5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7161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6B63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8582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924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289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27602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E2D3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16D72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57800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297086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B420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960D8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617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D581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1AE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350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074E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0BC1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1ADA1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3CFF4E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79F88864" w14:textId="77777777" w:rsidTr="00BC6977">
        <w:trPr>
          <w:trHeight w:val="1156"/>
        </w:trPr>
        <w:tc>
          <w:tcPr>
            <w:tcW w:w="7196" w:type="dxa"/>
            <w:vAlign w:val="bottom"/>
            <w:hideMark/>
          </w:tcPr>
          <w:p w14:paraId="5CD5C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 дополнительных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0BABA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9E2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88E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3E1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25D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44E5C3E7" w14:textId="0176E9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994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3BD42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55C17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4C0D172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E955B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2DCF6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FC0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C0FE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769F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CBD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353A7E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0204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11FB8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78E032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6F6D2E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3D9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DDC6E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81C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9C25B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4284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D6D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27534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3FDED6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62E26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238CE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55995A75" w14:textId="77777777" w:rsidTr="00BC6977">
        <w:trPr>
          <w:trHeight w:val="812"/>
        </w:trPr>
        <w:tc>
          <w:tcPr>
            <w:tcW w:w="7196" w:type="dxa"/>
            <w:vAlign w:val="bottom"/>
            <w:hideMark/>
          </w:tcPr>
          <w:p w14:paraId="4AA7A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CC5A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598AE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D660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F51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C5B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4A6D7C32" w14:textId="49F88F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426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3F2B8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04629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1A3B06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7302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C88E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371E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99A2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9A1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BFA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02BEF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2A7D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2CE346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26154D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1DEE6D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7A2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1B166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B10C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4307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7B81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0A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12064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1513E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38DED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58D5D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34F776AE" w14:textId="77777777" w:rsidTr="00BC6977">
        <w:trPr>
          <w:trHeight w:val="1969"/>
        </w:trPr>
        <w:tc>
          <w:tcPr>
            <w:tcW w:w="7196" w:type="dxa"/>
            <w:vAlign w:val="bottom"/>
            <w:hideMark/>
          </w:tcPr>
          <w:p w14:paraId="5EF1B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операции,  погибших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709" w:type="dxa"/>
            <w:vAlign w:val="bottom"/>
            <w:hideMark/>
          </w:tcPr>
          <w:p w14:paraId="795ABF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70B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3D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C1C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0AA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43F35BE3" w14:textId="5FAD89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18F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B9381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CE2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0DE93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90A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D9D3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CDB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75C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A35A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C24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528B3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1329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4BF48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4B1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4937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DC2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3A2883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44D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F6C5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D0A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CBA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1FDA7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1A7E4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7A727D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548F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7973A1" w14:textId="77777777" w:rsidTr="00BC6977">
        <w:trPr>
          <w:trHeight w:val="1045"/>
        </w:trPr>
        <w:tc>
          <w:tcPr>
            <w:tcW w:w="7196" w:type="dxa"/>
            <w:vAlign w:val="bottom"/>
            <w:hideMark/>
          </w:tcPr>
          <w:p w14:paraId="0FEDF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vAlign w:val="bottom"/>
            <w:hideMark/>
          </w:tcPr>
          <w:p w14:paraId="37EA6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D18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22905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B19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CEC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9546990" w14:textId="1F8AEA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62B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037C9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5E25F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67F1923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55D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6FD0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39D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DA69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FFE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ED2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6D021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4A23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5E3C2E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45C9C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7DA0C5A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838B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692F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169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75A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032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C3C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18BE90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1A73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66CE9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1EF02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3CC95DE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CB4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5FAFE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FC4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41C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4E3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CD86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4BD88D0" w14:textId="2F63BEA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366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40943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125AB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0FDD481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23E3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3FEBA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0E20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F07E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C8E0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688F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356F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5B076F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47510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0B09BE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28378D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230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55E28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A78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50FA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A19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E4E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62554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D275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68D96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76A80E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70EF5D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3AA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42B3C1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5187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D11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1BF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715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24747E" w14:textId="2095A8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95F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65D25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7E2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BB0B1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F1C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C0A2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DC416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A89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4CB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89C4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4D357E" w14:textId="2869E6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09EA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1F726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784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8DFA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924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AC2B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5D5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C63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6228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BA1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8A1AE05" w14:textId="01AD9B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DA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74EA4E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D6C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2C9A8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D0E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18C4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A7E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A619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C9D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74C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8E08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89F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0B41E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E39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972960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301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3D248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0C6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F67D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9F2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22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665B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7FC10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2C748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A60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D833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BF31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bottom"/>
            <w:hideMark/>
          </w:tcPr>
          <w:p w14:paraId="56F7AA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4C0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E501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74BDD3" w14:textId="6ED6EF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6A31B6C" w14:textId="7C36940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5FD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82 014,1</w:t>
            </w:r>
          </w:p>
        </w:tc>
        <w:tc>
          <w:tcPr>
            <w:tcW w:w="1376" w:type="dxa"/>
            <w:vAlign w:val="bottom"/>
            <w:hideMark/>
          </w:tcPr>
          <w:p w14:paraId="3A5E5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102 356,7</w:t>
            </w:r>
          </w:p>
        </w:tc>
        <w:tc>
          <w:tcPr>
            <w:tcW w:w="1417" w:type="dxa"/>
            <w:vAlign w:val="bottom"/>
            <w:hideMark/>
          </w:tcPr>
          <w:p w14:paraId="513BF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102 356,7</w:t>
            </w:r>
          </w:p>
        </w:tc>
      </w:tr>
      <w:tr w:rsidR="001D73D3" w:rsidRPr="001D73D3" w14:paraId="7853F27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435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DCE1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B21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04E6F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06C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E77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9F429DC" w14:textId="54DA5FE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F6D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82 014,1</w:t>
            </w:r>
          </w:p>
        </w:tc>
        <w:tc>
          <w:tcPr>
            <w:tcW w:w="1376" w:type="dxa"/>
            <w:vAlign w:val="bottom"/>
            <w:hideMark/>
          </w:tcPr>
          <w:p w14:paraId="56F58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  <w:tc>
          <w:tcPr>
            <w:tcW w:w="1417" w:type="dxa"/>
            <w:vAlign w:val="bottom"/>
            <w:hideMark/>
          </w:tcPr>
          <w:p w14:paraId="2534D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</w:tr>
      <w:tr w:rsidR="001D73D3" w:rsidRPr="001D73D3" w14:paraId="0748DE1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8A1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18DE5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F29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CBB3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5BE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13A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F47572" w14:textId="589F40F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4A9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24 320,5</w:t>
            </w:r>
          </w:p>
        </w:tc>
        <w:tc>
          <w:tcPr>
            <w:tcW w:w="1376" w:type="dxa"/>
            <w:vAlign w:val="bottom"/>
            <w:hideMark/>
          </w:tcPr>
          <w:p w14:paraId="72084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  <w:tc>
          <w:tcPr>
            <w:tcW w:w="1417" w:type="dxa"/>
            <w:vAlign w:val="bottom"/>
            <w:hideMark/>
          </w:tcPr>
          <w:p w14:paraId="41EEF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</w:tr>
      <w:tr w:rsidR="001D73D3" w:rsidRPr="001D73D3" w14:paraId="002266EA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117BD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vAlign w:val="bottom"/>
            <w:hideMark/>
          </w:tcPr>
          <w:p w14:paraId="56434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90D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60BA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C8C7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1E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4DB8A7C0" w14:textId="708D431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084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18283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5B239B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70AF811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D2C3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AB12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A2C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3F70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ED67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BB1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FAD7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DF12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48289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583E7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51A590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F80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220166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C8D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6393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CA5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934B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0CC7B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4935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03FD9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329D2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7C513ABA" w14:textId="77777777" w:rsidTr="00BC6977">
        <w:trPr>
          <w:trHeight w:val="804"/>
        </w:trPr>
        <w:tc>
          <w:tcPr>
            <w:tcW w:w="7196" w:type="dxa"/>
            <w:vAlign w:val="bottom"/>
            <w:hideMark/>
          </w:tcPr>
          <w:p w14:paraId="57B36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709" w:type="dxa"/>
            <w:vAlign w:val="bottom"/>
            <w:hideMark/>
          </w:tcPr>
          <w:p w14:paraId="192F8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8B0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41A8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442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896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4DD15C46" w14:textId="7652A12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CDC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390DD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621C8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0461124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346F7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4964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38B2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2B7E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44A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F74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0D0EBD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985D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6F7C6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130D6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5989DC8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082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22425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7A9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7B36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5A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4B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50D6E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0C1D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0774A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105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697ECAF2" w14:textId="77777777" w:rsidTr="00BC6977">
        <w:trPr>
          <w:trHeight w:val="1141"/>
        </w:trPr>
        <w:tc>
          <w:tcPr>
            <w:tcW w:w="7196" w:type="dxa"/>
            <w:vAlign w:val="bottom"/>
            <w:hideMark/>
          </w:tcPr>
          <w:p w14:paraId="18DE8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2AEB5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FF46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C3E6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442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390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71A4C3" w14:textId="5AFCC4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CAC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5CE58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6DB590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32DC03F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3CA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718FA0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128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718E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636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60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04DEEE8" w14:textId="2E03E9A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D31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255E73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337F3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46AECCB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910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EC98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97B8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E839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9A8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94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57A67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79AD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7B0DDB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5D9F6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73FFD7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EF58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B196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9F7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BB8B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582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5D22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4F3D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7A8FE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14 239,6</w:t>
            </w:r>
          </w:p>
        </w:tc>
        <w:tc>
          <w:tcPr>
            <w:tcW w:w="1376" w:type="dxa"/>
            <w:vAlign w:val="bottom"/>
            <w:hideMark/>
          </w:tcPr>
          <w:p w14:paraId="7E183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417" w:type="dxa"/>
            <w:vAlign w:val="bottom"/>
            <w:hideMark/>
          </w:tcPr>
          <w:p w14:paraId="030BB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1D73D3" w:rsidRPr="001D73D3" w14:paraId="0046B5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042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FB73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A3AA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CC6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7651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287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C5D8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1AC3D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43 454,0</w:t>
            </w:r>
          </w:p>
        </w:tc>
        <w:tc>
          <w:tcPr>
            <w:tcW w:w="1376" w:type="dxa"/>
            <w:vAlign w:val="bottom"/>
            <w:hideMark/>
          </w:tcPr>
          <w:p w14:paraId="66E7D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417" w:type="dxa"/>
            <w:vAlign w:val="bottom"/>
            <w:hideMark/>
          </w:tcPr>
          <w:p w14:paraId="66A26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1D73D3" w:rsidRPr="001D73D3" w14:paraId="14AC6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3A61E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  <w:hideMark/>
          </w:tcPr>
          <w:p w14:paraId="06ED9C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8A5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BC0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DD0CC86" w14:textId="46BEAC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E42FC5C" w14:textId="6726CB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D81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7 661,2</w:t>
            </w:r>
          </w:p>
        </w:tc>
        <w:tc>
          <w:tcPr>
            <w:tcW w:w="1376" w:type="dxa"/>
            <w:vAlign w:val="bottom"/>
            <w:hideMark/>
          </w:tcPr>
          <w:p w14:paraId="3F7AD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9 131,9</w:t>
            </w:r>
          </w:p>
        </w:tc>
        <w:tc>
          <w:tcPr>
            <w:tcW w:w="1417" w:type="dxa"/>
            <w:vAlign w:val="bottom"/>
            <w:hideMark/>
          </w:tcPr>
          <w:p w14:paraId="65FC2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9 146,1</w:t>
            </w:r>
          </w:p>
        </w:tc>
      </w:tr>
      <w:tr w:rsidR="001D73D3" w:rsidRPr="001D73D3" w14:paraId="6678AF5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0CF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DB242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9C6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DBBF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4A7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2E2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337E7C" w14:textId="5646FF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880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7 661,2</w:t>
            </w:r>
          </w:p>
        </w:tc>
        <w:tc>
          <w:tcPr>
            <w:tcW w:w="1376" w:type="dxa"/>
            <w:vAlign w:val="bottom"/>
            <w:hideMark/>
          </w:tcPr>
          <w:p w14:paraId="475CF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9 131,9</w:t>
            </w:r>
          </w:p>
        </w:tc>
        <w:tc>
          <w:tcPr>
            <w:tcW w:w="1417" w:type="dxa"/>
            <w:vAlign w:val="bottom"/>
            <w:hideMark/>
          </w:tcPr>
          <w:p w14:paraId="55C0F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9 146,1</w:t>
            </w:r>
          </w:p>
        </w:tc>
      </w:tr>
      <w:tr w:rsidR="001D73D3" w:rsidRPr="001D73D3" w14:paraId="20A1977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EEBE3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vAlign w:val="bottom"/>
            <w:hideMark/>
          </w:tcPr>
          <w:p w14:paraId="7A798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954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1C82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C04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1A3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4669DB" w14:textId="7CCFD0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57B6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7 470,2</w:t>
            </w:r>
          </w:p>
        </w:tc>
        <w:tc>
          <w:tcPr>
            <w:tcW w:w="1376" w:type="dxa"/>
            <w:vAlign w:val="bottom"/>
            <w:hideMark/>
          </w:tcPr>
          <w:p w14:paraId="1F001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8 933,3</w:t>
            </w:r>
          </w:p>
        </w:tc>
        <w:tc>
          <w:tcPr>
            <w:tcW w:w="1417" w:type="dxa"/>
            <w:vAlign w:val="bottom"/>
            <w:hideMark/>
          </w:tcPr>
          <w:p w14:paraId="61915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8 939,5</w:t>
            </w:r>
          </w:p>
        </w:tc>
      </w:tr>
      <w:tr w:rsidR="001D73D3" w:rsidRPr="001D73D3" w14:paraId="79813B1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3B6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709" w:type="dxa"/>
            <w:vAlign w:val="bottom"/>
            <w:hideMark/>
          </w:tcPr>
          <w:p w14:paraId="6BD05D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AB8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7440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052E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D1B3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6CEE9ABF" w14:textId="4B6E9E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B39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3C359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6FADC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606D66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C5C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F9A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0E8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79F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BC1D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B5C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0BB9B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F1B9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0F986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643500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16C0032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0B0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8F2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A6C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06FD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2918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AA47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7A96D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85B1D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2A8AA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2535A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36200969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F45B5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10492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2D10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8D35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2F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E1C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0ADE0E5" w14:textId="6DC1A6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998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376" w:type="dxa"/>
            <w:vAlign w:val="bottom"/>
            <w:hideMark/>
          </w:tcPr>
          <w:p w14:paraId="41103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259DE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301F6F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15D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01CE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CE4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C89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55BF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A92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0C437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2AD0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376" w:type="dxa"/>
            <w:vAlign w:val="bottom"/>
            <w:hideMark/>
          </w:tcPr>
          <w:p w14:paraId="141F7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DCC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D3260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6A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723A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041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BC07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56FF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898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DB54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F7D3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376" w:type="dxa"/>
            <w:vAlign w:val="bottom"/>
            <w:hideMark/>
          </w:tcPr>
          <w:p w14:paraId="40C27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1469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3A7A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A84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34D1A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FE0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E5AC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8A7C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D13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E297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9058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376" w:type="dxa"/>
            <w:vAlign w:val="bottom"/>
            <w:hideMark/>
          </w:tcPr>
          <w:p w14:paraId="54C10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0BAA3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74EA29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686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8387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E7F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6BAA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B6C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2C61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019B3B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B475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376" w:type="dxa"/>
            <w:vAlign w:val="bottom"/>
            <w:hideMark/>
          </w:tcPr>
          <w:p w14:paraId="3C31C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5C639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0947E8CB" w14:textId="77777777" w:rsidTr="00BC6977">
        <w:trPr>
          <w:trHeight w:val="864"/>
        </w:trPr>
        <w:tc>
          <w:tcPr>
            <w:tcW w:w="7196" w:type="dxa"/>
            <w:vAlign w:val="bottom"/>
            <w:hideMark/>
          </w:tcPr>
          <w:p w14:paraId="5646B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сферах  жизнедеятельности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709" w:type="dxa"/>
            <w:vAlign w:val="bottom"/>
            <w:hideMark/>
          </w:tcPr>
          <w:p w14:paraId="7118F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753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9A7F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F9F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E3C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4394D0EF" w14:textId="391C64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2031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376" w:type="dxa"/>
            <w:vAlign w:val="bottom"/>
            <w:hideMark/>
          </w:tcPr>
          <w:p w14:paraId="51214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058CE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3F427E1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6BA7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B4A0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4F9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4661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BA4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51DD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7A9C5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B0B9F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376" w:type="dxa"/>
            <w:vAlign w:val="bottom"/>
            <w:hideMark/>
          </w:tcPr>
          <w:p w14:paraId="67E10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A44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EF5F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ED1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6317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7AB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62CD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59E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B5F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630EE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DC0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376" w:type="dxa"/>
            <w:vAlign w:val="bottom"/>
            <w:hideMark/>
          </w:tcPr>
          <w:p w14:paraId="69B53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89B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FD366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33B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9580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7A9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C85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B44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805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65CF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8983B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76" w:type="dxa"/>
            <w:vAlign w:val="bottom"/>
            <w:hideMark/>
          </w:tcPr>
          <w:p w14:paraId="53403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61C2C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1CB902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1D4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766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A45FA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997E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53C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91B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EAE0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6128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76" w:type="dxa"/>
            <w:vAlign w:val="bottom"/>
            <w:hideMark/>
          </w:tcPr>
          <w:p w14:paraId="60420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60D66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7C301EF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0A7DC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42C0C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88D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1A28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2F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F79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7B9FC7" w14:textId="1138DB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AD6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42176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1623F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80E3856" w14:textId="77777777" w:rsidTr="00BC00D7">
        <w:trPr>
          <w:trHeight w:val="1288"/>
        </w:trPr>
        <w:tc>
          <w:tcPr>
            <w:tcW w:w="7196" w:type="dxa"/>
            <w:vAlign w:val="bottom"/>
            <w:hideMark/>
          </w:tcPr>
          <w:p w14:paraId="5D203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  <w:hideMark/>
          </w:tcPr>
          <w:p w14:paraId="38441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6B7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7FEB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6C2B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CDB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5A066A57" w14:textId="4D4B09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2A8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51062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73A3A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84599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9431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4326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C02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1EED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14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672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65CD6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1D5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68B442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666C6A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0C30961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288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BD01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EC2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2F1B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B84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CA4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114E5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4C53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1DA98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0C935B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6B6D1C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EFA20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  <w:hideMark/>
          </w:tcPr>
          <w:p w14:paraId="1CBA1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0CE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CC25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5FB255F" w14:textId="1BF0DD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ED5A34D" w14:textId="52B4D7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E68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314 699,8</w:t>
            </w:r>
          </w:p>
        </w:tc>
        <w:tc>
          <w:tcPr>
            <w:tcW w:w="1376" w:type="dxa"/>
            <w:vAlign w:val="bottom"/>
            <w:hideMark/>
          </w:tcPr>
          <w:p w14:paraId="1B278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237 888,6</w:t>
            </w:r>
          </w:p>
        </w:tc>
        <w:tc>
          <w:tcPr>
            <w:tcW w:w="1417" w:type="dxa"/>
            <w:vAlign w:val="bottom"/>
            <w:hideMark/>
          </w:tcPr>
          <w:p w14:paraId="57760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251 447,6</w:t>
            </w:r>
          </w:p>
        </w:tc>
      </w:tr>
      <w:tr w:rsidR="001D73D3" w:rsidRPr="001D73D3" w14:paraId="2BD99D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9BD7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bottom"/>
            <w:hideMark/>
          </w:tcPr>
          <w:p w14:paraId="0BA45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100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02DA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25DC8F4" w14:textId="02678E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2F2EC1F" w14:textId="7EBD8D2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590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3F441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321D5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3 352,1</w:t>
            </w:r>
          </w:p>
        </w:tc>
      </w:tr>
      <w:tr w:rsidR="001D73D3" w:rsidRPr="001D73D3" w14:paraId="3DAA53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67B9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D7EA5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9D1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B1AC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99D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02F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9EE19F" w14:textId="48DD81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4260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546B1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2BCB9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1EEAF34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6117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9C73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219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50C7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5E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5D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9611F0" w14:textId="74C7F9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3AC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32BE5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4B8DE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6EB62A97" w14:textId="77777777" w:rsidTr="00BC00D7">
        <w:trPr>
          <w:trHeight w:val="902"/>
        </w:trPr>
        <w:tc>
          <w:tcPr>
            <w:tcW w:w="7196" w:type="dxa"/>
            <w:vAlign w:val="bottom"/>
            <w:hideMark/>
          </w:tcPr>
          <w:p w14:paraId="3684B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1D70F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E0E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8125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24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0EF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6B229DA2" w14:textId="36B2A7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064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4DB8C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457D3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3D07266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8CE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09C2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51A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1962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74F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06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6D152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0430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05D44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3C3E4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5C6FA9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58F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ED61F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730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377C7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1DD4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5F21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109C7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D70F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515DD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17882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00D4C15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CE2C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bottom"/>
            <w:hideMark/>
          </w:tcPr>
          <w:p w14:paraId="7AA0D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0536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E0C6E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DF4A262" w14:textId="59C9D4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D068DB3" w14:textId="7ECA24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76EE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70B63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19879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20 469,5</w:t>
            </w:r>
          </w:p>
        </w:tc>
      </w:tr>
      <w:tr w:rsidR="001D73D3" w:rsidRPr="001D73D3" w14:paraId="4724E5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0A1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8579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904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457F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86B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038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ED18BF" w14:textId="2BECB3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DB2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6952B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25519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1D73D3" w:rsidRPr="001D73D3" w14:paraId="2F3D9A47" w14:textId="77777777" w:rsidTr="00BC00D7">
        <w:trPr>
          <w:trHeight w:val="755"/>
        </w:trPr>
        <w:tc>
          <w:tcPr>
            <w:tcW w:w="7196" w:type="dxa"/>
            <w:vAlign w:val="bottom"/>
            <w:hideMark/>
          </w:tcPr>
          <w:p w14:paraId="6D8A9C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9960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348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8E58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4653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BC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8DFC02" w14:textId="32B680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0998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4431A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3F4AA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1D73D3" w:rsidRPr="001D73D3" w14:paraId="1CA45549" w14:textId="77777777" w:rsidTr="00BC6977">
        <w:trPr>
          <w:trHeight w:val="1118"/>
        </w:trPr>
        <w:tc>
          <w:tcPr>
            <w:tcW w:w="7196" w:type="dxa"/>
            <w:vAlign w:val="bottom"/>
            <w:hideMark/>
          </w:tcPr>
          <w:p w14:paraId="69545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физкультурных и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спортивных  мероприятий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709" w:type="dxa"/>
            <w:vAlign w:val="bottom"/>
            <w:hideMark/>
          </w:tcPr>
          <w:p w14:paraId="63D05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249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826D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A8D3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C94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BD1BF0F" w14:textId="1E7C75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9B5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376" w:type="dxa"/>
            <w:vAlign w:val="bottom"/>
            <w:hideMark/>
          </w:tcPr>
          <w:p w14:paraId="5A75B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417" w:type="dxa"/>
            <w:vAlign w:val="bottom"/>
            <w:hideMark/>
          </w:tcPr>
          <w:p w14:paraId="708E4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1D73D3" w:rsidRPr="001D73D3" w14:paraId="36FDBE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68A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457C7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8EF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6EBD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E2B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16F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26A47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E095F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vAlign w:val="bottom"/>
            <w:hideMark/>
          </w:tcPr>
          <w:p w14:paraId="18B2CE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1EA18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1D73D3" w:rsidRPr="001D73D3" w14:paraId="7A52DE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92A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776B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D56A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6EE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F35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4C4E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6F72A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D4B7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vAlign w:val="bottom"/>
            <w:hideMark/>
          </w:tcPr>
          <w:p w14:paraId="7465F9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070F8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1D73D3" w:rsidRPr="001D73D3" w14:paraId="538B63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270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D7C59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76E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2BC1FE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601C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3FD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2D26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DEF5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vAlign w:val="bottom"/>
            <w:hideMark/>
          </w:tcPr>
          <w:p w14:paraId="50DF0B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17CAA0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1D73D3" w:rsidRPr="001D73D3" w14:paraId="445E59E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7079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F3C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FDC4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F6E3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AD3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E3C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476E35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9F4B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vAlign w:val="bottom"/>
            <w:hideMark/>
          </w:tcPr>
          <w:p w14:paraId="6CA408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6BDAC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1D73D3" w:rsidRPr="001D73D3" w14:paraId="584EC6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AB8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vAlign w:val="bottom"/>
            <w:hideMark/>
          </w:tcPr>
          <w:p w14:paraId="387283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2D4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08D3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6E9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6214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00A8B901" w14:textId="27AB66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CE1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73C5B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33661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5E296A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10B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99B7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5BF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1B86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A0C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05B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1AF23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99A8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17F3C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7E9CB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6414343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F84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909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D074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606A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4D4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AD8B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2DD666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53515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308BD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7ECB9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5E83CC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235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44651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A86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2C7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FA1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44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7E9B68E7" w14:textId="758925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1469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492B5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FD8E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1E524D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3B60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E21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DDF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2A04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4FE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7306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9C89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B77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2FF306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9599F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7322EE1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641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805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B63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F501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051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28EC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170BF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638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0034E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081A4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560C5BD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E15E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A4BC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6D1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CCB33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737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87A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2EE21CF1" w14:textId="295F66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7D05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E4B7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598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0B54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2C9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2F2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87DFF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4C11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F12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D01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511A5A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B0B3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7751A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C1A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181767" w14:textId="77777777" w:rsidTr="00BC6977">
        <w:trPr>
          <w:trHeight w:val="860"/>
        </w:trPr>
        <w:tc>
          <w:tcPr>
            <w:tcW w:w="7196" w:type="dxa"/>
            <w:vAlign w:val="bottom"/>
            <w:hideMark/>
          </w:tcPr>
          <w:p w14:paraId="0FA26E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57D9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DE40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FF08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61B6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998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60DCC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07E3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4BA29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C985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30B5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146A0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709" w:type="dxa"/>
            <w:vAlign w:val="bottom"/>
            <w:hideMark/>
          </w:tcPr>
          <w:p w14:paraId="7D940F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273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F919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732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24E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350A7BDD" w14:textId="4BD9C9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3EA9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4FD2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5C0B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79969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BDA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E998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F5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6B32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0981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CAB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190442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386DF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8418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D2E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8C73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659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A9B5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549D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CCFD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657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3E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777538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6F90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A874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805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7E6C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3E17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09" w:type="dxa"/>
            <w:vAlign w:val="bottom"/>
            <w:hideMark/>
          </w:tcPr>
          <w:p w14:paraId="62195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1A6E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E0D7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991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004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3564D6F0" w14:textId="7D096F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9694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3C308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1CF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378536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25C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B7FCE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10F1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B7C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FD3E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4710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1E4461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555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4F7C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C52E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6BA65B5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78E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BA7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CB2E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76A8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E4C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DF3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2ACFC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01404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AFBC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4CE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5C9749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0B1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D562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59B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5243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626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2CF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68A7227" w14:textId="6E1186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84A0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5B8C28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AECE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15FA64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D87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6053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36C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993B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839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0B9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61ED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7808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789F9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1DA9C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0B166DD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18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AE863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451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266D9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335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12E1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856F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C22C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6D95E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B377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3535801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17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vAlign w:val="bottom"/>
            <w:hideMark/>
          </w:tcPr>
          <w:p w14:paraId="5FD516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C91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8D21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F8732E3" w14:textId="2EDA6D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0B800BD" w14:textId="316D1C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011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0ADEE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2370B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227 626,0</w:t>
            </w:r>
          </w:p>
        </w:tc>
      </w:tr>
      <w:tr w:rsidR="001D73D3" w:rsidRPr="001D73D3" w14:paraId="2A7080F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808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DE1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69B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1412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0B0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0E9F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017B87" w14:textId="41F68C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CB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0B970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3B864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227 626,0</w:t>
            </w:r>
          </w:p>
        </w:tc>
      </w:tr>
      <w:tr w:rsidR="001D73D3" w:rsidRPr="001D73D3" w14:paraId="1DC0DC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12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355F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1D6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9E8A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AE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AB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9DA608" w14:textId="2A69EB6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F73E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6D19F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17BF3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227 626,0</w:t>
            </w:r>
          </w:p>
        </w:tc>
      </w:tr>
      <w:tr w:rsidR="001D73D3" w:rsidRPr="001D73D3" w14:paraId="7662E1C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AC7B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2A9FA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0F1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06734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0FD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1CB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13758D6" w14:textId="3C77E6F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57E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6E6F15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36870F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0D6489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7B6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B5F2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E3A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52E32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557B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756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1DDF3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8001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5703D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4A071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6E939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FEE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193F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9AFE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6259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98E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AED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396A2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812F2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49EE7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5CACDC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78A0639B" w14:textId="77777777" w:rsidTr="00BC6977">
        <w:trPr>
          <w:trHeight w:val="914"/>
        </w:trPr>
        <w:tc>
          <w:tcPr>
            <w:tcW w:w="7196" w:type="dxa"/>
            <w:vAlign w:val="bottom"/>
            <w:hideMark/>
          </w:tcPr>
          <w:p w14:paraId="2F6FD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71627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C5A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E107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FB8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252D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13CA94D" w14:textId="5EE38B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37C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29E62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D928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4BA3D88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1A1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0DC6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E28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88BD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9EB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BC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2056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4D8F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3E775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0454F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7A8E18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7B65A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9B34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0D0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EDD1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3463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BF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0D1C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A0E9D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4DCA9D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1022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16AC0F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53F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7A662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14A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4CB1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4D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74E9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671FFB1D" w14:textId="5A6434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F17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59A9D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6360E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63757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CB8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771A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38A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C426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377D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CF9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5032D8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9AAE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3C96F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062DC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594686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429C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17C7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E1B6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412A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B4C1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77A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4F91B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57F4E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1FEC21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40C01F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B2B8F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766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5DF1D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1462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AA84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0E1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CBFB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0B7A02D5" w14:textId="5149C9C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CB64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2FE2C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29F15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16B532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3CE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D55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763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936C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5F4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7BF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681B8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3EE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7FE5B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2ABFA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285993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68F3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5CC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732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2008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164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F09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57F4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446F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536DF4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3C5BC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4114794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6AD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дорожного хозяйства и благоустройства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FE4D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915D49B" w14:textId="4545E5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358A12FB" w14:textId="256F360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0D06E467" w14:textId="0C9BE4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C750641" w14:textId="16CDB69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7DC6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551 910,1</w:t>
            </w:r>
          </w:p>
        </w:tc>
        <w:tc>
          <w:tcPr>
            <w:tcW w:w="1376" w:type="dxa"/>
            <w:vAlign w:val="bottom"/>
            <w:hideMark/>
          </w:tcPr>
          <w:p w14:paraId="442F4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369 246,6</w:t>
            </w:r>
          </w:p>
        </w:tc>
        <w:tc>
          <w:tcPr>
            <w:tcW w:w="1417" w:type="dxa"/>
            <w:vAlign w:val="bottom"/>
            <w:hideMark/>
          </w:tcPr>
          <w:p w14:paraId="64342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296 923,5</w:t>
            </w:r>
          </w:p>
        </w:tc>
      </w:tr>
      <w:tr w:rsidR="001D73D3" w:rsidRPr="001D73D3" w14:paraId="22B2010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7E4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0C701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2C69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EC4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6C97F4" w14:textId="53A4FA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E0E3405" w14:textId="6CE1E7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EE8F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469 548,3</w:t>
            </w:r>
          </w:p>
        </w:tc>
        <w:tc>
          <w:tcPr>
            <w:tcW w:w="1376" w:type="dxa"/>
            <w:vAlign w:val="bottom"/>
            <w:hideMark/>
          </w:tcPr>
          <w:p w14:paraId="38038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253 013,0</w:t>
            </w:r>
          </w:p>
        </w:tc>
        <w:tc>
          <w:tcPr>
            <w:tcW w:w="1417" w:type="dxa"/>
            <w:vAlign w:val="bottom"/>
            <w:hideMark/>
          </w:tcPr>
          <w:p w14:paraId="7AAB8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185 390,1</w:t>
            </w:r>
          </w:p>
        </w:tc>
      </w:tr>
      <w:tr w:rsidR="001D73D3" w:rsidRPr="001D73D3" w14:paraId="7A51280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1DE7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  <w:hideMark/>
          </w:tcPr>
          <w:p w14:paraId="6FC770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3FB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469B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7C9A6C6" w14:textId="7B1C17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E0FCDC6" w14:textId="317A883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560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32942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79743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614,0</w:t>
            </w:r>
          </w:p>
        </w:tc>
      </w:tr>
      <w:tr w:rsidR="001D73D3" w:rsidRPr="001D73D3" w14:paraId="47A5379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78C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24E9A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C799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B51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09F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186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775780" w14:textId="44C79B4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64B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1EEBA3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50EDA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D73D3" w:rsidRPr="001D73D3" w14:paraId="72125DE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8528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0D884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D4EA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D58B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29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2004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4E058D" w14:textId="389D376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37B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09832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06D69B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D73D3" w:rsidRPr="001D73D3" w14:paraId="4DF2B2AF" w14:textId="77777777" w:rsidTr="00BC6977">
        <w:trPr>
          <w:trHeight w:val="793"/>
        </w:trPr>
        <w:tc>
          <w:tcPr>
            <w:tcW w:w="7196" w:type="dxa"/>
            <w:vAlign w:val="bottom"/>
            <w:hideMark/>
          </w:tcPr>
          <w:p w14:paraId="45A94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vAlign w:val="bottom"/>
            <w:hideMark/>
          </w:tcPr>
          <w:p w14:paraId="09F23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D2B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BB02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049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159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6E4FCBF8" w14:textId="02635C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50D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65754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EBE8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5B8D7C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BDC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5406F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4102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F1E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B18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E1C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79991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24A1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6FE5C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DDF5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684B831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F34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844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65AF4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6FD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DCA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D79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70CA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B388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43136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9C4A7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4C4331D3" w14:textId="77777777" w:rsidTr="00BC6977">
        <w:trPr>
          <w:trHeight w:val="243"/>
        </w:trPr>
        <w:tc>
          <w:tcPr>
            <w:tcW w:w="7196" w:type="dxa"/>
            <w:vAlign w:val="bottom"/>
            <w:hideMark/>
          </w:tcPr>
          <w:p w14:paraId="33F0B9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vAlign w:val="bottom"/>
            <w:hideMark/>
          </w:tcPr>
          <w:p w14:paraId="3504C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4860A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3FE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117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4D2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0B3E1D1" w14:textId="38D640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EAB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4B6D43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39D21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3BD68F9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DB4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E4DC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9B3A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C85FA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D7E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771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2EFC0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5BCD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07BDE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1C9C86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45826BF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4FDE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1ED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9C3D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ABE1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042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D15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16B47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BA4B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29A8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43EF1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293BEE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753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vAlign w:val="bottom"/>
            <w:hideMark/>
          </w:tcPr>
          <w:p w14:paraId="25CEF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FDDE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DF95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15A05C" w14:textId="7FBDA7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B5CD86" w14:textId="0E6C3B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9A81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468 080,7</w:t>
            </w:r>
          </w:p>
        </w:tc>
        <w:tc>
          <w:tcPr>
            <w:tcW w:w="1376" w:type="dxa"/>
            <w:vAlign w:val="bottom"/>
            <w:hideMark/>
          </w:tcPr>
          <w:p w14:paraId="645EF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251 483,1</w:t>
            </w:r>
          </w:p>
        </w:tc>
        <w:tc>
          <w:tcPr>
            <w:tcW w:w="1417" w:type="dxa"/>
            <w:vAlign w:val="bottom"/>
            <w:hideMark/>
          </w:tcPr>
          <w:p w14:paraId="2B564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183 798,9</w:t>
            </w:r>
          </w:p>
        </w:tc>
      </w:tr>
      <w:tr w:rsidR="001D73D3" w:rsidRPr="001D73D3" w14:paraId="162B4FD6" w14:textId="77777777" w:rsidTr="00BC00D7">
        <w:trPr>
          <w:trHeight w:val="840"/>
        </w:trPr>
        <w:tc>
          <w:tcPr>
            <w:tcW w:w="7196" w:type="dxa"/>
            <w:vAlign w:val="bottom"/>
            <w:hideMark/>
          </w:tcPr>
          <w:p w14:paraId="7B4AB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D235E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0FE69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22D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1F9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AAA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C09872" w14:textId="693B78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A4F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440 788,9</w:t>
            </w:r>
          </w:p>
        </w:tc>
        <w:tc>
          <w:tcPr>
            <w:tcW w:w="1376" w:type="dxa"/>
            <w:vAlign w:val="bottom"/>
            <w:hideMark/>
          </w:tcPr>
          <w:p w14:paraId="443A0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vAlign w:val="bottom"/>
            <w:hideMark/>
          </w:tcPr>
          <w:p w14:paraId="01257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179 931,3</w:t>
            </w:r>
          </w:p>
        </w:tc>
      </w:tr>
      <w:tr w:rsidR="001D73D3" w:rsidRPr="001D73D3" w14:paraId="5FD706DB" w14:textId="77777777" w:rsidTr="00BC00D7">
        <w:trPr>
          <w:trHeight w:val="853"/>
        </w:trPr>
        <w:tc>
          <w:tcPr>
            <w:tcW w:w="7196" w:type="dxa"/>
            <w:vAlign w:val="bottom"/>
            <w:hideMark/>
          </w:tcPr>
          <w:p w14:paraId="2F59FF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AB40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8C79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D13A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E2F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63A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219B0E" w14:textId="299544F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464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440 788,9</w:t>
            </w:r>
          </w:p>
        </w:tc>
        <w:tc>
          <w:tcPr>
            <w:tcW w:w="1376" w:type="dxa"/>
            <w:vAlign w:val="bottom"/>
            <w:hideMark/>
          </w:tcPr>
          <w:p w14:paraId="708F8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vAlign w:val="bottom"/>
            <w:hideMark/>
          </w:tcPr>
          <w:p w14:paraId="4CF14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179 931,3</w:t>
            </w:r>
          </w:p>
        </w:tc>
      </w:tr>
      <w:tr w:rsidR="001D73D3" w:rsidRPr="001D73D3" w14:paraId="3EA1B3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2EE0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vAlign w:val="bottom"/>
            <w:hideMark/>
          </w:tcPr>
          <w:p w14:paraId="3C7382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6727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842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FF1E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420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130D7280" w14:textId="5E833C9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E5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24526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08F51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381644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67A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EF85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837B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287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4F60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486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341D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09C1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2F6E8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3E35F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44AB801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4BB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  <w:hideMark/>
          </w:tcPr>
          <w:p w14:paraId="7825E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0C16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AE6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302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C9DD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49502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vAlign w:val="bottom"/>
            <w:hideMark/>
          </w:tcPr>
          <w:p w14:paraId="238E1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1D95E4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1A799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240B41D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25E9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026A2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D680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33B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338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C9D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7F23B8A7" w14:textId="6BB8B25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6F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18C2A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456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CD001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E9E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E22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94F4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8726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D4D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4BF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42A05F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D70D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0CF90D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91B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63E9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88C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693D9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1A1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5EB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93F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082A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215F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E239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16B24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E7C4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0D554F" w14:textId="77777777" w:rsidTr="00BC6977">
        <w:trPr>
          <w:trHeight w:val="894"/>
        </w:trPr>
        <w:tc>
          <w:tcPr>
            <w:tcW w:w="7196" w:type="dxa"/>
            <w:vAlign w:val="bottom"/>
            <w:hideMark/>
          </w:tcPr>
          <w:p w14:paraId="5991F8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4FF52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BF237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451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220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BD53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7A3A86CF" w14:textId="279F927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52B4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29E14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434C8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0B409C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8EB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601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0ED4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A456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58F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62C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5C46E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66D3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47C8C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7D7EF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4B561D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B2A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99376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93B5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DFC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0EB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E49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70D44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AF06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12DB42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009AB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07329BA0" w14:textId="77777777" w:rsidTr="00BC6977">
        <w:trPr>
          <w:trHeight w:val="286"/>
        </w:trPr>
        <w:tc>
          <w:tcPr>
            <w:tcW w:w="7196" w:type="dxa"/>
            <w:vAlign w:val="bottom"/>
            <w:hideMark/>
          </w:tcPr>
          <w:p w14:paraId="41C65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9" w:type="dxa"/>
            <w:vAlign w:val="bottom"/>
            <w:hideMark/>
          </w:tcPr>
          <w:p w14:paraId="70130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4CB8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B06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897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B51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3D77ECE3" w14:textId="2FC3DD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C7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D9D54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27CD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3D38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8F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04B4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C9FD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605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B69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FDD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19E42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0273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C3CB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212D7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4166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BC4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172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D39E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34E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B4B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EB3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5C11E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4AA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BC451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05650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A852AD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4DF50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4CF35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F2DA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4A53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67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276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5781C780" w14:textId="0818C0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CF52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34A60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5FD9E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3709532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789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F6FE9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55D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AC7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1767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F44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58D82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743C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7DA75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17807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672035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C82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2B9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A6CF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766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01D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A6D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25F38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5C1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66069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26CB7A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603B679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E97F0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15FF6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13D7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E91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26E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DF88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7BAF50" w14:textId="3896FB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014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131E50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CF2F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21EDADBB" w14:textId="77777777" w:rsidTr="00BC6977">
        <w:trPr>
          <w:trHeight w:val="868"/>
        </w:trPr>
        <w:tc>
          <w:tcPr>
            <w:tcW w:w="7196" w:type="dxa"/>
            <w:vAlign w:val="bottom"/>
            <w:hideMark/>
          </w:tcPr>
          <w:p w14:paraId="62018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04B0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9FD7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DDF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D7B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4F8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A82CA2" w14:textId="132E008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C50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04F68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07EF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5F29983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2EB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vAlign w:val="bottom"/>
            <w:hideMark/>
          </w:tcPr>
          <w:p w14:paraId="3828CF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0BF7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956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B55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09A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55B12BA4" w14:textId="66D804F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E4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31DF5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6124E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113220B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C15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39B0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52CC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9C8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166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D2A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6E9A1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8E032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3BFA1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518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124254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1F0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5A6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98D6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07B6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E61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13D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7F7FA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E23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0435A7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195FF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612101A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5AF7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6738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83DE0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E14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789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A6F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00E332" w14:textId="0842D5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18C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20 661,8</w:t>
            </w:r>
          </w:p>
        </w:tc>
        <w:tc>
          <w:tcPr>
            <w:tcW w:w="1376" w:type="dxa"/>
            <w:vAlign w:val="bottom"/>
            <w:hideMark/>
          </w:tcPr>
          <w:p w14:paraId="14123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475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BF283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48D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8759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2C505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6F3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6D5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FBF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825D28" w14:textId="070216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3C6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20 661,8</w:t>
            </w:r>
          </w:p>
        </w:tc>
        <w:tc>
          <w:tcPr>
            <w:tcW w:w="1376" w:type="dxa"/>
            <w:vAlign w:val="bottom"/>
            <w:hideMark/>
          </w:tcPr>
          <w:p w14:paraId="17ACE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CFA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786874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E71D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5D69B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B95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0FD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26D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A1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0DA18EE6" w14:textId="7612FD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F3D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6A465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AF4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CB167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016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4ABD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F6D4B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EF92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9B6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0E3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578C9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75A8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768121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EF2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928C97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CA8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C7A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0CE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1719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D35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570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39C03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359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095D5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96B1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5E296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C5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1E7BA9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928A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841C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8E3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7E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1F43AA4C" w14:textId="519AC37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E8F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60ED8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E7F9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0776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F686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58A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C3C01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1772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917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548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434D4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716C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10325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1F47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1F5EF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5568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2A7A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5107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C1C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D0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2EE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0E89F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D97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06931E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03E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6E28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EA7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17721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1916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38EC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6E812FB" w14:textId="29D256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02CFA21" w14:textId="3949A28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84A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4317BA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00601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977,2</w:t>
            </w:r>
          </w:p>
        </w:tc>
      </w:tr>
      <w:tr w:rsidR="001D73D3" w:rsidRPr="001D73D3" w14:paraId="31B3B5F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1A4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5B60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2776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7BF5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7F21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3A0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D1A0A8" w14:textId="58ED81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0D3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335F3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66B10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977,2</w:t>
            </w:r>
          </w:p>
        </w:tc>
      </w:tr>
      <w:tr w:rsidR="001D73D3" w:rsidRPr="001D73D3" w14:paraId="4DC1C3A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59B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49C400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F5A9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2FE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F93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21AA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F93AC0E" w14:textId="2A7D49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3C5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3A1CA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783CC0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977,2</w:t>
            </w:r>
          </w:p>
        </w:tc>
      </w:tr>
      <w:tr w:rsidR="001D73D3" w:rsidRPr="001D73D3" w14:paraId="6EEF50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7B8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27FD8F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582A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5D3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6A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B00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2F7A3E37" w14:textId="2377F7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B18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58AAB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273D1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7CFBF4A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FFF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FABE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2124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3208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82B5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679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7D0669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054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36AB9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6F2F19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583A86E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E588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A33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9124B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E9D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BA7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507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31BAE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9AD56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39DD8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03867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4A77B7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571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204EF2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FB5C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7F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E4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25A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492ACC53" w14:textId="4C4BB1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ED5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7188C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278C3F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4359111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BF9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2BB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B2384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8CA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A6E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3445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D5D4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FB9D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28BA4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0D4C4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799186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F29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6D04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47A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2AF0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69F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EA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9698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F7639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6589DD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750C7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68845BD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DBC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2FD0BE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634C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135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A527A96" w14:textId="054B152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9358908" w14:textId="0EE99C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D6E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82 361,8</w:t>
            </w:r>
          </w:p>
        </w:tc>
        <w:tc>
          <w:tcPr>
            <w:tcW w:w="1376" w:type="dxa"/>
            <w:vAlign w:val="bottom"/>
            <w:hideMark/>
          </w:tcPr>
          <w:p w14:paraId="61A02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116 233,6</w:t>
            </w:r>
          </w:p>
        </w:tc>
        <w:tc>
          <w:tcPr>
            <w:tcW w:w="1417" w:type="dxa"/>
            <w:vAlign w:val="bottom"/>
            <w:hideMark/>
          </w:tcPr>
          <w:p w14:paraId="58AC6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111 533,4</w:t>
            </w:r>
          </w:p>
        </w:tc>
      </w:tr>
      <w:tr w:rsidR="001D73D3" w:rsidRPr="001D73D3" w14:paraId="5DCF413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8C32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32ACD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39F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CA1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5C4B64B" w14:textId="2C7651E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692414D" w14:textId="3316FA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DFE9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016A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C75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5FB7C2F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3058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6ACF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474E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BA2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B32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10D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343A8FF" w14:textId="139C69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5B71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0B277E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1A5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E90513" w14:textId="77777777" w:rsidTr="00BC6977">
        <w:trPr>
          <w:trHeight w:val="886"/>
        </w:trPr>
        <w:tc>
          <w:tcPr>
            <w:tcW w:w="7196" w:type="dxa"/>
            <w:vAlign w:val="bottom"/>
            <w:hideMark/>
          </w:tcPr>
          <w:p w14:paraId="27C08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20E93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E109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3746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75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021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1DB31B" w14:textId="728E60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6CC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8FF8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91F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71AB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0746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  <w:hideMark/>
          </w:tcPr>
          <w:p w14:paraId="0DD86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1B183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0022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273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7D82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60F2764" w14:textId="5B2900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6727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6645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7CDE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C7E47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BF9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0F44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612A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AE2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9D0D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2A4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341466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D9D7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D850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BE7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3875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886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7E1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6408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239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1A8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97F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E058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E53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6450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FEC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347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0B61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59AE4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1B0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A54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64A931F" w14:textId="5231E1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5FAEAE5" w14:textId="4EF67C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123C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81 361,8</w:t>
            </w:r>
          </w:p>
        </w:tc>
        <w:tc>
          <w:tcPr>
            <w:tcW w:w="1376" w:type="dxa"/>
            <w:vAlign w:val="bottom"/>
            <w:hideMark/>
          </w:tcPr>
          <w:p w14:paraId="54B4E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116 233,6</w:t>
            </w:r>
          </w:p>
        </w:tc>
        <w:tc>
          <w:tcPr>
            <w:tcW w:w="1417" w:type="dxa"/>
            <w:vAlign w:val="bottom"/>
            <w:hideMark/>
          </w:tcPr>
          <w:p w14:paraId="3A5A1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111 533,4</w:t>
            </w:r>
          </w:p>
        </w:tc>
      </w:tr>
      <w:tr w:rsidR="001D73D3" w:rsidRPr="001D73D3" w14:paraId="1B6E7D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DACD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74FAA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F724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F3EDD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D13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3C9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EE7727" w14:textId="611ADE4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5E0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376" w:type="dxa"/>
            <w:vAlign w:val="bottom"/>
            <w:hideMark/>
          </w:tcPr>
          <w:p w14:paraId="2B484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0F53C3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1D73D3" w:rsidRPr="001D73D3" w14:paraId="21B7DE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D15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709" w:type="dxa"/>
            <w:vAlign w:val="bottom"/>
            <w:hideMark/>
          </w:tcPr>
          <w:p w14:paraId="132A2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35FC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4E4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0C6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750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02BAA8" w14:textId="5ECD4D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BF7A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376" w:type="dxa"/>
            <w:vAlign w:val="bottom"/>
            <w:hideMark/>
          </w:tcPr>
          <w:p w14:paraId="5DCF2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6F621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1D73D3" w:rsidRPr="001D73D3" w14:paraId="0996DD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5CDF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vAlign w:val="bottom"/>
            <w:hideMark/>
          </w:tcPr>
          <w:p w14:paraId="6930A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AD9E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497A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726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66B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26B434D2" w14:textId="052E00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5B3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7F64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DB3E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1B7E85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BF6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9CB4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6FDDD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3A2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7D4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9B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4F55F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05D15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DFF41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4917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60ADD2E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D62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500F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1A02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B898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B34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6229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01EE8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79BD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183B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664784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20DD51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80D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709" w:type="dxa"/>
            <w:vAlign w:val="bottom"/>
            <w:hideMark/>
          </w:tcPr>
          <w:p w14:paraId="73BB0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93FE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3E66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A83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01B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1B18F1B2" w14:textId="50DA9D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FCF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141C2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2DBA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30639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8F8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E1411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3028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1FD49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000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D35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48E87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654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3ABC0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59C70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FD2AA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C70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E805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540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45D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BE1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8FB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06973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1B8E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DD92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F955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89DD6F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EEA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09" w:type="dxa"/>
            <w:vAlign w:val="bottom"/>
            <w:hideMark/>
          </w:tcPr>
          <w:p w14:paraId="61DCF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5741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CCD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A2D5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DAD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6F20EEBD" w14:textId="6DCA5B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73C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3DC55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7148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3E1E32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4CB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D4E6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69F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252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26A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815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56152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3E08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587B3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0A0D5F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3CC820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906A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4D8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C5957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A863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F38A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092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44B91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157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511CEF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E0D3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452C136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A39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709" w:type="dxa"/>
            <w:vAlign w:val="bottom"/>
            <w:hideMark/>
          </w:tcPr>
          <w:p w14:paraId="7414D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E5CA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2977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BA4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8D5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4C5E6109" w14:textId="07148C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BD6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C240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CABC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728AC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F176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85D6C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3122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A9A9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3C6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A90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11754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AA5B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230A5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4E3A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89528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623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FFC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7EDE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CB9A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54D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F986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1B97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41EB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6A4AB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77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4A39E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42F8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F9C7E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C08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3AB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B99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23F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010870" w14:textId="3A6C03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AD9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65 861,8</w:t>
            </w:r>
          </w:p>
        </w:tc>
        <w:tc>
          <w:tcPr>
            <w:tcW w:w="1376" w:type="dxa"/>
            <w:vAlign w:val="bottom"/>
            <w:hideMark/>
          </w:tcPr>
          <w:p w14:paraId="0934B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99 673,6</w:t>
            </w:r>
          </w:p>
        </w:tc>
        <w:tc>
          <w:tcPr>
            <w:tcW w:w="1417" w:type="dxa"/>
            <w:vAlign w:val="bottom"/>
            <w:hideMark/>
          </w:tcPr>
          <w:p w14:paraId="458AA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94 911,0</w:t>
            </w:r>
          </w:p>
        </w:tc>
      </w:tr>
      <w:tr w:rsidR="001D73D3" w:rsidRPr="001D73D3" w14:paraId="3E50A4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9CB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BBDA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64CDF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E28B6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FF9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78C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C7FAEFF" w14:textId="5CBECA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695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65 861,8</w:t>
            </w:r>
          </w:p>
        </w:tc>
        <w:tc>
          <w:tcPr>
            <w:tcW w:w="1376" w:type="dxa"/>
            <w:vAlign w:val="bottom"/>
            <w:hideMark/>
          </w:tcPr>
          <w:p w14:paraId="39E663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99 673,6</w:t>
            </w:r>
          </w:p>
        </w:tc>
        <w:tc>
          <w:tcPr>
            <w:tcW w:w="1417" w:type="dxa"/>
            <w:vAlign w:val="bottom"/>
            <w:hideMark/>
          </w:tcPr>
          <w:p w14:paraId="568EC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94 911,0</w:t>
            </w:r>
          </w:p>
        </w:tc>
      </w:tr>
      <w:tr w:rsidR="001D73D3" w:rsidRPr="001D73D3" w14:paraId="7B994AD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6CD7D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vAlign w:val="bottom"/>
            <w:hideMark/>
          </w:tcPr>
          <w:p w14:paraId="0458F9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4723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77BD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BC5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83D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5505A98" w14:textId="1E5CAF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B06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47A57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2F85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2267C8F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D8E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57B5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84A3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98B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77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912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E381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8DED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27A4C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770553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573264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95C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  <w:hideMark/>
          </w:tcPr>
          <w:p w14:paraId="47754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A2B4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3F5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178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AA9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8AE5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vAlign w:val="bottom"/>
            <w:hideMark/>
          </w:tcPr>
          <w:p w14:paraId="53922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29787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0E43B9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1146DC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4C8C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ABE7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8289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B29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69AC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FDA6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ADF3EBC" w14:textId="64B44A8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76A4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0F940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3C292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4372FA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7D5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2A97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9451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B736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5DBD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39D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564F2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F1E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3EBEB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360A4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05C432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FCAE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C9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7A5B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2AA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6FC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6AA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DE7C2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F1666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29637A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685E5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63020432" w14:textId="77777777" w:rsidTr="00BC6977">
        <w:trPr>
          <w:trHeight w:val="902"/>
        </w:trPr>
        <w:tc>
          <w:tcPr>
            <w:tcW w:w="7196" w:type="dxa"/>
            <w:vAlign w:val="bottom"/>
            <w:hideMark/>
          </w:tcPr>
          <w:p w14:paraId="52CAB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7158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F03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CEF6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CB2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A43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184E8759" w14:textId="739B2D5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AB2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1B890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1F87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5D1B55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67D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D9C8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8315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23D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BC0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DF2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6A94D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B808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D294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3CB6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3741B0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B6F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2EF6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4CDA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03BF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D02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E90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34350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E37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61FA3B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7D8E7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2F5032C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E16B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79C3B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4C88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A197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FB6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B7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4D3C248B" w14:textId="2326A9A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52B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5C32C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2764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6CA46E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B84A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1BF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316D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DEF9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6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3F4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5DD63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D598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6E352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07E80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4F788B1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334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3E8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C58D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E184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A5A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CEE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DEC4F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DA9B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13831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6817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484B9D1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7E0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4D18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4963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191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37F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5E5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198C5838" w14:textId="1D47907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210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66A82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5BB84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39B530C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D75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8E4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D93E9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6E0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E0C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A73A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0476D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D788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74641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DE29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3450B37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1C0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9781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E5A2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74F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79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83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6B724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A088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54C57C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7362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56305F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1BC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6B8D8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06CC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7ACA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96DE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D6C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1CF958D3" w14:textId="5D7CDC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D15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0E600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159D7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7F4E8E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D0B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A792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42C34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EF93D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B65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A50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775A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71AB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57586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753B4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21B426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AFEB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EDAE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ED68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282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105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1BB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4DBF9D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B122B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13132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61A56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30EE69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3C6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327E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AC5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7715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722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50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61A49D2" w14:textId="1A26B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8EC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069DF8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75574B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7A9DEF4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5DE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F69A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4062F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62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7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861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3400D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06799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4176B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01C842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207D6F4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F0C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A093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ED77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A1D54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367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0F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6E6C9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771E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4752D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51576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29FFDE3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7230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6516B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2DF5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6AF4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3DE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F4D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707B2E29" w14:textId="5B1E71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A6C6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59280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6EFE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791405E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FD67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F824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4E9C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958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3EC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72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7FAC9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1F8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472D3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2C093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3D4D6D3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3324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5032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59A7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1BEA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BF0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978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2C434E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392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05104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5CE44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093EC0D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6440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471AE1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D40D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983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4DF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685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137C9F8A" w14:textId="3A04A4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0129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5AAF7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666B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95D1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78D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24BB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D66E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F9D9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495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AA3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70F6B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3A4D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26A66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524E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F09BB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81D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F6F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591B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94A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4E9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268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54EDC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0E2C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562A2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4DA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F38B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59A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11A61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BA13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47F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B12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3DE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3715F80B" w14:textId="5F3420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D99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171B7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FD21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E4952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33B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89A8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8092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17D7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FD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E6E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8E59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9EFDE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2241A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F558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1B01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F55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D7B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7684E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7853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9D3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0EB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2725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715C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08B8F7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FD6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04D93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918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bottom"/>
            <w:hideMark/>
          </w:tcPr>
          <w:p w14:paraId="0B1235A9" w14:textId="367761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3" w:type="dxa"/>
            <w:gridSpan w:val="5"/>
            <w:vAlign w:val="bottom"/>
            <w:hideMark/>
          </w:tcPr>
          <w:p w14:paraId="54A1447F" w14:textId="1CDC0BB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CDA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8 309 839,8</w:t>
            </w:r>
          </w:p>
        </w:tc>
        <w:tc>
          <w:tcPr>
            <w:tcW w:w="1376" w:type="dxa"/>
            <w:vAlign w:val="bottom"/>
            <w:hideMark/>
          </w:tcPr>
          <w:p w14:paraId="72860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8"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vAlign w:val="bottom"/>
            <w:hideMark/>
          </w:tcPr>
          <w:p w14:paraId="19DCC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5 217 934,1</w:t>
            </w:r>
          </w:p>
        </w:tc>
      </w:tr>
    </w:tbl>
    <w:p w14:paraId="15990957" w14:textId="0BE8640A" w:rsidR="00814902" w:rsidRPr="00073CF5" w:rsidRDefault="000B4D0A" w:rsidP="00BC6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1A2909CF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A041C5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2D68649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AEA7AAF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0714F15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F3CBB7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69AD1E4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D042A0B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983E497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F833B29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79069FD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571F9BB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46EF863" w14:textId="0727AA53" w:rsidR="000B26AD" w:rsidRDefault="00924663" w:rsidP="00BF2CFF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C0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14:paraId="4993F3FE" w14:textId="77777777" w:rsidR="00073CF5" w:rsidRPr="003F5AD6" w:rsidRDefault="00F87C24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3CF5"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C043096" w14:textId="77777777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57C8D81C" w14:textId="4709BF3E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4F17A068" w14:textId="31C31F17" w:rsidR="00073CF5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871A7BF" w14:textId="77777777" w:rsidR="00073CF5" w:rsidRPr="008D2E3C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D2ECB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8E483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F7243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14:paraId="4B5F53E0" w14:textId="77777777" w:rsidR="00165A64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14:paraId="2321828E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A54AE" w14:textId="77777777" w:rsidR="00165A64" w:rsidRPr="008D2E3C" w:rsidRDefault="00165A64" w:rsidP="00165A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  <w:gridCol w:w="1843"/>
        <w:gridCol w:w="1701"/>
        <w:gridCol w:w="1701"/>
      </w:tblGrid>
      <w:tr w:rsidR="00165A64" w:rsidRPr="008D2E3C" w14:paraId="47B6167A" w14:textId="77777777" w:rsidTr="00165A64">
        <w:trPr>
          <w:trHeight w:val="644"/>
        </w:trPr>
        <w:tc>
          <w:tcPr>
            <w:tcW w:w="9497" w:type="dxa"/>
            <w:vMerge w:val="restart"/>
            <w:vAlign w:val="center"/>
          </w:tcPr>
          <w:p w14:paraId="56AF81E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14:paraId="2617944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245" w:type="dxa"/>
            <w:gridSpan w:val="3"/>
            <w:vAlign w:val="center"/>
          </w:tcPr>
          <w:p w14:paraId="71A0FA7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5A64" w:rsidRPr="008D2E3C" w14:paraId="4A8FA57B" w14:textId="77777777" w:rsidTr="00165A64">
        <w:trPr>
          <w:trHeight w:val="552"/>
        </w:trPr>
        <w:tc>
          <w:tcPr>
            <w:tcW w:w="9497" w:type="dxa"/>
            <w:vMerge/>
          </w:tcPr>
          <w:p w14:paraId="2F891F69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6D7D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213EF2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1CAC260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5A64" w:rsidRPr="008D2E3C" w14:paraId="0A1863F2" w14:textId="77777777" w:rsidTr="00165A64">
        <w:trPr>
          <w:trHeight w:val="283"/>
        </w:trPr>
        <w:tc>
          <w:tcPr>
            <w:tcW w:w="9497" w:type="dxa"/>
            <w:vAlign w:val="center"/>
          </w:tcPr>
          <w:p w14:paraId="03CC39E7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CD5FAB4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7FFB68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80A9C3B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A64" w:rsidRPr="00863E0A" w14:paraId="35B82146" w14:textId="77777777" w:rsidTr="00165A64">
        <w:trPr>
          <w:trHeight w:val="680"/>
        </w:trPr>
        <w:tc>
          <w:tcPr>
            <w:tcW w:w="9497" w:type="dxa"/>
            <w:vAlign w:val="bottom"/>
          </w:tcPr>
          <w:p w14:paraId="64BEEC97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14:paraId="0B87471B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FA003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20384,0</w:t>
            </w:r>
          </w:p>
        </w:tc>
        <w:tc>
          <w:tcPr>
            <w:tcW w:w="1701" w:type="dxa"/>
            <w:vAlign w:val="bottom"/>
          </w:tcPr>
          <w:p w14:paraId="556A7EB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AF97B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701" w:type="dxa"/>
            <w:vAlign w:val="bottom"/>
          </w:tcPr>
          <w:p w14:paraId="7B91D1D3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8C75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</w:tr>
      <w:tr w:rsidR="00165A64" w:rsidRPr="00863E0A" w14:paraId="1909B31E" w14:textId="77777777" w:rsidTr="00165A64">
        <w:trPr>
          <w:trHeight w:val="988"/>
        </w:trPr>
        <w:tc>
          <w:tcPr>
            <w:tcW w:w="9497" w:type="dxa"/>
            <w:vAlign w:val="bottom"/>
          </w:tcPr>
          <w:p w14:paraId="73E139D1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14:paraId="2273FA64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105000,0</w:t>
            </w:r>
          </w:p>
        </w:tc>
        <w:tc>
          <w:tcPr>
            <w:tcW w:w="1701" w:type="dxa"/>
            <w:vAlign w:val="bottom"/>
          </w:tcPr>
          <w:p w14:paraId="5659A4B8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</w:tc>
        <w:tc>
          <w:tcPr>
            <w:tcW w:w="1701" w:type="dxa"/>
            <w:vAlign w:val="bottom"/>
          </w:tcPr>
          <w:p w14:paraId="4811113E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F4EAA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</w:tr>
      <w:tr w:rsidR="00165A64" w:rsidRPr="00863E0A" w14:paraId="0F5EFB8C" w14:textId="77777777" w:rsidTr="00165A64">
        <w:tc>
          <w:tcPr>
            <w:tcW w:w="9497" w:type="dxa"/>
            <w:vAlign w:val="bottom"/>
          </w:tcPr>
          <w:p w14:paraId="242933D5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843" w:type="dxa"/>
            <w:vAlign w:val="bottom"/>
          </w:tcPr>
          <w:p w14:paraId="5BB6331E" w14:textId="77777777" w:rsidR="00165A64" w:rsidRPr="00BC53EB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DD56" w14:textId="77777777" w:rsidR="00165A64" w:rsidRPr="0033181F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1701" w:type="dxa"/>
            <w:vAlign w:val="bottom"/>
          </w:tcPr>
          <w:p w14:paraId="15DF2B79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D9384EB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63E0A" w14:paraId="0636007D" w14:textId="77777777" w:rsidTr="00165A64">
        <w:tc>
          <w:tcPr>
            <w:tcW w:w="9497" w:type="dxa"/>
            <w:vAlign w:val="bottom"/>
          </w:tcPr>
          <w:p w14:paraId="49E4EAF9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  <w:vAlign w:val="bottom"/>
          </w:tcPr>
          <w:p w14:paraId="6E17266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81B8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62B3C342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55698F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D2E3C" w14:paraId="14015514" w14:textId="77777777" w:rsidTr="00165A64">
        <w:trPr>
          <w:trHeight w:val="574"/>
        </w:trPr>
        <w:tc>
          <w:tcPr>
            <w:tcW w:w="9497" w:type="dxa"/>
            <w:vAlign w:val="bottom"/>
          </w:tcPr>
          <w:p w14:paraId="60BD71F5" w14:textId="77777777" w:rsidR="00165A64" w:rsidRPr="00863E0A" w:rsidRDefault="00165A64" w:rsidP="00C3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5EC9A6D5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2299E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412171,6</w:t>
            </w:r>
          </w:p>
        </w:tc>
        <w:tc>
          <w:tcPr>
            <w:tcW w:w="1701" w:type="dxa"/>
            <w:vAlign w:val="bottom"/>
          </w:tcPr>
          <w:p w14:paraId="48D39659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BA939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163109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23D7E832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37CA3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170176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14:paraId="6AEEB37D" w14:textId="77777777" w:rsidR="005E6203" w:rsidRDefault="00073CF5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E62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C24A5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06C2FA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72E662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FD1738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0CE1D1" w14:textId="77777777" w:rsidR="005E6203" w:rsidRDefault="005E6203" w:rsidP="005E6203">
      <w:pPr>
        <w:spacing w:after="0" w:line="240" w:lineRule="auto"/>
        <w:ind w:right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13) </w:t>
      </w:r>
      <w:r>
        <w:rPr>
          <w:rFonts w:ascii="Times New Roman" w:hAnsi="Times New Roman" w:cs="Times New Roman"/>
          <w:sz w:val="24"/>
          <w:szCs w:val="24"/>
        </w:rPr>
        <w:t>приложение 6 изложить в следующей редакции:</w:t>
      </w:r>
    </w:p>
    <w:p w14:paraId="753878C7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27E597D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143BD92B" w14:textId="4FE61CEE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7070868" w14:textId="77777777" w:rsidR="005E6203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3DA6A0D" w14:textId="77777777" w:rsidR="005E6203" w:rsidRPr="00FB4CDF" w:rsidRDefault="005E6203" w:rsidP="005E6203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3609F" w14:textId="77777777" w:rsidR="005E6203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E7CD1" w14:textId="77777777" w:rsidR="005E6203" w:rsidRPr="00D674AE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15473B97" w14:textId="77777777" w:rsidR="005E6203" w:rsidRDefault="005E6203" w:rsidP="005E6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62E2231" w14:textId="77777777" w:rsidR="005E6203" w:rsidRPr="00D674AE" w:rsidRDefault="005E6203" w:rsidP="005E6203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6087FE61" w14:textId="77777777" w:rsidTr="00C3552A">
        <w:trPr>
          <w:trHeight w:val="5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6CC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9989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9AF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0243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AF9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6203" w:rsidRPr="001F5EE5" w14:paraId="7EAE2F81" w14:textId="77777777" w:rsidTr="00C3552A">
        <w:trPr>
          <w:trHeight w:val="17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BA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18B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DC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FE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E9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F56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07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</w:tbl>
    <w:p w14:paraId="7B615EFF" w14:textId="77777777" w:rsidR="005E6203" w:rsidRPr="00D674AE" w:rsidRDefault="005E6203" w:rsidP="005E6203">
      <w:pPr>
        <w:spacing w:after="0" w:line="240" w:lineRule="auto"/>
        <w:rPr>
          <w:sz w:val="4"/>
          <w:szCs w:val="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0F4AC880" w14:textId="77777777" w:rsidTr="00C3552A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5A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244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70D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61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7C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2E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93A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6203" w:rsidRPr="00D674AE" w14:paraId="56B91473" w14:textId="77777777" w:rsidTr="0043448C">
        <w:trPr>
          <w:trHeight w:val="6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9358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5D54" w14:textId="77777777" w:rsidR="005E6203" w:rsidRPr="001A104B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288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66D4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B2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F4C0" w14:textId="77777777" w:rsidR="005E6203" w:rsidRPr="001F5EE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4F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515E24" w14:paraId="3D3D0694" w14:textId="77777777" w:rsidTr="0043448C">
        <w:trPr>
          <w:trHeight w:val="9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6F20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CEF5" w14:textId="77777777" w:rsidR="005E620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455E2" w14:textId="4710E11B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7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D64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FF0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363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BBE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4828689" w14:textId="77777777" w:rsidTr="0043448C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8308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BD20" w14:textId="77777777" w:rsidR="005E6203" w:rsidRPr="00D774E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3C8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FBD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277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DB7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2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18C228E" w14:textId="77777777" w:rsidTr="0043448C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FCF3" w14:textId="2114CF5D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58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-179616,0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FBA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470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C012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34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-39159,0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5665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3088D165" w14:textId="77777777" w:rsidTr="0043448C">
        <w:trPr>
          <w:trHeight w:val="1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6E76" w14:textId="77777777" w:rsidR="005E6203" w:rsidRPr="00C66D10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5F5F" w14:textId="59C547AD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99A6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0E40" w14:textId="005B8DDF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8AE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E87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B15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216EED75" w14:textId="77777777" w:rsidTr="0043448C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D84D" w14:textId="3663F309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2DCD" w14:textId="5C693102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FCA0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2FD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EB6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B30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F13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6B5C3610" w14:textId="77777777" w:rsidTr="0043448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66D0" w14:textId="77777777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1413" w14:textId="77777777" w:rsidR="005E6203" w:rsidRPr="00841A8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06E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8CD6" w14:textId="77777777" w:rsidR="005E6203" w:rsidRPr="00170B7A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-77242,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C64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2F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-90665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39B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3D7922D8" w14:textId="36710B85" w:rsidR="005E6203" w:rsidRPr="00E051B8" w:rsidRDefault="00E051B8" w:rsidP="00E051B8">
      <w:pPr>
        <w:spacing w:after="0" w:line="240" w:lineRule="auto"/>
        <w:ind w:left="13452" w:right="141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203">
        <w:rPr>
          <w:rFonts w:ascii="Times New Roman" w:hAnsi="Times New Roman" w:cs="Times New Roman"/>
          <w:sz w:val="24"/>
          <w:szCs w:val="24"/>
        </w:rPr>
        <w:t>»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6A1EE" w14:textId="77777777" w:rsidR="00E051B8" w:rsidRDefault="00E051B8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390BD577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4D632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1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82A6" w14:textId="46245519" w:rsidR="00582674" w:rsidRDefault="001F4CBA" w:rsidP="005E620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5E620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</w:t>
      </w:r>
      <w:r w:rsidR="00E05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51B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203">
        <w:rPr>
          <w:rFonts w:ascii="Times New Roman" w:hAnsi="Times New Roman" w:cs="Times New Roman"/>
          <w:sz w:val="24"/>
          <w:szCs w:val="24"/>
        </w:rPr>
        <w:t>Н.А. Куприна</w:t>
      </w:r>
    </w:p>
    <w:sectPr w:rsidR="00582674" w:rsidSect="007161A7">
      <w:pgSz w:w="16838" w:h="11906" w:orient="landscape"/>
      <w:pgMar w:top="1418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266" w14:textId="77777777" w:rsidR="00501947" w:rsidRDefault="00501947" w:rsidP="007A6003">
      <w:pPr>
        <w:spacing w:after="0" w:line="240" w:lineRule="auto"/>
      </w:pPr>
      <w:r>
        <w:separator/>
      </w:r>
    </w:p>
  </w:endnote>
  <w:endnote w:type="continuationSeparator" w:id="0">
    <w:p w14:paraId="3995532F" w14:textId="77777777" w:rsidR="00501947" w:rsidRDefault="00501947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6E63" w14:textId="77777777" w:rsidR="00501947" w:rsidRDefault="00501947" w:rsidP="007A6003">
      <w:pPr>
        <w:spacing w:after="0" w:line="240" w:lineRule="auto"/>
      </w:pPr>
      <w:r>
        <w:separator/>
      </w:r>
    </w:p>
  </w:footnote>
  <w:footnote w:type="continuationSeparator" w:id="0">
    <w:p w14:paraId="186EC6DF" w14:textId="77777777" w:rsidR="00501947" w:rsidRDefault="00501947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654865"/>
      <w:docPartObj>
        <w:docPartGallery w:val="Page Numbers (Top of Page)"/>
        <w:docPartUnique/>
      </w:docPartObj>
    </w:sdtPr>
    <w:sdtEndPr/>
    <w:sdtContent>
      <w:p w14:paraId="597325B2" w14:textId="16EE5C07" w:rsidR="00C3552A" w:rsidRDefault="00C3552A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EA3F42">
          <w:rPr>
            <w:rFonts w:ascii="Times New Roman" w:hAnsi="Times New Roman" w:cs="Times New Roman"/>
            <w:noProof/>
          </w:rPr>
          <w:t>2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C3552A" w:rsidRDefault="00C355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57B8A"/>
    <w:rsid w:val="00073CF5"/>
    <w:rsid w:val="00080E6F"/>
    <w:rsid w:val="000864C9"/>
    <w:rsid w:val="00087D96"/>
    <w:rsid w:val="00092C43"/>
    <w:rsid w:val="000A52C6"/>
    <w:rsid w:val="000B26AD"/>
    <w:rsid w:val="000B4D0A"/>
    <w:rsid w:val="000B6CF2"/>
    <w:rsid w:val="000C11C1"/>
    <w:rsid w:val="000D5CF7"/>
    <w:rsid w:val="000D7FC5"/>
    <w:rsid w:val="001140D9"/>
    <w:rsid w:val="00121F9C"/>
    <w:rsid w:val="0012279C"/>
    <w:rsid w:val="00122B1A"/>
    <w:rsid w:val="00127EE0"/>
    <w:rsid w:val="001315F3"/>
    <w:rsid w:val="00135DBA"/>
    <w:rsid w:val="001471F0"/>
    <w:rsid w:val="00155517"/>
    <w:rsid w:val="00155CFC"/>
    <w:rsid w:val="00162AE5"/>
    <w:rsid w:val="00165A64"/>
    <w:rsid w:val="00183A43"/>
    <w:rsid w:val="0018590E"/>
    <w:rsid w:val="001905DE"/>
    <w:rsid w:val="0019483D"/>
    <w:rsid w:val="00195683"/>
    <w:rsid w:val="001A0AE0"/>
    <w:rsid w:val="001A1F7D"/>
    <w:rsid w:val="001A7233"/>
    <w:rsid w:val="001C035C"/>
    <w:rsid w:val="001C082D"/>
    <w:rsid w:val="001C13D9"/>
    <w:rsid w:val="001C29EC"/>
    <w:rsid w:val="001C62CE"/>
    <w:rsid w:val="001D3DDD"/>
    <w:rsid w:val="001D4EF2"/>
    <w:rsid w:val="001D73D3"/>
    <w:rsid w:val="001D73E3"/>
    <w:rsid w:val="001E6095"/>
    <w:rsid w:val="001F4CBA"/>
    <w:rsid w:val="00201BA6"/>
    <w:rsid w:val="00201BF8"/>
    <w:rsid w:val="0020241C"/>
    <w:rsid w:val="0020692F"/>
    <w:rsid w:val="00216EFF"/>
    <w:rsid w:val="00217389"/>
    <w:rsid w:val="002221D1"/>
    <w:rsid w:val="00222716"/>
    <w:rsid w:val="00236E8F"/>
    <w:rsid w:val="002415D1"/>
    <w:rsid w:val="0025003B"/>
    <w:rsid w:val="00251617"/>
    <w:rsid w:val="0026766F"/>
    <w:rsid w:val="00272D32"/>
    <w:rsid w:val="00275AE2"/>
    <w:rsid w:val="002833D5"/>
    <w:rsid w:val="0028461A"/>
    <w:rsid w:val="00295C17"/>
    <w:rsid w:val="002A6509"/>
    <w:rsid w:val="002B2CF5"/>
    <w:rsid w:val="002C060C"/>
    <w:rsid w:val="002C2750"/>
    <w:rsid w:val="002D0653"/>
    <w:rsid w:val="002D2684"/>
    <w:rsid w:val="002D4AD6"/>
    <w:rsid w:val="002E16B4"/>
    <w:rsid w:val="002E194E"/>
    <w:rsid w:val="002F47FA"/>
    <w:rsid w:val="00316AC4"/>
    <w:rsid w:val="003236A3"/>
    <w:rsid w:val="003347E0"/>
    <w:rsid w:val="0034620A"/>
    <w:rsid w:val="00350904"/>
    <w:rsid w:val="0035331C"/>
    <w:rsid w:val="0037565E"/>
    <w:rsid w:val="00377A95"/>
    <w:rsid w:val="00385041"/>
    <w:rsid w:val="00397258"/>
    <w:rsid w:val="003C3422"/>
    <w:rsid w:val="003C41CE"/>
    <w:rsid w:val="003C4386"/>
    <w:rsid w:val="003C70AF"/>
    <w:rsid w:val="003D686A"/>
    <w:rsid w:val="003E1A64"/>
    <w:rsid w:val="003E3ECD"/>
    <w:rsid w:val="003F7B49"/>
    <w:rsid w:val="00401CFE"/>
    <w:rsid w:val="00411FBA"/>
    <w:rsid w:val="00413ACD"/>
    <w:rsid w:val="00427B62"/>
    <w:rsid w:val="00427BF4"/>
    <w:rsid w:val="0043448C"/>
    <w:rsid w:val="00434F1D"/>
    <w:rsid w:val="00440585"/>
    <w:rsid w:val="0044139C"/>
    <w:rsid w:val="00444C31"/>
    <w:rsid w:val="004472FF"/>
    <w:rsid w:val="00451DA2"/>
    <w:rsid w:val="0045738F"/>
    <w:rsid w:val="0046486F"/>
    <w:rsid w:val="00467E5B"/>
    <w:rsid w:val="00472E28"/>
    <w:rsid w:val="004845D3"/>
    <w:rsid w:val="00485193"/>
    <w:rsid w:val="004A086F"/>
    <w:rsid w:val="004A52D3"/>
    <w:rsid w:val="004B2E1B"/>
    <w:rsid w:val="004C056D"/>
    <w:rsid w:val="004D2534"/>
    <w:rsid w:val="004D632C"/>
    <w:rsid w:val="004E02BA"/>
    <w:rsid w:val="004F2963"/>
    <w:rsid w:val="004F4E49"/>
    <w:rsid w:val="005006C6"/>
    <w:rsid w:val="00501947"/>
    <w:rsid w:val="0050563A"/>
    <w:rsid w:val="0051477E"/>
    <w:rsid w:val="005168F8"/>
    <w:rsid w:val="00520505"/>
    <w:rsid w:val="00523CC4"/>
    <w:rsid w:val="00537EAD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93C8B"/>
    <w:rsid w:val="005C7A55"/>
    <w:rsid w:val="005D36CA"/>
    <w:rsid w:val="005E1A5C"/>
    <w:rsid w:val="005E3AD2"/>
    <w:rsid w:val="005E6203"/>
    <w:rsid w:val="005F4678"/>
    <w:rsid w:val="00601D91"/>
    <w:rsid w:val="00614929"/>
    <w:rsid w:val="00620398"/>
    <w:rsid w:val="00634290"/>
    <w:rsid w:val="006412A5"/>
    <w:rsid w:val="00641AFD"/>
    <w:rsid w:val="00652603"/>
    <w:rsid w:val="00655861"/>
    <w:rsid w:val="00661600"/>
    <w:rsid w:val="00674973"/>
    <w:rsid w:val="00682F5A"/>
    <w:rsid w:val="00684405"/>
    <w:rsid w:val="00686BE1"/>
    <w:rsid w:val="00694E6E"/>
    <w:rsid w:val="006C21F9"/>
    <w:rsid w:val="006E445B"/>
    <w:rsid w:val="006E4D30"/>
    <w:rsid w:val="006E5770"/>
    <w:rsid w:val="00704953"/>
    <w:rsid w:val="00704C51"/>
    <w:rsid w:val="007074C3"/>
    <w:rsid w:val="007161A7"/>
    <w:rsid w:val="00720CF2"/>
    <w:rsid w:val="0072215D"/>
    <w:rsid w:val="007229CF"/>
    <w:rsid w:val="00724C23"/>
    <w:rsid w:val="00725D5E"/>
    <w:rsid w:val="0073361B"/>
    <w:rsid w:val="00734157"/>
    <w:rsid w:val="007346DC"/>
    <w:rsid w:val="00745CC4"/>
    <w:rsid w:val="00754287"/>
    <w:rsid w:val="00765A68"/>
    <w:rsid w:val="007835D4"/>
    <w:rsid w:val="00786DE0"/>
    <w:rsid w:val="0079581C"/>
    <w:rsid w:val="00795F18"/>
    <w:rsid w:val="00796F38"/>
    <w:rsid w:val="00797546"/>
    <w:rsid w:val="007A6003"/>
    <w:rsid w:val="007C590C"/>
    <w:rsid w:val="007D264A"/>
    <w:rsid w:val="007D5372"/>
    <w:rsid w:val="007D54C9"/>
    <w:rsid w:val="007E1259"/>
    <w:rsid w:val="007E171C"/>
    <w:rsid w:val="007E2D78"/>
    <w:rsid w:val="007F39B5"/>
    <w:rsid w:val="00810C4E"/>
    <w:rsid w:val="00814902"/>
    <w:rsid w:val="0081513A"/>
    <w:rsid w:val="0081641F"/>
    <w:rsid w:val="00824485"/>
    <w:rsid w:val="008569F9"/>
    <w:rsid w:val="0089266B"/>
    <w:rsid w:val="0089366E"/>
    <w:rsid w:val="008942BF"/>
    <w:rsid w:val="00896D0D"/>
    <w:rsid w:val="00896FED"/>
    <w:rsid w:val="008B2936"/>
    <w:rsid w:val="008B6929"/>
    <w:rsid w:val="008C3F1F"/>
    <w:rsid w:val="008C4C80"/>
    <w:rsid w:val="008E418A"/>
    <w:rsid w:val="008E669F"/>
    <w:rsid w:val="008F518D"/>
    <w:rsid w:val="0092092E"/>
    <w:rsid w:val="00922E03"/>
    <w:rsid w:val="00924663"/>
    <w:rsid w:val="009435FE"/>
    <w:rsid w:val="00953155"/>
    <w:rsid w:val="00956C4A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81713"/>
    <w:rsid w:val="00983114"/>
    <w:rsid w:val="00997CE1"/>
    <w:rsid w:val="009A1B2E"/>
    <w:rsid w:val="009B50B6"/>
    <w:rsid w:val="009B5997"/>
    <w:rsid w:val="009C57AC"/>
    <w:rsid w:val="009D5D4B"/>
    <w:rsid w:val="009E269F"/>
    <w:rsid w:val="009F3083"/>
    <w:rsid w:val="00A025A9"/>
    <w:rsid w:val="00A045A0"/>
    <w:rsid w:val="00A076A6"/>
    <w:rsid w:val="00A11F4B"/>
    <w:rsid w:val="00A120E8"/>
    <w:rsid w:val="00A35FA0"/>
    <w:rsid w:val="00A401C3"/>
    <w:rsid w:val="00A4580B"/>
    <w:rsid w:val="00A56697"/>
    <w:rsid w:val="00A6174A"/>
    <w:rsid w:val="00A6525C"/>
    <w:rsid w:val="00A65B3C"/>
    <w:rsid w:val="00A75AEA"/>
    <w:rsid w:val="00A8153C"/>
    <w:rsid w:val="00A82D52"/>
    <w:rsid w:val="00A9590A"/>
    <w:rsid w:val="00A96D62"/>
    <w:rsid w:val="00A97E65"/>
    <w:rsid w:val="00AA634B"/>
    <w:rsid w:val="00AB5AFC"/>
    <w:rsid w:val="00AC4D6A"/>
    <w:rsid w:val="00AC5853"/>
    <w:rsid w:val="00AD6282"/>
    <w:rsid w:val="00AE433C"/>
    <w:rsid w:val="00B02D16"/>
    <w:rsid w:val="00B03CFC"/>
    <w:rsid w:val="00B07830"/>
    <w:rsid w:val="00B1098B"/>
    <w:rsid w:val="00B15081"/>
    <w:rsid w:val="00B17B86"/>
    <w:rsid w:val="00B20D9D"/>
    <w:rsid w:val="00B23C05"/>
    <w:rsid w:val="00B24A84"/>
    <w:rsid w:val="00B338CE"/>
    <w:rsid w:val="00B6402E"/>
    <w:rsid w:val="00B73978"/>
    <w:rsid w:val="00B73CCD"/>
    <w:rsid w:val="00B80DAB"/>
    <w:rsid w:val="00B83689"/>
    <w:rsid w:val="00B85A6F"/>
    <w:rsid w:val="00B94EEC"/>
    <w:rsid w:val="00BA14D5"/>
    <w:rsid w:val="00BA6E47"/>
    <w:rsid w:val="00BB1944"/>
    <w:rsid w:val="00BB2771"/>
    <w:rsid w:val="00BB4A29"/>
    <w:rsid w:val="00BC00D7"/>
    <w:rsid w:val="00BC62EC"/>
    <w:rsid w:val="00BC6977"/>
    <w:rsid w:val="00BD34E8"/>
    <w:rsid w:val="00BD6397"/>
    <w:rsid w:val="00BF2CFF"/>
    <w:rsid w:val="00C07612"/>
    <w:rsid w:val="00C24A16"/>
    <w:rsid w:val="00C260C7"/>
    <w:rsid w:val="00C3552A"/>
    <w:rsid w:val="00C37AD4"/>
    <w:rsid w:val="00C56073"/>
    <w:rsid w:val="00C627AA"/>
    <w:rsid w:val="00C66A14"/>
    <w:rsid w:val="00C71E6C"/>
    <w:rsid w:val="00C77BCE"/>
    <w:rsid w:val="00C95D9F"/>
    <w:rsid w:val="00CA1B44"/>
    <w:rsid w:val="00CA2139"/>
    <w:rsid w:val="00CA3B85"/>
    <w:rsid w:val="00CA4D4A"/>
    <w:rsid w:val="00CA7C78"/>
    <w:rsid w:val="00CB124D"/>
    <w:rsid w:val="00CC3E8E"/>
    <w:rsid w:val="00CC6FF2"/>
    <w:rsid w:val="00CE2BF3"/>
    <w:rsid w:val="00CE3716"/>
    <w:rsid w:val="00CE5DF6"/>
    <w:rsid w:val="00CF23EE"/>
    <w:rsid w:val="00CF2C77"/>
    <w:rsid w:val="00CF58DF"/>
    <w:rsid w:val="00D03D5A"/>
    <w:rsid w:val="00D06BCF"/>
    <w:rsid w:val="00D13097"/>
    <w:rsid w:val="00D23475"/>
    <w:rsid w:val="00D24CC0"/>
    <w:rsid w:val="00D31287"/>
    <w:rsid w:val="00D3743F"/>
    <w:rsid w:val="00D37713"/>
    <w:rsid w:val="00D40E24"/>
    <w:rsid w:val="00D41017"/>
    <w:rsid w:val="00D43C74"/>
    <w:rsid w:val="00D45237"/>
    <w:rsid w:val="00D55FDC"/>
    <w:rsid w:val="00D565BF"/>
    <w:rsid w:val="00D62939"/>
    <w:rsid w:val="00D649E0"/>
    <w:rsid w:val="00D77626"/>
    <w:rsid w:val="00D85FC0"/>
    <w:rsid w:val="00D863A0"/>
    <w:rsid w:val="00DB3510"/>
    <w:rsid w:val="00DD3FA9"/>
    <w:rsid w:val="00DE0537"/>
    <w:rsid w:val="00DE46F5"/>
    <w:rsid w:val="00DE4784"/>
    <w:rsid w:val="00E0275D"/>
    <w:rsid w:val="00E051B8"/>
    <w:rsid w:val="00E05A07"/>
    <w:rsid w:val="00E06CE6"/>
    <w:rsid w:val="00E07868"/>
    <w:rsid w:val="00E07AEE"/>
    <w:rsid w:val="00E13058"/>
    <w:rsid w:val="00E137D4"/>
    <w:rsid w:val="00E156AF"/>
    <w:rsid w:val="00E25D35"/>
    <w:rsid w:val="00E26E8D"/>
    <w:rsid w:val="00E30422"/>
    <w:rsid w:val="00E40A97"/>
    <w:rsid w:val="00E4203A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676D3"/>
    <w:rsid w:val="00E74E2C"/>
    <w:rsid w:val="00E77CA4"/>
    <w:rsid w:val="00E915AC"/>
    <w:rsid w:val="00E91BBB"/>
    <w:rsid w:val="00E91D79"/>
    <w:rsid w:val="00EA1193"/>
    <w:rsid w:val="00EA2139"/>
    <w:rsid w:val="00EA3F42"/>
    <w:rsid w:val="00EA5633"/>
    <w:rsid w:val="00EA629E"/>
    <w:rsid w:val="00EB2042"/>
    <w:rsid w:val="00EC0661"/>
    <w:rsid w:val="00EE68A3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30D97"/>
    <w:rsid w:val="00F441CA"/>
    <w:rsid w:val="00F53AAC"/>
    <w:rsid w:val="00F53F1E"/>
    <w:rsid w:val="00F82DFD"/>
    <w:rsid w:val="00F87C24"/>
    <w:rsid w:val="00F90098"/>
    <w:rsid w:val="00FA014D"/>
    <w:rsid w:val="00FA0A88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F2845E2A-F474-40C2-AD97-5DFA0ED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1E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  <w:style w:type="character" w:styleId="a9">
    <w:name w:val="Hyperlink"/>
    <w:basedOn w:val="a0"/>
    <w:uiPriority w:val="99"/>
    <w:semiHidden/>
    <w:unhideWhenUsed/>
    <w:rsid w:val="005C7A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C7A55"/>
    <w:rPr>
      <w:color w:val="800080"/>
      <w:u w:val="single"/>
    </w:rPr>
  </w:style>
  <w:style w:type="paragraph" w:customStyle="1" w:styleId="xl65">
    <w:name w:val="xl6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C7A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5C7A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E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9">
    <w:name w:val="xl79"/>
    <w:basedOn w:val="a"/>
    <w:rsid w:val="001D73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D1114-759B-451B-8D8D-23DD1927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237</Pages>
  <Words>71290</Words>
  <Characters>406359</Characters>
  <Application>Microsoft Office Word</Application>
  <DocSecurity>0</DocSecurity>
  <Lines>3386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User</cp:lastModifiedBy>
  <cp:revision>2</cp:revision>
  <cp:lastPrinted>2025-05-14T03:17:00Z</cp:lastPrinted>
  <dcterms:created xsi:type="dcterms:W3CDTF">2025-05-14T04:12:00Z</dcterms:created>
  <dcterms:modified xsi:type="dcterms:W3CDTF">2025-05-14T04:12:00Z</dcterms:modified>
</cp:coreProperties>
</file>